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1E4" w:rsidRPr="007A6FDF" w:rsidRDefault="009246FD">
      <w:pPr>
        <w:rPr>
          <w:lang w:val="en-US"/>
        </w:rPr>
      </w:pPr>
      <w:r w:rsidRPr="009246FD">
        <w:rPr>
          <w:lang w:val="en-US"/>
        </w:rPr>
        <w:t>The copyright permission to re</w:t>
      </w:r>
      <w:r>
        <w:rPr>
          <w:lang w:val="en-US"/>
        </w:rPr>
        <w:t>use the figures from our original work</w:t>
      </w:r>
      <w:r w:rsidR="007A6FDF" w:rsidRPr="007A6FDF">
        <w:rPr>
          <w:rFonts w:ascii="Calibri" w:hAnsi="Calibri" w:cs="Calibri"/>
          <w:lang w:val="en-US"/>
        </w:rPr>
        <w:t>{Granhoj:2019bd}</w:t>
      </w:r>
      <w:r w:rsidR="007A6FDF" w:rsidRPr="007A6FDF">
        <w:rPr>
          <w:rFonts w:ascii="Calibri" w:hAnsi="Calibri" w:cs="Calibri"/>
          <w:lang w:val="en-US"/>
        </w:rPr>
        <w:t xml:space="preserve"> </w:t>
      </w:r>
      <w:r w:rsidR="007A6FDF">
        <w:rPr>
          <w:rFonts w:ascii="Calibri" w:hAnsi="Calibri" w:cs="Calibri"/>
          <w:lang w:val="en-US"/>
        </w:rPr>
        <w:t xml:space="preserve">in our manuscript </w:t>
      </w:r>
      <w:r w:rsidR="007A6FDF" w:rsidRPr="007A6FDF">
        <w:rPr>
          <w:rFonts w:ascii="Calibri" w:hAnsi="Calibri" w:cs="Calibri"/>
          <w:lang w:val="en-US"/>
        </w:rPr>
        <w:t>JoVE60266</w:t>
      </w:r>
      <w:r w:rsidR="007A6FDF">
        <w:rPr>
          <w:rFonts w:ascii="Calibri" w:hAnsi="Calibri" w:cs="Calibri"/>
          <w:lang w:val="en-US"/>
        </w:rPr>
        <w:t xml:space="preserve"> </w:t>
      </w:r>
      <w:r w:rsidR="007A6FDF">
        <w:rPr>
          <w:lang w:val="en-US"/>
        </w:rPr>
        <w:t>is provided via the following link</w:t>
      </w:r>
      <w:r w:rsidR="007A6FDF">
        <w:rPr>
          <w:lang w:val="en-US"/>
        </w:rPr>
        <w:fldChar w:fldCharType="begin"/>
      </w:r>
      <w:r w:rsidR="007A6FDF">
        <w:rPr>
          <w:lang w:val="en-US"/>
        </w:rPr>
        <w:instrText xml:space="preserve"> ADDIN PAPERS2_CITATIONS &lt;citation&gt;&lt;priority&gt;0&lt;/priority&gt;&lt;uuid&gt;48176D2F-0FE4-42DC-A6FB-30EFD29A646A&lt;/uuid&gt;&lt;publications&gt;&lt;publication&gt;&lt;subtype&gt;400&lt;/subtype&gt;&lt;title&gt;A bacterial display system for effective selection of protein-biotin ligase BirA variants with novel peptide specificity.&lt;/title&gt;&lt;url&gt;http://www.nature.com/articles/s41598-019-40984-x&lt;/url&gt;&lt;volume&gt;9&lt;/volume&gt;&lt;publication_date&gt;99201903111200000000222000&lt;/publication_date&gt;&lt;uuid&gt;BFD3FDC4-3204-4C94-80E7-406167650104&lt;/uuid&gt;&lt;type&gt;400&lt;/type&gt;&lt;accepted_date&gt;99201902141200000000222000&lt;/accepted_date&gt;&lt;number&gt;1&lt;/number&gt;&lt;submission_date&gt;99201807201200000000222000&lt;/submission_date&gt;&lt;doi&gt;10.1038/s41598-019-40984-x&lt;/doi&gt;&lt;institution&gt;Department of Molecular Medicine, University of Southern Denmark, Odense, Denmark.&lt;/institution&gt;&lt;startpage&gt;4118&lt;/startpage&gt;&lt;bundle&gt;&lt;publication&gt;&lt;title&gt;Scientific Reports&lt;/title&gt;&lt;uuid&gt;3D1E351F-B85B-43C5-8317-323D47A6A355&lt;/uuid&gt;&lt;subtype&gt;-100&lt;/subtype&gt;&lt;publisher&gt;Nature Publishing Group&lt;/publisher&gt;&lt;type&gt;-100&lt;/type&gt;&lt;/publication&gt;&lt;/bundle&gt;&lt;authors&gt;&lt;author&gt;&lt;lastName&gt;Granhøj&lt;/lastName&gt;&lt;firstName&gt;Jeff&lt;/firstName&gt;&lt;/author&gt;&lt;author&gt;&lt;lastName&gt;Dimke&lt;/lastName&gt;&lt;firstName&gt;Henrik&lt;/firstName&gt;&lt;/author&gt;&lt;author&gt;&lt;lastName&gt;Svenningsen&lt;/lastName&gt;&lt;firstName&gt;Per&lt;/firstName&gt;&lt;/author&gt;&lt;/authors&gt;&lt;/publication&gt;&lt;/publications&gt;&lt;cites&gt;&lt;/cites&gt;&lt;/citation&gt;</w:instrText>
      </w:r>
      <w:r w:rsidR="007A6FDF">
        <w:rPr>
          <w:lang w:val="en-US"/>
        </w:rPr>
        <w:fldChar w:fldCharType="separate"/>
      </w:r>
      <w:r w:rsidR="007A6FDF">
        <w:rPr>
          <w:lang w:val="en-US"/>
        </w:rPr>
        <w:fldChar w:fldCharType="end"/>
      </w:r>
      <w:r w:rsidR="007A6FDF">
        <w:rPr>
          <w:lang w:val="en-US"/>
        </w:rPr>
        <w:t xml:space="preserve">: </w:t>
      </w:r>
      <w:r w:rsidRPr="007A6FDF">
        <w:rPr>
          <w:lang w:val="en-US"/>
        </w:rPr>
        <w:t>https://www.nature.com/articles/s41598-019-40984-x#rightslink</w:t>
      </w:r>
      <w:bookmarkStart w:id="0" w:name="_GoBack"/>
      <w:bookmarkEnd w:id="0"/>
    </w:p>
    <w:sectPr w:rsidR="001D11E4" w:rsidRPr="007A6FDF" w:rsidSect="00C7653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FD"/>
    <w:rsid w:val="00000468"/>
    <w:rsid w:val="00014B82"/>
    <w:rsid w:val="00041DB5"/>
    <w:rsid w:val="00047511"/>
    <w:rsid w:val="00056442"/>
    <w:rsid w:val="0005673C"/>
    <w:rsid w:val="00062B1D"/>
    <w:rsid w:val="00072994"/>
    <w:rsid w:val="00072E98"/>
    <w:rsid w:val="0007537D"/>
    <w:rsid w:val="00075CA8"/>
    <w:rsid w:val="00085E7A"/>
    <w:rsid w:val="0009266E"/>
    <w:rsid w:val="000D6E79"/>
    <w:rsid w:val="000E5AAB"/>
    <w:rsid w:val="000F52DD"/>
    <w:rsid w:val="001007F6"/>
    <w:rsid w:val="00120718"/>
    <w:rsid w:val="00125D81"/>
    <w:rsid w:val="00126FF7"/>
    <w:rsid w:val="00144627"/>
    <w:rsid w:val="00144CAF"/>
    <w:rsid w:val="00150ED9"/>
    <w:rsid w:val="00162874"/>
    <w:rsid w:val="00182E42"/>
    <w:rsid w:val="001843E9"/>
    <w:rsid w:val="00192641"/>
    <w:rsid w:val="00194A93"/>
    <w:rsid w:val="001A0E94"/>
    <w:rsid w:val="001C3367"/>
    <w:rsid w:val="001C388A"/>
    <w:rsid w:val="001D11E4"/>
    <w:rsid w:val="001D343A"/>
    <w:rsid w:val="001D4610"/>
    <w:rsid w:val="001E2784"/>
    <w:rsid w:val="001F766A"/>
    <w:rsid w:val="00200A5A"/>
    <w:rsid w:val="0021026C"/>
    <w:rsid w:val="00215769"/>
    <w:rsid w:val="0022228B"/>
    <w:rsid w:val="00230E8E"/>
    <w:rsid w:val="0024728F"/>
    <w:rsid w:val="00250B1C"/>
    <w:rsid w:val="00250F60"/>
    <w:rsid w:val="002529A0"/>
    <w:rsid w:val="00276A43"/>
    <w:rsid w:val="00277994"/>
    <w:rsid w:val="00292ED7"/>
    <w:rsid w:val="0029344C"/>
    <w:rsid w:val="002947AC"/>
    <w:rsid w:val="002A2EDB"/>
    <w:rsid w:val="002A4896"/>
    <w:rsid w:val="002C396C"/>
    <w:rsid w:val="002C78E7"/>
    <w:rsid w:val="002D1AA7"/>
    <w:rsid w:val="002D410F"/>
    <w:rsid w:val="002E5853"/>
    <w:rsid w:val="002E5C8E"/>
    <w:rsid w:val="0032237D"/>
    <w:rsid w:val="00326A4B"/>
    <w:rsid w:val="0033287E"/>
    <w:rsid w:val="0034026B"/>
    <w:rsid w:val="00350407"/>
    <w:rsid w:val="00366082"/>
    <w:rsid w:val="00387A99"/>
    <w:rsid w:val="003A0138"/>
    <w:rsid w:val="003A0E6B"/>
    <w:rsid w:val="003A3573"/>
    <w:rsid w:val="003B5410"/>
    <w:rsid w:val="003B553E"/>
    <w:rsid w:val="003B5AA5"/>
    <w:rsid w:val="003C0B76"/>
    <w:rsid w:val="003C73CC"/>
    <w:rsid w:val="003D0D74"/>
    <w:rsid w:val="003E41DA"/>
    <w:rsid w:val="003E6643"/>
    <w:rsid w:val="004013E2"/>
    <w:rsid w:val="0040390F"/>
    <w:rsid w:val="00413571"/>
    <w:rsid w:val="00415030"/>
    <w:rsid w:val="00420D92"/>
    <w:rsid w:val="0042477E"/>
    <w:rsid w:val="00426091"/>
    <w:rsid w:val="00440023"/>
    <w:rsid w:val="0045780D"/>
    <w:rsid w:val="00457AEE"/>
    <w:rsid w:val="00476C36"/>
    <w:rsid w:val="004824C3"/>
    <w:rsid w:val="0048528A"/>
    <w:rsid w:val="0049348F"/>
    <w:rsid w:val="004A17B0"/>
    <w:rsid w:val="004B11D0"/>
    <w:rsid w:val="004B51B1"/>
    <w:rsid w:val="004B66A6"/>
    <w:rsid w:val="004B7E3E"/>
    <w:rsid w:val="004C3F3A"/>
    <w:rsid w:val="004C616C"/>
    <w:rsid w:val="004F0C8E"/>
    <w:rsid w:val="005046AA"/>
    <w:rsid w:val="00512DFC"/>
    <w:rsid w:val="005308F1"/>
    <w:rsid w:val="005339C3"/>
    <w:rsid w:val="005427D3"/>
    <w:rsid w:val="005427FB"/>
    <w:rsid w:val="00547A49"/>
    <w:rsid w:val="0055364F"/>
    <w:rsid w:val="00566523"/>
    <w:rsid w:val="00570B0B"/>
    <w:rsid w:val="00570D16"/>
    <w:rsid w:val="0057316F"/>
    <w:rsid w:val="005752C5"/>
    <w:rsid w:val="00591784"/>
    <w:rsid w:val="005A0F59"/>
    <w:rsid w:val="005A1C5A"/>
    <w:rsid w:val="005A69C3"/>
    <w:rsid w:val="005B5F5E"/>
    <w:rsid w:val="005D0805"/>
    <w:rsid w:val="005E101D"/>
    <w:rsid w:val="005E2B9A"/>
    <w:rsid w:val="005E2EA7"/>
    <w:rsid w:val="005E38E7"/>
    <w:rsid w:val="005F02A3"/>
    <w:rsid w:val="005F2F13"/>
    <w:rsid w:val="005F6E32"/>
    <w:rsid w:val="006069CD"/>
    <w:rsid w:val="006124B7"/>
    <w:rsid w:val="0061619B"/>
    <w:rsid w:val="0063204E"/>
    <w:rsid w:val="00632A83"/>
    <w:rsid w:val="006507C1"/>
    <w:rsid w:val="00657375"/>
    <w:rsid w:val="006634A1"/>
    <w:rsid w:val="00677C0E"/>
    <w:rsid w:val="006805CF"/>
    <w:rsid w:val="00681B48"/>
    <w:rsid w:val="00682CE6"/>
    <w:rsid w:val="00684492"/>
    <w:rsid w:val="006945ED"/>
    <w:rsid w:val="006A31B3"/>
    <w:rsid w:val="006A4044"/>
    <w:rsid w:val="006A47BE"/>
    <w:rsid w:val="006A7335"/>
    <w:rsid w:val="006B1C08"/>
    <w:rsid w:val="006B43F0"/>
    <w:rsid w:val="006C0CAF"/>
    <w:rsid w:val="006C0DC8"/>
    <w:rsid w:val="006C3837"/>
    <w:rsid w:val="006D398E"/>
    <w:rsid w:val="006D4D59"/>
    <w:rsid w:val="006E0017"/>
    <w:rsid w:val="006E33DC"/>
    <w:rsid w:val="006E4572"/>
    <w:rsid w:val="00702210"/>
    <w:rsid w:val="00703415"/>
    <w:rsid w:val="00707178"/>
    <w:rsid w:val="007103B1"/>
    <w:rsid w:val="00716056"/>
    <w:rsid w:val="00716229"/>
    <w:rsid w:val="00720D6F"/>
    <w:rsid w:val="007545FB"/>
    <w:rsid w:val="00766E34"/>
    <w:rsid w:val="00781FBF"/>
    <w:rsid w:val="00785EF4"/>
    <w:rsid w:val="00796071"/>
    <w:rsid w:val="007A6FDF"/>
    <w:rsid w:val="007C0D04"/>
    <w:rsid w:val="007C2F25"/>
    <w:rsid w:val="007C36BF"/>
    <w:rsid w:val="007C4249"/>
    <w:rsid w:val="007D0604"/>
    <w:rsid w:val="007D2046"/>
    <w:rsid w:val="007D2C10"/>
    <w:rsid w:val="007D47C6"/>
    <w:rsid w:val="007E4839"/>
    <w:rsid w:val="007F7A87"/>
    <w:rsid w:val="008052DD"/>
    <w:rsid w:val="00811BB0"/>
    <w:rsid w:val="008144FD"/>
    <w:rsid w:val="008165E2"/>
    <w:rsid w:val="008268CA"/>
    <w:rsid w:val="00832C8E"/>
    <w:rsid w:val="00835311"/>
    <w:rsid w:val="008505AC"/>
    <w:rsid w:val="00853331"/>
    <w:rsid w:val="00856FA6"/>
    <w:rsid w:val="00866261"/>
    <w:rsid w:val="00870D7E"/>
    <w:rsid w:val="0087444E"/>
    <w:rsid w:val="00875173"/>
    <w:rsid w:val="00892A8E"/>
    <w:rsid w:val="00893791"/>
    <w:rsid w:val="00897F46"/>
    <w:rsid w:val="008B3749"/>
    <w:rsid w:val="008B5243"/>
    <w:rsid w:val="008B6250"/>
    <w:rsid w:val="008B69B0"/>
    <w:rsid w:val="008C5640"/>
    <w:rsid w:val="008D4DD5"/>
    <w:rsid w:val="008E4B34"/>
    <w:rsid w:val="008E714B"/>
    <w:rsid w:val="008F3FB1"/>
    <w:rsid w:val="00903228"/>
    <w:rsid w:val="00912DC9"/>
    <w:rsid w:val="00915769"/>
    <w:rsid w:val="009177F2"/>
    <w:rsid w:val="00920CAC"/>
    <w:rsid w:val="009246FD"/>
    <w:rsid w:val="0092535F"/>
    <w:rsid w:val="00941698"/>
    <w:rsid w:val="009457D8"/>
    <w:rsid w:val="0095089B"/>
    <w:rsid w:val="00967856"/>
    <w:rsid w:val="00976967"/>
    <w:rsid w:val="00984354"/>
    <w:rsid w:val="00985898"/>
    <w:rsid w:val="0099257E"/>
    <w:rsid w:val="009B3E2A"/>
    <w:rsid w:val="009C34EA"/>
    <w:rsid w:val="009C777A"/>
    <w:rsid w:val="009D0C15"/>
    <w:rsid w:val="009D6E1B"/>
    <w:rsid w:val="009D7522"/>
    <w:rsid w:val="009E295E"/>
    <w:rsid w:val="009E55A2"/>
    <w:rsid w:val="009E7437"/>
    <w:rsid w:val="009F2714"/>
    <w:rsid w:val="00A07B08"/>
    <w:rsid w:val="00A11E4F"/>
    <w:rsid w:val="00A264EA"/>
    <w:rsid w:val="00A35B1E"/>
    <w:rsid w:val="00A447E0"/>
    <w:rsid w:val="00A533B5"/>
    <w:rsid w:val="00A57203"/>
    <w:rsid w:val="00A611A6"/>
    <w:rsid w:val="00A6180D"/>
    <w:rsid w:val="00A63379"/>
    <w:rsid w:val="00A6731D"/>
    <w:rsid w:val="00A72B29"/>
    <w:rsid w:val="00A74AF7"/>
    <w:rsid w:val="00A81DEB"/>
    <w:rsid w:val="00A85124"/>
    <w:rsid w:val="00A93DE6"/>
    <w:rsid w:val="00A96D21"/>
    <w:rsid w:val="00AA122F"/>
    <w:rsid w:val="00AA302B"/>
    <w:rsid w:val="00AA7F46"/>
    <w:rsid w:val="00AB3889"/>
    <w:rsid w:val="00AB4AA8"/>
    <w:rsid w:val="00AB7DD8"/>
    <w:rsid w:val="00AC4F97"/>
    <w:rsid w:val="00AC57F4"/>
    <w:rsid w:val="00AD1D1B"/>
    <w:rsid w:val="00AD26E3"/>
    <w:rsid w:val="00AD69E6"/>
    <w:rsid w:val="00AF59FE"/>
    <w:rsid w:val="00B01D23"/>
    <w:rsid w:val="00B05822"/>
    <w:rsid w:val="00B11960"/>
    <w:rsid w:val="00B27293"/>
    <w:rsid w:val="00B53C3C"/>
    <w:rsid w:val="00B81C51"/>
    <w:rsid w:val="00B83F12"/>
    <w:rsid w:val="00BA2377"/>
    <w:rsid w:val="00BA2FCE"/>
    <w:rsid w:val="00BB39DB"/>
    <w:rsid w:val="00BD2B30"/>
    <w:rsid w:val="00BD722C"/>
    <w:rsid w:val="00BE7BA9"/>
    <w:rsid w:val="00BF37AF"/>
    <w:rsid w:val="00C13DBE"/>
    <w:rsid w:val="00C15858"/>
    <w:rsid w:val="00C17865"/>
    <w:rsid w:val="00C50A5B"/>
    <w:rsid w:val="00C50E06"/>
    <w:rsid w:val="00C61C0E"/>
    <w:rsid w:val="00C76534"/>
    <w:rsid w:val="00C8103B"/>
    <w:rsid w:val="00C93409"/>
    <w:rsid w:val="00C97F5C"/>
    <w:rsid w:val="00CA5E61"/>
    <w:rsid w:val="00CA6436"/>
    <w:rsid w:val="00CB3E1D"/>
    <w:rsid w:val="00CB69B2"/>
    <w:rsid w:val="00CC024F"/>
    <w:rsid w:val="00CC4C1A"/>
    <w:rsid w:val="00CE1CD6"/>
    <w:rsid w:val="00CE212D"/>
    <w:rsid w:val="00CE41CF"/>
    <w:rsid w:val="00CF2AED"/>
    <w:rsid w:val="00CF2E42"/>
    <w:rsid w:val="00D00506"/>
    <w:rsid w:val="00D114C6"/>
    <w:rsid w:val="00D11F74"/>
    <w:rsid w:val="00D20237"/>
    <w:rsid w:val="00D21BA0"/>
    <w:rsid w:val="00D56F97"/>
    <w:rsid w:val="00D63000"/>
    <w:rsid w:val="00D65E2A"/>
    <w:rsid w:val="00D7381A"/>
    <w:rsid w:val="00DB1775"/>
    <w:rsid w:val="00DB357D"/>
    <w:rsid w:val="00DC292C"/>
    <w:rsid w:val="00DD31BC"/>
    <w:rsid w:val="00DF4CD4"/>
    <w:rsid w:val="00E24EF3"/>
    <w:rsid w:val="00E25FFE"/>
    <w:rsid w:val="00E53C52"/>
    <w:rsid w:val="00E55D89"/>
    <w:rsid w:val="00E75361"/>
    <w:rsid w:val="00E76BDE"/>
    <w:rsid w:val="00E77B44"/>
    <w:rsid w:val="00E8091F"/>
    <w:rsid w:val="00EB3C25"/>
    <w:rsid w:val="00EC2A37"/>
    <w:rsid w:val="00EC3E7F"/>
    <w:rsid w:val="00EC44E2"/>
    <w:rsid w:val="00EE10E9"/>
    <w:rsid w:val="00EE1EC7"/>
    <w:rsid w:val="00EF349B"/>
    <w:rsid w:val="00EF473C"/>
    <w:rsid w:val="00EF7979"/>
    <w:rsid w:val="00F059F1"/>
    <w:rsid w:val="00F219E4"/>
    <w:rsid w:val="00F25B48"/>
    <w:rsid w:val="00F42C70"/>
    <w:rsid w:val="00F43172"/>
    <w:rsid w:val="00F4421F"/>
    <w:rsid w:val="00F60B60"/>
    <w:rsid w:val="00F61FCC"/>
    <w:rsid w:val="00F65915"/>
    <w:rsid w:val="00F6716A"/>
    <w:rsid w:val="00F71E84"/>
    <w:rsid w:val="00F77D70"/>
    <w:rsid w:val="00F809BA"/>
    <w:rsid w:val="00F85E4F"/>
    <w:rsid w:val="00F865D6"/>
    <w:rsid w:val="00F93997"/>
    <w:rsid w:val="00FA2384"/>
    <w:rsid w:val="00FB0F94"/>
    <w:rsid w:val="00FC02FD"/>
    <w:rsid w:val="00FC1D42"/>
    <w:rsid w:val="00FC36B3"/>
    <w:rsid w:val="00FD05C9"/>
    <w:rsid w:val="00FD7A72"/>
    <w:rsid w:val="00FE53C6"/>
    <w:rsid w:val="00FE5716"/>
    <w:rsid w:val="00FE7FAB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6A57"/>
  <w15:chartTrackingRefBased/>
  <w15:docId w15:val="{69DAAFDE-B5EF-A242-8BF1-E95AD20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2019-06-21T12:06:00Z</dcterms:created>
  <dcterms:modified xsi:type="dcterms:W3CDTF">2019-06-21T12:09:00Z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id="http://www.zotero.org/styles/nature"/&gt;&lt;format class="21"/&gt;&lt;count citations="1" publications="1"/&gt;&lt;/info&gt;PAPERS2_INFO_END</vt:lpwstr>
  </property>
</Properties>
</file>