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4733" w14:textId="3DEDD56A" w:rsidR="00713236" w:rsidRDefault="00F320CB">
      <w:proofErr w:type="spellStart"/>
      <w:r>
        <w:t>JoVE</w:t>
      </w:r>
      <w:proofErr w:type="spellEnd"/>
      <w:r>
        <w:t xml:space="preserve"> manuscript </w:t>
      </w:r>
      <w:r w:rsidRPr="00F320CB">
        <w:t>60230R1</w:t>
      </w:r>
      <w:r>
        <w:t xml:space="preserve"> screenshots for script</w:t>
      </w:r>
    </w:p>
    <w:p w14:paraId="682119C0" w14:textId="427D56AD" w:rsidR="00F320CB" w:rsidRDefault="00F320CB">
      <w:r w:rsidRPr="00F320CB">
        <w:t>60230R1</w:t>
      </w:r>
      <w:r>
        <w:softHyphen/>
        <w:t>_</w:t>
      </w:r>
      <w:r>
        <w:t>screenshot</w:t>
      </w:r>
      <w:r>
        <w:t xml:space="preserve">_1: step 6.1 </w:t>
      </w:r>
    </w:p>
    <w:p w14:paraId="35D264B2" w14:textId="4616F05E" w:rsidR="00F320CB" w:rsidRDefault="00F320CB" w:rsidP="00F320CB">
      <w:r w:rsidRPr="00F320CB">
        <w:t>60230R1</w:t>
      </w:r>
      <w:r>
        <w:softHyphen/>
        <w:t>_screenshot_</w:t>
      </w:r>
      <w:r>
        <w:t>2: step 6.2</w:t>
      </w:r>
    </w:p>
    <w:p w14:paraId="1FDCBDA9" w14:textId="6BBCF866" w:rsidR="00F320CB" w:rsidRDefault="00F320CB" w:rsidP="00F320CB">
      <w:r w:rsidRPr="00F320CB">
        <w:t>60230R1</w:t>
      </w:r>
      <w:r>
        <w:softHyphen/>
        <w:t>_screenshot_</w:t>
      </w:r>
      <w:r>
        <w:t xml:space="preserve">3: step </w:t>
      </w:r>
      <w:r w:rsidR="0034137E">
        <w:t>6.3</w:t>
      </w:r>
    </w:p>
    <w:p w14:paraId="7DDED596" w14:textId="611171CF" w:rsidR="00F320CB" w:rsidRDefault="00F320CB" w:rsidP="00F320CB">
      <w:r w:rsidRPr="00F320CB">
        <w:t>60230R1</w:t>
      </w:r>
      <w:r>
        <w:softHyphen/>
        <w:t>_screenshot_</w:t>
      </w:r>
      <w:r>
        <w:t>4</w:t>
      </w:r>
      <w:r w:rsidR="0034137E">
        <w:t>: step 6.4</w:t>
      </w:r>
    </w:p>
    <w:p w14:paraId="0271957C" w14:textId="08665BCD" w:rsidR="00F320CB" w:rsidRDefault="00F320CB" w:rsidP="00F320CB">
      <w:r w:rsidRPr="00F320CB">
        <w:t>60230R1</w:t>
      </w:r>
      <w:r>
        <w:softHyphen/>
        <w:t>_screenshot_</w:t>
      </w:r>
      <w:r>
        <w:t>5</w:t>
      </w:r>
      <w:r w:rsidR="0034137E">
        <w:t>: step 6.4.1, 6.4.2 up to 0:00:20; step 6.4.3 rest of the video</w:t>
      </w:r>
      <w:bookmarkStart w:id="0" w:name="_GoBack"/>
      <w:bookmarkEnd w:id="0"/>
      <w:r w:rsidR="0034137E">
        <w:t xml:space="preserve"> </w:t>
      </w:r>
    </w:p>
    <w:p w14:paraId="5CC06CC8" w14:textId="77777777" w:rsidR="0034137E" w:rsidRDefault="0034137E" w:rsidP="00F320CB"/>
    <w:p w14:paraId="15C6B099" w14:textId="77777777" w:rsidR="00F320CB" w:rsidRDefault="00F320CB" w:rsidP="00F320CB"/>
    <w:p w14:paraId="762B801D" w14:textId="77777777" w:rsidR="00F320CB" w:rsidRDefault="00F320CB" w:rsidP="00F320CB"/>
    <w:p w14:paraId="79B7EBC4" w14:textId="77777777" w:rsidR="00F320CB" w:rsidRDefault="00F320CB" w:rsidP="00F320CB"/>
    <w:p w14:paraId="25367926" w14:textId="77777777" w:rsidR="00F320CB" w:rsidRDefault="00F320CB"/>
    <w:p w14:paraId="034FA669" w14:textId="77777777" w:rsidR="00F320CB" w:rsidRDefault="00F320CB"/>
    <w:sectPr w:rsidR="00F32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CB"/>
    <w:rsid w:val="0034137E"/>
    <w:rsid w:val="00713236"/>
    <w:rsid w:val="00F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DAA8"/>
  <w15:chartTrackingRefBased/>
  <w15:docId w15:val="{D445D5F0-B4C5-4230-9579-B88678E5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Lorenzo, Damaris N</dc:creator>
  <cp:keywords/>
  <dc:description/>
  <cp:lastModifiedBy>Lorenzo, Damaris N</cp:lastModifiedBy>
  <cp:revision>1</cp:revision>
  <dcterms:created xsi:type="dcterms:W3CDTF">2019-06-17T18:28:00Z</dcterms:created>
  <dcterms:modified xsi:type="dcterms:W3CDTF">2019-06-17T18:56:00Z</dcterms:modified>
</cp:coreProperties>
</file>