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978" w:rsidRDefault="001F3978">
      <w:r>
        <w:t xml:space="preserve">Screenshot_1_Section_1.4.1 </w:t>
      </w:r>
      <w:r w:rsidR="00241B41">
        <w:t xml:space="preserve">to 1.4.1.3 </w:t>
      </w:r>
      <w:r>
        <w:t>(</w:t>
      </w:r>
      <w:r w:rsidR="00241B41">
        <w:t>Time-00:01:07</w:t>
      </w:r>
      <w:r>
        <w:t>)</w:t>
      </w:r>
    </w:p>
    <w:p w:rsidR="001F3978" w:rsidRDefault="001F3978" w:rsidP="001F3978">
      <w:r>
        <w:t>Screenshot_2_Section_1.4.</w:t>
      </w:r>
      <w:r w:rsidR="00241B41">
        <w:t xml:space="preserve">2 to </w:t>
      </w:r>
      <w:r w:rsidR="00241B41">
        <w:t>1.4.2.1 (Time-00:01:</w:t>
      </w:r>
      <w:r w:rsidR="00241B41">
        <w:t>32</w:t>
      </w:r>
      <w:r w:rsidR="00241B41">
        <w:t>)</w:t>
      </w:r>
    </w:p>
    <w:p w:rsidR="001F3978" w:rsidRDefault="001F3978">
      <w:r>
        <w:t>Screenshot_3_Section_1.4.</w:t>
      </w:r>
      <w:r w:rsidR="00241B41">
        <w:t>3 to 1.4.3.2</w:t>
      </w:r>
      <w:r>
        <w:t xml:space="preserve"> </w:t>
      </w:r>
      <w:r w:rsidR="00241B41">
        <w:t>(Time-00:0</w:t>
      </w:r>
      <w:r w:rsidR="00241B41">
        <w:t>2</w:t>
      </w:r>
      <w:r w:rsidR="00241B41">
        <w:t>:</w:t>
      </w:r>
      <w:r w:rsidR="00241B41">
        <w:t>38</w:t>
      </w:r>
      <w:r w:rsidR="00241B41">
        <w:t>)</w:t>
      </w:r>
      <w:bookmarkStart w:id="0" w:name="_GoBack"/>
      <w:bookmarkEnd w:id="0"/>
    </w:p>
    <w:sectPr w:rsidR="001F3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78"/>
    <w:rsid w:val="001F3978"/>
    <w:rsid w:val="00241B41"/>
    <w:rsid w:val="00D23F63"/>
    <w:rsid w:val="00E52524"/>
    <w:rsid w:val="00F4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5FB4"/>
  <w15:chartTrackingRefBased/>
  <w15:docId w15:val="{F0215C57-669B-4CB7-A9FD-FC2D4299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Bhaskaran</dc:creator>
  <cp:keywords/>
  <dc:description/>
  <cp:lastModifiedBy>Vivek Bhaskaran</cp:lastModifiedBy>
  <cp:revision>10</cp:revision>
  <dcterms:created xsi:type="dcterms:W3CDTF">2019-06-21T21:46:00Z</dcterms:created>
  <dcterms:modified xsi:type="dcterms:W3CDTF">2019-06-26T16:14:00Z</dcterms:modified>
</cp:coreProperties>
</file>