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16" w:rsidRPr="00BE7795" w:rsidRDefault="00E55805" w:rsidP="00E55805">
      <w:pPr>
        <w:jc w:val="center"/>
        <w:rPr>
          <w:b/>
          <w:lang w:val="en-US"/>
        </w:rPr>
      </w:pPr>
      <w:r w:rsidRPr="00BE7795">
        <w:rPr>
          <w:b/>
          <w:lang w:val="en-US"/>
        </w:rPr>
        <w:t>REBUTTAL DOCUMENT</w:t>
      </w:r>
    </w:p>
    <w:p w:rsidR="00E55805" w:rsidRPr="00BE7795" w:rsidRDefault="00E55805" w:rsidP="00E55805">
      <w:pPr>
        <w:jc w:val="center"/>
        <w:rPr>
          <w:lang w:val="en-US"/>
        </w:rPr>
      </w:pPr>
    </w:p>
    <w:p w:rsidR="00E55805" w:rsidRPr="00E55805" w:rsidRDefault="00E55805" w:rsidP="00C03F2A">
      <w:pPr>
        <w:spacing w:line="480" w:lineRule="auto"/>
        <w:jc w:val="center"/>
        <w:rPr>
          <w:b/>
          <w:lang w:val="en-US"/>
        </w:rPr>
      </w:pPr>
      <w:r w:rsidRPr="00E55805">
        <w:rPr>
          <w:b/>
          <w:lang w:val="en-US"/>
        </w:rPr>
        <w:t>Answers to Editorial comments</w:t>
      </w:r>
    </w:p>
    <w:p w:rsidR="00E55805" w:rsidRDefault="00711F08" w:rsidP="00C03F2A">
      <w:pPr>
        <w:pStyle w:val="Paragrafoelenco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The manuscript was entirely checked to avoid spelling or grammar errors</w:t>
      </w:r>
      <w:r w:rsidR="001B65F3">
        <w:rPr>
          <w:lang w:val="en-US"/>
        </w:rPr>
        <w:t xml:space="preserve"> and some redundant sentences were erased</w:t>
      </w:r>
    </w:p>
    <w:p w:rsidR="00C03F2A" w:rsidRDefault="00C03F2A" w:rsidP="00C03F2A">
      <w:pPr>
        <w:pStyle w:val="Paragrafoelenco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Some further descriptions were added to Figures 6-15</w:t>
      </w:r>
    </w:p>
    <w:p w:rsidR="00711F08" w:rsidRDefault="00E806E8" w:rsidP="00C03F2A">
      <w:pPr>
        <w:pStyle w:val="Paragrafoelenco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As requested title of the legend of the figures was written in bold</w:t>
      </w:r>
    </w:p>
    <w:p w:rsidR="001B65F3" w:rsidRDefault="00E806E8" w:rsidP="00C03F2A">
      <w:pPr>
        <w:pStyle w:val="Paragrafoelenco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The figures were numbered in the order of their appearance</w:t>
      </w:r>
    </w:p>
    <w:p w:rsidR="00E806E8" w:rsidRDefault="00E806E8" w:rsidP="00C03F2A">
      <w:pPr>
        <w:pStyle w:val="Paragrafoelenco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All the references were checked and reported as suggested</w:t>
      </w:r>
      <w:r w:rsidR="002B0A9B">
        <w:rPr>
          <w:lang w:val="en-US"/>
        </w:rPr>
        <w:t>; for some journal the volume is not used by the editorial choice of the journal</w:t>
      </w:r>
      <w:bookmarkStart w:id="0" w:name="_GoBack"/>
      <w:bookmarkEnd w:id="0"/>
    </w:p>
    <w:sectPr w:rsidR="00E806E8" w:rsidSect="0080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6A6B"/>
    <w:multiLevelType w:val="hybridMultilevel"/>
    <w:tmpl w:val="E35AAE6A"/>
    <w:lvl w:ilvl="0" w:tplc="42F64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86351"/>
    <w:multiLevelType w:val="hybridMultilevel"/>
    <w:tmpl w:val="9A1EE40E"/>
    <w:lvl w:ilvl="0" w:tplc="3E8E5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05"/>
    <w:rsid w:val="000065C4"/>
    <w:rsid w:val="000F4E0A"/>
    <w:rsid w:val="001441FD"/>
    <w:rsid w:val="0017786F"/>
    <w:rsid w:val="001A7F16"/>
    <w:rsid w:val="001B65F3"/>
    <w:rsid w:val="002A4280"/>
    <w:rsid w:val="002B0A9B"/>
    <w:rsid w:val="00386439"/>
    <w:rsid w:val="004F457B"/>
    <w:rsid w:val="00576CFB"/>
    <w:rsid w:val="00613D3B"/>
    <w:rsid w:val="00711F08"/>
    <w:rsid w:val="00751830"/>
    <w:rsid w:val="00801216"/>
    <w:rsid w:val="008E19C9"/>
    <w:rsid w:val="009A6E7B"/>
    <w:rsid w:val="009B2F7C"/>
    <w:rsid w:val="00BE7795"/>
    <w:rsid w:val="00C028E8"/>
    <w:rsid w:val="00C03F2A"/>
    <w:rsid w:val="00C5082A"/>
    <w:rsid w:val="00C64A16"/>
    <w:rsid w:val="00CD6D07"/>
    <w:rsid w:val="00D255F9"/>
    <w:rsid w:val="00E36C3B"/>
    <w:rsid w:val="00E55805"/>
    <w:rsid w:val="00E806E8"/>
    <w:rsid w:val="00F676AD"/>
    <w:rsid w:val="00F708E9"/>
    <w:rsid w:val="00F71232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580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806E8"/>
    <w:rPr>
      <w:i/>
      <w:iCs/>
    </w:rPr>
  </w:style>
  <w:style w:type="character" w:styleId="Enfasigrassetto">
    <w:name w:val="Strong"/>
    <w:basedOn w:val="Carpredefinitoparagrafo"/>
    <w:uiPriority w:val="22"/>
    <w:qFormat/>
    <w:rsid w:val="00E80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580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806E8"/>
    <w:rPr>
      <w:i/>
      <w:iCs/>
    </w:rPr>
  </w:style>
  <w:style w:type="character" w:styleId="Enfasigrassetto">
    <w:name w:val="Strong"/>
    <w:basedOn w:val="Carpredefinitoparagrafo"/>
    <w:uiPriority w:val="22"/>
    <w:qFormat/>
    <w:rsid w:val="00E80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sisti</dc:creator>
  <cp:lastModifiedBy>Andrea Penoni</cp:lastModifiedBy>
  <cp:revision>3</cp:revision>
  <cp:lastPrinted>2019-07-27T06:20:00Z</cp:lastPrinted>
  <dcterms:created xsi:type="dcterms:W3CDTF">2019-07-28T07:06:00Z</dcterms:created>
  <dcterms:modified xsi:type="dcterms:W3CDTF">2019-08-02T20:39:00Z</dcterms:modified>
</cp:coreProperties>
</file>