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8A2" w:rsidRDefault="00CF18A2">
      <w:bookmarkStart w:id="0" w:name="_GoBack"/>
      <w:bookmarkEnd w:id="0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F18A2" w:rsidTr="00CF18A2"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creenshot name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proofErr w:type="gramStart"/>
            <w:r>
              <w:t>Time period</w:t>
            </w:r>
            <w:proofErr w:type="gramEnd"/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t>Step in the manuscript</w:t>
            </w:r>
          </w:p>
        </w:tc>
      </w:tr>
      <w:tr w:rsidR="00CF18A2" w:rsidTr="00CF18A2"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 w:rsidRPr="00CF18A2">
              <w:t>60186_screenshot_1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4 seconds</w:t>
            </w:r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.1.1</w:t>
            </w:r>
          </w:p>
        </w:tc>
      </w:tr>
      <w:tr w:rsidR="00CF18A2" w:rsidTr="00CF18A2"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 w:rsidRPr="00CF18A2">
              <w:t>60186_screenshot_</w:t>
            </w:r>
            <w:r>
              <w:t>2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mins 42 seconds</w:t>
            </w:r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.1.2</w:t>
            </w:r>
          </w:p>
        </w:tc>
      </w:tr>
      <w:tr w:rsidR="00CF18A2" w:rsidTr="00CF18A2"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 w:rsidRPr="00CF18A2">
              <w:t>60186_screenshot_</w:t>
            </w:r>
            <w:r>
              <w:t>3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8 seconds</w:t>
            </w:r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.1.3</w:t>
            </w:r>
          </w:p>
        </w:tc>
      </w:tr>
      <w:tr w:rsidR="00CF18A2" w:rsidTr="00CF18A2"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 w:rsidRPr="00CF18A2">
              <w:t>60186_screenshot_</w:t>
            </w:r>
            <w:r>
              <w:t>4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 xml:space="preserve"> mins</w:t>
            </w:r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.1.4-3.1.10</w:t>
            </w:r>
          </w:p>
        </w:tc>
      </w:tr>
      <w:tr w:rsidR="00CF18A2" w:rsidTr="00CF18A2"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 w:rsidRPr="00CF18A2">
              <w:t>60186_screenshot_5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-24 seconds</w:t>
            </w:r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.2.2</w:t>
            </w:r>
          </w:p>
        </w:tc>
      </w:tr>
      <w:tr w:rsidR="00CF18A2" w:rsidTr="00CF18A2"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 w:rsidRPr="00CF18A2">
              <w:t>60186_screenshot_5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5-51 seconds</w:t>
            </w:r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.2.3</w:t>
            </w:r>
          </w:p>
        </w:tc>
      </w:tr>
      <w:tr w:rsidR="00CF18A2" w:rsidTr="00CF18A2"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 w:rsidRPr="00CF18A2">
              <w:t>60186_screenshot_5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2-1min 26 seconds</w:t>
            </w:r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.2.4</w:t>
            </w:r>
          </w:p>
        </w:tc>
      </w:tr>
      <w:tr w:rsidR="00CF18A2" w:rsidTr="00CF18A2">
        <w:tc>
          <w:tcPr>
            <w:tcW w:w="2765" w:type="dxa"/>
          </w:tcPr>
          <w:p w:rsidR="00CF18A2" w:rsidRPr="00CF18A2" w:rsidRDefault="00CF18A2">
            <w:r w:rsidRPr="00CF18A2">
              <w:t>60186_screenshot_5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 xml:space="preserve"> min 27 seconds - end</w:t>
            </w:r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.2.7</w:t>
            </w:r>
          </w:p>
        </w:tc>
      </w:tr>
      <w:tr w:rsidR="00CF18A2" w:rsidTr="00CF18A2">
        <w:tc>
          <w:tcPr>
            <w:tcW w:w="2765" w:type="dxa"/>
          </w:tcPr>
          <w:p w:rsidR="00CF18A2" w:rsidRPr="00CF18A2" w:rsidRDefault="00CF18A2">
            <w:r w:rsidRPr="00CF18A2">
              <w:t>60186_screenshot_</w:t>
            </w:r>
            <w:r>
              <w:t>6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 xml:space="preserve"> min 31 seconds</w:t>
            </w:r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.2</w:t>
            </w:r>
          </w:p>
        </w:tc>
      </w:tr>
      <w:tr w:rsidR="00CF18A2" w:rsidTr="00CF18A2">
        <w:tc>
          <w:tcPr>
            <w:tcW w:w="2765" w:type="dxa"/>
          </w:tcPr>
          <w:p w:rsidR="00CF18A2" w:rsidRPr="00CF18A2" w:rsidRDefault="00CF18A2">
            <w:r w:rsidRPr="00CF18A2">
              <w:t>60186_screenshot_</w:t>
            </w:r>
            <w:r>
              <w:t>7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-19 seconds</w:t>
            </w:r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.3.1</w:t>
            </w:r>
          </w:p>
        </w:tc>
      </w:tr>
      <w:tr w:rsidR="00CF18A2" w:rsidTr="00CF18A2">
        <w:tc>
          <w:tcPr>
            <w:tcW w:w="2765" w:type="dxa"/>
          </w:tcPr>
          <w:p w:rsidR="00CF18A2" w:rsidRPr="00CF18A2" w:rsidRDefault="00CF18A2">
            <w:r w:rsidRPr="00CF18A2">
              <w:t>60186_screenshot_</w:t>
            </w:r>
            <w:r>
              <w:t>7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0-28 seconds</w:t>
            </w:r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.3.2</w:t>
            </w:r>
          </w:p>
        </w:tc>
      </w:tr>
      <w:tr w:rsidR="00CF18A2" w:rsidTr="00CF18A2">
        <w:tc>
          <w:tcPr>
            <w:tcW w:w="2765" w:type="dxa"/>
          </w:tcPr>
          <w:p w:rsidR="00CF18A2" w:rsidRPr="00CF18A2" w:rsidRDefault="00CF18A2">
            <w:r w:rsidRPr="00CF18A2">
              <w:t>60186_screenshot_</w:t>
            </w:r>
            <w:r>
              <w:t>7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9-40 seconds</w:t>
            </w:r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.3.3</w:t>
            </w:r>
          </w:p>
        </w:tc>
      </w:tr>
      <w:tr w:rsidR="00CF18A2" w:rsidTr="00CF18A2">
        <w:tc>
          <w:tcPr>
            <w:tcW w:w="2765" w:type="dxa"/>
          </w:tcPr>
          <w:p w:rsidR="00CF18A2" w:rsidRPr="00CF18A2" w:rsidRDefault="00CF18A2">
            <w:r w:rsidRPr="00CF18A2">
              <w:t>60186_screenshot_</w:t>
            </w:r>
            <w:r>
              <w:t>7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1 seconds – 4 mins</w:t>
            </w:r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.3.4</w:t>
            </w:r>
          </w:p>
        </w:tc>
      </w:tr>
      <w:tr w:rsidR="00CF18A2" w:rsidTr="00CF18A2">
        <w:tc>
          <w:tcPr>
            <w:tcW w:w="2765" w:type="dxa"/>
          </w:tcPr>
          <w:p w:rsidR="00CF18A2" w:rsidRPr="00CF18A2" w:rsidRDefault="00CF18A2">
            <w:r w:rsidRPr="00CF18A2">
              <w:t>60186_screenshot_</w:t>
            </w:r>
            <w:r>
              <w:t>7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 xml:space="preserve"> mins – 4 mins 10 seconds</w:t>
            </w:r>
          </w:p>
        </w:tc>
        <w:tc>
          <w:tcPr>
            <w:tcW w:w="2766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.3.5</w:t>
            </w:r>
          </w:p>
        </w:tc>
      </w:tr>
      <w:tr w:rsidR="00CF18A2" w:rsidTr="00CF18A2">
        <w:tc>
          <w:tcPr>
            <w:tcW w:w="2765" w:type="dxa"/>
          </w:tcPr>
          <w:p w:rsidR="00CF18A2" w:rsidRPr="00CF18A2" w:rsidRDefault="00CF18A2">
            <w:r w:rsidRPr="00CF18A2">
              <w:t>60186_screenshot_</w:t>
            </w:r>
            <w:r>
              <w:t>7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 xml:space="preserve"> mins 10 seconds– 4 mins 25 seconds</w:t>
            </w:r>
          </w:p>
        </w:tc>
        <w:tc>
          <w:tcPr>
            <w:tcW w:w="2766" w:type="dxa"/>
          </w:tcPr>
          <w:p w:rsidR="00CF18A2" w:rsidRPr="00CF18A2" w:rsidRDefault="00CF18A2">
            <w:pPr>
              <w:rPr>
                <w:rFonts w:hint="eastAsia"/>
              </w:rPr>
            </w:pPr>
            <w:r>
              <w:t>4.3.6</w:t>
            </w:r>
          </w:p>
        </w:tc>
      </w:tr>
      <w:tr w:rsidR="00CF18A2" w:rsidTr="00CF18A2">
        <w:tc>
          <w:tcPr>
            <w:tcW w:w="2765" w:type="dxa"/>
          </w:tcPr>
          <w:p w:rsidR="00CF18A2" w:rsidRPr="00CF18A2" w:rsidRDefault="00CF18A2">
            <w:r w:rsidRPr="00CF18A2">
              <w:t>60186_screenshot_</w:t>
            </w:r>
            <w:r>
              <w:t>8</w:t>
            </w:r>
          </w:p>
        </w:tc>
        <w:tc>
          <w:tcPr>
            <w:tcW w:w="2765" w:type="dxa"/>
          </w:tcPr>
          <w:p w:rsidR="00CF18A2" w:rsidRDefault="00CF18A2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CF18A2" w:rsidRDefault="00CF18A2">
            <w:r>
              <w:t>Calculation process of after step 4.3.6</w:t>
            </w:r>
          </w:p>
        </w:tc>
      </w:tr>
    </w:tbl>
    <w:p w:rsidR="00CF18A2" w:rsidRDefault="00CF18A2">
      <w:pPr>
        <w:rPr>
          <w:rFonts w:hint="eastAsia"/>
        </w:rPr>
      </w:pPr>
    </w:p>
    <w:sectPr w:rsidR="00CF18A2" w:rsidSect="00CF18A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8A2" w:rsidRDefault="00CF18A2" w:rsidP="00CF18A2">
      <w:r>
        <w:separator/>
      </w:r>
    </w:p>
  </w:endnote>
  <w:endnote w:type="continuationSeparator" w:id="0">
    <w:p w:rsidR="00CF18A2" w:rsidRDefault="00CF18A2" w:rsidP="00CF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8A2" w:rsidRDefault="00CF18A2" w:rsidP="00CF18A2">
      <w:r>
        <w:separator/>
      </w:r>
    </w:p>
  </w:footnote>
  <w:footnote w:type="continuationSeparator" w:id="0">
    <w:p w:rsidR="00CF18A2" w:rsidRDefault="00CF18A2" w:rsidP="00CF1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A2"/>
    <w:rsid w:val="00A616D2"/>
    <w:rsid w:val="00CF18A2"/>
    <w:rsid w:val="00F7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453A4"/>
  <w15:chartTrackingRefBased/>
  <w15:docId w15:val="{D511DC47-63BB-475E-AB1C-2135CA16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Lesheng</dc:creator>
  <cp:keywords/>
  <dc:description/>
  <cp:lastModifiedBy>Zhang, Lesheng</cp:lastModifiedBy>
  <cp:revision>1</cp:revision>
  <dcterms:created xsi:type="dcterms:W3CDTF">2019-08-06T12:54:00Z</dcterms:created>
  <dcterms:modified xsi:type="dcterms:W3CDTF">2019-08-06T13:15:00Z</dcterms:modified>
</cp:coreProperties>
</file>