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6BE05BA7" w:rsidR="006305D7" w:rsidRPr="002E1A37" w:rsidRDefault="006305D7" w:rsidP="00393CC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b/>
          <w:bCs/>
          <w:color w:val="auto"/>
        </w:rPr>
        <w:t>TITLE:</w:t>
      </w:r>
      <w:r w:rsidRPr="002E1A37">
        <w:rPr>
          <w:rFonts w:asciiTheme="minorHAnsi" w:hAnsiTheme="minorHAnsi" w:cstheme="minorHAnsi"/>
          <w:color w:val="auto"/>
        </w:rPr>
        <w:t xml:space="preserve"> </w:t>
      </w:r>
    </w:p>
    <w:p w14:paraId="0C76090E" w14:textId="32DDFEAE" w:rsidR="007A4DD6" w:rsidRPr="002E1A37" w:rsidRDefault="0088445C" w:rsidP="00AC5DD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>Probe t</w:t>
      </w:r>
      <w:r w:rsidR="00AC5DD2" w:rsidRPr="002E1A37">
        <w:rPr>
          <w:rFonts w:asciiTheme="minorHAnsi" w:hAnsiTheme="minorHAnsi" w:cstheme="minorHAnsi"/>
          <w:color w:val="auto"/>
        </w:rPr>
        <w:t>ype II band alignment in one-dimensional van der Waals heterostructures</w:t>
      </w:r>
      <w:r w:rsidRPr="002E1A37">
        <w:rPr>
          <w:rFonts w:asciiTheme="minorHAnsi" w:hAnsiTheme="minorHAnsi" w:cstheme="minorHAnsi"/>
          <w:color w:val="auto"/>
        </w:rPr>
        <w:t xml:space="preserve"> using first-principles calculations</w:t>
      </w:r>
    </w:p>
    <w:p w14:paraId="3D080DA3" w14:textId="3EE906DB" w:rsidR="006305D7" w:rsidRPr="002E1A37" w:rsidRDefault="006305D7" w:rsidP="001B1519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b/>
          <w:bCs/>
          <w:color w:val="auto"/>
        </w:rPr>
        <w:t>AUTHORS</w:t>
      </w:r>
      <w:r w:rsidR="000B662E" w:rsidRPr="002E1A37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86FF5" w:rsidRPr="002E1A37">
        <w:rPr>
          <w:rFonts w:asciiTheme="minorHAnsi" w:hAnsiTheme="minorHAnsi" w:cstheme="minorHAnsi"/>
          <w:b/>
          <w:bCs/>
          <w:color w:val="auto"/>
        </w:rPr>
        <w:t xml:space="preserve">AND </w:t>
      </w:r>
      <w:r w:rsidR="000B662E" w:rsidRPr="002E1A37">
        <w:rPr>
          <w:rFonts w:asciiTheme="minorHAnsi" w:hAnsiTheme="minorHAnsi" w:cstheme="minorHAnsi"/>
          <w:b/>
          <w:bCs/>
          <w:color w:val="auto"/>
        </w:rPr>
        <w:t>AFFILIATIONS</w:t>
      </w:r>
      <w:r w:rsidRPr="002E1A37">
        <w:rPr>
          <w:rFonts w:asciiTheme="minorHAnsi" w:hAnsiTheme="minorHAnsi" w:cstheme="minorHAnsi"/>
          <w:b/>
          <w:bCs/>
          <w:color w:val="auto"/>
        </w:rPr>
        <w:t>:</w:t>
      </w:r>
    </w:p>
    <w:p w14:paraId="68472179" w14:textId="52631440" w:rsidR="00832C30" w:rsidRPr="002E1A37" w:rsidRDefault="00832C30" w:rsidP="00832C30">
      <w:pPr>
        <w:ind w:left="720"/>
        <w:rPr>
          <w:rFonts w:asciiTheme="minorHAnsi" w:hAnsiTheme="minorHAnsi" w:cstheme="minorHAnsi"/>
          <w:bCs/>
          <w:color w:val="auto"/>
        </w:rPr>
      </w:pPr>
      <w:proofErr w:type="spellStart"/>
      <w:r w:rsidRPr="002E1A37">
        <w:rPr>
          <w:rFonts w:asciiTheme="minorHAnsi" w:hAnsiTheme="minorHAnsi" w:cstheme="minorHAnsi"/>
          <w:bCs/>
          <w:color w:val="auto"/>
        </w:rPr>
        <w:t>HuiHui</w:t>
      </w:r>
      <w:proofErr w:type="spellEnd"/>
      <w:r w:rsidRPr="002E1A37">
        <w:rPr>
          <w:rFonts w:asciiTheme="minorHAnsi" w:hAnsiTheme="minorHAnsi" w:cstheme="minorHAnsi"/>
          <w:bCs/>
          <w:color w:val="auto"/>
        </w:rPr>
        <w:t xml:space="preserve"> Hu</w:t>
      </w:r>
      <w:r w:rsidRPr="002E1A37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2E1A37">
        <w:rPr>
          <w:rFonts w:asciiTheme="minorHAnsi" w:hAnsiTheme="minorHAnsi" w:cstheme="minorHAnsi"/>
          <w:bCs/>
          <w:color w:val="auto"/>
        </w:rPr>
        <w:t xml:space="preserve">, </w:t>
      </w:r>
      <w:proofErr w:type="spellStart"/>
      <w:r w:rsidR="00B63FEA" w:rsidRPr="002E1A37">
        <w:rPr>
          <w:rFonts w:asciiTheme="minorHAnsi" w:hAnsiTheme="minorHAnsi" w:cstheme="minorHAnsi"/>
          <w:bCs/>
          <w:color w:val="auto"/>
        </w:rPr>
        <w:t>DeBen</w:t>
      </w:r>
      <w:proofErr w:type="spellEnd"/>
      <w:r w:rsidR="00B63FEA" w:rsidRPr="002E1A37">
        <w:rPr>
          <w:rFonts w:asciiTheme="minorHAnsi" w:hAnsiTheme="minorHAnsi" w:cstheme="minorHAnsi"/>
          <w:bCs/>
          <w:color w:val="auto"/>
        </w:rPr>
        <w:t xml:space="preserve"> Lu</w:t>
      </w:r>
      <w:r w:rsidR="00B63FEA" w:rsidRPr="002E1A37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B63FEA" w:rsidRPr="002E1A37">
        <w:rPr>
          <w:rFonts w:asciiTheme="minorHAnsi" w:hAnsiTheme="minorHAnsi" w:cstheme="minorHAnsi"/>
          <w:bCs/>
          <w:color w:val="auto"/>
        </w:rPr>
        <w:t xml:space="preserve">, </w:t>
      </w:r>
      <w:proofErr w:type="spellStart"/>
      <w:r w:rsidRPr="002E1A37">
        <w:rPr>
          <w:rFonts w:asciiTheme="minorHAnsi" w:hAnsiTheme="minorHAnsi" w:cstheme="minorHAnsi"/>
          <w:bCs/>
          <w:color w:val="auto"/>
        </w:rPr>
        <w:t>Kun</w:t>
      </w:r>
      <w:proofErr w:type="spellEnd"/>
      <w:r w:rsidRPr="002E1A37">
        <w:rPr>
          <w:rFonts w:asciiTheme="minorHAnsi" w:hAnsiTheme="minorHAnsi" w:cstheme="minorHAnsi"/>
          <w:bCs/>
          <w:color w:val="auto"/>
        </w:rPr>
        <w:t xml:space="preserve"> Peng Dou</w:t>
      </w:r>
      <w:r w:rsidRPr="002E1A37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2E1A37">
        <w:rPr>
          <w:rFonts w:asciiTheme="minorHAnsi" w:hAnsiTheme="minorHAnsi" w:cstheme="minorHAnsi"/>
          <w:bCs/>
          <w:color w:val="auto"/>
        </w:rPr>
        <w:t>, Xing-</w:t>
      </w:r>
      <w:proofErr w:type="spellStart"/>
      <w:r w:rsidRPr="002E1A37">
        <w:rPr>
          <w:rFonts w:asciiTheme="minorHAnsi" w:hAnsiTheme="minorHAnsi" w:cstheme="minorHAnsi"/>
          <w:bCs/>
          <w:color w:val="auto"/>
        </w:rPr>
        <w:t>Qiang</w:t>
      </w:r>
      <w:proofErr w:type="spellEnd"/>
      <w:r w:rsidRPr="002E1A37">
        <w:rPr>
          <w:rFonts w:asciiTheme="minorHAnsi" w:hAnsiTheme="minorHAnsi" w:cstheme="minorHAnsi"/>
          <w:bCs/>
          <w:color w:val="auto"/>
        </w:rPr>
        <w:t xml:space="preserve"> Shi</w:t>
      </w:r>
      <w:r w:rsidRPr="002E1A37">
        <w:rPr>
          <w:rFonts w:asciiTheme="minorHAnsi" w:hAnsiTheme="minorHAnsi" w:cstheme="minorHAnsi"/>
          <w:bCs/>
          <w:color w:val="auto"/>
          <w:vertAlign w:val="superscript"/>
        </w:rPr>
        <w:t>2</w:t>
      </w:r>
    </w:p>
    <w:p w14:paraId="0BDC1220" w14:textId="77777777" w:rsidR="00832C30" w:rsidRPr="002E1A37" w:rsidRDefault="00832C30" w:rsidP="00832C30">
      <w:pPr>
        <w:ind w:left="720"/>
        <w:rPr>
          <w:rFonts w:asciiTheme="minorHAnsi" w:hAnsiTheme="minorHAnsi" w:cstheme="minorHAnsi"/>
          <w:bCs/>
          <w:color w:val="auto"/>
        </w:rPr>
      </w:pPr>
    </w:p>
    <w:p w14:paraId="14B01012" w14:textId="6508E4FA" w:rsidR="00832C30" w:rsidRPr="002E1A37" w:rsidRDefault="00832C30" w:rsidP="00832C30">
      <w:pPr>
        <w:ind w:left="720"/>
        <w:rPr>
          <w:rFonts w:asciiTheme="minorHAnsi" w:hAnsiTheme="minorHAnsi" w:cstheme="minorHAnsi"/>
          <w:bCs/>
          <w:color w:val="auto"/>
        </w:rPr>
      </w:pPr>
      <w:r w:rsidRPr="002E1A37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2E1A37">
        <w:rPr>
          <w:rFonts w:asciiTheme="minorHAnsi" w:hAnsiTheme="minorHAnsi" w:cstheme="minorHAnsi"/>
          <w:bCs/>
          <w:color w:val="auto"/>
        </w:rPr>
        <w:t>College of Information Science and Engineering, Ocean University of China, Qingdao 266100, China</w:t>
      </w:r>
    </w:p>
    <w:p w14:paraId="41655017" w14:textId="4C146481" w:rsidR="00832C30" w:rsidRPr="002E1A37" w:rsidRDefault="00832C30" w:rsidP="00832C30">
      <w:pPr>
        <w:ind w:left="720"/>
        <w:rPr>
          <w:rFonts w:asciiTheme="minorHAnsi" w:hAnsiTheme="minorHAnsi" w:cstheme="minorHAnsi"/>
          <w:bCs/>
          <w:color w:val="auto"/>
        </w:rPr>
      </w:pPr>
      <w:r w:rsidRPr="002E1A37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Pr="002E1A37">
        <w:rPr>
          <w:rFonts w:asciiTheme="minorHAnsi" w:hAnsiTheme="minorHAnsi" w:cstheme="minorHAnsi"/>
          <w:bCs/>
          <w:color w:val="auto"/>
        </w:rPr>
        <w:t xml:space="preserve">Department of Physics, </w:t>
      </w:r>
      <w:bookmarkStart w:id="0" w:name="OLE_LINK5"/>
      <w:bookmarkStart w:id="1" w:name="OLE_LINK6"/>
      <w:r w:rsidRPr="002E1A37">
        <w:rPr>
          <w:rFonts w:asciiTheme="minorHAnsi" w:hAnsiTheme="minorHAnsi" w:cstheme="minorHAnsi"/>
          <w:bCs/>
          <w:color w:val="auto"/>
        </w:rPr>
        <w:t>Southern University of Science and Technology</w:t>
      </w:r>
      <w:bookmarkEnd w:id="0"/>
      <w:bookmarkEnd w:id="1"/>
      <w:r w:rsidRPr="002E1A37">
        <w:rPr>
          <w:rFonts w:asciiTheme="minorHAnsi" w:hAnsiTheme="minorHAnsi" w:cstheme="minorHAnsi"/>
          <w:bCs/>
          <w:color w:val="auto"/>
        </w:rPr>
        <w:t>, Shenzhen 518055, China</w:t>
      </w:r>
    </w:p>
    <w:p w14:paraId="66BE5C1E" w14:textId="77777777" w:rsidR="00832C30" w:rsidRPr="002E1A37" w:rsidRDefault="00832C30" w:rsidP="00832C30">
      <w:pPr>
        <w:ind w:left="720"/>
        <w:rPr>
          <w:rFonts w:asciiTheme="minorHAnsi" w:hAnsiTheme="minorHAnsi" w:cstheme="minorHAnsi"/>
          <w:bCs/>
          <w:color w:val="auto"/>
        </w:rPr>
      </w:pPr>
    </w:p>
    <w:p w14:paraId="61D5C85F" w14:textId="77777777" w:rsidR="00832C30" w:rsidRPr="002E1A37" w:rsidRDefault="00832C30" w:rsidP="00832C30">
      <w:pPr>
        <w:ind w:left="720"/>
        <w:rPr>
          <w:rFonts w:asciiTheme="minorHAnsi" w:hAnsiTheme="minorHAnsi" w:cstheme="minorHAnsi"/>
          <w:bCs/>
          <w:color w:val="auto"/>
        </w:rPr>
      </w:pPr>
      <w:r w:rsidRPr="002E1A37">
        <w:rPr>
          <w:rFonts w:asciiTheme="minorHAnsi" w:hAnsiTheme="minorHAnsi" w:cstheme="minorHAnsi"/>
          <w:bCs/>
          <w:color w:val="auto"/>
        </w:rPr>
        <w:t>Email addresses of co-authors:</w:t>
      </w:r>
    </w:p>
    <w:p w14:paraId="6174DA26" w14:textId="3DE561FC" w:rsidR="00832C30" w:rsidRPr="002E1A37" w:rsidRDefault="00832C30" w:rsidP="00832C30">
      <w:pPr>
        <w:pStyle w:val="NormalWeb"/>
        <w:spacing w:before="0" w:beforeAutospacing="0" w:after="0" w:afterAutospacing="0"/>
        <w:ind w:left="720"/>
        <w:rPr>
          <w:rFonts w:cs="Arial"/>
          <w:bCs/>
          <w:color w:val="auto"/>
        </w:rPr>
      </w:pPr>
      <w:proofErr w:type="spellStart"/>
      <w:r w:rsidRPr="002E1A37">
        <w:rPr>
          <w:rFonts w:asciiTheme="minorHAnsi" w:hAnsiTheme="minorHAnsi" w:cstheme="minorHAnsi"/>
          <w:bCs/>
          <w:color w:val="auto"/>
        </w:rPr>
        <w:t>HuiHui</w:t>
      </w:r>
      <w:proofErr w:type="spellEnd"/>
      <w:r w:rsidRPr="002E1A37">
        <w:rPr>
          <w:rFonts w:asciiTheme="minorHAnsi" w:hAnsiTheme="minorHAnsi" w:cstheme="minorHAnsi"/>
          <w:bCs/>
          <w:color w:val="auto"/>
        </w:rPr>
        <w:t xml:space="preserve"> Hu</w:t>
      </w:r>
      <w:r w:rsidRPr="002E1A37">
        <w:rPr>
          <w:rFonts w:cs="Arial"/>
          <w:bCs/>
          <w:color w:val="auto"/>
        </w:rPr>
        <w:tab/>
      </w:r>
      <w:r w:rsidRPr="002E1A37">
        <w:rPr>
          <w:rFonts w:cs="Arial"/>
          <w:bCs/>
          <w:color w:val="auto"/>
        </w:rPr>
        <w:tab/>
        <w:t>(</w:t>
      </w:r>
      <w:hyperlink r:id="rId8" w:history="1">
        <w:r w:rsidR="00B63FEA" w:rsidRPr="002E1A37">
          <w:rPr>
            <w:rStyle w:val="Hyperlink"/>
            <w:rFonts w:cs="Arial"/>
            <w:bCs/>
            <w:color w:val="auto"/>
          </w:rPr>
          <w:t>hui941004@163.com</w:t>
        </w:r>
      </w:hyperlink>
      <w:r w:rsidRPr="002E1A37">
        <w:rPr>
          <w:rFonts w:cs="Arial"/>
          <w:bCs/>
          <w:color w:val="auto"/>
        </w:rPr>
        <w:t>)</w:t>
      </w:r>
    </w:p>
    <w:p w14:paraId="763445EF" w14:textId="105F8C6B" w:rsidR="00B63FEA" w:rsidRPr="002E1A37" w:rsidRDefault="00B63FEA" w:rsidP="00832C30">
      <w:pPr>
        <w:pStyle w:val="NormalWeb"/>
        <w:spacing w:before="0" w:beforeAutospacing="0" w:after="0" w:afterAutospacing="0"/>
        <w:ind w:left="720"/>
        <w:rPr>
          <w:rFonts w:cs="Arial"/>
          <w:bCs/>
          <w:color w:val="auto"/>
        </w:rPr>
      </w:pPr>
      <w:proofErr w:type="spellStart"/>
      <w:r w:rsidRPr="002E1A37">
        <w:rPr>
          <w:rFonts w:cs="Arial"/>
          <w:bCs/>
          <w:color w:val="auto"/>
        </w:rPr>
        <w:t>DeBen</w:t>
      </w:r>
      <w:proofErr w:type="spellEnd"/>
      <w:r w:rsidRPr="002E1A37">
        <w:rPr>
          <w:rFonts w:cs="Arial"/>
          <w:bCs/>
          <w:color w:val="auto"/>
        </w:rPr>
        <w:t xml:space="preserve"> Lu                    </w:t>
      </w:r>
      <w:proofErr w:type="gramStart"/>
      <w:r w:rsidRPr="002E1A37">
        <w:rPr>
          <w:rFonts w:cs="Arial"/>
          <w:bCs/>
          <w:color w:val="auto"/>
        </w:rPr>
        <w:t xml:space="preserve">   (</w:t>
      </w:r>
      <w:proofErr w:type="gramEnd"/>
      <w:r w:rsidRPr="002E1A37">
        <w:rPr>
          <w:rFonts w:cs="Arial"/>
          <w:bCs/>
          <w:color w:val="auto"/>
        </w:rPr>
        <w:t>Arthasldb@outlook.com)</w:t>
      </w:r>
    </w:p>
    <w:p w14:paraId="384F9443" w14:textId="196BE7ED" w:rsidR="00832C30" w:rsidRPr="002E1A37" w:rsidRDefault="00832C30" w:rsidP="00832C30">
      <w:pPr>
        <w:pStyle w:val="NormalWeb"/>
        <w:spacing w:before="0" w:beforeAutospacing="0" w:after="0" w:afterAutospacing="0"/>
        <w:ind w:left="720"/>
        <w:rPr>
          <w:rFonts w:cs="Arial"/>
          <w:bCs/>
          <w:color w:val="auto"/>
        </w:rPr>
      </w:pPr>
      <w:r w:rsidRPr="002E1A37">
        <w:rPr>
          <w:rFonts w:cs="Arial"/>
          <w:bCs/>
          <w:color w:val="auto"/>
        </w:rPr>
        <w:t>Xing-</w:t>
      </w:r>
      <w:proofErr w:type="spellStart"/>
      <w:r w:rsidRPr="002E1A37">
        <w:rPr>
          <w:rFonts w:cs="Arial"/>
          <w:bCs/>
          <w:color w:val="auto"/>
        </w:rPr>
        <w:t>Qiang</w:t>
      </w:r>
      <w:proofErr w:type="spellEnd"/>
      <w:r w:rsidRPr="002E1A37">
        <w:rPr>
          <w:rFonts w:cs="Arial"/>
          <w:bCs/>
          <w:color w:val="auto"/>
        </w:rPr>
        <w:t xml:space="preserve"> Shi</w:t>
      </w:r>
      <w:r w:rsidRPr="002E1A37">
        <w:rPr>
          <w:rFonts w:cs="Arial"/>
          <w:bCs/>
          <w:color w:val="auto"/>
        </w:rPr>
        <w:tab/>
      </w:r>
      <w:r w:rsidRPr="002E1A37">
        <w:rPr>
          <w:rFonts w:cs="Arial"/>
          <w:bCs/>
          <w:color w:val="auto"/>
        </w:rPr>
        <w:tab/>
        <w:t>(shixq@sustc.edu.cn)</w:t>
      </w:r>
    </w:p>
    <w:p w14:paraId="2237E8FA" w14:textId="77777777" w:rsidR="00832C30" w:rsidRPr="002E1A37" w:rsidRDefault="00832C30" w:rsidP="00832C30">
      <w:pPr>
        <w:ind w:left="720"/>
        <w:rPr>
          <w:rFonts w:asciiTheme="minorHAnsi" w:hAnsiTheme="minorHAnsi" w:cstheme="minorHAnsi"/>
          <w:bCs/>
          <w:color w:val="auto"/>
        </w:rPr>
      </w:pPr>
      <w:r w:rsidRPr="002E1A37">
        <w:rPr>
          <w:rFonts w:asciiTheme="minorHAnsi" w:hAnsiTheme="minorHAnsi" w:cstheme="minorHAnsi"/>
          <w:bCs/>
          <w:color w:val="auto"/>
        </w:rPr>
        <w:t xml:space="preserve">Corresponding author: </w:t>
      </w:r>
    </w:p>
    <w:p w14:paraId="55F17E95" w14:textId="6A9A00FC" w:rsidR="00832C30" w:rsidRPr="002E1A37" w:rsidRDefault="00832C30" w:rsidP="00832C30">
      <w:pPr>
        <w:ind w:left="720"/>
        <w:rPr>
          <w:rFonts w:asciiTheme="minorHAnsi" w:hAnsiTheme="minorHAnsi" w:cstheme="minorHAnsi"/>
          <w:bCs/>
          <w:color w:val="auto"/>
        </w:rPr>
      </w:pPr>
      <w:proofErr w:type="spellStart"/>
      <w:r w:rsidRPr="002E1A37">
        <w:rPr>
          <w:rFonts w:asciiTheme="minorHAnsi" w:hAnsiTheme="minorHAnsi" w:cstheme="minorHAnsi"/>
          <w:bCs/>
          <w:color w:val="auto"/>
        </w:rPr>
        <w:t>Kun</w:t>
      </w:r>
      <w:proofErr w:type="spellEnd"/>
      <w:r w:rsidRPr="002E1A37">
        <w:rPr>
          <w:rFonts w:asciiTheme="minorHAnsi" w:hAnsiTheme="minorHAnsi" w:cstheme="minorHAnsi"/>
          <w:bCs/>
          <w:color w:val="auto"/>
        </w:rPr>
        <w:t xml:space="preserve"> Peng Dou</w:t>
      </w:r>
      <w:r w:rsidRPr="002E1A37">
        <w:rPr>
          <w:rFonts w:asciiTheme="minorHAnsi" w:hAnsiTheme="minorHAnsi" w:cstheme="minorHAnsi"/>
          <w:bCs/>
          <w:color w:val="auto"/>
        </w:rPr>
        <w:tab/>
        <w:t>(doukunpeng@ouc.edu.cn</w:t>
      </w:r>
      <w:r w:rsidRPr="002E1A37">
        <w:rPr>
          <w:rFonts w:cs="Arial"/>
          <w:bCs/>
          <w:color w:val="auto"/>
        </w:rPr>
        <w:t>)</w:t>
      </w:r>
      <w:bookmarkStart w:id="2" w:name="_GoBack"/>
      <w:bookmarkEnd w:id="2"/>
    </w:p>
    <w:p w14:paraId="60FCB589" w14:textId="42D11221" w:rsidR="00D04A95" w:rsidRPr="002E1A37" w:rsidRDefault="00D04A95" w:rsidP="001B1519">
      <w:pPr>
        <w:rPr>
          <w:rFonts w:asciiTheme="minorHAnsi" w:hAnsiTheme="minorHAnsi" w:cstheme="minorHAnsi"/>
          <w:bCs/>
          <w:color w:val="auto"/>
        </w:rPr>
      </w:pPr>
    </w:p>
    <w:p w14:paraId="70403F78" w14:textId="72D8B223" w:rsidR="0071524A" w:rsidRPr="002E1A37" w:rsidRDefault="0071524A" w:rsidP="0071524A">
      <w:pPr>
        <w:rPr>
          <w:rFonts w:asciiTheme="minorHAnsi" w:hAnsiTheme="minorHAnsi" w:cstheme="minorHAnsi"/>
          <w:color w:val="auto"/>
        </w:rPr>
      </w:pPr>
    </w:p>
    <w:p w14:paraId="623D0DBF" w14:textId="77777777" w:rsidR="0071524A" w:rsidRPr="002E1A37" w:rsidRDefault="0071524A" w:rsidP="0071524A">
      <w:pPr>
        <w:rPr>
          <w:rFonts w:asciiTheme="minorHAnsi" w:hAnsiTheme="minorHAnsi" w:cstheme="minorHAnsi"/>
          <w:b/>
          <w:color w:val="auto"/>
        </w:rPr>
      </w:pPr>
      <w:r w:rsidRPr="002E1A37">
        <w:rPr>
          <w:rFonts w:asciiTheme="minorHAnsi" w:hAnsiTheme="minorHAnsi" w:cstheme="minorHAnsi"/>
          <w:b/>
          <w:color w:val="auto"/>
        </w:rPr>
        <w:t>SUPPLEMENTARY FILES:</w:t>
      </w:r>
    </w:p>
    <w:p w14:paraId="320B9FA0" w14:textId="2ED5C3D2" w:rsidR="0071524A" w:rsidRPr="002E1A37" w:rsidRDefault="0071524A" w:rsidP="0071524A">
      <w:pPr>
        <w:rPr>
          <w:b/>
          <w:color w:val="auto"/>
        </w:rPr>
      </w:pPr>
      <w:r w:rsidRPr="002E1A37">
        <w:rPr>
          <w:rFonts w:hint="eastAsia"/>
          <w:b/>
          <w:color w:val="auto"/>
          <w:lang w:eastAsia="zh-CN"/>
        </w:rPr>
        <w:t>PBS</w:t>
      </w:r>
      <w:r w:rsidRPr="002E1A37">
        <w:rPr>
          <w:b/>
          <w:color w:val="auto"/>
        </w:rPr>
        <w:t xml:space="preserve"> script</w:t>
      </w:r>
    </w:p>
    <w:p w14:paraId="48D27E1A" w14:textId="01BFF549" w:rsidR="0071524A" w:rsidRPr="002E1A37" w:rsidRDefault="0071524A" w:rsidP="0071524A">
      <w:pPr>
        <w:rPr>
          <w:rFonts w:asciiTheme="minorHAnsi" w:hAnsiTheme="minorHAnsi" w:cstheme="minorHAnsi"/>
          <w:color w:val="auto"/>
        </w:rPr>
      </w:pPr>
      <w:proofErr w:type="gramStart"/>
      <w:r w:rsidRPr="002E1A37">
        <w:rPr>
          <w:rFonts w:asciiTheme="minorHAnsi" w:hAnsiTheme="minorHAnsi" w:cstheme="minorHAnsi"/>
          <w:color w:val="auto"/>
        </w:rPr>
        <w:t>#!/</w:t>
      </w:r>
      <w:proofErr w:type="gramEnd"/>
      <w:r w:rsidRPr="002E1A37">
        <w:rPr>
          <w:rFonts w:asciiTheme="minorHAnsi" w:hAnsiTheme="minorHAnsi" w:cstheme="minorHAnsi"/>
          <w:color w:val="auto"/>
        </w:rPr>
        <w:t>bin/</w:t>
      </w:r>
      <w:proofErr w:type="spellStart"/>
      <w:r w:rsidRPr="002E1A37">
        <w:rPr>
          <w:rFonts w:asciiTheme="minorHAnsi" w:hAnsiTheme="minorHAnsi" w:cstheme="minorHAnsi"/>
          <w:color w:val="auto"/>
        </w:rPr>
        <w:t>sh</w:t>
      </w:r>
      <w:proofErr w:type="spellEnd"/>
    </w:p>
    <w:p w14:paraId="016223C0" w14:textId="4CFE8D86" w:rsidR="0071524A" w:rsidRPr="002E1A37" w:rsidRDefault="0071524A" w:rsidP="0071524A">
      <w:pPr>
        <w:rPr>
          <w:rFonts w:asciiTheme="minorHAnsi" w:hAnsiTheme="minorHAnsi" w:cstheme="minorHAnsi"/>
          <w:color w:val="auto"/>
          <w:lang w:eastAsia="zh-CN"/>
        </w:rPr>
      </w:pPr>
      <w:r w:rsidRPr="002E1A37">
        <w:rPr>
          <w:rFonts w:asciiTheme="minorHAnsi" w:hAnsiTheme="minorHAnsi" w:cstheme="minorHAnsi"/>
          <w:color w:val="auto"/>
        </w:rPr>
        <w:t>#PBS -N job name</w:t>
      </w:r>
    </w:p>
    <w:p w14:paraId="2D022630" w14:textId="77777777" w:rsidR="0071524A" w:rsidRPr="002E1A37" w:rsidRDefault="0071524A" w:rsidP="0071524A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>#PBS -l nodes=</w:t>
      </w:r>
      <w:proofErr w:type="gramStart"/>
      <w:r w:rsidRPr="002E1A37">
        <w:rPr>
          <w:rFonts w:asciiTheme="minorHAnsi" w:hAnsiTheme="minorHAnsi" w:cstheme="minorHAnsi"/>
          <w:color w:val="auto"/>
        </w:rPr>
        <w:t>1:ppn</w:t>
      </w:r>
      <w:proofErr w:type="gramEnd"/>
      <w:r w:rsidRPr="002E1A37">
        <w:rPr>
          <w:rFonts w:asciiTheme="minorHAnsi" w:hAnsiTheme="minorHAnsi" w:cstheme="minorHAnsi"/>
          <w:color w:val="auto"/>
        </w:rPr>
        <w:t>=28</w:t>
      </w:r>
    </w:p>
    <w:p w14:paraId="467FC413" w14:textId="77777777" w:rsidR="0071524A" w:rsidRPr="002E1A37" w:rsidRDefault="0071524A" w:rsidP="0071524A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#PBS -l </w:t>
      </w:r>
      <w:proofErr w:type="spellStart"/>
      <w:r w:rsidRPr="002E1A37">
        <w:rPr>
          <w:rFonts w:asciiTheme="minorHAnsi" w:hAnsiTheme="minorHAnsi" w:cstheme="minorHAnsi"/>
          <w:color w:val="auto"/>
        </w:rPr>
        <w:t>walltime</w:t>
      </w:r>
      <w:proofErr w:type="spellEnd"/>
      <w:r w:rsidRPr="002E1A37">
        <w:rPr>
          <w:rFonts w:asciiTheme="minorHAnsi" w:hAnsiTheme="minorHAnsi" w:cstheme="minorHAnsi"/>
          <w:color w:val="auto"/>
        </w:rPr>
        <w:t>=168:00:00</w:t>
      </w:r>
    </w:p>
    <w:p w14:paraId="2E91DA91" w14:textId="77777777" w:rsidR="0071524A" w:rsidRPr="002E1A37" w:rsidRDefault="0071524A" w:rsidP="0071524A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#PBS -m </w:t>
      </w:r>
      <w:proofErr w:type="spellStart"/>
      <w:r w:rsidRPr="002E1A37">
        <w:rPr>
          <w:rFonts w:asciiTheme="minorHAnsi" w:hAnsiTheme="minorHAnsi" w:cstheme="minorHAnsi"/>
          <w:color w:val="auto"/>
        </w:rPr>
        <w:t>abe</w:t>
      </w:r>
      <w:proofErr w:type="spellEnd"/>
    </w:p>
    <w:p w14:paraId="2C7ABDC0" w14:textId="77777777" w:rsidR="0071524A" w:rsidRPr="002E1A37" w:rsidRDefault="0071524A" w:rsidP="0071524A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#PBS -j </w:t>
      </w:r>
      <w:proofErr w:type="spellStart"/>
      <w:r w:rsidRPr="002E1A37">
        <w:rPr>
          <w:rFonts w:asciiTheme="minorHAnsi" w:hAnsiTheme="minorHAnsi" w:cstheme="minorHAnsi"/>
          <w:color w:val="auto"/>
        </w:rPr>
        <w:t>oe</w:t>
      </w:r>
      <w:proofErr w:type="spellEnd"/>
    </w:p>
    <w:p w14:paraId="573998CE" w14:textId="77777777" w:rsidR="0071524A" w:rsidRPr="002E1A37" w:rsidRDefault="0071524A" w:rsidP="0071524A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>cd $PBS_O_WORKDIR</w:t>
      </w:r>
    </w:p>
    <w:p w14:paraId="7E36D7D4" w14:textId="1FF11021" w:rsidR="0071524A" w:rsidRPr="002E1A37" w:rsidRDefault="0071524A" w:rsidP="0071524A">
      <w:pPr>
        <w:rPr>
          <w:rFonts w:asciiTheme="minorHAnsi" w:hAnsiTheme="minorHAnsi" w:cstheme="minorHAnsi"/>
          <w:color w:val="auto"/>
        </w:rPr>
      </w:pPr>
      <w:proofErr w:type="spellStart"/>
      <w:r w:rsidRPr="002E1A37">
        <w:rPr>
          <w:rFonts w:asciiTheme="minorHAnsi" w:hAnsiTheme="minorHAnsi" w:cstheme="minorHAnsi"/>
          <w:color w:val="auto"/>
        </w:rPr>
        <w:t>mpirun</w:t>
      </w:r>
      <w:proofErr w:type="spellEnd"/>
      <w:r w:rsidRPr="002E1A37">
        <w:rPr>
          <w:rFonts w:asciiTheme="minorHAnsi" w:hAnsiTheme="minorHAnsi" w:cstheme="minorHAnsi"/>
          <w:color w:val="auto"/>
        </w:rPr>
        <w:t xml:space="preserve"> -np $NPROCS vasp-5.4.1-std &gt; </w:t>
      </w:r>
      <w:r w:rsidR="00C46519" w:rsidRPr="002E1A37">
        <w:rPr>
          <w:rFonts w:asciiTheme="minorHAnsi" w:hAnsiTheme="minorHAnsi" w:cstheme="minorHAnsi"/>
          <w:color w:val="auto"/>
        </w:rPr>
        <w:t>out</w:t>
      </w:r>
    </w:p>
    <w:p w14:paraId="7E04930F" w14:textId="080DCE7F" w:rsidR="00726500" w:rsidRPr="002E1A37" w:rsidRDefault="00726500" w:rsidP="0071524A">
      <w:pPr>
        <w:rPr>
          <w:rFonts w:asciiTheme="minorHAnsi" w:hAnsiTheme="minorHAnsi" w:cstheme="minorHAnsi"/>
          <w:color w:val="auto"/>
        </w:rPr>
      </w:pPr>
    </w:p>
    <w:p w14:paraId="668AD6C1" w14:textId="4568C1F8" w:rsidR="008303C0" w:rsidRPr="002E1A37" w:rsidRDefault="00726500" w:rsidP="008303C0">
      <w:pPr>
        <w:rPr>
          <w:b/>
          <w:color w:val="auto"/>
          <w:lang w:eastAsia="zh-CN"/>
        </w:rPr>
      </w:pPr>
      <w:bookmarkStart w:id="3" w:name="OLE_LINK3"/>
      <w:bookmarkStart w:id="4" w:name="OLE_LINK4"/>
      <w:bookmarkStart w:id="5" w:name="OLE_LINK11"/>
      <w:bookmarkStart w:id="6" w:name="OLE_LINK12"/>
      <w:bookmarkStart w:id="7" w:name="OLE_LINK15"/>
      <w:bookmarkStart w:id="8" w:name="OLE_LINK16"/>
      <w:bookmarkStart w:id="9" w:name="OLE_LINK13"/>
      <w:bookmarkStart w:id="10" w:name="OLE_LINK14"/>
      <w:r w:rsidRPr="002E1A37">
        <w:rPr>
          <w:b/>
          <w:color w:val="auto"/>
          <w:lang w:eastAsia="zh-CN"/>
        </w:rPr>
        <w:t>INCAR input file for structure optimization</w:t>
      </w:r>
      <w:r w:rsidR="008303C0" w:rsidRPr="002E1A37">
        <w:rPr>
          <w:b/>
          <w:color w:val="auto"/>
          <w:lang w:eastAsia="zh-CN"/>
        </w:rPr>
        <w:t xml:space="preserve"> </w:t>
      </w:r>
      <w:r w:rsidRPr="002E1A37">
        <w:rPr>
          <w:b/>
          <w:color w:val="auto"/>
          <w:lang w:eastAsia="zh-CN"/>
        </w:rPr>
        <w:t>calculation</w:t>
      </w:r>
      <w:bookmarkStart w:id="11" w:name="OLE_LINK64"/>
      <w:bookmarkStart w:id="12" w:name="OLE_LINK65"/>
      <w:bookmarkStart w:id="13" w:name="OLE_LINK66"/>
      <w:bookmarkEnd w:id="3"/>
      <w:bookmarkEnd w:id="4"/>
      <w:bookmarkEnd w:id="5"/>
      <w:bookmarkEnd w:id="6"/>
      <w:r w:rsidR="00FA2DF0" w:rsidRPr="002E1A37">
        <w:rPr>
          <w:b/>
          <w:color w:val="auto"/>
          <w:lang w:eastAsia="zh-CN"/>
        </w:rPr>
        <w:t xml:space="preserve"> (step 1)</w:t>
      </w:r>
      <w:bookmarkEnd w:id="11"/>
      <w:bookmarkEnd w:id="12"/>
      <w:bookmarkEnd w:id="13"/>
    </w:p>
    <w:bookmarkEnd w:id="7"/>
    <w:bookmarkEnd w:id="8"/>
    <w:p w14:paraId="149B59A1" w14:textId="1A83B0DF" w:rsidR="008303C0" w:rsidRPr="002E1A37" w:rsidRDefault="008303C0" w:rsidP="008303C0">
      <w:pPr>
        <w:rPr>
          <w:color w:val="auto"/>
          <w:lang w:eastAsia="zh-CN"/>
        </w:rPr>
      </w:pPr>
      <w:r w:rsidRPr="002E1A37">
        <w:rPr>
          <w:rFonts w:hint="eastAsia"/>
          <w:color w:val="auto"/>
          <w:lang w:eastAsia="zh-CN"/>
        </w:rPr>
        <w:t xml:space="preserve"> </w:t>
      </w:r>
      <w:r w:rsidRPr="002E1A37">
        <w:rPr>
          <w:color w:val="auto"/>
          <w:lang w:eastAsia="zh-CN"/>
        </w:rPr>
        <w:t>SYSTEM = 1</w:t>
      </w:r>
      <w:r w:rsidR="00C51F76" w:rsidRPr="002E1A37">
        <w:rPr>
          <w:color w:val="auto"/>
          <w:lang w:eastAsia="zh-CN"/>
        </w:rPr>
        <w:t>11</w:t>
      </w:r>
      <w:r w:rsidRPr="002E1A37">
        <w:rPr>
          <w:color w:val="auto"/>
          <w:lang w:eastAsia="zh-CN"/>
        </w:rPr>
        <w:t>1+</w:t>
      </w:r>
      <w:r w:rsidR="00C51F76" w:rsidRPr="002E1A37">
        <w:rPr>
          <w:color w:val="auto"/>
          <w:lang w:eastAsia="zh-CN"/>
        </w:rPr>
        <w:t>Z</w:t>
      </w:r>
      <w:proofErr w:type="gramStart"/>
      <w:r w:rsidRPr="002E1A37">
        <w:rPr>
          <w:color w:val="auto"/>
          <w:lang w:eastAsia="zh-CN"/>
        </w:rPr>
        <w:t>4</w:t>
      </w:r>
      <w:r w:rsidR="00F36F2E" w:rsidRPr="002E1A37">
        <w:rPr>
          <w:color w:val="auto"/>
          <w:lang w:eastAsia="zh-CN"/>
        </w:rPr>
        <w:t xml:space="preserve">  </w:t>
      </w:r>
      <w:r w:rsidR="00F36F2E" w:rsidRPr="002E1A37">
        <w:rPr>
          <w:rFonts w:asciiTheme="minorHAnsi" w:hAnsiTheme="minorHAnsi" w:cstheme="minorHAnsi"/>
          <w:color w:val="auto"/>
        </w:rPr>
        <w:t>#</w:t>
      </w:r>
      <w:proofErr w:type="gramEnd"/>
      <w:r w:rsidR="00F36F2E" w:rsidRPr="002E1A37">
        <w:rPr>
          <w:rFonts w:asciiTheme="minorHAnsi" w:hAnsiTheme="minorHAnsi" w:cstheme="minorHAnsi"/>
          <w:color w:val="auto"/>
        </w:rPr>
        <w:t xml:space="preserve"> Title</w:t>
      </w:r>
    </w:p>
    <w:p w14:paraId="26CA322F" w14:textId="6EA5B06E" w:rsidR="008303C0" w:rsidRPr="002E1A37" w:rsidRDefault="008303C0" w:rsidP="008303C0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 xml:space="preserve"> PREC=N</w:t>
      </w:r>
    </w:p>
    <w:p w14:paraId="35F3ED7F" w14:textId="77777777" w:rsidR="008303C0" w:rsidRPr="002E1A37" w:rsidRDefault="008303C0" w:rsidP="008303C0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 xml:space="preserve"> ENCUT=420</w:t>
      </w:r>
    </w:p>
    <w:p w14:paraId="69EAF25B" w14:textId="77777777" w:rsidR="008303C0" w:rsidRPr="002E1A37" w:rsidRDefault="008303C0" w:rsidP="008303C0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 xml:space="preserve"> ISTART=0</w:t>
      </w:r>
    </w:p>
    <w:p w14:paraId="7560895D" w14:textId="77777777" w:rsidR="008303C0" w:rsidRPr="002E1A37" w:rsidRDefault="008303C0" w:rsidP="008303C0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 xml:space="preserve"> ICHARG=2</w:t>
      </w:r>
    </w:p>
    <w:p w14:paraId="13829BBD" w14:textId="77777777" w:rsidR="008303C0" w:rsidRPr="002E1A37" w:rsidRDefault="008303C0" w:rsidP="008303C0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 xml:space="preserve"> ISMEAR=0</w:t>
      </w:r>
    </w:p>
    <w:p w14:paraId="149D6B51" w14:textId="77777777" w:rsidR="008303C0" w:rsidRPr="002E1A37" w:rsidRDefault="008303C0" w:rsidP="008303C0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 xml:space="preserve"> SIGMA=0.1</w:t>
      </w:r>
    </w:p>
    <w:p w14:paraId="762ACB1A" w14:textId="77777777" w:rsidR="008303C0" w:rsidRPr="002E1A37" w:rsidRDefault="008303C0" w:rsidP="008303C0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 xml:space="preserve"> EDIFF =1E-4</w:t>
      </w:r>
    </w:p>
    <w:p w14:paraId="62BEABFD" w14:textId="77777777" w:rsidR="008303C0" w:rsidRPr="002E1A37" w:rsidRDefault="008303C0" w:rsidP="008303C0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 xml:space="preserve"> NELM= 90</w:t>
      </w:r>
    </w:p>
    <w:p w14:paraId="47D8F961" w14:textId="77777777" w:rsidR="008303C0" w:rsidRPr="002E1A37" w:rsidRDefault="008303C0" w:rsidP="008303C0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 xml:space="preserve"> LREAL=AUTO</w:t>
      </w:r>
    </w:p>
    <w:p w14:paraId="69E3CA5D" w14:textId="77777777" w:rsidR="008303C0" w:rsidRPr="002E1A37" w:rsidRDefault="008303C0" w:rsidP="008303C0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 xml:space="preserve"> NSW = 1000</w:t>
      </w:r>
    </w:p>
    <w:p w14:paraId="62D7409A" w14:textId="77777777" w:rsidR="008303C0" w:rsidRPr="002E1A37" w:rsidRDefault="008303C0" w:rsidP="008303C0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 xml:space="preserve"> IBRION=2</w:t>
      </w:r>
    </w:p>
    <w:p w14:paraId="76D64695" w14:textId="77777777" w:rsidR="008303C0" w:rsidRPr="002E1A37" w:rsidRDefault="008303C0" w:rsidP="008303C0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 xml:space="preserve"> </w:t>
      </w:r>
      <w:bookmarkStart w:id="14" w:name="OLE_LINK51"/>
      <w:bookmarkStart w:id="15" w:name="OLE_LINK52"/>
      <w:r w:rsidRPr="002E1A37">
        <w:rPr>
          <w:color w:val="auto"/>
          <w:lang w:eastAsia="zh-CN"/>
        </w:rPr>
        <w:t>EDIFFG = -0.02</w:t>
      </w:r>
      <w:bookmarkEnd w:id="14"/>
      <w:bookmarkEnd w:id="15"/>
    </w:p>
    <w:p w14:paraId="155EBEE3" w14:textId="77777777" w:rsidR="008303C0" w:rsidRPr="002E1A37" w:rsidRDefault="008303C0" w:rsidP="008303C0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lastRenderedPageBreak/>
        <w:t xml:space="preserve"> LWAVE = F</w:t>
      </w:r>
    </w:p>
    <w:p w14:paraId="6ECDCE92" w14:textId="77777777" w:rsidR="008303C0" w:rsidRPr="002E1A37" w:rsidRDefault="008303C0" w:rsidP="008303C0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 xml:space="preserve"> LCHARG = F</w:t>
      </w:r>
    </w:p>
    <w:p w14:paraId="72E9595C" w14:textId="1C45C9C4" w:rsidR="008303C0" w:rsidRPr="002E1A37" w:rsidRDefault="008303C0" w:rsidP="008303C0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 xml:space="preserve"> IVDW=11</w:t>
      </w:r>
    </w:p>
    <w:p w14:paraId="3C5A32CE" w14:textId="77777777" w:rsidR="00540D1B" w:rsidRPr="002E1A37" w:rsidRDefault="00540D1B" w:rsidP="008303C0">
      <w:pPr>
        <w:rPr>
          <w:color w:val="auto"/>
          <w:lang w:eastAsia="zh-CN"/>
        </w:rPr>
      </w:pPr>
    </w:p>
    <w:p w14:paraId="67A76983" w14:textId="16A55CC0" w:rsidR="008303C0" w:rsidRPr="002E1A37" w:rsidRDefault="008303C0" w:rsidP="008303C0">
      <w:pPr>
        <w:rPr>
          <w:b/>
          <w:color w:val="auto"/>
          <w:lang w:eastAsia="zh-CN"/>
        </w:rPr>
      </w:pPr>
      <w:r w:rsidRPr="002E1A37">
        <w:rPr>
          <w:b/>
          <w:color w:val="auto"/>
          <w:lang w:eastAsia="zh-CN"/>
        </w:rPr>
        <w:t>INCAR input file for energy calculation</w:t>
      </w:r>
      <w:r w:rsidR="00FA2DF0" w:rsidRPr="002E1A37">
        <w:rPr>
          <w:b/>
          <w:color w:val="auto"/>
          <w:lang w:eastAsia="zh-CN"/>
        </w:rPr>
        <w:t xml:space="preserve"> (step 2)</w:t>
      </w:r>
    </w:p>
    <w:p w14:paraId="3CF99922" w14:textId="5EC2106D" w:rsidR="008303C0" w:rsidRPr="002E1A37" w:rsidRDefault="008303C0" w:rsidP="008303C0">
      <w:pPr>
        <w:rPr>
          <w:color w:val="auto"/>
          <w:lang w:eastAsia="zh-CN"/>
        </w:rPr>
      </w:pPr>
      <w:r w:rsidRPr="002E1A37">
        <w:rPr>
          <w:rFonts w:hint="eastAsia"/>
          <w:color w:val="auto"/>
          <w:lang w:eastAsia="zh-CN"/>
        </w:rPr>
        <w:t xml:space="preserve"> </w:t>
      </w:r>
      <w:r w:rsidRPr="002E1A37">
        <w:rPr>
          <w:color w:val="auto"/>
          <w:lang w:eastAsia="zh-CN"/>
        </w:rPr>
        <w:t>SYSTEM = 1</w:t>
      </w:r>
      <w:r w:rsidR="00C51F76" w:rsidRPr="002E1A37">
        <w:rPr>
          <w:color w:val="auto"/>
          <w:lang w:eastAsia="zh-CN"/>
        </w:rPr>
        <w:t>11</w:t>
      </w:r>
      <w:r w:rsidRPr="002E1A37">
        <w:rPr>
          <w:color w:val="auto"/>
          <w:lang w:eastAsia="zh-CN"/>
        </w:rPr>
        <w:t>1+</w:t>
      </w:r>
      <w:r w:rsidR="00C51F76" w:rsidRPr="002E1A37">
        <w:rPr>
          <w:color w:val="auto"/>
          <w:lang w:eastAsia="zh-CN"/>
        </w:rPr>
        <w:t>Z</w:t>
      </w:r>
      <w:r w:rsidRPr="002E1A37">
        <w:rPr>
          <w:color w:val="auto"/>
          <w:lang w:eastAsia="zh-CN"/>
        </w:rPr>
        <w:t>4</w:t>
      </w:r>
    </w:p>
    <w:p w14:paraId="4E7491E8" w14:textId="77777777" w:rsidR="008303C0" w:rsidRPr="002E1A37" w:rsidRDefault="008303C0" w:rsidP="008303C0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 xml:space="preserve"> PREC=N</w:t>
      </w:r>
    </w:p>
    <w:p w14:paraId="690E41FA" w14:textId="77777777" w:rsidR="008303C0" w:rsidRPr="002E1A37" w:rsidRDefault="008303C0" w:rsidP="008303C0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 xml:space="preserve"> ENCUT=420</w:t>
      </w:r>
    </w:p>
    <w:p w14:paraId="630605B6" w14:textId="77777777" w:rsidR="008303C0" w:rsidRPr="002E1A37" w:rsidRDefault="008303C0" w:rsidP="008303C0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 xml:space="preserve"> ISTART=0</w:t>
      </w:r>
    </w:p>
    <w:p w14:paraId="7915F48D" w14:textId="77777777" w:rsidR="008303C0" w:rsidRPr="002E1A37" w:rsidRDefault="008303C0" w:rsidP="008303C0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 xml:space="preserve"> ICHARG=2</w:t>
      </w:r>
    </w:p>
    <w:p w14:paraId="5A53B278" w14:textId="77777777" w:rsidR="008303C0" w:rsidRPr="002E1A37" w:rsidRDefault="008303C0" w:rsidP="008303C0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 xml:space="preserve"> ISMEAR=0</w:t>
      </w:r>
    </w:p>
    <w:p w14:paraId="57F27923" w14:textId="77777777" w:rsidR="008303C0" w:rsidRPr="002E1A37" w:rsidRDefault="008303C0" w:rsidP="008303C0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 xml:space="preserve"> SIGMA=0.1</w:t>
      </w:r>
    </w:p>
    <w:p w14:paraId="0C1E21DD" w14:textId="77777777" w:rsidR="008303C0" w:rsidRPr="002E1A37" w:rsidRDefault="008303C0" w:rsidP="008303C0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 xml:space="preserve"> NELM= 90</w:t>
      </w:r>
    </w:p>
    <w:p w14:paraId="7B05CF35" w14:textId="77777777" w:rsidR="008303C0" w:rsidRPr="002E1A37" w:rsidRDefault="008303C0" w:rsidP="008303C0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 xml:space="preserve"> LREAL=Auto</w:t>
      </w:r>
    </w:p>
    <w:p w14:paraId="28EB1FBD" w14:textId="77777777" w:rsidR="008303C0" w:rsidRPr="002E1A37" w:rsidRDefault="008303C0" w:rsidP="008303C0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 xml:space="preserve"> NSW = 0</w:t>
      </w:r>
    </w:p>
    <w:p w14:paraId="5F2D5652" w14:textId="77777777" w:rsidR="008303C0" w:rsidRPr="002E1A37" w:rsidRDefault="008303C0" w:rsidP="008303C0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 xml:space="preserve"> LWAVE = T</w:t>
      </w:r>
    </w:p>
    <w:p w14:paraId="69557EA0" w14:textId="77777777" w:rsidR="008303C0" w:rsidRPr="002E1A37" w:rsidRDefault="008303C0" w:rsidP="008303C0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 xml:space="preserve"> LCHARG = T</w:t>
      </w:r>
    </w:p>
    <w:p w14:paraId="438324F9" w14:textId="77777777" w:rsidR="008303C0" w:rsidRPr="002E1A37" w:rsidRDefault="008303C0" w:rsidP="008303C0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 xml:space="preserve"> IVDW=11</w:t>
      </w:r>
    </w:p>
    <w:p w14:paraId="192E2A38" w14:textId="77777777" w:rsidR="008303C0" w:rsidRPr="002E1A37" w:rsidRDefault="008303C0" w:rsidP="008303C0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 xml:space="preserve"> LORBIT = 11</w:t>
      </w:r>
    </w:p>
    <w:p w14:paraId="063E19B4" w14:textId="194E0D21" w:rsidR="008303C0" w:rsidRPr="002E1A37" w:rsidRDefault="008303C0" w:rsidP="008303C0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 xml:space="preserve"> ISYM = 0</w:t>
      </w:r>
    </w:p>
    <w:p w14:paraId="625A68A8" w14:textId="77777777" w:rsidR="008303C0" w:rsidRPr="002E1A37" w:rsidRDefault="008303C0" w:rsidP="008303C0">
      <w:pPr>
        <w:rPr>
          <w:color w:val="auto"/>
          <w:lang w:eastAsia="zh-CN"/>
        </w:rPr>
      </w:pPr>
    </w:p>
    <w:p w14:paraId="3EABB567" w14:textId="61833CE7" w:rsidR="008303C0" w:rsidRPr="002E1A37" w:rsidRDefault="008303C0" w:rsidP="008303C0">
      <w:pPr>
        <w:rPr>
          <w:b/>
          <w:color w:val="auto"/>
          <w:lang w:eastAsia="zh-CN"/>
        </w:rPr>
      </w:pPr>
      <w:bookmarkStart w:id="16" w:name="OLE_LINK9"/>
      <w:bookmarkStart w:id="17" w:name="OLE_LINK10"/>
      <w:bookmarkEnd w:id="9"/>
      <w:bookmarkEnd w:id="10"/>
      <w:r w:rsidRPr="002E1A37">
        <w:rPr>
          <w:b/>
          <w:color w:val="auto"/>
          <w:lang w:eastAsia="zh-CN"/>
        </w:rPr>
        <w:t>INCAR input file for band calculation</w:t>
      </w:r>
      <w:r w:rsidR="00FA2DF0" w:rsidRPr="002E1A37">
        <w:rPr>
          <w:b/>
          <w:color w:val="auto"/>
          <w:lang w:eastAsia="zh-CN"/>
        </w:rPr>
        <w:t xml:space="preserve"> (step 3</w:t>
      </w:r>
      <w:r w:rsidR="00471FD5" w:rsidRPr="002E1A37">
        <w:rPr>
          <w:b/>
          <w:color w:val="auto"/>
          <w:lang w:eastAsia="zh-CN"/>
        </w:rPr>
        <w:t>.1</w:t>
      </w:r>
      <w:r w:rsidR="00FA2DF0" w:rsidRPr="002E1A37">
        <w:rPr>
          <w:b/>
          <w:color w:val="auto"/>
          <w:lang w:eastAsia="zh-CN"/>
        </w:rPr>
        <w:t>)</w:t>
      </w:r>
    </w:p>
    <w:p w14:paraId="32193586" w14:textId="38CFA1F2" w:rsidR="008303C0" w:rsidRPr="002E1A37" w:rsidRDefault="008303C0" w:rsidP="008303C0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 xml:space="preserve"> SYSTEM = 1</w:t>
      </w:r>
      <w:r w:rsidR="00C51F76" w:rsidRPr="002E1A37">
        <w:rPr>
          <w:color w:val="auto"/>
          <w:lang w:eastAsia="zh-CN"/>
        </w:rPr>
        <w:t>11</w:t>
      </w:r>
      <w:r w:rsidRPr="002E1A37">
        <w:rPr>
          <w:color w:val="auto"/>
          <w:lang w:eastAsia="zh-CN"/>
        </w:rPr>
        <w:t>1+</w:t>
      </w:r>
      <w:r w:rsidR="00C51F76" w:rsidRPr="002E1A37">
        <w:rPr>
          <w:color w:val="auto"/>
          <w:lang w:eastAsia="zh-CN"/>
        </w:rPr>
        <w:t>Z</w:t>
      </w:r>
      <w:r w:rsidRPr="002E1A37">
        <w:rPr>
          <w:color w:val="auto"/>
          <w:lang w:eastAsia="zh-CN"/>
        </w:rPr>
        <w:t>4</w:t>
      </w:r>
    </w:p>
    <w:p w14:paraId="0C2715BF" w14:textId="77777777" w:rsidR="008303C0" w:rsidRPr="002E1A37" w:rsidRDefault="008303C0" w:rsidP="008303C0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 xml:space="preserve"> PREC=N</w:t>
      </w:r>
    </w:p>
    <w:p w14:paraId="5279FF7A" w14:textId="77777777" w:rsidR="008303C0" w:rsidRPr="002E1A37" w:rsidRDefault="008303C0" w:rsidP="008303C0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 xml:space="preserve"> ENCUT=420</w:t>
      </w:r>
    </w:p>
    <w:p w14:paraId="2D4AC2EA" w14:textId="77777777" w:rsidR="008303C0" w:rsidRPr="002E1A37" w:rsidRDefault="008303C0" w:rsidP="008303C0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 xml:space="preserve"> ISMEAR=0</w:t>
      </w:r>
    </w:p>
    <w:p w14:paraId="28244B73" w14:textId="77777777" w:rsidR="008303C0" w:rsidRPr="002E1A37" w:rsidRDefault="008303C0" w:rsidP="008303C0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 xml:space="preserve"> SIGMA=0.1</w:t>
      </w:r>
    </w:p>
    <w:p w14:paraId="136F3659" w14:textId="77777777" w:rsidR="008303C0" w:rsidRPr="002E1A37" w:rsidRDefault="008303C0" w:rsidP="008303C0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 xml:space="preserve"> NELM= 90</w:t>
      </w:r>
    </w:p>
    <w:p w14:paraId="2C84B752" w14:textId="77777777" w:rsidR="008303C0" w:rsidRPr="002E1A37" w:rsidRDefault="008303C0" w:rsidP="008303C0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 xml:space="preserve"> NSW = 0</w:t>
      </w:r>
    </w:p>
    <w:p w14:paraId="2340C0C5" w14:textId="77777777" w:rsidR="008303C0" w:rsidRPr="002E1A37" w:rsidRDefault="008303C0" w:rsidP="008303C0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 xml:space="preserve"> IVDW=11</w:t>
      </w:r>
    </w:p>
    <w:p w14:paraId="7D93BD13" w14:textId="77777777" w:rsidR="008303C0" w:rsidRPr="002E1A37" w:rsidRDefault="008303C0" w:rsidP="008303C0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 xml:space="preserve"> ICHARG = 11</w:t>
      </w:r>
    </w:p>
    <w:p w14:paraId="27C96D47" w14:textId="77777777" w:rsidR="008303C0" w:rsidRPr="002E1A37" w:rsidRDefault="008303C0" w:rsidP="008303C0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 xml:space="preserve"> </w:t>
      </w:r>
      <w:proofErr w:type="gramStart"/>
      <w:r w:rsidRPr="002E1A37">
        <w:rPr>
          <w:color w:val="auto"/>
          <w:lang w:eastAsia="zh-CN"/>
        </w:rPr>
        <w:t>LREAL  =</w:t>
      </w:r>
      <w:proofErr w:type="gramEnd"/>
      <w:r w:rsidRPr="002E1A37">
        <w:rPr>
          <w:color w:val="auto"/>
          <w:lang w:eastAsia="zh-CN"/>
        </w:rPr>
        <w:t xml:space="preserve">     Auto</w:t>
      </w:r>
    </w:p>
    <w:p w14:paraId="7571FB81" w14:textId="77777777" w:rsidR="008303C0" w:rsidRPr="002E1A37" w:rsidRDefault="008303C0" w:rsidP="008303C0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 xml:space="preserve"> </w:t>
      </w:r>
      <w:proofErr w:type="gramStart"/>
      <w:r w:rsidRPr="002E1A37">
        <w:rPr>
          <w:color w:val="auto"/>
          <w:lang w:eastAsia="zh-CN"/>
        </w:rPr>
        <w:t>LWAVE  =</w:t>
      </w:r>
      <w:proofErr w:type="gramEnd"/>
      <w:r w:rsidRPr="002E1A37">
        <w:rPr>
          <w:color w:val="auto"/>
          <w:lang w:eastAsia="zh-CN"/>
        </w:rPr>
        <w:t xml:space="preserve"> F</w:t>
      </w:r>
    </w:p>
    <w:p w14:paraId="30CA8557" w14:textId="77777777" w:rsidR="008303C0" w:rsidRPr="002E1A37" w:rsidRDefault="008303C0" w:rsidP="008303C0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 xml:space="preserve"> LCHARG = F</w:t>
      </w:r>
    </w:p>
    <w:p w14:paraId="1EE0288B" w14:textId="105C1839" w:rsidR="00F93582" w:rsidRPr="002E1A37" w:rsidRDefault="008303C0" w:rsidP="008303C0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 xml:space="preserve"> ISYM = 0</w:t>
      </w:r>
    </w:p>
    <w:p w14:paraId="381A095D" w14:textId="77777777" w:rsidR="00471FD5" w:rsidRPr="002E1A37" w:rsidRDefault="00471FD5" w:rsidP="008303C0">
      <w:pPr>
        <w:rPr>
          <w:color w:val="auto"/>
          <w:lang w:eastAsia="zh-CN"/>
        </w:rPr>
      </w:pPr>
    </w:p>
    <w:p w14:paraId="69BFCC07" w14:textId="55D9FBD7" w:rsidR="00471FD5" w:rsidRPr="002E1A37" w:rsidRDefault="00471FD5" w:rsidP="00471FD5">
      <w:pPr>
        <w:rPr>
          <w:b/>
          <w:color w:val="auto"/>
          <w:lang w:eastAsia="zh-CN"/>
        </w:rPr>
      </w:pPr>
      <w:r w:rsidRPr="002E1A37">
        <w:rPr>
          <w:b/>
          <w:color w:val="auto"/>
          <w:lang w:eastAsia="zh-CN"/>
        </w:rPr>
        <w:t>INCAR input file for the band decomposed charge density (step 3.3)</w:t>
      </w:r>
    </w:p>
    <w:p w14:paraId="56E54A6F" w14:textId="553EBFA7" w:rsidR="00471FD5" w:rsidRPr="002E1A37" w:rsidRDefault="00471FD5" w:rsidP="00471FD5">
      <w:pPr>
        <w:rPr>
          <w:color w:val="auto"/>
          <w:lang w:eastAsia="zh-CN"/>
        </w:rPr>
      </w:pPr>
      <w:r w:rsidRPr="002E1A37">
        <w:rPr>
          <w:rFonts w:hint="eastAsia"/>
          <w:color w:val="auto"/>
          <w:lang w:eastAsia="zh-CN"/>
        </w:rPr>
        <w:t xml:space="preserve"> </w:t>
      </w:r>
      <w:r w:rsidRPr="002E1A37">
        <w:rPr>
          <w:color w:val="auto"/>
          <w:lang w:eastAsia="zh-CN"/>
        </w:rPr>
        <w:t>SYSTEM = 1111+Z4</w:t>
      </w:r>
    </w:p>
    <w:p w14:paraId="35657431" w14:textId="6FBD498F" w:rsidR="00471FD5" w:rsidRPr="002E1A37" w:rsidRDefault="00471FD5" w:rsidP="00471FD5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 xml:space="preserve"> PREC=N</w:t>
      </w:r>
    </w:p>
    <w:p w14:paraId="10275CE9" w14:textId="77777777" w:rsidR="00471FD5" w:rsidRPr="002E1A37" w:rsidRDefault="00471FD5" w:rsidP="00471FD5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 xml:space="preserve"> ENCUT=420</w:t>
      </w:r>
    </w:p>
    <w:p w14:paraId="512419B4" w14:textId="77777777" w:rsidR="00471FD5" w:rsidRPr="002E1A37" w:rsidRDefault="00471FD5" w:rsidP="00471FD5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 xml:space="preserve"> ISMEAR=0</w:t>
      </w:r>
    </w:p>
    <w:p w14:paraId="70FAFE08" w14:textId="77777777" w:rsidR="00471FD5" w:rsidRPr="002E1A37" w:rsidRDefault="00471FD5" w:rsidP="00471FD5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 xml:space="preserve"> SIGMA=0.1</w:t>
      </w:r>
    </w:p>
    <w:p w14:paraId="67F06B78" w14:textId="77777777" w:rsidR="00471FD5" w:rsidRPr="002E1A37" w:rsidRDefault="00471FD5" w:rsidP="00471FD5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 xml:space="preserve"> NELM= 90</w:t>
      </w:r>
    </w:p>
    <w:p w14:paraId="0D57D076" w14:textId="77777777" w:rsidR="00471FD5" w:rsidRPr="002E1A37" w:rsidRDefault="00471FD5" w:rsidP="00471FD5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 xml:space="preserve"> NSW = 0</w:t>
      </w:r>
    </w:p>
    <w:p w14:paraId="5AD4A5AD" w14:textId="77777777" w:rsidR="00471FD5" w:rsidRPr="002E1A37" w:rsidRDefault="00471FD5" w:rsidP="00471FD5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lastRenderedPageBreak/>
        <w:t xml:space="preserve"> ICHARG = 11</w:t>
      </w:r>
    </w:p>
    <w:p w14:paraId="2AE4CA45" w14:textId="77777777" w:rsidR="00471FD5" w:rsidRPr="002E1A37" w:rsidRDefault="00471FD5" w:rsidP="00471FD5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 xml:space="preserve"> </w:t>
      </w:r>
      <w:proofErr w:type="gramStart"/>
      <w:r w:rsidRPr="002E1A37">
        <w:rPr>
          <w:color w:val="auto"/>
          <w:lang w:eastAsia="zh-CN"/>
        </w:rPr>
        <w:t>LREAL  =</w:t>
      </w:r>
      <w:proofErr w:type="gramEnd"/>
      <w:r w:rsidRPr="002E1A37">
        <w:rPr>
          <w:color w:val="auto"/>
          <w:lang w:eastAsia="zh-CN"/>
        </w:rPr>
        <w:t xml:space="preserve">     Auto</w:t>
      </w:r>
    </w:p>
    <w:p w14:paraId="26308C8A" w14:textId="77777777" w:rsidR="00471FD5" w:rsidRPr="002E1A37" w:rsidRDefault="00471FD5" w:rsidP="00471FD5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 xml:space="preserve"> </w:t>
      </w:r>
      <w:proofErr w:type="gramStart"/>
      <w:r w:rsidRPr="002E1A37">
        <w:rPr>
          <w:color w:val="auto"/>
          <w:lang w:eastAsia="zh-CN"/>
        </w:rPr>
        <w:t>LWAVE  =</w:t>
      </w:r>
      <w:proofErr w:type="gramEnd"/>
      <w:r w:rsidRPr="002E1A37">
        <w:rPr>
          <w:color w:val="auto"/>
          <w:lang w:eastAsia="zh-CN"/>
        </w:rPr>
        <w:t xml:space="preserve"> F</w:t>
      </w:r>
    </w:p>
    <w:p w14:paraId="2F8C4AF2" w14:textId="77777777" w:rsidR="00471FD5" w:rsidRPr="002E1A37" w:rsidRDefault="00471FD5" w:rsidP="00471FD5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 xml:space="preserve"> LCHARG = F</w:t>
      </w:r>
    </w:p>
    <w:p w14:paraId="34240453" w14:textId="77777777" w:rsidR="00471FD5" w:rsidRPr="002E1A37" w:rsidRDefault="00471FD5" w:rsidP="00471FD5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 xml:space="preserve"> IVDW=11</w:t>
      </w:r>
    </w:p>
    <w:p w14:paraId="64C6B8E5" w14:textId="77777777" w:rsidR="00471FD5" w:rsidRPr="002E1A37" w:rsidRDefault="00471FD5" w:rsidP="00471FD5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 xml:space="preserve"> LPARD </w:t>
      </w:r>
      <w:proofErr w:type="gramStart"/>
      <w:r w:rsidRPr="002E1A37">
        <w:rPr>
          <w:color w:val="auto"/>
          <w:lang w:eastAsia="zh-CN"/>
        </w:rPr>
        <w:t>=.TRUE</w:t>
      </w:r>
      <w:proofErr w:type="gramEnd"/>
      <w:r w:rsidRPr="002E1A37">
        <w:rPr>
          <w:color w:val="auto"/>
          <w:lang w:eastAsia="zh-CN"/>
        </w:rPr>
        <w:t>.</w:t>
      </w:r>
    </w:p>
    <w:p w14:paraId="36B013BE" w14:textId="7EF0A53D" w:rsidR="00471FD5" w:rsidRPr="002E1A37" w:rsidRDefault="00471FD5" w:rsidP="00471FD5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 xml:space="preserve"> IBAND = </w:t>
      </w:r>
      <w:proofErr w:type="gramStart"/>
      <w:r w:rsidRPr="002E1A37">
        <w:rPr>
          <w:color w:val="auto"/>
          <w:lang w:eastAsia="zh-CN"/>
        </w:rPr>
        <w:t>106  #</w:t>
      </w:r>
      <w:proofErr w:type="gramEnd"/>
      <w:r w:rsidRPr="002E1A37">
        <w:rPr>
          <w:color w:val="auto"/>
          <w:lang w:eastAsia="zh-CN"/>
        </w:rPr>
        <w:t xml:space="preserve">  106 for CBM and 105 for VBM</w:t>
      </w:r>
    </w:p>
    <w:p w14:paraId="1BF21EBE" w14:textId="77777777" w:rsidR="00471FD5" w:rsidRPr="002E1A37" w:rsidRDefault="00471FD5" w:rsidP="00471FD5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 xml:space="preserve"> KPUSE = 1</w:t>
      </w:r>
    </w:p>
    <w:p w14:paraId="329213C6" w14:textId="77777777" w:rsidR="00471FD5" w:rsidRPr="002E1A37" w:rsidRDefault="00471FD5" w:rsidP="00471FD5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 xml:space="preserve"> LSEPB=.TRUE.</w:t>
      </w:r>
    </w:p>
    <w:p w14:paraId="290D67FA" w14:textId="77777777" w:rsidR="00471FD5" w:rsidRPr="002E1A37" w:rsidRDefault="00471FD5" w:rsidP="00471FD5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 xml:space="preserve"> LSEPK=.TRUE.</w:t>
      </w:r>
    </w:p>
    <w:p w14:paraId="0D4FCE6F" w14:textId="025A9B85" w:rsidR="008303C0" w:rsidRPr="002E1A37" w:rsidRDefault="00471FD5" w:rsidP="00471FD5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 xml:space="preserve"> NBMOD = 1</w:t>
      </w:r>
    </w:p>
    <w:p w14:paraId="44516798" w14:textId="19FE6023" w:rsidR="00471FD5" w:rsidRPr="002E1A37" w:rsidRDefault="00471FD5" w:rsidP="00F93582">
      <w:pPr>
        <w:rPr>
          <w:color w:val="auto"/>
          <w:lang w:eastAsia="zh-CN"/>
        </w:rPr>
      </w:pPr>
      <w:r w:rsidRPr="002E1A37">
        <w:rPr>
          <w:rFonts w:hint="eastAsia"/>
          <w:color w:val="auto"/>
          <w:lang w:eastAsia="zh-CN"/>
        </w:rPr>
        <w:t xml:space="preserve"> </w:t>
      </w:r>
    </w:p>
    <w:p w14:paraId="0AA4BFE4" w14:textId="109F38B6" w:rsidR="00F93582" w:rsidRPr="002E1A37" w:rsidRDefault="00F93582" w:rsidP="00F93582">
      <w:pPr>
        <w:rPr>
          <w:b/>
          <w:color w:val="auto"/>
          <w:lang w:eastAsia="zh-CN"/>
        </w:rPr>
      </w:pPr>
      <w:r w:rsidRPr="002E1A37">
        <w:rPr>
          <w:b/>
          <w:color w:val="auto"/>
          <w:lang w:eastAsia="zh-CN"/>
        </w:rPr>
        <w:t>KPOINTS input file for structure optimization and energy calculation</w:t>
      </w:r>
      <w:r w:rsidR="00FA2DF0" w:rsidRPr="002E1A37">
        <w:rPr>
          <w:b/>
          <w:color w:val="auto"/>
          <w:lang w:eastAsia="zh-CN"/>
        </w:rPr>
        <w:t xml:space="preserve"> (step 1 and 2)</w:t>
      </w:r>
    </w:p>
    <w:p w14:paraId="2898BAD1" w14:textId="094E6EAF" w:rsidR="00F93582" w:rsidRPr="002E1A37" w:rsidRDefault="00F93582" w:rsidP="00F93582">
      <w:pPr>
        <w:rPr>
          <w:color w:val="auto"/>
          <w:lang w:eastAsia="zh-CN"/>
        </w:rPr>
      </w:pPr>
      <w:bookmarkStart w:id="18" w:name="OLE_LINK7"/>
      <w:bookmarkStart w:id="19" w:name="OLE_LINK8"/>
      <w:bookmarkEnd w:id="16"/>
      <w:bookmarkEnd w:id="17"/>
      <w:r w:rsidRPr="002E1A37">
        <w:rPr>
          <w:color w:val="auto"/>
          <w:lang w:eastAsia="zh-CN"/>
        </w:rPr>
        <w:t>K-Points</w:t>
      </w:r>
    </w:p>
    <w:bookmarkEnd w:id="18"/>
    <w:bookmarkEnd w:id="19"/>
    <w:p w14:paraId="0643BF6B" w14:textId="77777777" w:rsidR="00F93582" w:rsidRPr="002E1A37" w:rsidRDefault="00F93582" w:rsidP="00F93582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>0</w:t>
      </w:r>
    </w:p>
    <w:p w14:paraId="7013256A" w14:textId="77777777" w:rsidR="00F93582" w:rsidRPr="002E1A37" w:rsidRDefault="00F93582" w:rsidP="00F93582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>Gamma</w:t>
      </w:r>
    </w:p>
    <w:p w14:paraId="298F4088" w14:textId="77777777" w:rsidR="00F93582" w:rsidRPr="002E1A37" w:rsidRDefault="00F93582" w:rsidP="00F93582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>1   1   10</w:t>
      </w:r>
    </w:p>
    <w:p w14:paraId="35DAA485" w14:textId="24513785" w:rsidR="00F93582" w:rsidRPr="002E1A37" w:rsidRDefault="00F93582" w:rsidP="00F93582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>0   0   0</w:t>
      </w:r>
    </w:p>
    <w:p w14:paraId="5ACBA08A" w14:textId="24864F34" w:rsidR="00F93582" w:rsidRPr="002E1A37" w:rsidRDefault="00F93582" w:rsidP="00F93582">
      <w:pPr>
        <w:rPr>
          <w:color w:val="auto"/>
          <w:lang w:eastAsia="zh-CN"/>
        </w:rPr>
      </w:pPr>
    </w:p>
    <w:p w14:paraId="639B0D34" w14:textId="2F431E98" w:rsidR="00F93582" w:rsidRPr="002E1A37" w:rsidRDefault="00F93582" w:rsidP="00F93582">
      <w:pPr>
        <w:rPr>
          <w:b/>
          <w:color w:val="auto"/>
          <w:lang w:eastAsia="zh-CN"/>
        </w:rPr>
      </w:pPr>
      <w:r w:rsidRPr="002E1A37">
        <w:rPr>
          <w:b/>
          <w:color w:val="auto"/>
          <w:lang w:eastAsia="zh-CN"/>
        </w:rPr>
        <w:t>KPOINTS input file for band calculation</w:t>
      </w:r>
      <w:r w:rsidR="00FA2DF0" w:rsidRPr="002E1A37">
        <w:rPr>
          <w:b/>
          <w:color w:val="auto"/>
          <w:lang w:eastAsia="zh-CN"/>
        </w:rPr>
        <w:t xml:space="preserve"> (step 3</w:t>
      </w:r>
      <w:r w:rsidR="00471FD5" w:rsidRPr="002E1A37">
        <w:rPr>
          <w:b/>
          <w:color w:val="auto"/>
          <w:lang w:eastAsia="zh-CN"/>
        </w:rPr>
        <w:t>.1</w:t>
      </w:r>
      <w:r w:rsidR="00FA2DF0" w:rsidRPr="002E1A37">
        <w:rPr>
          <w:b/>
          <w:color w:val="auto"/>
          <w:lang w:eastAsia="zh-CN"/>
        </w:rPr>
        <w:t>)</w:t>
      </w:r>
    </w:p>
    <w:p w14:paraId="6A749DC2" w14:textId="77777777" w:rsidR="00F93582" w:rsidRPr="002E1A37" w:rsidRDefault="00F93582" w:rsidP="00F93582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>K-points</w:t>
      </w:r>
    </w:p>
    <w:p w14:paraId="16D514DD" w14:textId="77777777" w:rsidR="00F93582" w:rsidRPr="002E1A37" w:rsidRDefault="00F93582" w:rsidP="00F93582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>31</w:t>
      </w:r>
    </w:p>
    <w:p w14:paraId="078E1FA8" w14:textId="77777777" w:rsidR="00F93582" w:rsidRPr="002E1A37" w:rsidRDefault="00F93582" w:rsidP="00F93582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>Line-mode</w:t>
      </w:r>
    </w:p>
    <w:p w14:paraId="72611A70" w14:textId="77777777" w:rsidR="00F93582" w:rsidRPr="002E1A37" w:rsidRDefault="00F93582" w:rsidP="00F93582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>rec</w:t>
      </w:r>
    </w:p>
    <w:p w14:paraId="1240338D" w14:textId="5AD84A17" w:rsidR="00F93582" w:rsidRPr="002E1A37" w:rsidRDefault="00F93582" w:rsidP="00F93582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>0 0 0</w:t>
      </w:r>
    </w:p>
    <w:p w14:paraId="472E1900" w14:textId="0441A3F9" w:rsidR="00F93582" w:rsidRPr="002E1A37" w:rsidRDefault="00F93582" w:rsidP="00F93582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>0 0 0.5</w:t>
      </w:r>
    </w:p>
    <w:p w14:paraId="653C2A72" w14:textId="1B1FAB91" w:rsidR="00471FD5" w:rsidRPr="002E1A37" w:rsidRDefault="00471FD5" w:rsidP="00F93582">
      <w:pPr>
        <w:rPr>
          <w:color w:val="auto"/>
          <w:lang w:eastAsia="zh-CN"/>
        </w:rPr>
      </w:pPr>
    </w:p>
    <w:p w14:paraId="7F0C337F" w14:textId="56FDA9A2" w:rsidR="00471FD5" w:rsidRPr="002E1A37" w:rsidRDefault="00471FD5" w:rsidP="00471FD5">
      <w:pPr>
        <w:rPr>
          <w:b/>
          <w:color w:val="auto"/>
          <w:lang w:eastAsia="zh-CN"/>
        </w:rPr>
      </w:pPr>
      <w:r w:rsidRPr="002E1A37">
        <w:rPr>
          <w:b/>
          <w:color w:val="auto"/>
          <w:lang w:eastAsia="zh-CN"/>
        </w:rPr>
        <w:t>KPOINTS input file for the band decomposed charge density (for CBM in step 3.</w:t>
      </w:r>
      <w:r w:rsidR="003E62A5" w:rsidRPr="002E1A37">
        <w:rPr>
          <w:b/>
          <w:color w:val="auto"/>
          <w:lang w:eastAsia="zh-CN"/>
        </w:rPr>
        <w:t>5</w:t>
      </w:r>
      <w:r w:rsidRPr="002E1A37">
        <w:rPr>
          <w:b/>
          <w:color w:val="auto"/>
          <w:lang w:eastAsia="zh-CN"/>
        </w:rPr>
        <w:t>)</w:t>
      </w:r>
    </w:p>
    <w:p w14:paraId="1D3C4B41" w14:textId="77777777" w:rsidR="00471FD5" w:rsidRPr="002E1A37" w:rsidRDefault="00471FD5" w:rsidP="00471FD5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>K-points</w:t>
      </w:r>
    </w:p>
    <w:p w14:paraId="2D1FB88F" w14:textId="77777777" w:rsidR="00471FD5" w:rsidRPr="002E1A37" w:rsidRDefault="00471FD5" w:rsidP="00471FD5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>1</w:t>
      </w:r>
    </w:p>
    <w:p w14:paraId="34F8056A" w14:textId="77777777" w:rsidR="00471FD5" w:rsidRPr="002E1A37" w:rsidRDefault="00471FD5" w:rsidP="00471FD5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>rec</w:t>
      </w:r>
    </w:p>
    <w:p w14:paraId="290589A2" w14:textId="44655D81" w:rsidR="00471FD5" w:rsidRPr="002E1A37" w:rsidRDefault="00471FD5" w:rsidP="00471FD5">
      <w:pPr>
        <w:rPr>
          <w:color w:val="auto"/>
          <w:lang w:eastAsia="zh-CN"/>
        </w:rPr>
      </w:pPr>
      <w:proofErr w:type="gramStart"/>
      <w:r w:rsidRPr="002E1A37">
        <w:rPr>
          <w:color w:val="auto"/>
          <w:lang w:eastAsia="zh-CN"/>
        </w:rPr>
        <w:t>0.00000000  0.00000000</w:t>
      </w:r>
      <w:proofErr w:type="gramEnd"/>
      <w:r w:rsidRPr="002E1A37">
        <w:rPr>
          <w:color w:val="auto"/>
          <w:lang w:eastAsia="zh-CN"/>
        </w:rPr>
        <w:t xml:space="preserve">  0.50000000 1</w:t>
      </w:r>
    </w:p>
    <w:p w14:paraId="7FC0F12E" w14:textId="718A8F28" w:rsidR="00471FD5" w:rsidRPr="002E1A37" w:rsidRDefault="00471FD5" w:rsidP="00471FD5">
      <w:pPr>
        <w:rPr>
          <w:color w:val="auto"/>
          <w:lang w:eastAsia="zh-CN"/>
        </w:rPr>
      </w:pPr>
    </w:p>
    <w:p w14:paraId="483F1EC3" w14:textId="1F0F16E8" w:rsidR="00471FD5" w:rsidRPr="002E1A37" w:rsidRDefault="00471FD5" w:rsidP="00471FD5">
      <w:pPr>
        <w:rPr>
          <w:b/>
          <w:color w:val="auto"/>
          <w:lang w:eastAsia="zh-CN"/>
        </w:rPr>
      </w:pPr>
      <w:r w:rsidRPr="002E1A37">
        <w:rPr>
          <w:b/>
          <w:color w:val="auto"/>
          <w:lang w:eastAsia="zh-CN"/>
        </w:rPr>
        <w:t>KPOINTS input file for the band decomposed charge density (for VBM in step 3.</w:t>
      </w:r>
      <w:r w:rsidR="003E62A5" w:rsidRPr="002E1A37">
        <w:rPr>
          <w:b/>
          <w:color w:val="auto"/>
          <w:lang w:eastAsia="zh-CN"/>
        </w:rPr>
        <w:t>5</w:t>
      </w:r>
      <w:r w:rsidRPr="002E1A37">
        <w:rPr>
          <w:b/>
          <w:color w:val="auto"/>
          <w:lang w:eastAsia="zh-CN"/>
        </w:rPr>
        <w:t>)</w:t>
      </w:r>
    </w:p>
    <w:p w14:paraId="388BF070" w14:textId="77777777" w:rsidR="00471FD5" w:rsidRPr="002E1A37" w:rsidRDefault="00471FD5" w:rsidP="00471FD5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>K-points</w:t>
      </w:r>
    </w:p>
    <w:p w14:paraId="6B93CB1B" w14:textId="77777777" w:rsidR="00471FD5" w:rsidRPr="002E1A37" w:rsidRDefault="00471FD5" w:rsidP="00471FD5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>1</w:t>
      </w:r>
    </w:p>
    <w:p w14:paraId="1FE3C385" w14:textId="77777777" w:rsidR="00471FD5" w:rsidRPr="002E1A37" w:rsidRDefault="00471FD5" w:rsidP="00471FD5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>rec</w:t>
      </w:r>
    </w:p>
    <w:p w14:paraId="7FD090C4" w14:textId="6EDAC8FB" w:rsidR="00471FD5" w:rsidRPr="002E1A37" w:rsidRDefault="00471FD5" w:rsidP="00471FD5">
      <w:pPr>
        <w:rPr>
          <w:color w:val="auto"/>
          <w:lang w:eastAsia="zh-CN"/>
        </w:rPr>
      </w:pPr>
      <w:r w:rsidRPr="002E1A37">
        <w:rPr>
          <w:color w:val="auto"/>
          <w:lang w:eastAsia="zh-CN"/>
        </w:rPr>
        <w:t>0.00000000  0.00000000  0.33000000 1</w:t>
      </w:r>
    </w:p>
    <w:p w14:paraId="6BA2D8EE" w14:textId="77777777" w:rsidR="00471FD5" w:rsidRPr="002E1A37" w:rsidRDefault="00471FD5" w:rsidP="00471FD5">
      <w:pPr>
        <w:rPr>
          <w:color w:val="auto"/>
          <w:lang w:eastAsia="zh-CN"/>
        </w:rPr>
      </w:pPr>
    </w:p>
    <w:p w14:paraId="1867EF83" w14:textId="77777777" w:rsidR="00F93582" w:rsidRPr="002E1A37" w:rsidRDefault="00F93582" w:rsidP="00F93582">
      <w:pPr>
        <w:rPr>
          <w:color w:val="auto"/>
          <w:lang w:eastAsia="zh-CN"/>
        </w:rPr>
      </w:pPr>
    </w:p>
    <w:p w14:paraId="14B7A46C" w14:textId="6EB856B0" w:rsidR="00726500" w:rsidRPr="002E1A37" w:rsidRDefault="00041816" w:rsidP="0071524A">
      <w:pPr>
        <w:rPr>
          <w:rFonts w:asciiTheme="minorHAnsi" w:hAnsiTheme="minorHAnsi" w:cstheme="minorHAnsi"/>
          <w:b/>
          <w:color w:val="auto"/>
        </w:rPr>
      </w:pPr>
      <w:bookmarkStart w:id="20" w:name="OLE_LINK17"/>
      <w:bookmarkStart w:id="21" w:name="OLE_LINK18"/>
      <w:bookmarkStart w:id="22" w:name="OLE_LINK19"/>
      <w:bookmarkStart w:id="23" w:name="OLE_LINK20"/>
      <w:bookmarkStart w:id="24" w:name="OLE_LINK21"/>
      <w:bookmarkStart w:id="25" w:name="OLE_LINK22"/>
      <w:r w:rsidRPr="002E1A37">
        <w:rPr>
          <w:rFonts w:asciiTheme="minorHAnsi" w:hAnsiTheme="minorHAnsi" w:cstheme="minorHAnsi" w:hint="eastAsia"/>
          <w:b/>
          <w:color w:val="auto"/>
        </w:rPr>
        <w:t>P</w:t>
      </w:r>
      <w:r w:rsidRPr="002E1A37">
        <w:rPr>
          <w:rFonts w:asciiTheme="minorHAnsi" w:hAnsiTheme="minorHAnsi" w:cstheme="minorHAnsi"/>
          <w:b/>
          <w:color w:val="auto"/>
        </w:rPr>
        <w:t xml:space="preserve">OSCAR </w:t>
      </w:r>
      <w:r w:rsidR="00F93582" w:rsidRPr="002E1A37">
        <w:rPr>
          <w:rFonts w:asciiTheme="minorHAnsi" w:hAnsiTheme="minorHAnsi" w:cstheme="minorHAnsi"/>
          <w:b/>
          <w:color w:val="auto"/>
        </w:rPr>
        <w:t xml:space="preserve">for nanocomposite, </w:t>
      </w:r>
      <w:bookmarkStart w:id="26" w:name="OLE_LINK1"/>
      <w:bookmarkStart w:id="27" w:name="OLE_LINK2"/>
      <w:r w:rsidR="00F93582" w:rsidRPr="002E1A37">
        <w:rPr>
          <w:rFonts w:asciiTheme="minorHAnsi" w:hAnsiTheme="minorHAnsi" w:cstheme="minorHAnsi"/>
          <w:b/>
          <w:color w:val="auto"/>
        </w:rPr>
        <w:t>BN NT</w:t>
      </w:r>
      <w:bookmarkEnd w:id="26"/>
      <w:bookmarkEnd w:id="27"/>
      <w:r w:rsidR="00F93582" w:rsidRPr="002E1A37">
        <w:rPr>
          <w:rFonts w:asciiTheme="minorHAnsi" w:hAnsiTheme="minorHAnsi" w:cstheme="minorHAnsi"/>
          <w:b/>
          <w:color w:val="auto"/>
        </w:rPr>
        <w:t xml:space="preserve"> (11,</w:t>
      </w:r>
      <w:proofErr w:type="gramStart"/>
      <w:r w:rsidR="00F93582" w:rsidRPr="002E1A37">
        <w:rPr>
          <w:rFonts w:asciiTheme="minorHAnsi" w:hAnsiTheme="minorHAnsi" w:cstheme="minorHAnsi"/>
          <w:b/>
          <w:color w:val="auto"/>
        </w:rPr>
        <w:t>11)+</w:t>
      </w:r>
      <w:proofErr w:type="gramEnd"/>
      <w:r w:rsidR="00F93582" w:rsidRPr="002E1A37">
        <w:rPr>
          <w:rFonts w:asciiTheme="minorHAnsi" w:hAnsiTheme="minorHAnsi" w:cstheme="minorHAnsi"/>
          <w:b/>
          <w:color w:val="auto"/>
        </w:rPr>
        <w:t xml:space="preserve"> </w:t>
      </w:r>
      <w:bookmarkEnd w:id="20"/>
      <w:bookmarkEnd w:id="21"/>
      <w:bookmarkEnd w:id="22"/>
      <w:r w:rsidR="00F93582" w:rsidRPr="002E1A37">
        <w:rPr>
          <w:rFonts w:asciiTheme="minorHAnsi" w:hAnsiTheme="minorHAnsi" w:cstheme="minorHAnsi"/>
          <w:b/>
          <w:color w:val="auto"/>
        </w:rPr>
        <w:t>BN NR Z</w:t>
      </w:r>
      <w:r w:rsidR="00F93582" w:rsidRPr="002E1A37">
        <w:rPr>
          <w:rFonts w:asciiTheme="minorHAnsi" w:hAnsiTheme="minorHAnsi" w:cstheme="minorHAnsi"/>
          <w:b/>
          <w:color w:val="auto"/>
          <w:vertAlign w:val="subscript"/>
        </w:rPr>
        <w:t>4</w:t>
      </w:r>
    </w:p>
    <w:bookmarkEnd w:id="23"/>
    <w:bookmarkEnd w:id="24"/>
    <w:bookmarkEnd w:id="25"/>
    <w:p w14:paraId="0179609B" w14:textId="32906ADD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>11</w:t>
      </w:r>
      <w:r w:rsidR="00C51F76" w:rsidRPr="002E1A37">
        <w:rPr>
          <w:rFonts w:asciiTheme="minorHAnsi" w:hAnsiTheme="minorHAnsi" w:cstheme="minorHAnsi"/>
          <w:color w:val="auto"/>
        </w:rPr>
        <w:t>11</w:t>
      </w:r>
      <w:r w:rsidRPr="002E1A37">
        <w:rPr>
          <w:rFonts w:asciiTheme="minorHAnsi" w:hAnsiTheme="minorHAnsi" w:cstheme="minorHAnsi"/>
          <w:color w:val="auto"/>
        </w:rPr>
        <w:t>+</w:t>
      </w:r>
      <w:r w:rsidR="00C51F76" w:rsidRPr="002E1A37">
        <w:rPr>
          <w:rFonts w:asciiTheme="minorHAnsi" w:hAnsiTheme="minorHAnsi" w:cstheme="minorHAnsi"/>
          <w:color w:val="auto"/>
        </w:rPr>
        <w:t>Z</w:t>
      </w:r>
      <w:proofErr w:type="gramStart"/>
      <w:r w:rsidRPr="002E1A37">
        <w:rPr>
          <w:rFonts w:asciiTheme="minorHAnsi" w:hAnsiTheme="minorHAnsi" w:cstheme="minorHAnsi"/>
          <w:color w:val="auto"/>
        </w:rPr>
        <w:t>4</w:t>
      </w:r>
      <w:r w:rsidR="00F36F2E" w:rsidRPr="002E1A37">
        <w:rPr>
          <w:rFonts w:asciiTheme="minorHAnsi" w:hAnsiTheme="minorHAnsi" w:cstheme="minorHAnsi"/>
          <w:color w:val="auto"/>
        </w:rPr>
        <w:t xml:space="preserve">  #</w:t>
      </w:r>
      <w:proofErr w:type="gramEnd"/>
      <w:r w:rsidR="00F36F2E" w:rsidRPr="002E1A37">
        <w:rPr>
          <w:rFonts w:asciiTheme="minorHAnsi" w:hAnsiTheme="minorHAnsi" w:cstheme="minorHAnsi"/>
          <w:color w:val="auto"/>
        </w:rPr>
        <w:t xml:space="preserve"> Title</w:t>
      </w:r>
    </w:p>
    <w:p w14:paraId="287BC612" w14:textId="77777777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 1.00000000000000</w:t>
      </w:r>
    </w:p>
    <w:p w14:paraId="2F6A5704" w14:textId="77777777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  26.0000000000000000    0.0000000000000000    0.0000000000000000</w:t>
      </w:r>
    </w:p>
    <w:p w14:paraId="1D98F575" w14:textId="77777777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lastRenderedPageBreak/>
        <w:t xml:space="preserve">     0.0000000000000000   26.0000000000000000    0.0000000000000000</w:t>
      </w:r>
    </w:p>
    <w:p w14:paraId="100D3FCB" w14:textId="3C577FCA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   0.0000000000000000    0.0000000000000000    2.50450000000000</w:t>
      </w:r>
      <w:r w:rsidR="00C51F76" w:rsidRPr="002E1A37">
        <w:rPr>
          <w:rFonts w:asciiTheme="minorHAnsi" w:hAnsiTheme="minorHAnsi" w:cstheme="minorHAnsi"/>
          <w:color w:val="auto"/>
        </w:rPr>
        <w:t>00</w:t>
      </w:r>
    </w:p>
    <w:p w14:paraId="67550601" w14:textId="7415C4DD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 B    N    H</w:t>
      </w:r>
      <w:r w:rsidR="00F36F2E" w:rsidRPr="002E1A37">
        <w:rPr>
          <w:rFonts w:asciiTheme="minorHAnsi" w:hAnsiTheme="minorHAnsi" w:cstheme="minorHAnsi"/>
          <w:color w:val="auto"/>
        </w:rPr>
        <w:t xml:space="preserve">    # Atom Type</w:t>
      </w:r>
    </w:p>
    <w:p w14:paraId="43D43FD9" w14:textId="77777777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  26    26     2</w:t>
      </w:r>
    </w:p>
    <w:p w14:paraId="40A24425" w14:textId="77777777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>Direct</w:t>
      </w:r>
    </w:p>
    <w:p w14:paraId="2C1D10E4" w14:textId="77777777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0.4725223581771600  0.2066886272602146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0.2500024694509921</w:t>
      </w:r>
    </w:p>
    <w:p w14:paraId="721DBF4F" w14:textId="77777777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0.6341348281881699  0.2393707825213039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0.2500019485360380</w:t>
      </w:r>
    </w:p>
    <w:p w14:paraId="7A413AA6" w14:textId="77777777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0.3195839219572947  0.2691087515757467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0.2500002079385606</w:t>
      </w:r>
    </w:p>
    <w:p w14:paraId="3373E35F" w14:textId="77777777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0.7536832900398052  0.3535174344957538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0.2500021360624446</w:t>
      </w:r>
    </w:p>
    <w:p w14:paraId="7FE69118" w14:textId="77777777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0.2232484318381571  0.4033785595803764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0.2500012784358577</w:t>
      </w:r>
    </w:p>
    <w:p w14:paraId="4B5940E7" w14:textId="77777777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0.7928909846287686  0.5139637885199679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0.2500008384394893</w:t>
      </w:r>
    </w:p>
    <w:p w14:paraId="3A1BA912" w14:textId="77777777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0.2149118454846317  0.5683385600937938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0.2499988553251710</w:t>
      </w:r>
    </w:p>
    <w:p w14:paraId="5231F87F" w14:textId="77777777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0.7389476231842351  0.6700692520952569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0.2500020512865306</w:t>
      </w:r>
    </w:p>
    <w:p w14:paraId="6216FB9F" w14:textId="77777777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0.2970749332046216  0.7116129021547598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0.2500001100966986</w:t>
      </w:r>
    </w:p>
    <w:p w14:paraId="26BFFAA6" w14:textId="77777777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0.6090185912555826  0.7716731769674446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0.2499987779636170</w:t>
      </w:r>
    </w:p>
    <w:p w14:paraId="2DFF7DC2" w14:textId="77777777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0.4441852529381183  0.7865486528783492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0.2500006892221773</w:t>
      </w:r>
    </w:p>
    <w:p w14:paraId="3D8851F2" w14:textId="77777777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0.5556606426685913  0.2111764919623362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0.7500014409719388</w:t>
      </w:r>
    </w:p>
    <w:p w14:paraId="31BC7BEB" w14:textId="77777777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0.3916684725163374  0.2270668919922960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0.7500012312578246</w:t>
      </w:r>
    </w:p>
    <w:p w14:paraId="26EAB965" w14:textId="77777777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0.7019788244093577  0.2880069096105553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0.7500026970675326</w:t>
      </w:r>
    </w:p>
    <w:p w14:paraId="15D71510" w14:textId="77777777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0.2618794814034536  0.3294051037702668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0.7499970817745243</w:t>
      </w:r>
    </w:p>
    <w:p w14:paraId="774FB138" w14:textId="77777777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0.7848309470513598  0.4309051646793561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0.7500007920314402</w:t>
      </w:r>
    </w:p>
    <w:p w14:paraId="474EAA34" w14:textId="77777777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0.2071116366229666  0.4852502444462913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0.7500002260877514</w:t>
      </w:r>
    </w:p>
    <w:p w14:paraId="2FE46648" w14:textId="77777777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0.7770889367473992  0.5958851371338990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0.7500014739530891</w:t>
      </w:r>
    </w:p>
    <w:p w14:paraId="6834A661" w14:textId="77777777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0.2457437909266110  0.6458857574817753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0.7499985320255790</w:t>
      </w:r>
    </w:p>
    <w:p w14:paraId="46DFC95B" w14:textId="77777777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0.6814331738923006  0.7304339447162032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0.7500010615331452</w:t>
      </w:r>
    </w:p>
    <w:p w14:paraId="123C740A" w14:textId="77777777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0.3651777662403061  0.7597517282154640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0.7500010982743552</w:t>
      </w:r>
    </w:p>
    <w:p w14:paraId="343C5E27" w14:textId="77777777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0.5277802161295181  0.7904766899450462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0.7499988409384680</w:t>
      </w:r>
    </w:p>
    <w:p w14:paraId="0AF4D2B1" w14:textId="77777777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0.4999885897544158  0.4473581798141488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0.2500020803244570</w:t>
      </w:r>
    </w:p>
    <w:p w14:paraId="6D437F94" w14:textId="77777777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0.4998822833624669  0.6152695343294473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0.2499932516502773</w:t>
      </w:r>
    </w:p>
    <w:p w14:paraId="51824235" w14:textId="77777777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0.4998391469744346  0.3633146746427510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0.7500022795133057</w:t>
      </w:r>
    </w:p>
    <w:p w14:paraId="0D32C565" w14:textId="77777777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0.4999977706467762  0.5313038872809950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0.7499967324772140</w:t>
      </w:r>
    </w:p>
    <w:p w14:paraId="6FCB7ADF" w14:textId="77777777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0.4175916882159860  0.2165907556609706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0.2500015525308328</w:t>
      </w:r>
    </w:p>
    <w:p w14:paraId="6C35AC47" w14:textId="77777777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0.5830801538415588  0.2170110740137457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0.2500015087535022</w:t>
      </w:r>
    </w:p>
    <w:p w14:paraId="621F15F4" w14:textId="77777777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0.2783778506161037  0.3068269169233117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0.2499983765816863</w:t>
      </w:r>
    </w:p>
    <w:p w14:paraId="5D9A1CB6" w14:textId="77777777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0.7221923537152878  0.3075183491552487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0.2500028976703051</w:t>
      </w:r>
    </w:p>
    <w:p w14:paraId="7C4C619B" w14:textId="77777777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0.2087367053362306  0.4573203123199147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0.2500007610203507</w:t>
      </w:r>
    </w:p>
    <w:p w14:paraId="1949824E" w14:textId="77777777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0.7912955792651906  0.4582309696292504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0.2500005147285199</w:t>
      </w:r>
    </w:p>
    <w:p w14:paraId="34189BB7" w14:textId="77777777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0.2320859391528161  0.6215046499476999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0.2499985790849649</w:t>
      </w:r>
    </w:p>
    <w:p w14:paraId="2F1A89DB" w14:textId="77777777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0.7676958192906809  0.6223475918878281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0.2500016941545788</w:t>
      </w:r>
    </w:p>
    <w:p w14:paraId="28277040" w14:textId="77777777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0.3404134595653906  0.7469320336013742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0.2500013802106971</w:t>
      </w:r>
    </w:p>
    <w:p w14:paraId="0C0A0AFD" w14:textId="77777777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0.6591969985564970  0.7476369219096958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0.2500009001551875</w:t>
      </w:r>
    </w:p>
    <w:p w14:paraId="7854472D" w14:textId="77777777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0.4997498516150530  0.7922986292966313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0.2499989489183908</w:t>
      </w:r>
    </w:p>
    <w:p w14:paraId="543B7D30" w14:textId="77777777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0.5003752082506596  0.2039227102643547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0.7500023035419217</w:t>
      </w:r>
    </w:p>
    <w:p w14:paraId="093E6D63" w14:textId="77777777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0.3416542259495914  0.2519043075453019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0.7499999786754578</w:t>
      </w:r>
    </w:p>
    <w:p w14:paraId="3AF7255D" w14:textId="77777777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lastRenderedPageBreak/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0.6589050922226661  0.2525790668683279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0.7500011594743486</w:t>
      </w:r>
    </w:p>
    <w:p w14:paraId="366135AE" w14:textId="77777777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0.2327395629824238  0.3770416027280656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0.7500005782387206</w:t>
      </w:r>
    </w:p>
    <w:p w14:paraId="4A552655" w14:textId="77777777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0.7675767918014700  0.3778848320088556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0.7500032975432267</w:t>
      </w:r>
    </w:p>
    <w:p w14:paraId="3FAC67B7" w14:textId="77777777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0.2085218652800081  0.5410933665858683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0.7499989101792633</w:t>
      </w:r>
    </w:p>
    <w:p w14:paraId="5413B357" w14:textId="77777777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0.7913835716355270  0.5419992350604426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0.7499999657359319</w:t>
      </w:r>
    </w:p>
    <w:p w14:paraId="12D404F9" w14:textId="77777777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0.2769594972630597  0.6922146199860834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0.7499996742963042</w:t>
      </w:r>
    </w:p>
    <w:p w14:paraId="6ACF7B4D" w14:textId="77777777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0.7225601886770371  0.6928532695225685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0.7500020092107682</w:t>
      </w:r>
    </w:p>
    <w:p w14:paraId="34BA37AD" w14:textId="77777777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0.4167944390680607  0.7812556317504011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0.7500006744452014</w:t>
      </w:r>
    </w:p>
    <w:p w14:paraId="66F6C7AE" w14:textId="77777777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0.5827291205801211  0.7816565348897841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0.7499983209593925</w:t>
      </w:r>
    </w:p>
    <w:p w14:paraId="24574444" w14:textId="77777777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0.4999104519349129  0.3911268331343573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0.2500020317883192</w:t>
      </w:r>
    </w:p>
    <w:p w14:paraId="42E2A751" w14:textId="77777777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0.4999772851977105  0.5591242071709970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0.2499958361873040</w:t>
      </w:r>
    </w:p>
    <w:p w14:paraId="0C399443" w14:textId="77777777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0.5000127085570795  0.4752320913906953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0.7500011510291198</w:t>
      </w:r>
    </w:p>
    <w:p w14:paraId="17F98CE8" w14:textId="77777777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0.4998286897631126  0.6418677151709863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0.7499912870830733</w:t>
      </w:r>
    </w:p>
    <w:p w14:paraId="5B9F6D75" w14:textId="77777777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0.4997019755154572  0.3171610589422890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0.7500024084717882</w:t>
      </w:r>
    </w:p>
    <w:p w14:paraId="64BCBACB" w14:textId="3C09484B" w:rsidR="00F93582" w:rsidRPr="002E1A37" w:rsidRDefault="00F93582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0.4996891859074705  0.6811038075480638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0.7499939008808283</w:t>
      </w:r>
    </w:p>
    <w:p w14:paraId="4B2729A8" w14:textId="33A7DACB" w:rsidR="00C51F76" w:rsidRPr="002E1A37" w:rsidRDefault="00C51F76" w:rsidP="00F93582">
      <w:pPr>
        <w:rPr>
          <w:rFonts w:asciiTheme="minorHAnsi" w:hAnsiTheme="minorHAnsi" w:cstheme="minorHAnsi"/>
          <w:color w:val="auto"/>
        </w:rPr>
      </w:pPr>
    </w:p>
    <w:p w14:paraId="49816A3F" w14:textId="410F83EC" w:rsidR="00C51F76" w:rsidRPr="002E1A37" w:rsidRDefault="00C51F76" w:rsidP="00F93582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 w:hint="eastAsia"/>
          <w:b/>
          <w:color w:val="auto"/>
        </w:rPr>
        <w:t>P</w:t>
      </w:r>
      <w:r w:rsidRPr="002E1A37">
        <w:rPr>
          <w:rFonts w:asciiTheme="minorHAnsi" w:hAnsiTheme="minorHAnsi" w:cstheme="minorHAnsi"/>
          <w:b/>
          <w:color w:val="auto"/>
        </w:rPr>
        <w:t>OSCAR for BN NT (11,11)</w:t>
      </w:r>
    </w:p>
    <w:p w14:paraId="1977B6BA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>1111</w:t>
      </w:r>
    </w:p>
    <w:p w14:paraId="20A9CF52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 1.00000000000000</w:t>
      </w:r>
    </w:p>
    <w:p w14:paraId="2D8336C9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  26.0000000000000000    0.0000000000000000    0.0000000000000000</w:t>
      </w:r>
    </w:p>
    <w:p w14:paraId="1DD98720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   0.0000000000000000   26.0000000000000000    0.0000000000000000</w:t>
      </w:r>
    </w:p>
    <w:p w14:paraId="3D21A2C1" w14:textId="7B221A5B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   0.0000000000000000    0.0000000000000000    2.5045000000000000</w:t>
      </w:r>
    </w:p>
    <w:p w14:paraId="4E6D8E92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 B    N</w:t>
      </w:r>
    </w:p>
    <w:p w14:paraId="5C034351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  22    22</w:t>
      </w:r>
    </w:p>
    <w:p w14:paraId="043A50D2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>Direct</w:t>
      </w:r>
    </w:p>
    <w:p w14:paraId="4C3B4C53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0.4729166594332803  0.2082704483318453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0.2500039096803095</w:t>
      </w:r>
    </w:p>
    <w:p w14:paraId="19EBE34C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0.6350146170782851  0.2399108033285780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0.2500015213105736</w:t>
      </w:r>
    </w:p>
    <w:p w14:paraId="097B979B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0.3194719107652022  0.2689881449973179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0.2500036489940012</w:t>
      </w:r>
    </w:p>
    <w:p w14:paraId="6573C33D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0.7542891046211448  0.3542362794951007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0.2500042642198210</w:t>
      </w:r>
    </w:p>
    <w:p w14:paraId="2515E243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0.2231466239483910  0.4032995542136939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0.2500023348137788</w:t>
      </w:r>
    </w:p>
    <w:p w14:paraId="5395FBC8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0.7930505449272156  0.5148537869861526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0.2500048624546808</w:t>
      </w:r>
    </w:p>
    <w:p w14:paraId="3BE90086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0.2148264800442153  0.5682508073607119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0.2500022249645543</w:t>
      </w:r>
    </w:p>
    <w:p w14:paraId="74C5D87D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0.7381139152785542  0.6706117960888460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0.2500031760321713</w:t>
      </w:r>
    </w:p>
    <w:p w14:paraId="650F1C02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0.2971273827517233  0.7114748232696264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0.2500056144156278</w:t>
      </w:r>
    </w:p>
    <w:p w14:paraId="0FB26873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0.6082738976808515  0.7727319740775969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0.2500024801474063</w:t>
      </w:r>
    </w:p>
    <w:p w14:paraId="4A5DB096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0.4437294096015253  0.7875454172357750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0.2500066137614190</w:t>
      </w:r>
    </w:p>
    <w:p w14:paraId="074C35CD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0.5562705903984746  0.2124545827642248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0.7499933862385807</w:t>
      </w:r>
    </w:p>
    <w:p w14:paraId="11B89BA5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0.3917261023191482  0.2272680259224030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0.7499975198525938</w:t>
      </w:r>
    </w:p>
    <w:p w14:paraId="7237B5D2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0.7028726172482765  0.2885251767303736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0.7499943855843725</w:t>
      </w:r>
    </w:p>
    <w:p w14:paraId="5E4731EC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0.2618860847214457  0.3293882039111540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0.7499968239678287</w:t>
      </w:r>
    </w:p>
    <w:p w14:paraId="6C5315A8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0.7851735199557851  0.4317491926392883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0.7499977750354457</w:t>
      </w:r>
    </w:p>
    <w:p w14:paraId="4A72AF96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0.2069494550727844  0.4851462130138474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0.7499951375453192</w:t>
      </w:r>
    </w:p>
    <w:p w14:paraId="2CC6FA84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0.7768533760516090  0.5967004457863061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0.7499976651862211</w:t>
      </w:r>
    </w:p>
    <w:p w14:paraId="68855871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0.2457108953788553  0.6457637205048994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0.7499957357801786</w:t>
      </w:r>
    </w:p>
    <w:p w14:paraId="5E9ED39F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lastRenderedPageBreak/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0.6805280892347976  0.7310118550026822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0.7499963510059989</w:t>
      </w:r>
    </w:p>
    <w:p w14:paraId="0E295C2C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0.3649853829217148  0.7600891966714226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0.7499984786894263</w:t>
      </w:r>
    </w:p>
    <w:p w14:paraId="63C1BC8E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0.5270833405667197  0.7917295516681546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0.7499960903196901</w:t>
      </w:r>
    </w:p>
    <w:p w14:paraId="1A6B72BF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0.4178400664369238  0.2171532431822048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0.2500060959695004</w:t>
      </w:r>
    </w:p>
    <w:p w14:paraId="271DD717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0.5837459401920713  0.2178741239274463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0.2500031686837759</w:t>
      </w:r>
    </w:p>
    <w:p w14:paraId="3ED14EB1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0.2784114924182954  0.3067918442204720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0.2500058008905231</w:t>
      </w:r>
    </w:p>
    <w:p w14:paraId="7EC4C51F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0.7230285317442238  0.3080262417967853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0.2500040401238975</w:t>
      </w:r>
    </w:p>
    <w:p w14:paraId="5DCB3AE2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0.2085298234912072  0.4571624456619090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0.2500040485498806</w:t>
      </w:r>
    </w:p>
    <w:p w14:paraId="589EDD6C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0.7915771851565400  0.4590539735879503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0.2500068415611779</w:t>
      </w:r>
    </w:p>
    <w:p w14:paraId="61A15299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0.2319906193710133  0.6213506354680561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0.2500039176937625</w:t>
      </w:r>
    </w:p>
    <w:p w14:paraId="04EA93AC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0.7672789736019687  0.6230508230347062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0.2500069160811546</w:t>
      </w:r>
    </w:p>
    <w:p w14:paraId="362FEA07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0.3402379467416317  0.7469471135807625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0.2500086454158542</w:t>
      </w:r>
    </w:p>
    <w:p w14:paraId="6731DF63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0.6584371012762005  0.7483056630571524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0.2500053086812793</w:t>
      </w:r>
    </w:p>
    <w:p w14:paraId="7F53D8CA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0.4991469383577524  0.7938699812571632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0.2500047736215409</w:t>
      </w:r>
    </w:p>
    <w:p w14:paraId="4EB0B8F0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0.5008530616422479  0.2061300187428364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0.7499952263784595</w:t>
      </w:r>
    </w:p>
    <w:p w14:paraId="6CB3BD41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0.3415628987237997  0.2516943369428476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0.7499946913187208</w:t>
      </w:r>
    </w:p>
    <w:p w14:paraId="4670604C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0.6597620532583686  0.2530528864192373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0.7499913545841456</w:t>
      </w:r>
    </w:p>
    <w:p w14:paraId="602B1CD9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0.2327210263980314  0.3769491769652937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0.7499930839188454</w:t>
      </w:r>
    </w:p>
    <w:p w14:paraId="70FE977B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0.7680093806289868  0.3786493645319440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0.7499960823062374</w:t>
      </w:r>
    </w:p>
    <w:p w14:paraId="7206440A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0.2084228148434597  0.5409460264120496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0.7499931584388220</w:t>
      </w:r>
    </w:p>
    <w:p w14:paraId="756D254C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0.7914701765087931  0.5428375543380908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0.7499959514501192</w:t>
      </w:r>
    </w:p>
    <w:p w14:paraId="773CC393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0.2769714682557764  0.6919737582032143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0.7499959598761025</w:t>
      </w:r>
    </w:p>
    <w:p w14:paraId="7127DF0D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0.7215885075817046  0.6932081557795282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0.7499941991094768</w:t>
      </w:r>
    </w:p>
    <w:p w14:paraId="21A4F148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0.4162540598079286  0.7821258760725540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0.7499968313162240</w:t>
      </w:r>
    </w:p>
    <w:p w14:paraId="75900A65" w14:textId="099E127C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0.5821599335630763  0.7828467568177954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0.7499939040304998</w:t>
      </w:r>
    </w:p>
    <w:p w14:paraId="1037E3D6" w14:textId="7F8B3E8C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</w:p>
    <w:p w14:paraId="7C25E162" w14:textId="2AFEB026" w:rsidR="00C51F76" w:rsidRPr="002E1A37" w:rsidRDefault="00C51F76" w:rsidP="00C51F76">
      <w:pPr>
        <w:rPr>
          <w:rFonts w:asciiTheme="minorHAnsi" w:hAnsiTheme="minorHAnsi" w:cstheme="minorHAnsi"/>
          <w:b/>
          <w:color w:val="auto"/>
        </w:rPr>
      </w:pPr>
      <w:r w:rsidRPr="002E1A37">
        <w:rPr>
          <w:rFonts w:asciiTheme="minorHAnsi" w:hAnsiTheme="minorHAnsi" w:cstheme="minorHAnsi" w:hint="eastAsia"/>
          <w:b/>
          <w:color w:val="auto"/>
        </w:rPr>
        <w:t>P</w:t>
      </w:r>
      <w:r w:rsidRPr="002E1A37">
        <w:rPr>
          <w:rFonts w:asciiTheme="minorHAnsi" w:hAnsiTheme="minorHAnsi" w:cstheme="minorHAnsi"/>
          <w:b/>
          <w:color w:val="auto"/>
        </w:rPr>
        <w:t>OSCAR for BN NR Z</w:t>
      </w:r>
      <w:r w:rsidRPr="002E1A37">
        <w:rPr>
          <w:rFonts w:asciiTheme="minorHAnsi" w:hAnsiTheme="minorHAnsi" w:cstheme="minorHAnsi"/>
          <w:b/>
          <w:color w:val="auto"/>
          <w:vertAlign w:val="subscript"/>
        </w:rPr>
        <w:t>4</w:t>
      </w:r>
    </w:p>
    <w:p w14:paraId="64641313" w14:textId="34F9DD8E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>Z4</w:t>
      </w:r>
    </w:p>
    <w:p w14:paraId="6E3CB503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 1.00000000000000</w:t>
      </w:r>
    </w:p>
    <w:p w14:paraId="29F9309F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  26.0000000000000000    0.0000000000000000    0.0000000000000000</w:t>
      </w:r>
    </w:p>
    <w:p w14:paraId="57CB1967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   0.0000000000000000   26.0000000000000000    0.0000000000000000</w:t>
      </w:r>
    </w:p>
    <w:p w14:paraId="259A75DD" w14:textId="6691614A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   0.0000000000000000    0.0000000000000000    2.5045000000000000</w:t>
      </w:r>
    </w:p>
    <w:p w14:paraId="31A852E9" w14:textId="3EC33AE5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 B    N    H</w:t>
      </w:r>
    </w:p>
    <w:p w14:paraId="21819441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   4     4     2</w:t>
      </w:r>
    </w:p>
    <w:p w14:paraId="032152C4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>Direct</w:t>
      </w:r>
    </w:p>
    <w:p w14:paraId="3070D1D1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0.5000000000000000  0.4451483011979950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0.2500009124957300</w:t>
      </w:r>
    </w:p>
    <w:p w14:paraId="732E03A2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0.5000000000000000  0.6128213238134544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0.2500011860101540</w:t>
      </w:r>
    </w:p>
    <w:p w14:paraId="474E6459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0.5000000000000000  0.3611518720616366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0.7500006996611752</w:t>
      </w:r>
    </w:p>
    <w:p w14:paraId="256C85F9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0.5000000000000000  0.5289596727265231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0.7500007085618874</w:t>
      </w:r>
    </w:p>
    <w:p w14:paraId="4F5C5A8D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0.5000000000000000  0.3890052589542767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0.2500011221760600</w:t>
      </w:r>
    </w:p>
    <w:p w14:paraId="250ABCCC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0.5000000000000000  0.5568047620037907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0.2500010257376228</w:t>
      </w:r>
    </w:p>
    <w:p w14:paraId="27F9B554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0.5000000000000000  0.4730255240211500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0.7500005791836214</w:t>
      </w:r>
    </w:p>
    <w:p w14:paraId="31AE1B7A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0.5000000000000000  0.6394536529580090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0.7500011035721218</w:t>
      </w:r>
    </w:p>
    <w:p w14:paraId="7F60E77D" w14:textId="77777777" w:rsidR="00C51F76" w:rsidRPr="002E1A37" w:rsidRDefault="00C51F76" w:rsidP="00C51F7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0.5000000000000000  0.3149951927734890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0.7500007049592687</w:t>
      </w:r>
    </w:p>
    <w:p w14:paraId="4436FFBE" w14:textId="2A6DAEBF" w:rsidR="007354F6" w:rsidRPr="002E1A37" w:rsidRDefault="00C51F76" w:rsidP="007354F6">
      <w:pPr>
        <w:rPr>
          <w:rFonts w:asciiTheme="minorHAnsi" w:hAnsiTheme="minorHAnsi" w:cstheme="minorHAnsi"/>
          <w:color w:val="auto"/>
        </w:rPr>
      </w:pPr>
      <w:r w:rsidRPr="002E1A37">
        <w:rPr>
          <w:rFonts w:asciiTheme="minorHAnsi" w:hAnsiTheme="minorHAnsi" w:cstheme="minorHAnsi"/>
          <w:color w:val="auto"/>
        </w:rPr>
        <w:lastRenderedPageBreak/>
        <w:t xml:space="preserve">  </w:t>
      </w:r>
      <w:proofErr w:type="gramStart"/>
      <w:r w:rsidRPr="002E1A37">
        <w:rPr>
          <w:rFonts w:asciiTheme="minorHAnsi" w:hAnsiTheme="minorHAnsi" w:cstheme="minorHAnsi"/>
          <w:color w:val="auto"/>
        </w:rPr>
        <w:t>0.5000000000000000  0.6786343625665890</w:t>
      </w:r>
      <w:proofErr w:type="gramEnd"/>
      <w:r w:rsidRPr="002E1A37">
        <w:rPr>
          <w:rFonts w:asciiTheme="minorHAnsi" w:hAnsiTheme="minorHAnsi" w:cstheme="minorHAnsi"/>
          <w:color w:val="auto"/>
        </w:rPr>
        <w:t xml:space="preserve">  0.7500007418308253</w:t>
      </w:r>
    </w:p>
    <w:sectPr w:rsidR="007354F6" w:rsidRPr="002E1A37" w:rsidSect="00B81B15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B920D" w14:textId="77777777" w:rsidR="004E55AE" w:rsidRDefault="004E55AE" w:rsidP="00621C4E">
      <w:r>
        <w:separator/>
      </w:r>
    </w:p>
  </w:endnote>
  <w:endnote w:type="continuationSeparator" w:id="0">
    <w:p w14:paraId="64659910" w14:textId="77777777" w:rsidR="004E55AE" w:rsidRDefault="004E55AE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459E6D0B" w:rsidR="00902548" w:rsidRDefault="00902548">
        <w:pPr>
          <w:pStyle w:val="Foo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  <w:r>
          <w:rPr>
            <w:noProof/>
          </w:rPr>
          <w:t xml:space="preserve"> of 6</w:t>
        </w:r>
        <w:r>
          <w:rPr>
            <w:noProof/>
          </w:rPr>
          <w:tab/>
        </w:r>
        <w:r>
          <w:rPr>
            <w:noProof/>
          </w:rPr>
          <w:tab/>
        </w:r>
      </w:p>
    </w:sdtContent>
  </w:sdt>
  <w:p w14:paraId="39947363" w14:textId="71AB2B06" w:rsidR="00902548" w:rsidRPr="00494F77" w:rsidRDefault="00902548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902548" w:rsidRDefault="00902548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C82B7" w14:textId="77777777" w:rsidR="004E55AE" w:rsidRDefault="004E55AE" w:rsidP="00621C4E">
      <w:r>
        <w:separator/>
      </w:r>
    </w:p>
  </w:footnote>
  <w:footnote w:type="continuationSeparator" w:id="0">
    <w:p w14:paraId="38CC8293" w14:textId="77777777" w:rsidR="004E55AE" w:rsidRDefault="004E55AE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902548" w:rsidRPr="006F06E4" w:rsidRDefault="00902548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3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B44EAE"/>
    <w:multiLevelType w:val="hybridMultilevel"/>
    <w:tmpl w:val="2BF261AC"/>
    <w:lvl w:ilvl="0" w:tplc="70B2F6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4"/>
  </w:num>
  <w:num w:numId="4">
    <w:abstractNumId w:val="16"/>
  </w:num>
  <w:num w:numId="5">
    <w:abstractNumId w:val="9"/>
  </w:num>
  <w:num w:numId="6">
    <w:abstractNumId w:val="15"/>
  </w:num>
  <w:num w:numId="7">
    <w:abstractNumId w:val="0"/>
  </w:num>
  <w:num w:numId="8">
    <w:abstractNumId w:val="10"/>
  </w:num>
  <w:num w:numId="9">
    <w:abstractNumId w:val="11"/>
  </w:num>
  <w:num w:numId="10">
    <w:abstractNumId w:val="17"/>
  </w:num>
  <w:num w:numId="11">
    <w:abstractNumId w:val="22"/>
  </w:num>
  <w:num w:numId="12">
    <w:abstractNumId w:val="2"/>
  </w:num>
  <w:num w:numId="13">
    <w:abstractNumId w:val="19"/>
  </w:num>
  <w:num w:numId="14">
    <w:abstractNumId w:val="26"/>
  </w:num>
  <w:num w:numId="15">
    <w:abstractNumId w:val="12"/>
  </w:num>
  <w:num w:numId="16">
    <w:abstractNumId w:val="8"/>
  </w:num>
  <w:num w:numId="17">
    <w:abstractNumId w:val="21"/>
  </w:num>
  <w:num w:numId="18">
    <w:abstractNumId w:val="13"/>
  </w:num>
  <w:num w:numId="19">
    <w:abstractNumId w:val="24"/>
  </w:num>
  <w:num w:numId="20">
    <w:abstractNumId w:val="3"/>
  </w:num>
  <w:num w:numId="21">
    <w:abstractNumId w:val="25"/>
  </w:num>
  <w:num w:numId="22">
    <w:abstractNumId w:val="23"/>
  </w:num>
  <w:num w:numId="23">
    <w:abstractNumId w:val="14"/>
  </w:num>
  <w:num w:numId="24">
    <w:abstractNumId w:val="27"/>
  </w:num>
  <w:num w:numId="25">
    <w:abstractNumId w:val="7"/>
  </w:num>
  <w:num w:numId="26">
    <w:abstractNumId w:val="1"/>
  </w:num>
  <w:num w:numId="27">
    <w:abstractNumId w:val="6"/>
  </w:num>
  <w:num w:numId="28">
    <w:abstractNumId w:val="28"/>
  </w:num>
  <w:num w:numId="29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806"/>
    <w:rsid w:val="00003881"/>
    <w:rsid w:val="00005815"/>
    <w:rsid w:val="00005A64"/>
    <w:rsid w:val="00006E68"/>
    <w:rsid w:val="00007DBC"/>
    <w:rsid w:val="00007EA1"/>
    <w:rsid w:val="000100F0"/>
    <w:rsid w:val="000129B2"/>
    <w:rsid w:val="00012FF9"/>
    <w:rsid w:val="0001389C"/>
    <w:rsid w:val="00014314"/>
    <w:rsid w:val="000212AE"/>
    <w:rsid w:val="00021434"/>
    <w:rsid w:val="00021774"/>
    <w:rsid w:val="00021DF3"/>
    <w:rsid w:val="00023869"/>
    <w:rsid w:val="00024598"/>
    <w:rsid w:val="000279B0"/>
    <w:rsid w:val="00032769"/>
    <w:rsid w:val="0003311E"/>
    <w:rsid w:val="00037B58"/>
    <w:rsid w:val="00041816"/>
    <w:rsid w:val="00051B73"/>
    <w:rsid w:val="00056FBD"/>
    <w:rsid w:val="000575CF"/>
    <w:rsid w:val="00060ABE"/>
    <w:rsid w:val="00061A50"/>
    <w:rsid w:val="0006361B"/>
    <w:rsid w:val="00064104"/>
    <w:rsid w:val="00064F32"/>
    <w:rsid w:val="000652E3"/>
    <w:rsid w:val="00066025"/>
    <w:rsid w:val="00067A8F"/>
    <w:rsid w:val="000701D1"/>
    <w:rsid w:val="00077465"/>
    <w:rsid w:val="00080A20"/>
    <w:rsid w:val="00082796"/>
    <w:rsid w:val="00082DF4"/>
    <w:rsid w:val="00083549"/>
    <w:rsid w:val="00086FF5"/>
    <w:rsid w:val="00087C0A"/>
    <w:rsid w:val="00091788"/>
    <w:rsid w:val="00093BC4"/>
    <w:rsid w:val="000943E6"/>
    <w:rsid w:val="00097929"/>
    <w:rsid w:val="000A1E80"/>
    <w:rsid w:val="000A3B70"/>
    <w:rsid w:val="000A5153"/>
    <w:rsid w:val="000B0CDE"/>
    <w:rsid w:val="000B10AE"/>
    <w:rsid w:val="000B30BF"/>
    <w:rsid w:val="000B566B"/>
    <w:rsid w:val="000B595C"/>
    <w:rsid w:val="000B662E"/>
    <w:rsid w:val="000B7294"/>
    <w:rsid w:val="000B75D0"/>
    <w:rsid w:val="000C1CF8"/>
    <w:rsid w:val="000C49CF"/>
    <w:rsid w:val="000C52E9"/>
    <w:rsid w:val="000C5B8B"/>
    <w:rsid w:val="000C5CDC"/>
    <w:rsid w:val="000C65DC"/>
    <w:rsid w:val="000C66F3"/>
    <w:rsid w:val="000C6900"/>
    <w:rsid w:val="000D28BF"/>
    <w:rsid w:val="000D31E8"/>
    <w:rsid w:val="000D76E4"/>
    <w:rsid w:val="000E09EF"/>
    <w:rsid w:val="000E3816"/>
    <w:rsid w:val="000E4F77"/>
    <w:rsid w:val="000F0F07"/>
    <w:rsid w:val="000F265C"/>
    <w:rsid w:val="000F3AFA"/>
    <w:rsid w:val="000F5712"/>
    <w:rsid w:val="000F6611"/>
    <w:rsid w:val="000F7E22"/>
    <w:rsid w:val="00107554"/>
    <w:rsid w:val="001075E9"/>
    <w:rsid w:val="001104F3"/>
    <w:rsid w:val="00112EEB"/>
    <w:rsid w:val="001173FF"/>
    <w:rsid w:val="0012563A"/>
    <w:rsid w:val="001264DE"/>
    <w:rsid w:val="001269E5"/>
    <w:rsid w:val="001313A7"/>
    <w:rsid w:val="0013276F"/>
    <w:rsid w:val="001342B5"/>
    <w:rsid w:val="0013621E"/>
    <w:rsid w:val="0013642E"/>
    <w:rsid w:val="00142EFE"/>
    <w:rsid w:val="00152306"/>
    <w:rsid w:val="001529FF"/>
    <w:rsid w:val="00152A23"/>
    <w:rsid w:val="0015425A"/>
    <w:rsid w:val="00156B11"/>
    <w:rsid w:val="00157F36"/>
    <w:rsid w:val="00162CB7"/>
    <w:rsid w:val="001665C9"/>
    <w:rsid w:val="00166F32"/>
    <w:rsid w:val="0017009C"/>
    <w:rsid w:val="00170A94"/>
    <w:rsid w:val="001718C0"/>
    <w:rsid w:val="00171C32"/>
    <w:rsid w:val="00171E5B"/>
    <w:rsid w:val="00171F94"/>
    <w:rsid w:val="00172274"/>
    <w:rsid w:val="00175D4E"/>
    <w:rsid w:val="0017668A"/>
    <w:rsid w:val="001766FE"/>
    <w:rsid w:val="001771E7"/>
    <w:rsid w:val="001828DE"/>
    <w:rsid w:val="001876D4"/>
    <w:rsid w:val="001911FF"/>
    <w:rsid w:val="00192006"/>
    <w:rsid w:val="00193180"/>
    <w:rsid w:val="0019530C"/>
    <w:rsid w:val="00196792"/>
    <w:rsid w:val="001B1519"/>
    <w:rsid w:val="001B2E2D"/>
    <w:rsid w:val="001B5CD2"/>
    <w:rsid w:val="001C0BEE"/>
    <w:rsid w:val="001C1E49"/>
    <w:rsid w:val="001C27C1"/>
    <w:rsid w:val="001C2A98"/>
    <w:rsid w:val="001C3B86"/>
    <w:rsid w:val="001C4D95"/>
    <w:rsid w:val="001D10E5"/>
    <w:rsid w:val="001D3D7D"/>
    <w:rsid w:val="001D3FFF"/>
    <w:rsid w:val="001D4372"/>
    <w:rsid w:val="001D4997"/>
    <w:rsid w:val="001D625F"/>
    <w:rsid w:val="001D68A4"/>
    <w:rsid w:val="001D7576"/>
    <w:rsid w:val="001E0E3F"/>
    <w:rsid w:val="001E14A0"/>
    <w:rsid w:val="001E7376"/>
    <w:rsid w:val="001F08FF"/>
    <w:rsid w:val="001F225C"/>
    <w:rsid w:val="00200792"/>
    <w:rsid w:val="00201CFA"/>
    <w:rsid w:val="0020220D"/>
    <w:rsid w:val="00202448"/>
    <w:rsid w:val="00202D15"/>
    <w:rsid w:val="00205B3F"/>
    <w:rsid w:val="00212EAE"/>
    <w:rsid w:val="00214BEE"/>
    <w:rsid w:val="00216C5B"/>
    <w:rsid w:val="002205B8"/>
    <w:rsid w:val="00225720"/>
    <w:rsid w:val="002259E5"/>
    <w:rsid w:val="00226140"/>
    <w:rsid w:val="002274F3"/>
    <w:rsid w:val="0023094C"/>
    <w:rsid w:val="00233484"/>
    <w:rsid w:val="00234303"/>
    <w:rsid w:val="00234BE3"/>
    <w:rsid w:val="00235A90"/>
    <w:rsid w:val="0023624F"/>
    <w:rsid w:val="00241E48"/>
    <w:rsid w:val="0024214E"/>
    <w:rsid w:val="00242623"/>
    <w:rsid w:val="00250558"/>
    <w:rsid w:val="00250EAD"/>
    <w:rsid w:val="0025357C"/>
    <w:rsid w:val="00253B39"/>
    <w:rsid w:val="002605D1"/>
    <w:rsid w:val="00260652"/>
    <w:rsid w:val="00261F25"/>
    <w:rsid w:val="002648A9"/>
    <w:rsid w:val="0026536F"/>
    <w:rsid w:val="0026553C"/>
    <w:rsid w:val="002661A0"/>
    <w:rsid w:val="0026790A"/>
    <w:rsid w:val="00267DD5"/>
    <w:rsid w:val="002705A4"/>
    <w:rsid w:val="00274A0A"/>
    <w:rsid w:val="00277593"/>
    <w:rsid w:val="00280909"/>
    <w:rsid w:val="00280918"/>
    <w:rsid w:val="00282AF6"/>
    <w:rsid w:val="0028526E"/>
    <w:rsid w:val="0028596A"/>
    <w:rsid w:val="00287085"/>
    <w:rsid w:val="00287DC0"/>
    <w:rsid w:val="00290AF9"/>
    <w:rsid w:val="00291131"/>
    <w:rsid w:val="002967CF"/>
    <w:rsid w:val="00297788"/>
    <w:rsid w:val="002A3285"/>
    <w:rsid w:val="002A34F9"/>
    <w:rsid w:val="002A484B"/>
    <w:rsid w:val="002A64A6"/>
    <w:rsid w:val="002B1FE3"/>
    <w:rsid w:val="002B3301"/>
    <w:rsid w:val="002C1445"/>
    <w:rsid w:val="002C47D4"/>
    <w:rsid w:val="002D0F38"/>
    <w:rsid w:val="002D77E3"/>
    <w:rsid w:val="002E1A37"/>
    <w:rsid w:val="002E620E"/>
    <w:rsid w:val="002F2859"/>
    <w:rsid w:val="002F6E3C"/>
    <w:rsid w:val="0030117D"/>
    <w:rsid w:val="00301F30"/>
    <w:rsid w:val="0030249F"/>
    <w:rsid w:val="003038FD"/>
    <w:rsid w:val="00303C87"/>
    <w:rsid w:val="003108E5"/>
    <w:rsid w:val="003115A8"/>
    <w:rsid w:val="003120CB"/>
    <w:rsid w:val="003176B9"/>
    <w:rsid w:val="00320153"/>
    <w:rsid w:val="00320367"/>
    <w:rsid w:val="00322871"/>
    <w:rsid w:val="00326FB3"/>
    <w:rsid w:val="003316D4"/>
    <w:rsid w:val="003321B2"/>
    <w:rsid w:val="00332BBE"/>
    <w:rsid w:val="00333822"/>
    <w:rsid w:val="00336715"/>
    <w:rsid w:val="003401EC"/>
    <w:rsid w:val="00340DFD"/>
    <w:rsid w:val="00344954"/>
    <w:rsid w:val="00350CD7"/>
    <w:rsid w:val="00360C17"/>
    <w:rsid w:val="003621C6"/>
    <w:rsid w:val="003622B8"/>
    <w:rsid w:val="00364B14"/>
    <w:rsid w:val="0036639A"/>
    <w:rsid w:val="00366B76"/>
    <w:rsid w:val="00373051"/>
    <w:rsid w:val="00373B8F"/>
    <w:rsid w:val="00376D95"/>
    <w:rsid w:val="00377FBB"/>
    <w:rsid w:val="00385140"/>
    <w:rsid w:val="00393CC7"/>
    <w:rsid w:val="00396302"/>
    <w:rsid w:val="003971F7"/>
    <w:rsid w:val="003A02F5"/>
    <w:rsid w:val="003A16FC"/>
    <w:rsid w:val="003A2C8A"/>
    <w:rsid w:val="003A4FCD"/>
    <w:rsid w:val="003B0944"/>
    <w:rsid w:val="003B1593"/>
    <w:rsid w:val="003B4381"/>
    <w:rsid w:val="003C1043"/>
    <w:rsid w:val="003C1A30"/>
    <w:rsid w:val="003C6779"/>
    <w:rsid w:val="003C71BE"/>
    <w:rsid w:val="003D033C"/>
    <w:rsid w:val="003D2998"/>
    <w:rsid w:val="003D2F0A"/>
    <w:rsid w:val="003D3891"/>
    <w:rsid w:val="003D3FE9"/>
    <w:rsid w:val="003D5D84"/>
    <w:rsid w:val="003E0F4F"/>
    <w:rsid w:val="003E18AC"/>
    <w:rsid w:val="003E210B"/>
    <w:rsid w:val="003E2A12"/>
    <w:rsid w:val="003E3384"/>
    <w:rsid w:val="003E3CA4"/>
    <w:rsid w:val="003E548E"/>
    <w:rsid w:val="003E62A5"/>
    <w:rsid w:val="0040178F"/>
    <w:rsid w:val="00407EC8"/>
    <w:rsid w:val="0041110A"/>
    <w:rsid w:val="00411624"/>
    <w:rsid w:val="004148E1"/>
    <w:rsid w:val="00414CFA"/>
    <w:rsid w:val="00415EC0"/>
    <w:rsid w:val="00420BE9"/>
    <w:rsid w:val="00423AD8"/>
    <w:rsid w:val="00423FDD"/>
    <w:rsid w:val="00424C85"/>
    <w:rsid w:val="004260BD"/>
    <w:rsid w:val="0043012F"/>
    <w:rsid w:val="00430F1F"/>
    <w:rsid w:val="004326EA"/>
    <w:rsid w:val="00436582"/>
    <w:rsid w:val="0044434C"/>
    <w:rsid w:val="0044456B"/>
    <w:rsid w:val="00447BD1"/>
    <w:rsid w:val="004507F3"/>
    <w:rsid w:val="00450AF4"/>
    <w:rsid w:val="00456A57"/>
    <w:rsid w:val="00460377"/>
    <w:rsid w:val="004607DE"/>
    <w:rsid w:val="004671C7"/>
    <w:rsid w:val="00471FD5"/>
    <w:rsid w:val="00472F4D"/>
    <w:rsid w:val="004730BF"/>
    <w:rsid w:val="00474DCB"/>
    <w:rsid w:val="0047535C"/>
    <w:rsid w:val="004762F6"/>
    <w:rsid w:val="00482C40"/>
    <w:rsid w:val="0048442B"/>
    <w:rsid w:val="00485870"/>
    <w:rsid w:val="00485FE8"/>
    <w:rsid w:val="00490454"/>
    <w:rsid w:val="00490939"/>
    <w:rsid w:val="00492473"/>
    <w:rsid w:val="00492EB5"/>
    <w:rsid w:val="00494F77"/>
    <w:rsid w:val="00497721"/>
    <w:rsid w:val="00497DE0"/>
    <w:rsid w:val="00497F80"/>
    <w:rsid w:val="004A0229"/>
    <w:rsid w:val="004A1358"/>
    <w:rsid w:val="004A1B95"/>
    <w:rsid w:val="004A35D2"/>
    <w:rsid w:val="004A5D8E"/>
    <w:rsid w:val="004A71E4"/>
    <w:rsid w:val="004B2F00"/>
    <w:rsid w:val="004B667A"/>
    <w:rsid w:val="004B6E31"/>
    <w:rsid w:val="004C1D66"/>
    <w:rsid w:val="004C31D7"/>
    <w:rsid w:val="004C4AD2"/>
    <w:rsid w:val="004C6981"/>
    <w:rsid w:val="004D1F21"/>
    <w:rsid w:val="004D268C"/>
    <w:rsid w:val="004D59D8"/>
    <w:rsid w:val="004D5DA1"/>
    <w:rsid w:val="004D7910"/>
    <w:rsid w:val="004E150F"/>
    <w:rsid w:val="004E1DCA"/>
    <w:rsid w:val="004E23A1"/>
    <w:rsid w:val="004E3489"/>
    <w:rsid w:val="004E358A"/>
    <w:rsid w:val="004E3AFA"/>
    <w:rsid w:val="004E55AE"/>
    <w:rsid w:val="004E6588"/>
    <w:rsid w:val="004F2742"/>
    <w:rsid w:val="004F4A7D"/>
    <w:rsid w:val="00502A0A"/>
    <w:rsid w:val="00503078"/>
    <w:rsid w:val="00507C50"/>
    <w:rsid w:val="00514D40"/>
    <w:rsid w:val="00517C3A"/>
    <w:rsid w:val="0052360F"/>
    <w:rsid w:val="00527BF4"/>
    <w:rsid w:val="005324BE"/>
    <w:rsid w:val="00534F6C"/>
    <w:rsid w:val="00535994"/>
    <w:rsid w:val="0053646D"/>
    <w:rsid w:val="00536D67"/>
    <w:rsid w:val="00540AAD"/>
    <w:rsid w:val="00540D1B"/>
    <w:rsid w:val="0054253E"/>
    <w:rsid w:val="00543EC1"/>
    <w:rsid w:val="00546458"/>
    <w:rsid w:val="00547894"/>
    <w:rsid w:val="0055087C"/>
    <w:rsid w:val="00553413"/>
    <w:rsid w:val="00555983"/>
    <w:rsid w:val="00560E31"/>
    <w:rsid w:val="00561BDA"/>
    <w:rsid w:val="0056285A"/>
    <w:rsid w:val="00567DBF"/>
    <w:rsid w:val="00581B23"/>
    <w:rsid w:val="0058219C"/>
    <w:rsid w:val="0058707F"/>
    <w:rsid w:val="00587AFA"/>
    <w:rsid w:val="00591DBD"/>
    <w:rsid w:val="005931FE"/>
    <w:rsid w:val="005A0028"/>
    <w:rsid w:val="005A0ACC"/>
    <w:rsid w:val="005A2F7A"/>
    <w:rsid w:val="005B0072"/>
    <w:rsid w:val="005B0732"/>
    <w:rsid w:val="005B3679"/>
    <w:rsid w:val="005B38A0"/>
    <w:rsid w:val="005B491C"/>
    <w:rsid w:val="005B4DBF"/>
    <w:rsid w:val="005B5DE2"/>
    <w:rsid w:val="005B674C"/>
    <w:rsid w:val="005C24F2"/>
    <w:rsid w:val="005C7561"/>
    <w:rsid w:val="005D1E57"/>
    <w:rsid w:val="005D2F57"/>
    <w:rsid w:val="005D34F6"/>
    <w:rsid w:val="005D4F1A"/>
    <w:rsid w:val="005E1884"/>
    <w:rsid w:val="005E3BC6"/>
    <w:rsid w:val="005F081C"/>
    <w:rsid w:val="005F373A"/>
    <w:rsid w:val="005F4F87"/>
    <w:rsid w:val="005F6814"/>
    <w:rsid w:val="005F6B0E"/>
    <w:rsid w:val="005F760E"/>
    <w:rsid w:val="005F7B1D"/>
    <w:rsid w:val="0060222A"/>
    <w:rsid w:val="006070C4"/>
    <w:rsid w:val="00610C21"/>
    <w:rsid w:val="00611907"/>
    <w:rsid w:val="00613116"/>
    <w:rsid w:val="006202A6"/>
    <w:rsid w:val="0062054B"/>
    <w:rsid w:val="00620926"/>
    <w:rsid w:val="00621019"/>
    <w:rsid w:val="00621C4E"/>
    <w:rsid w:val="00624EAE"/>
    <w:rsid w:val="006305D7"/>
    <w:rsid w:val="00632F63"/>
    <w:rsid w:val="00633529"/>
    <w:rsid w:val="00633A01"/>
    <w:rsid w:val="00633B97"/>
    <w:rsid w:val="006341F7"/>
    <w:rsid w:val="00634585"/>
    <w:rsid w:val="00635014"/>
    <w:rsid w:val="006369CE"/>
    <w:rsid w:val="006411CA"/>
    <w:rsid w:val="00644BE1"/>
    <w:rsid w:val="006450C9"/>
    <w:rsid w:val="00645A5B"/>
    <w:rsid w:val="0064605E"/>
    <w:rsid w:val="00647C3B"/>
    <w:rsid w:val="0065501A"/>
    <w:rsid w:val="00657BC4"/>
    <w:rsid w:val="006619C8"/>
    <w:rsid w:val="006654CD"/>
    <w:rsid w:val="00665B16"/>
    <w:rsid w:val="00671710"/>
    <w:rsid w:val="00673414"/>
    <w:rsid w:val="00676079"/>
    <w:rsid w:val="00676ECD"/>
    <w:rsid w:val="006771D1"/>
    <w:rsid w:val="00677D0A"/>
    <w:rsid w:val="0068185F"/>
    <w:rsid w:val="00683FAA"/>
    <w:rsid w:val="006A01CF"/>
    <w:rsid w:val="006A60DD"/>
    <w:rsid w:val="006A69F9"/>
    <w:rsid w:val="006B0679"/>
    <w:rsid w:val="006B074C"/>
    <w:rsid w:val="006B3B84"/>
    <w:rsid w:val="006B4E7C"/>
    <w:rsid w:val="006B5D8C"/>
    <w:rsid w:val="006B72D4"/>
    <w:rsid w:val="006C0992"/>
    <w:rsid w:val="006C11CC"/>
    <w:rsid w:val="006C1AEB"/>
    <w:rsid w:val="006C57FE"/>
    <w:rsid w:val="006C668E"/>
    <w:rsid w:val="006E14A8"/>
    <w:rsid w:val="006E4B63"/>
    <w:rsid w:val="006F06E4"/>
    <w:rsid w:val="006F346A"/>
    <w:rsid w:val="006F7B41"/>
    <w:rsid w:val="00702B5D"/>
    <w:rsid w:val="00703ED2"/>
    <w:rsid w:val="0070528E"/>
    <w:rsid w:val="00707B8D"/>
    <w:rsid w:val="00713636"/>
    <w:rsid w:val="00714B8C"/>
    <w:rsid w:val="0071524A"/>
    <w:rsid w:val="0071675D"/>
    <w:rsid w:val="00717736"/>
    <w:rsid w:val="00726500"/>
    <w:rsid w:val="00732B47"/>
    <w:rsid w:val="00733674"/>
    <w:rsid w:val="007354F6"/>
    <w:rsid w:val="00735CF5"/>
    <w:rsid w:val="00735E60"/>
    <w:rsid w:val="0074063A"/>
    <w:rsid w:val="00742AA4"/>
    <w:rsid w:val="00743AC3"/>
    <w:rsid w:val="00743BA1"/>
    <w:rsid w:val="00745F1E"/>
    <w:rsid w:val="007515FE"/>
    <w:rsid w:val="00752B0C"/>
    <w:rsid w:val="007601D0"/>
    <w:rsid w:val="007603BB"/>
    <w:rsid w:val="0076109D"/>
    <w:rsid w:val="00766A3F"/>
    <w:rsid w:val="00767107"/>
    <w:rsid w:val="00773617"/>
    <w:rsid w:val="00773BFD"/>
    <w:rsid w:val="007743B3"/>
    <w:rsid w:val="00774490"/>
    <w:rsid w:val="0077581E"/>
    <w:rsid w:val="007819FF"/>
    <w:rsid w:val="0078360C"/>
    <w:rsid w:val="00784A4C"/>
    <w:rsid w:val="00784BC6"/>
    <w:rsid w:val="0078523D"/>
    <w:rsid w:val="007900A9"/>
    <w:rsid w:val="00790F38"/>
    <w:rsid w:val="007931DF"/>
    <w:rsid w:val="007968B8"/>
    <w:rsid w:val="007A0172"/>
    <w:rsid w:val="007A1804"/>
    <w:rsid w:val="007A215A"/>
    <w:rsid w:val="007A2511"/>
    <w:rsid w:val="007A260E"/>
    <w:rsid w:val="007A4D4C"/>
    <w:rsid w:val="007A4DD6"/>
    <w:rsid w:val="007A5CB9"/>
    <w:rsid w:val="007B20AE"/>
    <w:rsid w:val="007B6B07"/>
    <w:rsid w:val="007B6D43"/>
    <w:rsid w:val="007B749A"/>
    <w:rsid w:val="007B7629"/>
    <w:rsid w:val="007B7C6E"/>
    <w:rsid w:val="007D20B4"/>
    <w:rsid w:val="007D44D7"/>
    <w:rsid w:val="007D621A"/>
    <w:rsid w:val="007E058A"/>
    <w:rsid w:val="007E2887"/>
    <w:rsid w:val="007E5278"/>
    <w:rsid w:val="007E5435"/>
    <w:rsid w:val="007E749C"/>
    <w:rsid w:val="007F1B5C"/>
    <w:rsid w:val="007F2399"/>
    <w:rsid w:val="00800295"/>
    <w:rsid w:val="00801257"/>
    <w:rsid w:val="00803B0A"/>
    <w:rsid w:val="00804DED"/>
    <w:rsid w:val="00805B96"/>
    <w:rsid w:val="00810265"/>
    <w:rsid w:val="008105BE"/>
    <w:rsid w:val="008115A5"/>
    <w:rsid w:val="00811D46"/>
    <w:rsid w:val="0081415D"/>
    <w:rsid w:val="00820229"/>
    <w:rsid w:val="0082139F"/>
    <w:rsid w:val="00822448"/>
    <w:rsid w:val="00822ABE"/>
    <w:rsid w:val="00823980"/>
    <w:rsid w:val="008244D1"/>
    <w:rsid w:val="00827F51"/>
    <w:rsid w:val="008303C0"/>
    <w:rsid w:val="0083104E"/>
    <w:rsid w:val="00832C30"/>
    <w:rsid w:val="008343BE"/>
    <w:rsid w:val="00836535"/>
    <w:rsid w:val="00840A7C"/>
    <w:rsid w:val="00840FB4"/>
    <w:rsid w:val="008410B2"/>
    <w:rsid w:val="00841780"/>
    <w:rsid w:val="008500A0"/>
    <w:rsid w:val="008524E5"/>
    <w:rsid w:val="0085351C"/>
    <w:rsid w:val="0085435A"/>
    <w:rsid w:val="008549CA"/>
    <w:rsid w:val="008556C3"/>
    <w:rsid w:val="0085687C"/>
    <w:rsid w:val="008611C1"/>
    <w:rsid w:val="008706C5"/>
    <w:rsid w:val="008707E7"/>
    <w:rsid w:val="00873707"/>
    <w:rsid w:val="00874693"/>
    <w:rsid w:val="00874B20"/>
    <w:rsid w:val="008757C6"/>
    <w:rsid w:val="008763E1"/>
    <w:rsid w:val="0087775C"/>
    <w:rsid w:val="00877EC8"/>
    <w:rsid w:val="00880F36"/>
    <w:rsid w:val="0088445C"/>
    <w:rsid w:val="00885530"/>
    <w:rsid w:val="008910CA"/>
    <w:rsid w:val="008910D1"/>
    <w:rsid w:val="0089296C"/>
    <w:rsid w:val="00896ABD"/>
    <w:rsid w:val="00897193"/>
    <w:rsid w:val="00897AB6"/>
    <w:rsid w:val="00897DA8"/>
    <w:rsid w:val="008A3380"/>
    <w:rsid w:val="008A3748"/>
    <w:rsid w:val="008A7A9C"/>
    <w:rsid w:val="008B5218"/>
    <w:rsid w:val="008B574E"/>
    <w:rsid w:val="008B7102"/>
    <w:rsid w:val="008C3B7D"/>
    <w:rsid w:val="008C405A"/>
    <w:rsid w:val="008D0F90"/>
    <w:rsid w:val="008D3715"/>
    <w:rsid w:val="008D5465"/>
    <w:rsid w:val="008D5899"/>
    <w:rsid w:val="008D5E61"/>
    <w:rsid w:val="008D7EB7"/>
    <w:rsid w:val="008D7EC5"/>
    <w:rsid w:val="008E0285"/>
    <w:rsid w:val="008E3684"/>
    <w:rsid w:val="008E57F5"/>
    <w:rsid w:val="008E7606"/>
    <w:rsid w:val="008F1DAA"/>
    <w:rsid w:val="008F3EBD"/>
    <w:rsid w:val="008F49E0"/>
    <w:rsid w:val="008F5D1D"/>
    <w:rsid w:val="008F60B2"/>
    <w:rsid w:val="008F7C41"/>
    <w:rsid w:val="00902548"/>
    <w:rsid w:val="009031E2"/>
    <w:rsid w:val="0091276C"/>
    <w:rsid w:val="009145BE"/>
    <w:rsid w:val="009165AC"/>
    <w:rsid w:val="00916FFC"/>
    <w:rsid w:val="0092053F"/>
    <w:rsid w:val="0092340A"/>
    <w:rsid w:val="009313D9"/>
    <w:rsid w:val="00933FD3"/>
    <w:rsid w:val="00935B7F"/>
    <w:rsid w:val="00941293"/>
    <w:rsid w:val="00943ACF"/>
    <w:rsid w:val="00946372"/>
    <w:rsid w:val="0095032B"/>
    <w:rsid w:val="00950B13"/>
    <w:rsid w:val="00950C17"/>
    <w:rsid w:val="00951FAF"/>
    <w:rsid w:val="00954740"/>
    <w:rsid w:val="009557BC"/>
    <w:rsid w:val="00955AE5"/>
    <w:rsid w:val="00962E71"/>
    <w:rsid w:val="00963ABC"/>
    <w:rsid w:val="00965D21"/>
    <w:rsid w:val="00967764"/>
    <w:rsid w:val="00970B0E"/>
    <w:rsid w:val="00970BB9"/>
    <w:rsid w:val="009711B1"/>
    <w:rsid w:val="009712C6"/>
    <w:rsid w:val="009726EE"/>
    <w:rsid w:val="00972CDE"/>
    <w:rsid w:val="009733DD"/>
    <w:rsid w:val="00975573"/>
    <w:rsid w:val="00976D03"/>
    <w:rsid w:val="00977B30"/>
    <w:rsid w:val="00980113"/>
    <w:rsid w:val="00981764"/>
    <w:rsid w:val="00982F41"/>
    <w:rsid w:val="00985090"/>
    <w:rsid w:val="00987710"/>
    <w:rsid w:val="009904AB"/>
    <w:rsid w:val="0099295B"/>
    <w:rsid w:val="00995688"/>
    <w:rsid w:val="009958A6"/>
    <w:rsid w:val="00996456"/>
    <w:rsid w:val="00997081"/>
    <w:rsid w:val="0099752C"/>
    <w:rsid w:val="009A04F5"/>
    <w:rsid w:val="009A15EF"/>
    <w:rsid w:val="009A2D3B"/>
    <w:rsid w:val="009A38A5"/>
    <w:rsid w:val="009A5B73"/>
    <w:rsid w:val="009B00EC"/>
    <w:rsid w:val="009B118B"/>
    <w:rsid w:val="009B1737"/>
    <w:rsid w:val="009B3D4B"/>
    <w:rsid w:val="009B459D"/>
    <w:rsid w:val="009B4E63"/>
    <w:rsid w:val="009B5B99"/>
    <w:rsid w:val="009B6EFC"/>
    <w:rsid w:val="009C1FD0"/>
    <w:rsid w:val="009C2DF8"/>
    <w:rsid w:val="009C31BF"/>
    <w:rsid w:val="009C68B7"/>
    <w:rsid w:val="009D0834"/>
    <w:rsid w:val="009D095A"/>
    <w:rsid w:val="009D0A1E"/>
    <w:rsid w:val="009D2AE3"/>
    <w:rsid w:val="009D52BC"/>
    <w:rsid w:val="009D5A08"/>
    <w:rsid w:val="009D6699"/>
    <w:rsid w:val="009D7D0A"/>
    <w:rsid w:val="009E09D9"/>
    <w:rsid w:val="009F01B1"/>
    <w:rsid w:val="009F0DBB"/>
    <w:rsid w:val="009F3887"/>
    <w:rsid w:val="009F40DC"/>
    <w:rsid w:val="009F659A"/>
    <w:rsid w:val="009F732B"/>
    <w:rsid w:val="00A01FE0"/>
    <w:rsid w:val="00A03961"/>
    <w:rsid w:val="00A06945"/>
    <w:rsid w:val="00A10656"/>
    <w:rsid w:val="00A113C0"/>
    <w:rsid w:val="00A12FA6"/>
    <w:rsid w:val="00A1339B"/>
    <w:rsid w:val="00A14ABA"/>
    <w:rsid w:val="00A20F9F"/>
    <w:rsid w:val="00A24CB6"/>
    <w:rsid w:val="00A25547"/>
    <w:rsid w:val="00A25865"/>
    <w:rsid w:val="00A26CD2"/>
    <w:rsid w:val="00A27667"/>
    <w:rsid w:val="00A32979"/>
    <w:rsid w:val="00A34A67"/>
    <w:rsid w:val="00A37462"/>
    <w:rsid w:val="00A459E1"/>
    <w:rsid w:val="00A46AC4"/>
    <w:rsid w:val="00A478A5"/>
    <w:rsid w:val="00A5201C"/>
    <w:rsid w:val="00A52296"/>
    <w:rsid w:val="00A55661"/>
    <w:rsid w:val="00A563AB"/>
    <w:rsid w:val="00A61B70"/>
    <w:rsid w:val="00A61FA8"/>
    <w:rsid w:val="00A637F4"/>
    <w:rsid w:val="00A64DF2"/>
    <w:rsid w:val="00A65485"/>
    <w:rsid w:val="00A6586A"/>
    <w:rsid w:val="00A66E05"/>
    <w:rsid w:val="00A67655"/>
    <w:rsid w:val="00A70753"/>
    <w:rsid w:val="00A709CA"/>
    <w:rsid w:val="00A712D2"/>
    <w:rsid w:val="00A75DEE"/>
    <w:rsid w:val="00A82C8A"/>
    <w:rsid w:val="00A8346B"/>
    <w:rsid w:val="00A852FF"/>
    <w:rsid w:val="00A8660B"/>
    <w:rsid w:val="00A8705A"/>
    <w:rsid w:val="00A87337"/>
    <w:rsid w:val="00A9022D"/>
    <w:rsid w:val="00A90C97"/>
    <w:rsid w:val="00A927FD"/>
    <w:rsid w:val="00A92DDC"/>
    <w:rsid w:val="00A960C8"/>
    <w:rsid w:val="00A96604"/>
    <w:rsid w:val="00A9683D"/>
    <w:rsid w:val="00AA03DF"/>
    <w:rsid w:val="00AA1B4F"/>
    <w:rsid w:val="00AA21D8"/>
    <w:rsid w:val="00AA271A"/>
    <w:rsid w:val="00AA3270"/>
    <w:rsid w:val="00AA375A"/>
    <w:rsid w:val="00AA54F3"/>
    <w:rsid w:val="00AA6B43"/>
    <w:rsid w:val="00AA720D"/>
    <w:rsid w:val="00AA76B0"/>
    <w:rsid w:val="00AA7B1F"/>
    <w:rsid w:val="00AB3145"/>
    <w:rsid w:val="00AB367A"/>
    <w:rsid w:val="00AB7BF8"/>
    <w:rsid w:val="00AC01D1"/>
    <w:rsid w:val="00AC0AB2"/>
    <w:rsid w:val="00AC0E9F"/>
    <w:rsid w:val="00AC52A5"/>
    <w:rsid w:val="00AC5DD2"/>
    <w:rsid w:val="00AC6EFD"/>
    <w:rsid w:val="00AC7151"/>
    <w:rsid w:val="00AC7A2C"/>
    <w:rsid w:val="00AD460A"/>
    <w:rsid w:val="00AD6A05"/>
    <w:rsid w:val="00AD6B28"/>
    <w:rsid w:val="00AE118B"/>
    <w:rsid w:val="00AE272B"/>
    <w:rsid w:val="00AE3E3A"/>
    <w:rsid w:val="00AE77B4"/>
    <w:rsid w:val="00AE7C1A"/>
    <w:rsid w:val="00AE7DF8"/>
    <w:rsid w:val="00AF09F0"/>
    <w:rsid w:val="00AF0D9C"/>
    <w:rsid w:val="00AF13AB"/>
    <w:rsid w:val="00AF1D36"/>
    <w:rsid w:val="00AF280B"/>
    <w:rsid w:val="00AF5F75"/>
    <w:rsid w:val="00AF6001"/>
    <w:rsid w:val="00B01A16"/>
    <w:rsid w:val="00B07F45"/>
    <w:rsid w:val="00B1021A"/>
    <w:rsid w:val="00B10271"/>
    <w:rsid w:val="00B140D9"/>
    <w:rsid w:val="00B1481A"/>
    <w:rsid w:val="00B15A1F"/>
    <w:rsid w:val="00B15FE9"/>
    <w:rsid w:val="00B17120"/>
    <w:rsid w:val="00B2148A"/>
    <w:rsid w:val="00B220C2"/>
    <w:rsid w:val="00B2253D"/>
    <w:rsid w:val="00B2276E"/>
    <w:rsid w:val="00B25B32"/>
    <w:rsid w:val="00B305B1"/>
    <w:rsid w:val="00B32616"/>
    <w:rsid w:val="00B36AF0"/>
    <w:rsid w:val="00B36C42"/>
    <w:rsid w:val="00B37380"/>
    <w:rsid w:val="00B37D3E"/>
    <w:rsid w:val="00B41D52"/>
    <w:rsid w:val="00B42EA7"/>
    <w:rsid w:val="00B51845"/>
    <w:rsid w:val="00B51923"/>
    <w:rsid w:val="00B5337C"/>
    <w:rsid w:val="00B53FDE"/>
    <w:rsid w:val="00B56397"/>
    <w:rsid w:val="00B571DA"/>
    <w:rsid w:val="00B6027B"/>
    <w:rsid w:val="00B625A7"/>
    <w:rsid w:val="00B636C8"/>
    <w:rsid w:val="00B63765"/>
    <w:rsid w:val="00B63FEA"/>
    <w:rsid w:val="00B65EDB"/>
    <w:rsid w:val="00B67AFF"/>
    <w:rsid w:val="00B67C41"/>
    <w:rsid w:val="00B70B59"/>
    <w:rsid w:val="00B73657"/>
    <w:rsid w:val="00B739B3"/>
    <w:rsid w:val="00B81B15"/>
    <w:rsid w:val="00B915AE"/>
    <w:rsid w:val="00BA1735"/>
    <w:rsid w:val="00BA19FA"/>
    <w:rsid w:val="00BA4288"/>
    <w:rsid w:val="00BB0902"/>
    <w:rsid w:val="00BB1F9C"/>
    <w:rsid w:val="00BB48E5"/>
    <w:rsid w:val="00BB49C2"/>
    <w:rsid w:val="00BB5607"/>
    <w:rsid w:val="00BB5ACA"/>
    <w:rsid w:val="00BB627F"/>
    <w:rsid w:val="00BC0C17"/>
    <w:rsid w:val="00BC3823"/>
    <w:rsid w:val="00BC4CBA"/>
    <w:rsid w:val="00BC5841"/>
    <w:rsid w:val="00BC5E38"/>
    <w:rsid w:val="00BD201A"/>
    <w:rsid w:val="00BD2DC4"/>
    <w:rsid w:val="00BD2EF0"/>
    <w:rsid w:val="00BD60B4"/>
    <w:rsid w:val="00BD6294"/>
    <w:rsid w:val="00BD796B"/>
    <w:rsid w:val="00BE2BEE"/>
    <w:rsid w:val="00BE40C0"/>
    <w:rsid w:val="00BE445C"/>
    <w:rsid w:val="00BE5F4A"/>
    <w:rsid w:val="00BE7AEF"/>
    <w:rsid w:val="00BF09B0"/>
    <w:rsid w:val="00BF1544"/>
    <w:rsid w:val="00BF1B53"/>
    <w:rsid w:val="00BF246D"/>
    <w:rsid w:val="00BF2682"/>
    <w:rsid w:val="00C06F06"/>
    <w:rsid w:val="00C17BFF"/>
    <w:rsid w:val="00C20FAD"/>
    <w:rsid w:val="00C2375F"/>
    <w:rsid w:val="00C247CB"/>
    <w:rsid w:val="00C27E5D"/>
    <w:rsid w:val="00C32E66"/>
    <w:rsid w:val="00C3355F"/>
    <w:rsid w:val="00C33A04"/>
    <w:rsid w:val="00C3569A"/>
    <w:rsid w:val="00C43F48"/>
    <w:rsid w:val="00C448FF"/>
    <w:rsid w:val="00C45E57"/>
    <w:rsid w:val="00C46519"/>
    <w:rsid w:val="00C51F76"/>
    <w:rsid w:val="00C52F29"/>
    <w:rsid w:val="00C5602F"/>
    <w:rsid w:val="00C56CE6"/>
    <w:rsid w:val="00C5745F"/>
    <w:rsid w:val="00C60005"/>
    <w:rsid w:val="00C60BFF"/>
    <w:rsid w:val="00C61A98"/>
    <w:rsid w:val="00C63201"/>
    <w:rsid w:val="00C63393"/>
    <w:rsid w:val="00C64E62"/>
    <w:rsid w:val="00C651D5"/>
    <w:rsid w:val="00C65CCC"/>
    <w:rsid w:val="00C65DA9"/>
    <w:rsid w:val="00C7268A"/>
    <w:rsid w:val="00C7618F"/>
    <w:rsid w:val="00C765A9"/>
    <w:rsid w:val="00C81157"/>
    <w:rsid w:val="00C8162D"/>
    <w:rsid w:val="00C81A2F"/>
    <w:rsid w:val="00C830BB"/>
    <w:rsid w:val="00C8394B"/>
    <w:rsid w:val="00C83A0B"/>
    <w:rsid w:val="00C842D0"/>
    <w:rsid w:val="00C84ED1"/>
    <w:rsid w:val="00C863CC"/>
    <w:rsid w:val="00C86BCC"/>
    <w:rsid w:val="00C86F4C"/>
    <w:rsid w:val="00C9038F"/>
    <w:rsid w:val="00C92AAB"/>
    <w:rsid w:val="00C95D4C"/>
    <w:rsid w:val="00C9637F"/>
    <w:rsid w:val="00C9708A"/>
    <w:rsid w:val="00C9783F"/>
    <w:rsid w:val="00CA2435"/>
    <w:rsid w:val="00CA4068"/>
    <w:rsid w:val="00CA67F4"/>
    <w:rsid w:val="00CB37F8"/>
    <w:rsid w:val="00CB7DC3"/>
    <w:rsid w:val="00CC241E"/>
    <w:rsid w:val="00CC5BE1"/>
    <w:rsid w:val="00CC75A2"/>
    <w:rsid w:val="00CC7A18"/>
    <w:rsid w:val="00CD0E2F"/>
    <w:rsid w:val="00CD1D49"/>
    <w:rsid w:val="00CD2F20"/>
    <w:rsid w:val="00CD3673"/>
    <w:rsid w:val="00CD6B20"/>
    <w:rsid w:val="00CE1339"/>
    <w:rsid w:val="00CE588F"/>
    <w:rsid w:val="00CE61CC"/>
    <w:rsid w:val="00CE6E42"/>
    <w:rsid w:val="00CF20B7"/>
    <w:rsid w:val="00CF283B"/>
    <w:rsid w:val="00CF4864"/>
    <w:rsid w:val="00CF6692"/>
    <w:rsid w:val="00CF7441"/>
    <w:rsid w:val="00D00D16"/>
    <w:rsid w:val="00D01FDE"/>
    <w:rsid w:val="00D03C6C"/>
    <w:rsid w:val="00D04760"/>
    <w:rsid w:val="00D04A95"/>
    <w:rsid w:val="00D06288"/>
    <w:rsid w:val="00D068C7"/>
    <w:rsid w:val="00D128A4"/>
    <w:rsid w:val="00D147C8"/>
    <w:rsid w:val="00D15131"/>
    <w:rsid w:val="00D16FA2"/>
    <w:rsid w:val="00D20954"/>
    <w:rsid w:val="00D21C39"/>
    <w:rsid w:val="00D21FC6"/>
    <w:rsid w:val="00D2243A"/>
    <w:rsid w:val="00D25482"/>
    <w:rsid w:val="00D33393"/>
    <w:rsid w:val="00D33D36"/>
    <w:rsid w:val="00D342E5"/>
    <w:rsid w:val="00D34D94"/>
    <w:rsid w:val="00D35822"/>
    <w:rsid w:val="00D409E2"/>
    <w:rsid w:val="00D40BF4"/>
    <w:rsid w:val="00D427D7"/>
    <w:rsid w:val="00D44E62"/>
    <w:rsid w:val="00D51570"/>
    <w:rsid w:val="00D556AD"/>
    <w:rsid w:val="00D60381"/>
    <w:rsid w:val="00D616DE"/>
    <w:rsid w:val="00D62201"/>
    <w:rsid w:val="00D651D1"/>
    <w:rsid w:val="00D717BB"/>
    <w:rsid w:val="00D7226B"/>
    <w:rsid w:val="00D72707"/>
    <w:rsid w:val="00D75A9C"/>
    <w:rsid w:val="00D829C8"/>
    <w:rsid w:val="00D87917"/>
    <w:rsid w:val="00D90871"/>
    <w:rsid w:val="00D9155F"/>
    <w:rsid w:val="00D9403F"/>
    <w:rsid w:val="00D959B4"/>
    <w:rsid w:val="00D97DDF"/>
    <w:rsid w:val="00DA44DE"/>
    <w:rsid w:val="00DA750B"/>
    <w:rsid w:val="00DA7DC8"/>
    <w:rsid w:val="00DB620A"/>
    <w:rsid w:val="00DB7547"/>
    <w:rsid w:val="00DC3832"/>
    <w:rsid w:val="00DC7A51"/>
    <w:rsid w:val="00DD3B1E"/>
    <w:rsid w:val="00DE06B2"/>
    <w:rsid w:val="00DE5B5F"/>
    <w:rsid w:val="00DF614E"/>
    <w:rsid w:val="00E00696"/>
    <w:rsid w:val="00E03651"/>
    <w:rsid w:val="00E03808"/>
    <w:rsid w:val="00E060C2"/>
    <w:rsid w:val="00E06324"/>
    <w:rsid w:val="00E066DB"/>
    <w:rsid w:val="00E07B81"/>
    <w:rsid w:val="00E07BBD"/>
    <w:rsid w:val="00E10AFD"/>
    <w:rsid w:val="00E12B11"/>
    <w:rsid w:val="00E12FB0"/>
    <w:rsid w:val="00E14814"/>
    <w:rsid w:val="00E1591B"/>
    <w:rsid w:val="00E16A50"/>
    <w:rsid w:val="00E23793"/>
    <w:rsid w:val="00E249D5"/>
    <w:rsid w:val="00E25017"/>
    <w:rsid w:val="00E2610E"/>
    <w:rsid w:val="00E26F73"/>
    <w:rsid w:val="00E30A34"/>
    <w:rsid w:val="00E33C68"/>
    <w:rsid w:val="00E34EEB"/>
    <w:rsid w:val="00E3687C"/>
    <w:rsid w:val="00E44EB9"/>
    <w:rsid w:val="00E45BDC"/>
    <w:rsid w:val="00E460B7"/>
    <w:rsid w:val="00E46358"/>
    <w:rsid w:val="00E471DC"/>
    <w:rsid w:val="00E50EB4"/>
    <w:rsid w:val="00E513FC"/>
    <w:rsid w:val="00E5239B"/>
    <w:rsid w:val="00E532FC"/>
    <w:rsid w:val="00E559B4"/>
    <w:rsid w:val="00E55BB0"/>
    <w:rsid w:val="00E5631D"/>
    <w:rsid w:val="00E609E5"/>
    <w:rsid w:val="00E60F27"/>
    <w:rsid w:val="00E61402"/>
    <w:rsid w:val="00E61651"/>
    <w:rsid w:val="00E64D93"/>
    <w:rsid w:val="00E65EDB"/>
    <w:rsid w:val="00E66927"/>
    <w:rsid w:val="00E677B8"/>
    <w:rsid w:val="00E67E9E"/>
    <w:rsid w:val="00E67FA1"/>
    <w:rsid w:val="00E7115E"/>
    <w:rsid w:val="00E7387D"/>
    <w:rsid w:val="00E73D53"/>
    <w:rsid w:val="00E75111"/>
    <w:rsid w:val="00E77296"/>
    <w:rsid w:val="00E87527"/>
    <w:rsid w:val="00E87EF7"/>
    <w:rsid w:val="00E93763"/>
    <w:rsid w:val="00E96C4C"/>
    <w:rsid w:val="00EA2AAE"/>
    <w:rsid w:val="00EA2EC0"/>
    <w:rsid w:val="00EA427A"/>
    <w:rsid w:val="00EA723B"/>
    <w:rsid w:val="00EB6350"/>
    <w:rsid w:val="00EB687A"/>
    <w:rsid w:val="00EC2F62"/>
    <w:rsid w:val="00EC62EB"/>
    <w:rsid w:val="00EC6E9F"/>
    <w:rsid w:val="00ED44F0"/>
    <w:rsid w:val="00ED4B33"/>
    <w:rsid w:val="00ED5993"/>
    <w:rsid w:val="00ED5ACD"/>
    <w:rsid w:val="00ED7DD6"/>
    <w:rsid w:val="00EE060B"/>
    <w:rsid w:val="00EE0EBD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33D0"/>
    <w:rsid w:val="00EF54FD"/>
    <w:rsid w:val="00EF5FB6"/>
    <w:rsid w:val="00F03D54"/>
    <w:rsid w:val="00F07F0D"/>
    <w:rsid w:val="00F13112"/>
    <w:rsid w:val="00F16FE6"/>
    <w:rsid w:val="00F23364"/>
    <w:rsid w:val="00F238BD"/>
    <w:rsid w:val="00F24992"/>
    <w:rsid w:val="00F32F2F"/>
    <w:rsid w:val="00F33F3F"/>
    <w:rsid w:val="00F35BDD"/>
    <w:rsid w:val="00F35EF0"/>
    <w:rsid w:val="00F36F2E"/>
    <w:rsid w:val="00F3781F"/>
    <w:rsid w:val="00F403FD"/>
    <w:rsid w:val="00F41E72"/>
    <w:rsid w:val="00F45BDF"/>
    <w:rsid w:val="00F50300"/>
    <w:rsid w:val="00F5414B"/>
    <w:rsid w:val="00F56E39"/>
    <w:rsid w:val="00F623E9"/>
    <w:rsid w:val="00F63951"/>
    <w:rsid w:val="00F63C86"/>
    <w:rsid w:val="00F6402A"/>
    <w:rsid w:val="00F6440C"/>
    <w:rsid w:val="00F766BE"/>
    <w:rsid w:val="00F77EB9"/>
    <w:rsid w:val="00F80635"/>
    <w:rsid w:val="00F8115F"/>
    <w:rsid w:val="00F815D1"/>
    <w:rsid w:val="00F81E7E"/>
    <w:rsid w:val="00F81F0F"/>
    <w:rsid w:val="00F825F4"/>
    <w:rsid w:val="00F838DF"/>
    <w:rsid w:val="00F92AA1"/>
    <w:rsid w:val="00F932DE"/>
    <w:rsid w:val="00F93582"/>
    <w:rsid w:val="00F963DD"/>
    <w:rsid w:val="00F9641A"/>
    <w:rsid w:val="00F97004"/>
    <w:rsid w:val="00FA067D"/>
    <w:rsid w:val="00FA2045"/>
    <w:rsid w:val="00FA2DF0"/>
    <w:rsid w:val="00FA6AD2"/>
    <w:rsid w:val="00FA7A66"/>
    <w:rsid w:val="00FB1AA9"/>
    <w:rsid w:val="00FB4B5A"/>
    <w:rsid w:val="00FB5963"/>
    <w:rsid w:val="00FB5DAA"/>
    <w:rsid w:val="00FC04B9"/>
    <w:rsid w:val="00FC0E4E"/>
    <w:rsid w:val="00FC161A"/>
    <w:rsid w:val="00FC23D5"/>
    <w:rsid w:val="00FC4337"/>
    <w:rsid w:val="00FC4C1A"/>
    <w:rsid w:val="00FC628F"/>
    <w:rsid w:val="00FC6468"/>
    <w:rsid w:val="00FC6D49"/>
    <w:rsid w:val="00FD3848"/>
    <w:rsid w:val="00FD4922"/>
    <w:rsid w:val="00FD6461"/>
    <w:rsid w:val="00FE0281"/>
    <w:rsid w:val="00FE7083"/>
    <w:rsid w:val="00FF00DE"/>
    <w:rsid w:val="00FF019F"/>
    <w:rsid w:val="00FF1B2A"/>
    <w:rsid w:val="00FF2160"/>
    <w:rsid w:val="00FF2E31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51F76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styleId="UnresolvedMention">
    <w:name w:val="Unresolved Mention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i941004@163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BACB0-84BC-40FA-B69D-942082C5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9812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2019-10-04T15:55:00Z</dcterms:created>
  <dcterms:modified xsi:type="dcterms:W3CDTF">2019-10-04T15:55:00Z</dcterms:modified>
</cp:coreProperties>
</file>