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092" w:rsidRDefault="00875092" w:rsidP="00875092">
      <w:pPr>
        <w:spacing w:after="0" w:line="240" w:lineRule="auto"/>
        <w:rPr>
          <w:rFonts w:ascii="Arial" w:hAnsi="Arial" w:cs="Arial"/>
        </w:rPr>
      </w:pPr>
      <w:bookmarkStart w:id="0" w:name="_GoBack"/>
      <w:bookmarkEnd w:id="0"/>
      <w:r w:rsidRPr="00804E35">
        <w:rPr>
          <w:rFonts w:ascii="Arial" w:hAnsi="Arial" w:cs="Arial"/>
        </w:rPr>
        <w:t>Rebecca</w:t>
      </w:r>
      <w:r w:rsidR="00341555">
        <w:rPr>
          <w:rFonts w:ascii="Arial" w:hAnsi="Arial" w:cs="Arial"/>
        </w:rPr>
        <w:t xml:space="preserve"> LR</w:t>
      </w:r>
      <w:r w:rsidRPr="00804E35">
        <w:rPr>
          <w:rFonts w:ascii="Arial" w:hAnsi="Arial" w:cs="Arial"/>
        </w:rPr>
        <w:t xml:space="preserve"> Powell, PhD, CLC is an Assistant Professor in the department of Medicine, Division of Infectious Diseases, at the Icahn School of Medicine at Mount Sinai Hospital. Currently Rebecca is analyzing the phagocytosis responses of various cell types to better understand the effects of phagocytosis receptor profiles and the impact of antibody specificity on the elicitation of biologic function. Additionally, Rebecca is studying contribution of breast milk leukocytes to the relatively low rate of HIV transmission in infants exclusively breastfed by their HIV-infected mothers. Rebecca is also a Certified Lactation Counselor. She received her PhD in microbiology from the </w:t>
      </w:r>
      <w:proofErr w:type="spellStart"/>
      <w:r w:rsidRPr="00804E35">
        <w:rPr>
          <w:rFonts w:ascii="Arial" w:hAnsi="Arial" w:cs="Arial"/>
        </w:rPr>
        <w:t>Sackler</w:t>
      </w:r>
      <w:proofErr w:type="spellEnd"/>
      <w:r w:rsidRPr="00804E35">
        <w:rPr>
          <w:rFonts w:ascii="Arial" w:hAnsi="Arial" w:cs="Arial"/>
        </w:rPr>
        <w:t xml:space="preserve"> Institute, New York University School of Medicine, and her CLC certification from the Healthy Children Project.</w:t>
      </w:r>
    </w:p>
    <w:p w:rsidR="002D604A" w:rsidRDefault="00F6646C"/>
    <w:sectPr w:rsidR="002D6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092"/>
    <w:rsid w:val="00341555"/>
    <w:rsid w:val="00514B58"/>
    <w:rsid w:val="00875092"/>
    <w:rsid w:val="00C5753C"/>
    <w:rsid w:val="00F66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0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0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Powell</dc:creator>
  <cp:lastModifiedBy>Rebecca Powell</cp:lastModifiedBy>
  <cp:revision>2</cp:revision>
  <dcterms:created xsi:type="dcterms:W3CDTF">2019-04-19T15:42:00Z</dcterms:created>
  <dcterms:modified xsi:type="dcterms:W3CDTF">2019-04-19T15:42:00Z</dcterms:modified>
</cp:coreProperties>
</file>