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180D9" w14:textId="77777777" w:rsidR="00156A76" w:rsidRDefault="00484418">
      <w:bookmarkStart w:id="0" w:name="_GoBack"/>
      <w:r>
        <w:t xml:space="preserve">Dear Michael </w:t>
      </w:r>
      <w:proofErr w:type="spellStart"/>
      <w:r>
        <w:t>Karadimos</w:t>
      </w:r>
      <w:proofErr w:type="spellEnd"/>
      <w:r>
        <w:t>,</w:t>
      </w:r>
    </w:p>
    <w:p w14:paraId="3F98D96D" w14:textId="77777777" w:rsidR="00484418" w:rsidRDefault="00484418"/>
    <w:p w14:paraId="65DA0735" w14:textId="77777777" w:rsidR="00484418" w:rsidRDefault="00484418">
      <w:r>
        <w:t xml:space="preserve">We accepted the video and the text. However, we saw one mistake about the name of the institute under the name of </w:t>
      </w:r>
      <w:proofErr w:type="spellStart"/>
      <w:r>
        <w:t>Dehia</w:t>
      </w:r>
      <w:proofErr w:type="spellEnd"/>
      <w:r>
        <w:t xml:space="preserve"> in the beginning of the video.</w:t>
      </w:r>
    </w:p>
    <w:p w14:paraId="78536992" w14:textId="77777777" w:rsidR="00484418" w:rsidRDefault="00484418">
      <w:r>
        <w:t>Could you modify the “</w:t>
      </w:r>
      <w:proofErr w:type="spellStart"/>
      <w:r>
        <w:t>Hopitaux</w:t>
      </w:r>
      <w:proofErr w:type="spellEnd"/>
      <w:r>
        <w:t xml:space="preserve"> de Marseille” by </w:t>
      </w:r>
      <w:proofErr w:type="gramStart"/>
      <w:r>
        <w:t>“ IHU</w:t>
      </w:r>
      <w:proofErr w:type="gramEnd"/>
      <w:r>
        <w:t xml:space="preserve"> </w:t>
      </w:r>
      <w:proofErr w:type="spellStart"/>
      <w:r>
        <w:t>méditerranée</w:t>
      </w:r>
      <w:proofErr w:type="spellEnd"/>
      <w:r>
        <w:t xml:space="preserve"> Infection Marseille” please.</w:t>
      </w:r>
    </w:p>
    <w:p w14:paraId="330606C4" w14:textId="77777777" w:rsidR="00484418" w:rsidRDefault="00484418">
      <w:r>
        <w:t>Thank you in advances,</w:t>
      </w:r>
    </w:p>
    <w:p w14:paraId="093E6972" w14:textId="77777777" w:rsidR="00484418" w:rsidRDefault="00484418">
      <w:r>
        <w:t>Best regards</w:t>
      </w:r>
    </w:p>
    <w:p w14:paraId="3A5FDE88" w14:textId="77777777" w:rsidR="00484418" w:rsidRDefault="00484418">
      <w:r>
        <w:t xml:space="preserve">Julien </w:t>
      </w:r>
      <w:proofErr w:type="spellStart"/>
      <w:r>
        <w:t>Andréani</w:t>
      </w:r>
      <w:proofErr w:type="spellEnd"/>
    </w:p>
    <w:bookmarkEnd w:id="0"/>
    <w:p w14:paraId="0AE8D004" w14:textId="77777777" w:rsidR="00484418" w:rsidRDefault="00484418"/>
    <w:sectPr w:rsidR="00484418" w:rsidSect="006032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18"/>
    <w:rsid w:val="00156A76"/>
    <w:rsid w:val="00484418"/>
    <w:rsid w:val="0060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30D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275</Characters>
  <Application>Microsoft Macintosh Word</Application>
  <DocSecurity>0</DocSecurity>
  <Lines>2</Lines>
  <Paragraphs>1</Paragraphs>
  <ScaleCrop>false</ScaleCrop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ANDREANI Julien</dc:creator>
  <cp:keywords/>
  <dc:description/>
  <cp:lastModifiedBy>ANDREANI Julien</cp:lastModifiedBy>
  <cp:revision>1</cp:revision>
  <dcterms:created xsi:type="dcterms:W3CDTF">2019-10-07T20:33:00Z</dcterms:created>
  <dcterms:modified xsi:type="dcterms:W3CDTF">2019-10-07T20:39:00Z</dcterms:modified>
</cp:coreProperties>
</file>