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E508A" w14:textId="1B6DE7D8" w:rsidR="00746389" w:rsidRPr="00C55762" w:rsidRDefault="00CA65FD" w:rsidP="00746389">
      <w:pPr>
        <w:rPr>
          <w:rFonts w:ascii="Tahoma" w:eastAsia="Times New Roman" w:hAnsi="Tahoma" w:cs="Tahoma"/>
          <w:b/>
          <w:sz w:val="28"/>
          <w:szCs w:val="28"/>
          <w:bdr w:val="none" w:sz="0" w:space="0" w:color="auto" w:frame="1"/>
        </w:rPr>
      </w:pPr>
      <w:r>
        <w:rPr>
          <w:rFonts w:ascii="Tahoma" w:eastAsia="Times New Roman" w:hAnsi="Tahoma" w:cs="Tahoma"/>
          <w:b/>
          <w:noProof/>
          <w:sz w:val="28"/>
          <w:szCs w:val="28"/>
        </w:rPr>
        <mc:AlternateContent>
          <mc:Choice Requires="wpg">
            <w:drawing>
              <wp:anchor distT="0" distB="0" distL="114300" distR="114300" simplePos="0" relativeHeight="251659264" behindDoc="0" locked="0" layoutInCell="1" allowOverlap="1" wp14:anchorId="62640615" wp14:editId="6A711237">
                <wp:simplePos x="0" y="0"/>
                <wp:positionH relativeFrom="column">
                  <wp:posOffset>4951484</wp:posOffset>
                </wp:positionH>
                <wp:positionV relativeFrom="paragraph">
                  <wp:posOffset>114300</wp:posOffset>
                </wp:positionV>
                <wp:extent cx="1714500" cy="3657600"/>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1714500" cy="3657600"/>
                          <a:chOff x="0" y="0"/>
                          <a:chExt cx="1714500" cy="3657600"/>
                        </a:xfrm>
                      </wpg:grpSpPr>
                      <pic:pic xmlns:pic="http://schemas.openxmlformats.org/drawingml/2006/picture">
                        <pic:nvPicPr>
                          <pic:cNvPr id="1" name="Picture 1"/>
                          <pic:cNvPicPr>
                            <a:picLocks noChangeAspect="1"/>
                          </pic:cNvPicPr>
                        </pic:nvPicPr>
                        <pic:blipFill>
                          <a:blip r:embed="rId5"/>
                          <a:stretch>
                            <a:fillRect/>
                          </a:stretch>
                        </pic:blipFill>
                        <pic:spPr bwMode="auto">
                          <a:xfrm>
                            <a:off x="41434" y="0"/>
                            <a:ext cx="1505267" cy="191579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wps:wsp>
                        <wps:cNvPr id="2" name="Text Box 2"/>
                        <wps:cNvSpPr txBox="1"/>
                        <wps:spPr>
                          <a:xfrm>
                            <a:off x="0" y="1943100"/>
                            <a:ext cx="1714500" cy="1714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4DFD054F" w14:textId="02705653" w:rsidR="00CA65FD" w:rsidRPr="00CA65FD" w:rsidRDefault="00CA65FD">
                              <w:pPr>
                                <w:rPr>
                                  <w:rFonts w:ascii="Tahoma" w:hAnsi="Tahoma" w:cs="Tahoma"/>
                                </w:rPr>
                              </w:pPr>
                              <w:r w:rsidRPr="00CA65FD">
                                <w:rPr>
                                  <w:rFonts w:ascii="Tahoma" w:hAnsi="Tahoma" w:cs="Tahoma"/>
                                </w:rPr>
                                <w:t>Contact Info</w:t>
                              </w:r>
                            </w:p>
                            <w:p w14:paraId="3F650D53" w14:textId="6D583828" w:rsidR="00CA65FD" w:rsidRDefault="00CA65FD">
                              <w:pPr>
                                <w:rPr>
                                  <w:rFonts w:ascii="Tahoma" w:hAnsi="Tahoma" w:cs="Tahoma"/>
                                  <w:sz w:val="20"/>
                                  <w:szCs w:val="20"/>
                                </w:rPr>
                              </w:pPr>
                              <w:r>
                                <w:rPr>
                                  <w:rFonts w:ascii="Tahoma" w:hAnsi="Tahoma" w:cs="Tahoma"/>
                                </w:rPr>
                                <w:t>Name</w:t>
                              </w:r>
                            </w:p>
                            <w:p w14:paraId="6165335D" w14:textId="5ABBF4D9" w:rsidR="00CA65FD" w:rsidRPr="00CA65FD" w:rsidRDefault="00C81DBA">
                              <w:pPr>
                                <w:rPr>
                                  <w:rFonts w:ascii="Tahoma" w:hAnsi="Tahoma" w:cs="Tahoma"/>
                                  <w:sz w:val="20"/>
                                  <w:szCs w:val="20"/>
                                </w:rPr>
                              </w:pPr>
                              <w:r>
                                <w:rPr>
                                  <w:rFonts w:ascii="Tahoma" w:hAnsi="Tahoma" w:cs="Tahoma"/>
                                  <w:sz w:val="20"/>
                                  <w:szCs w:val="20"/>
                                </w:rPr>
                                <w:t xml:space="preserve">Jae </w:t>
                              </w:r>
                              <w:proofErr w:type="spellStart"/>
                              <w:r>
                                <w:rPr>
                                  <w:rFonts w:ascii="Tahoma" w:hAnsi="Tahoma" w:cs="Tahoma"/>
                                  <w:sz w:val="20"/>
                                  <w:szCs w:val="20"/>
                                </w:rPr>
                                <w:t>Gyun</w:t>
                              </w:r>
                              <w:proofErr w:type="spellEnd"/>
                              <w:r>
                                <w:rPr>
                                  <w:rFonts w:ascii="Tahoma" w:hAnsi="Tahoma" w:cs="Tahoma"/>
                                  <w:sz w:val="20"/>
                                  <w:szCs w:val="20"/>
                                </w:rPr>
                                <w:t xml:space="preserve"> Oh</w:t>
                              </w:r>
                              <w:r w:rsidR="00CA65FD" w:rsidRPr="00CA65FD">
                                <w:rPr>
                                  <w:rFonts w:ascii="Tahoma" w:hAnsi="Tahoma" w:cs="Tahoma"/>
                                  <w:sz w:val="20"/>
                                  <w:szCs w:val="20"/>
                                </w:rPr>
                                <w:t>, PhD</w:t>
                              </w:r>
                            </w:p>
                            <w:p w14:paraId="4418F274" w14:textId="77777777" w:rsidR="00CA65FD" w:rsidRPr="00CA65FD" w:rsidRDefault="00CA65FD">
                              <w:pPr>
                                <w:rPr>
                                  <w:rFonts w:ascii="Tahoma" w:hAnsi="Tahoma" w:cs="Tahoma"/>
                                </w:rPr>
                              </w:pPr>
                            </w:p>
                            <w:p w14:paraId="734736FE" w14:textId="77777777" w:rsidR="00CA65FD" w:rsidRDefault="00CA65FD">
                              <w:pPr>
                                <w:rPr>
                                  <w:rFonts w:ascii="Tahoma" w:hAnsi="Tahoma" w:cs="Tahoma"/>
                                </w:rPr>
                              </w:pPr>
                              <w:r>
                                <w:rPr>
                                  <w:rFonts w:ascii="Tahoma" w:hAnsi="Tahoma" w:cs="Tahoma"/>
                                </w:rPr>
                                <w:t>Email</w:t>
                              </w:r>
                            </w:p>
                            <w:p w14:paraId="6191C6F7" w14:textId="6D315739" w:rsidR="00CA65FD" w:rsidRPr="00CA65FD" w:rsidRDefault="00852338">
                              <w:pPr>
                                <w:rPr>
                                  <w:rFonts w:ascii="Tahoma" w:hAnsi="Tahoma" w:cs="Tahoma"/>
                                  <w:sz w:val="20"/>
                                  <w:szCs w:val="20"/>
                                </w:rPr>
                              </w:pPr>
                              <w:r>
                                <w:rPr>
                                  <w:rFonts w:ascii="Tahoma" w:hAnsi="Tahoma" w:cs="Tahoma"/>
                                  <w:sz w:val="20"/>
                                  <w:szCs w:val="20"/>
                                </w:rPr>
                                <w:t>J</w:t>
                              </w:r>
                              <w:r w:rsidR="00C81DBA">
                                <w:rPr>
                                  <w:rFonts w:ascii="Tahoma" w:hAnsi="Tahoma" w:cs="Tahoma"/>
                                  <w:sz w:val="20"/>
                                  <w:szCs w:val="20"/>
                                </w:rPr>
                                <w:t>aegyun</w:t>
                              </w:r>
                              <w:r>
                                <w:rPr>
                                  <w:rFonts w:ascii="Tahoma" w:hAnsi="Tahoma" w:cs="Tahoma"/>
                                  <w:sz w:val="20"/>
                                  <w:szCs w:val="20"/>
                                </w:rPr>
                                <w:t>.oh</w:t>
                              </w:r>
                              <w:r w:rsidR="00CA65FD" w:rsidRPr="00CA65FD">
                                <w:rPr>
                                  <w:rFonts w:ascii="Tahoma" w:hAnsi="Tahoma" w:cs="Tahoma"/>
                                  <w:sz w:val="20"/>
                                  <w:szCs w:val="20"/>
                                </w:rPr>
                                <w:t xml:space="preserve">@mssm.edu </w:t>
                              </w:r>
                            </w:p>
                            <w:p w14:paraId="308AEDF6" w14:textId="77777777" w:rsidR="00CA65FD" w:rsidRPr="00CA65FD" w:rsidRDefault="00CA65FD">
                              <w:pPr>
                                <w:rPr>
                                  <w:rFonts w:ascii="Tahoma" w:hAnsi="Tahoma" w:cs="Tahoma"/>
                                </w:rPr>
                              </w:pPr>
                            </w:p>
                            <w:p w14:paraId="52025A30" w14:textId="77777777" w:rsidR="00CA65FD" w:rsidRDefault="00CA65FD">
                              <w:pPr>
                                <w:rPr>
                                  <w:rFonts w:ascii="Tahoma" w:hAnsi="Tahoma" w:cs="Tahoma"/>
                                </w:rPr>
                              </w:pPr>
                              <w:r>
                                <w:rPr>
                                  <w:rFonts w:ascii="Tahoma" w:hAnsi="Tahoma" w:cs="Tahoma"/>
                                </w:rPr>
                                <w:t>Phone</w:t>
                              </w:r>
                              <w:r w:rsidRPr="00CA65FD">
                                <w:rPr>
                                  <w:rFonts w:ascii="Tahoma" w:hAnsi="Tahoma" w:cs="Tahoma"/>
                                </w:rPr>
                                <w:t xml:space="preserve"> </w:t>
                              </w:r>
                            </w:p>
                            <w:p w14:paraId="5F470852" w14:textId="7802EFA7" w:rsidR="00CA65FD" w:rsidRPr="00CA65FD" w:rsidRDefault="00CA65FD">
                              <w:pPr>
                                <w:rPr>
                                  <w:rFonts w:ascii="Tahoma" w:hAnsi="Tahoma" w:cs="Tahoma"/>
                                </w:rPr>
                              </w:pPr>
                              <w:r w:rsidRPr="00CA65FD">
                                <w:rPr>
                                  <w:rFonts w:ascii="Tahoma" w:hAnsi="Tahoma" w:cs="Tahoma"/>
                                  <w:sz w:val="20"/>
                                  <w:szCs w:val="20"/>
                                </w:rPr>
                                <w:t>212-824-</w:t>
                              </w:r>
                              <w:r w:rsidR="00852338">
                                <w:rPr>
                                  <w:rFonts w:ascii="Tahoma" w:hAnsi="Tahoma" w:cs="Tahoma"/>
                                  <w:sz w:val="20"/>
                                  <w:szCs w:val="20"/>
                                </w:rPr>
                                <w:t>9018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2640615" id="Group 3" o:spid="_x0000_s1026" style="position:absolute;margin-left:389.9pt;margin-top:9pt;width:135pt;height:4in;z-index:251659264" coordsize="17145,365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ikMAwQAAKYJAAAOAAAAZHJzL2Uyb0RvYy54bWysVttu4zgMfV9g/kHw&#10;e2o7sZPGaDpwk6YYoDsTTLuYZ0WWY6O2pJWU2y7235eU7VwLzAXzEIeSKJE8PKR093FXV2TDtSml&#10;mHjhTeARLpjMSrGaeH+9znu3HjGWioxWUvCJt+fG+3j/4Y+7rUp4XxayyrgmcIgwyVZNvMJalfi+&#10;YQWvqbmRigtYzKWuqYWhXvmZpls4va78fhAM/a3UmdKScWNgdtYsevfu/DznzH7Jc8MtqSYe+Gbd&#10;V7vvEr/+/R1NVpqqomStG/QXvKhpKcDo4agZtZSsdXl1VF0yLY3M7Q2TtS/zvGTcxQDRhMFFNE9a&#10;rpWLZZVsV+oAE0B7gdMvH8s+bxaalNnEG3hE0BpS5KySAUKzVasENJ60elEL3U6smhFGu8t1jf8Q&#10;B9k5UPcHUPnOEgaT4SiM4gCwZ7A2GMajIQwc7KyA3FztY8Xjd3b6nWEf/Tu4o0qWwK9FCaQrlL7P&#10;Jthl15p77SH1D51RU/22Vj1IqKK2XJZVafeOnJA6dEpsFiVb6GZwBDzsAIdVNEpChAU3oE6zg2JE&#10;z5K9GSLktKBixVOjgNWAK2r75+pueGZuWZVqXlYVZgnlNjCogAsGvYNNw86ZZOuaC9uUm+YVxCiF&#10;KUplPKITXi85sEd/ypxDNDFWc8sKNJiD4a/gLDp6suC8PDqGIRigF1lu/5QZEJCurXTFdEGvKIwG&#10;kUfeoVgcxP3hqKFYOA7j0Th26HREARi1sU9c1gQFcBe8cibo5tm0/nUq6LmQCJpjaSXOJiCQZgb4&#10;DVtxDZnuav3feDCMgnF/2EvT2agXRdlt7+EBpOn0cRwNwmEUP07/az3r9js0MP42mwAHFh60Q9Nl&#10;C0ZX+fqpin8pqOIQLx57JGC/I+ArRvAgd6SPvrVKWPHE7mC65RrON34eYT0r/BBj7Iobj7wq/64X&#10;NITo0tsB/xtz4zp/k1mXn6tMTeNRPx3F494wjcNeFAa3kLOg35vN0yANovl0HD1cZeqIgJPsvuKY&#10;/0p85Tn0UNcBccLdXnxaabKhcO9QxqB+mnpttVGrqY4f39jqO8a5+H7GKu92OMtS2MPmuhRSu1q4&#10;cDt761zOG30g6EncKNrdctcyZimzPRBGS6guaPZGsXkJpfZMjV1QDXcqTMI7wX6BT17J7cSTreSR&#10;Qup/3ptHfSA+rHpkC3f0xDN/rym25+qTgJIYh1GEl7obRJBRGOjTleXpiljXUwnpgL4L3jkR9W3V&#10;ibmW9Td4TqRoFZaoYGB74tlOnNrm5QDPEcbT1Ck1Xf9ZvCi4K0KHI/L5dfeNatUy2kIxfJZdEdLk&#10;ouk0upgYIVPofXnpOhIC3KDaAg8NwUnuMQDS2WvjdOy0js+r+/8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du6wueUAAAAQAQAADwAAAGRycy9kb3ducmV2LnhtbEyPT2/CMAzF75P2&#10;HSJP2m0k3WBAaYoQ+3NCkwaTpt1Ma9qKJqma0JZvP/e0XSzZz37+vWQ9mFp01PrKWQ3RRIEgm7m8&#10;soWGr8PbwwKED2hzrJ0lDVfysE5vbxKMc9fbT+r2oRBsYn2MGsoQmlhKn5Vk0E9cQ5a1k2sNBm7b&#10;QuYt9mxuavmo1LM0WFn+UGJD25Ky8/5iNLz32G+eotdudz5trz+H2cf3LiKt7++GlxWXzQpEoCH8&#10;XcCYgfkhZbCju9jci1rDfL5k/sDCgoONC2o6To4aZsupApkm8n+Q9BcAAP//AwBQSwMECgAAAAAA&#10;AAAhAKhLU+hZuwIAWbsCABQAAABkcnMvbWVkaWEvaW1hZ2UxLmpwZ//Y/+ESAkV4aWYAAE1NACoA&#10;AAAIAAwBAAADAAAAARPsAAABAQADAAAAARtmAAABAgADAAAAAwAAAJ4BBgADAAAAAQACAAABEgAD&#10;AAAAAQABAAABFQADAAAAAQADAAABGgAFAAAAAQAAAKQBGwAFAAAAAQAAAKwBKAADAAAAAQACAAAB&#10;MQACAAAAHgAAALQBMgACAAAAFAAAANKHaQAEAAAAAQAAAOgAAAEgAAgACAAIAe8f9AAAJxAB7x/0&#10;AAAnEEFkb2JlIFBob3Rvc2hvcCBDUzUuMSBXaW5kb3dzADIwMTM6MDk6MDQgMjE6NDQ6MTQAAAAA&#10;BJAAAAcAAAAEMDIyMaABAAMAAAAB//8AAKACAAQAAAABAAACBqADAAQAAAABAAACjgAAAAAAAAAG&#10;AQMAAwAAAAEABgAAARoABQAAAAEAAAFuARsABQAAAAEAAAF2ASgAAwAAAAEAAgAAAgEABAAAAAEA&#10;AAF+AgIABAAAAAEAABB8AAAAAAAAAEgAAAABAAAASAAAAAH/2P/tAAxBZG9iZV9DTQAC/+4ADkFk&#10;b2JlAGSAAAAAAf/bAIQADAgICAkIDAkJDBELCgsRFQ8MDA8VGBMTFRMTGBEMDAwMDAwRDAwMDAwM&#10;DAwMDAwMDAwMDAwMDAwMDAwMDAwMDAENCwsNDg0QDg4QFA4ODhQUDg4ODhQRDAwMDAwREQwMDAwM&#10;DBEMDAwMDAwMDAwMDAwMDAwMDAwMDAwMDAwMDAwM/8AAEQgAoAB/AwEiAAIRAQMRAf/dAAQACP/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9VSSSSUpJJMS&#10;ACTwNSkpdRe9lbS95DWjUkrzv61/X/KfdZ0/pDjj11lzLMkQbHR7Hek76NNe7/Cfzr/+BXC5OY+x&#10;znPJe48ucS4nzc525yNd1W+rfWv67N6JezEx6225O0WWiwna1riW1s9h/nH7XP8A5Ff9dcZm/X3q&#10;+W9z32CoTNbGNG1giNrCfe7d+e+x3/ba5V9zrT7nGfv/ACqMOBg6HwR8kPRXfXLrV1Ax7r/Vx2CG&#10;gtaI7cta1/t/lOR8H6/9fwGtpZbXZQD+jZZWC0Dkta5hqs/znrlwQDDh8wpA7RGwFh4gkBJVl9X6&#10;D/jF6d1B9ePn1nDvshrbZ3UlxgBps+nS5zv9J+j/AOGXXr58qv2tO3QEQ6PyOC9C+o310yLcmro/&#10;VLQ9rxsxb3n37x9Ciy0/T9Rv8y9/6T1P0XvfYgQl9BSSSQUpJJJJT//Q9VSSSSUpef8A+MH6zXNu&#10;s6Nju2VNDTkOaRLiYs9J233MY39H/wAZ/wAX/Odt1PJdidNy8tsF2PRZaAeJYxz/APvq8S6tm3Z2&#10;Xbk2n33EOPkPzB/mojuglpPs3BxGm4x5ABVXu92hkTp5hGdGwACOZPjKVWLba7c1pIHJGseSSgiA&#10;B8u2vZTLXBv0pA8Vb+w3s3EtiATqg3BzXERoRI0/ApJII3CLnzPc90gYBB+j3CjJiBofJKSkhedr&#10;5HPfzCNVYJPdvH4KuDrP4KTHe6fmkp9k+o/1n/bOE7FynT1DEA3kkTbWfoZDR/4Ff/wn/H1rp14d&#10;9WupDp/WMTKJ2iu1gc4fuuIqubr+Y+p7v9a17igUqSSSSU//0fVUkkklOL9crn0/VfqL2HaTVsJ8&#10;rC2p/wDnMevHMl4Edwe34NXtP1prZZ9WuqNsEtGJc75tY6xv/SavFcrUjxAIJ804bIO6XpHS7+r5&#10;no1+2tg3Pd4Af9+scvSul9CxsWhrGMA0AOngsL/F9iNbiXZEauftnyaF29bQAFBMkyrs2sUQIX1L&#10;kZH1bxns2taBAgadv3f7K5nrH1TLWmyvcC0aga+W4L0I8aqvdW1+hEhGyNl1A6HV8RycWzHsLHjU&#10;cHsR+8FXdovTPrD9Uac0G7G/R3AknwMriOofV/qWI4tsqL2gEh9fuEf1fpNT4zB30LBPEQdBYckG&#10;PipA66KLmEEtOhHIOhSbz8U5ibA/mrPEtJEfBe/9PudkYGNe4hzramPc4aAlzQ6QvAceHBzTwvdv&#10;q6S76v8ATHO5OJQT8fTYkVB0EkkkEv8A/9L1VJJJJTU6viuzek5uGww7Jx7aWnzex1Y/6peH3d3k&#10;6bQ758f9+XvRIAk8BeKfWCgsy8x4q9CqxzraaxwK3kXMayPb+eiCNvqrhNcXQafa9v8AVHE+z9Cx&#10;nfnXD1T/AGtf+pV+/rD6bHMqodbs007nyVjpWGK+l4tPGymtv3MbKqZ3ULMfIrxcWnfdY7ZveQyp&#10;k/n3XOD9rW/yK7LHqDY33LbAsV2C9X1hyTYGZGDZW08vZDo/srSrtruG5pDgVxjfrT1GzqN+Hbit&#10;3YnquvglrmNp+nu9YfSs/wAD7/0nqV+n6i6zppFtLbQIDwCD4gjcD/muRJldEKHCRYKTIsrrElYG&#10;V1rFc51dWNbkRMuDSG/JaGfudd6IOpOk6CPNctn/AFm6nj0Y1uHihtWa1zsWQXvdtc+oVW7dnpZD&#10;v0Fvo/pP0WX/AMBahqTQC40BZKDqVWBm2j7RiGl2nuEg+X0vpLA6x0ZmE1t9BLqnET3iV1D8+/7c&#10;cPPay0sMDJpHsJ/d4/su/wDPqN1TpzL+l5FcamtzmjwLRuCQkRIBbOEZRuta0LwNZ2V2OHZjvyL6&#10;BwsduLh0Yrfo0VsqHwY0M/76vDug9LZ1Gzbe99eOHVtsewSdrz7+SPzF7uprF11DV4SADWh2+ikk&#10;kkkP/9P1VJJJJTF7Q5paeHAj71wn1p6W263o+G5o3huULP5TKWV2bP7Xo+1d6sbrvS3ZNuLmVQLc&#10;OxzhPBZY30cml3/GV/8ATQI69gfxZMcv0ehIP+KnxR+iaPJO/FYXbo933psc7WgHkafcjkyNE0RZ&#10;LNuZZ0yp9kw0A/SgRMK3TV6ejRDRwFJ7g0EkwAkyXCfo94KFLyTTj9Sdsy2unvqifZW2t3QNeRAI&#10;/FQ6xQHFpaRuU+lZPq1FjtH1na4eaZWvmydPJG7pdIcbHDUaDtH9UKpmMDabPDY4H4QVr5Vm1sBZ&#10;GSS9j2DUuBH3oiK0yNPPfVHAsbj52NH6X16aw3zLHFh/8EXqq5L6p9KtrysnKsEVvu3jwOyqvGrj&#10;/Ntt/wC2l1qfAamX71fgwZiAIwH6N/8AOUkkknsL/9T1VJJJJSkxAIg8J0klNG5my1wHBghRa9WM&#10;lvua75KsREwmy0NtiBsBhY02aToqj8PNdmjKOZYypjNv2NoZ6Luf0tm5nrer/VsRMvqOPhhnrbos&#10;dEsY58aTufsDtrNPpqnb9YKXMcaqbSwCdxY7X5JlhlEZHQBodQ6bmZOTVlvy7K20ndXTUdrHEf8A&#10;cj/S/wBRHxqjS42ufuc/6UCAqtvXzEHFt9Jp0O0jTxJUcLqrM19grptrYwSX2CG7v3G/vJhHVkMZ&#10;DQh0brnEcqOHjjJyqqSSGvPuI5gAud/1Krbi469lqdDr35u7tUwunzd7G/8AoxPgbIYcmgLv11sq&#10;YK62hrGiAApJJKVqKSSSSU//1fVUkkklKSSSSUwtr9Rhb37HzWabBqHaOBIPktVYOU/f+sYxD2P9&#10;zSNWua73Nc3+s1Nnsy4d6SOc2dx+l4qvfjFwOxol3J1EqWPkV3CCQHDsdCjOeGDnlQxbN04mTg2l&#10;u14aW8wZKCxnpgjkrSybmzE/BZeVk1UguJ/vQkDfddx3uy9WDqup6DjNqwW3TL8iHuPgP8Gz+w3/&#10;AMEXFUepdYLH+1o1Df710H1V6nc/N6j0+9xNVNlTsUn80WVMfZSD+42z3s/45SYq2Yc4JGj06SSS&#10;laqkkkklP//W9VSSSSUpJMSACSYA1JK5L6w/X3DwqnVdLc3JyAYN3NLf3tsFvrv/AKn6H/hP8ElS&#10;QCdndy+r49XUqukNl2XkVPukRtrY39Gx9n/G3O2Vt/439xZXSXMGKcA/TwQ2kg8mot9TDu/q2Y7t&#10;n/hijJq/wS4z6tdXty/rTVdlWepbmtuptseYJL6/UZq36P8ARmU17W/o2fza7HNxbfWZl4xazOrB&#10;DXOGlrXHfdh3hv8Agr7HNux/z8XMt/R/0hNyRsadGxijWl7pLcOt7pIg9iNCq9uDnbSab9BwHCVd&#10;xsunMqJYDXYyPVpd9Ju76P8AWrf/AIK1n6O1FYQBJ44UFasn0eaysbqTQS6wAHkgaqlXikv3OJe7&#10;xK3epXBzvTYO6zqdCQee5QN914YlzKK3OeYAGpVvo/q1hlr6d+VeRc6mYmx59TExnOd/N+ljY+JX&#10;Z+5fTlKsxnqP9V4lh3NpadZaNzb73M/cftfiVf8AA/tK+v8AmsZA631cdKwL723huY9tjMYO9zrL&#10;XFtNz2j/AEWL9G27/D5jL/8Au19rlxRrXuqQ08tXrPqx18dXpyabHssysC51FtlYhlrA5zcfMqbL&#10;9jMhrHezf/O12/4Nba8C6X1jO6ZkDJwr30WtG0WNiS08tex4dVYx37ljF6T9W/8AGLjZsY/WNmLa&#10;YDMlsipx4/Stdu+zf2nvp/4WtTU0pR1Ji9okmBBEjUHgp0Fj/9f1RzmtaXOIa1okk6AAdyuX6x/j&#10;A6VgF1WIw5trTG5rgyqRz+m9zn/9ZqsYuJ+s31s6j1K6ym523HY9zW4zP5sbXRL/APTv9n0rP+te&#10;muYtyXOmfFOodWQQHXV6Lrn1y6p1UuZfdtxzxjV+2uP5bfpXfR/wzv8ArbFz12Q95lx0Oh8fAKs6&#10;wlQc9K1yevJsrtbZW4ssY4OY5pIc1zTurexw+i5jwvQ/q59dMfqNTcLqb205xlrLnANpuH5lbvdW&#10;yjJd6j2bX+lRf/N+tTdkV+h5nu0/ipB5BMiQeQeCmrhKn2rIxNz22AvouB/R3N0eN3ue0F7Q2z1H&#10;fz+LfV+m/nrMfGv/AF2yLcvKxwRm1b2AScnHBgDjdfiOLrqf69L8rH/4VeV9N+s3WemtDcTLeyqN&#10;vpPiyst19hpv317Fu4/+MzPZJyMKi7QbfTdZTDp+lzke3/R7XMfT/gn+l+hTJQB/sZRkiXsct1L6&#10;TkMsa6vvYCI+bvzP5W5URQ+l7/WG6wyPTBjYANzt73bNt233Pc79HgVfpLP1j+icPh/Wy3CN2zFZ&#10;aLhLmWWPADuS93oCnc3f+Y30v0f6NLJ+ufWLtop9HFDIIFVbT9Emxulm6lrWO97K66WV7/0v876v&#10;qNji1s/RIywHW/o9Z1frGH0rHFlrt19u3ZVVDLC3T0vQrft+z4zWUs+z3W1/6HO9L9V6VhWcB1Lq&#10;WV1HKdlZRaXkBjK2CK662jbVj47PzKKWexn/AG5Z+lVay59tj7rHOstscXWWPJc5zne5z7Hvl73O&#10;d+8hl2o8FKAwZMpmaGkUgdEnhGpyHMMg/BVJ5nuptciseq6F9cOrdJ2sxrpoH/aawbquZ9jJ3U8/&#10;4F1a7nF/xkdNuxLbLqH4+TXW57Kyd1T3tHsqF9bS9nqO/Ptx15A15HyVym4+jZ/VKW6iAd3/0OT6&#10;o4jMv/42z/q3qgTqtDqlTzm5Gk/prf8Az49UXUvnjhOLKNkRTOhE9GzwhL0rAIj+5BKInX5pfjCJ&#10;6FvZp8eEjjWwfYfuSUiJ8086c6Kf2a7nYfuKX2a/tW4f2T/ckgsJPcwmkh0cf3Iv2W/T9G7/ADXf&#10;3Jvst/8Ao3AD+SUkIgZ+KUov2S8fmH7in+y3j80/cUlIuwSadJGkIwxbY0YfuSGJd+4fuSVojH+s&#10;K1SSarPHYfwUG4d861k/Iq1RiX+nYPTcSWEAQewlIKNU/wD/2f/tGNBQaG90b3Nob3AgMy4wADhC&#10;SU0EBAAAAAAAHxwBWgADGyVHHAFaAAMbJUccAVoAAxslRxwCAAAC+sAAOEJJTQQlAAAAAAAQS10g&#10;DyCJuUG0tzw7YzuVbDhCSU0EOgAAAAAAkwAAABAAAAABAAAAAAALcHJpbnRPdXRwdXQAAAAFAAAA&#10;AENsclNlbnVtAAAAAENsclMAAAAAUkdCQwAAAABJbnRlZW51bQAAAABJbnRlAAAAAEltZyAAAAAA&#10;TXBCbGJvb2wBAAAAD3ByaW50U2l4dGVlbkJpdGJvb2wAAAAAC3ByaW50ZXJOYW1lVEVYVAAAAAEA&#10;AAA4QklNBDsAAAAAAbIAAAAQAAAAAQAAAAAAEnByaW50T3V0cHV0T3B0aW9ucwAAABIAAAAAQ3B0&#10;bmJvb2wAAAAAAENsYnJib29sAAAAAABSZ3NNYm9vbAAAAAAAQ3JuQ2Jvb2wAAAAAAENudENib29s&#10;AAAAAABMYmxzYm9vbAAAAAAATmd0dmJvb2wAAAAAAEVtbERib29sAAAAAABJbnRyYm9vbAAAAAAA&#10;QmNrZ09iamMAAAABAAAAAAAAUkdCQwAAAAMAAAAAUmQgIGRvdWJAb+AAAAAAAAAAAABHcm4gZG91&#10;YkBv4AAAAAAAAAAAAEJsICBkb3ViQG/gAAAAAAAAAAAAQnJkVFVudEYjUmx0AAAAAAAAAAAAAAAA&#10;QmxkIFVudEYjUmx0AAAAAAAAAAAAAAAAUnNsdFVudEYjUHhsQKlZszQAAAAAAAAKdmVjdG9yRGF0&#10;YWJvb2wBAAAAAFBnUHNlbnVtAAAAAFBnUHMAAAAAUGdQQwAAAABMZWZ0VW50RiNSbHQAAAAAAAAA&#10;AAAAAABUb3AgVW50RiNSbHQAAAAAAAAAAAAAAABTY2wgVW50RiNQcmNAWQAAAAAAADhCSU0D7QAA&#10;AAAAEAys2ZoAAQACDKzZmgABAAI4QklNBCYAAAAAAA4AAAAAAAAAAAAAP4AAADhCSU0EDQAAAAAA&#10;BP///2o4QklNBBkAAAAAAAQAAAAeOEJJTQPzAAAAAAAJAAAAAAAAAAABADhCSU0nEAAAAAAACgAB&#10;AAAAAAAAAAI4QklNA/UAAAAAAEgAL2ZmAAEAbGZmAAYAAAAAAAEAL2ZmAAEAoZmaAAYAAAAAAAEA&#10;MgAAAAEAWgAAAAYAAAAAAAEANQAAAAEALQAAAAYAAAAAAAE4QklNA/gAAAAAAHAAAP//////////&#10;//////////////////8D6AAAAAD/////////////////////////////A+gAAAAA////////////&#10;/////////////////wPoAAAAAP////////////////////////////8D6AAAOEJJTQQIAAAAAAAQ&#10;AAAAAQAAAkAAAAJAAAAAADhCSU0EHgAAAAAABAAAAAA4QklNBBoAAAAAAzsAAAAGAAAAAAAAAAAA&#10;AAKOAAACBgAAAAMAbwBqAGcAAAABAAAAAAAAAAAAAAAAAAAAAAAAAAEAAAAAAAAAAAAAAgYAAAKO&#10;AAAAAAAAAAAAAAAAAAAAAAEAAAAAAAAAAAAAAAAAAAAAAAAAEAAAAAEAAAAAAABudWxsAAAAAgAA&#10;AAZib3VuZHNPYmpjAAAAAQAAAAAAAFJjdDEAAAAEAAAAAFRvcCBsb25nAAAAAAAAAABMZWZ0bG9u&#10;ZwAAAAAAAAAAQnRvbWxvbmcAAAKOAAAAAFJnaHRsb25nAAACBg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CjgAAAABSZ2h0&#10;bG9uZwAAAgY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CP/AAAAAAAAA4QklNBBEAAAAAAAEBADhC&#10;SU0EFAAAAAAABAAAAAE4QklNBAwAAAAAEJgAAAABAAAAfwAAAKAAAAGAAADwAAAAEHwAGAAB/9j/&#10;7QAMQWRvYmVfQ00AAv/uAA5BZG9iZQBkgAAAAAH/2wCEAAwICAgJCAwJCQwRCwoLERUPDAwPFRgT&#10;ExUTExgRDAwMDAwMEQwMDAwMDAwMDAwMDAwMDAwMDAwMDAwMDAwMDAwBDQsLDQ4NEA4OEBQODg4U&#10;FA4ODg4UEQwMDAwMEREMDAwMDAwRDAwMDAwMDAwMDAwMDAwMDAwMDAwMDAwMDAwMDP/AABEIAKAA&#10;fwMBIgACEQEDEQH/3QAEAAj/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UkkklKSSTEgAk8DUpKXUXvZW0veQ1o1JK87+tf1/yn3WdP6Q449dZcyzJEGx0&#10;ex3pO+jTXu/wn86//gVwuTmPsc5zyXuPLnEuJ83OducjXdVvq31r+uzeiXsxMettuTtFlosJ2ta4&#10;ltbPYf5x+1z/AORX/XXGZv196vlvc99gqEzWxjRtYIjawn3u3fnvsd/22uVfc60+5xn7/wAqjDgY&#10;Oh8EfJD0V31y61dQMe6/1cdghoLWiO3LWtf7f5TkfB+v/X8BraWW12UA/o2WVgtA5LWuYarP8565&#10;cEAw4fMKQO0RsBYeIJASVZfV+g/4xendQfXj59Zw77Ia22d1JcYAabPp0uc7/Sfo/wDhl16+fKr9&#10;rTt0BEOj8jgvQvqN9dMi3Jq6P1S0Pa8bMW959+8fQostP0/Ub/Mvf+k9T9F732IEJfQUkkkFKSSS&#10;SU//0PVUkkklKXn/APjB+s1zbrOjY7tlTQ05DmkS4mLPSdt9zGN/R/8AGf8AF/znbdTyXYnTcvLb&#10;Bdj0WWgHiWMc/wD76vEurZt2dl25Np99xDj5D8wf5qI7oJaT7NwcRpuMeQAVV7vdoZE6eYRnRsAA&#10;jmT4ylVi22u3NaSByRrHkkoIgAfLtr2Uy1wb9KQPFW/sN7NxLYgE6oNwc1xEaESNPwKSSCNwi58z&#10;3PdIGAQfo9woyYgaHySkpIXna+Rz38wjVWCT3bx+Crg6z+Ckx3un5pKfZPqP9Z/2zhOxcp09QxAN&#10;5JE21n6GQ0f+BX/8J/x9a6deHfVrqQ6f1jEyidortYHOH7riKrm6/mPqe7/Wte4oFKkkkklP/9H1&#10;VJJJJTi/XK59P1X6i9h2k1bCfKwtqf8A5zHrxzJeBHcHt+DV7T9aa2WfVrqjbBLRiXO+bWOsb/0m&#10;rxXK1I8QCCfNOGyDul6R0u/q+Z6NftrYNz3eAH/frHL0rpfQsbFoaxjANADp4LC/xfYjW4l2RGrn&#10;7Z8mhdvW0ABQTJMq7NrFECF9S5GR9W8Z7NrWgQIGnb93+yuZ6x9Uy1psr3AtGoGvluC9CPGqr3Vt&#10;foRIRsjZdQOh1fEcnFsx7Cx41HB7EfvBV3aL0z6w/VGnNBuxv0dwJJ8DK4jqH1f6liOLbKi9oBIf&#10;X7hH9X6TU+Mwd9CwTxEHQWHJBj4qQOuii5hBLToRyDoUm8/FOYmwP5qzxLSRHwXv/T7nZGBjXuIc&#10;62pj3OGgJc0OkLwHHhwc08L3b6uku+r/AExzuTiUE/H02JFQdBJJJBL/AP/S9VSSSSU1Or4rs3pO&#10;bhsMOyce2lp83sdWP+qXh93d5Om0O+fH/fl70SAJPAXin1goLMvMeKvQqsc62mscCt5FzGsj2/no&#10;gjb6q4TXF0Gn2vb/AFRxPs/QsZ351w9U/wBrX/qVfv6w+mxzKqHW7NNO58lY6VhivpeLTxsprb9z&#10;Gyqmd1CzHyK8XFp33WO2b3kMqZP591zg/a1v8iuyx6g2N9y2wLFdgvV9Yck2BmRg2VtPL2Q6P7K0&#10;q7a7huaQ4FcY3609Rs6jfh24rd2J6rr4Ja5jafp7vWH0rP8AA+/9J6lfp+ous6aRbS20CA8Ag+II&#10;3A/5rkSZXRChwkWCkyLK6xJWBldaxXOdXVjW5ETLg0hvyWhn7nXeiDqTpOgjzXLZ/wBZup49GNbh&#10;4obVmtc7FkF73bXPqFVu3Z6WQ79Bb6P6T9Fl/wDAWoak0AuNAWSg6lVgZto+0Yhpdp7hIPl9L6Sw&#10;OsdGZhNbfQS6pxE94ldQ/Pv+3HDz2stLDAyaR7Cf3eP7Lv8Az6jdU6cy/peRXGprc5o8C0bgkJES&#10;AWzhGUbrWtC8DWdldjh2Y78i+gcLHbi4dGK36NFbKh8GNDP++rw7oPS2dRs23vfXjh1bbHsEna8+&#10;/kj8xe7qaxddQ1eEgA1odvopJJJJD//T9VSSSSUxe0OaWnhwI+9cJ9aeltut6PhuaN4blCz+Uyll&#10;dmz+16PtXerG670t2Tbi5lUC3Dsc4TwWWN9HJpd/xlf/AE0COvYH8WTHL9HoSD/ip8UfomjyTvxW&#10;F26Pd96bHO1oB5Gn3I5MjRNEWSzbmWdMqfZMNAP0oETCt01eno0Q0cBSe4NBJMAJMlwn6PeChS8k&#10;04/UnbMtrp76on2Vtrd0DXkQCPxUOsUBxaWkblPpWT6tRY7R9Z2uHmmVr5snTyRu6XSHGxw1Gg7R&#10;/VCqZjA2mzw2OB+EFa+VZtbAWRkkvY9g1LgR96IitMjTz31RwLG4+djR+l9emsN8yxxYf/BF6quS&#10;+qfSra8rJyrBFb7t48Dsqrxq4/zbbf8AtpdanwGpl+9X4MGYgCMB+jf/ADlJJJJ7C//U9VSSSSUp&#10;MQCIPCdJJTRuZstcBwYIUWvVjJb7mu+SrERMJstDbYgbAYWNNmk6Ko/DzXZoyjmWMqYzb9jaGei7&#10;n9LZuZ63q/1bETL6jj4YZ626LHRLGOfGk7n7A7azT6ap2/WClzHGqm0sAncWO1+SZYZRGR0AaHUO&#10;m5mTk1Zb8uyttJ3V01HaxxH/AHI/0v8AUR8ao0uNrn7nP+lAgKrb18xBxbfSadDtI08SVHC6qzNf&#10;YK6ba2MEl9ghu79xv7yYR1ZDGQ0IdG65xHKjh44ycqqkkhrz7iOYALnf9Sq24uOvZanQ69+bu7VM&#10;Lp83exv/AKMT4GyGHJoC79dbKmCutoaxogAKSSSlaikkkklP/9X1VJJJJSkkkklMLa/UYW9+x81m&#10;mwah2jgSD5LVWDlP3/rGMQ9j/c0jVrmu9zXN/rNTZ7MuHekjnNncfpeKr34xcDsaJdydRKlj5Fdw&#10;gkBw7HQoznhg55UMWzdOJk4NpbteGlvMGSgsZ6YI5K0sm5sxPwWXlZNVILif70JA33Xcd7svVg6r&#10;qeg4zasFt0y/Ih7j4D/Bs/sN/wDBFxVHqXWCx/taNQ3+9dB9Vep3Pzeo9PvcTVTZU7FJ/NFlTH2U&#10;g/uNs97P+OUmKtmHOCRo9OkkkpWqpJJJJT//1vVUkkklKSTEgAkmANSSuS+sP19w8Kp1XS3NycgG&#10;DdzS397bBb67/wCp+h/4T/BJUkAnZ3cvq+PV1KrpDZdl5FT7pEba2N/RsfZ/xtztlbf+N/cWV0lz&#10;BinAP08ENpIPJqLfUw7v6tmO7Z/4Yoyav8EuM+rXV7cv601XZVnqW5rbqbbHmCS+v1Gat+j/AEZl&#10;Ne1v6Nn82uxzcW31mZeMWszqwQ1zhpa1x33Yd4b/AIK+xzbsf8/FzLf0f9ITckbGnRsYo1pe6S3D&#10;re6SIPYjQqvbg520mm/QcBwlXcbLpzKiWA12Mj1aXfSbu+j/AFq3/wCCtZ+jtRWEASeOFBWrJ9Hm&#10;srG6k0EusAB5IGqpV4pL9ziXu8St3qVwc702Dus6nQkHnuUDfdeGJcyitznmABqVb6P6tYZa+nfl&#10;XkXOpmJsefUxMZznfzfpY2PiV2fuX05SrMZ6j/VeJYdzaWnWWjc2+9zP3H7X4lX/AAP7Svr/AJrG&#10;QOt9XHSsC+9t4bmPbYzGDvc6y1xbTc9o/wBFi/Rtu/w+Yy//ALtfa5cUa17qkNPLV6z6sdfHV6cm&#10;mx7LMrAudRbZWIZawOc3HzKmy/YzIax3s3/ztdv+DW2vAul9YzumZAycK99FrRtFjYktPLXseHVW&#10;Md+5Yxek/Vv/ABi42bGP1jZi2mAzJbIqceP0rXbvs39p76f+FrU1NKUdSYvaJJgQRI1B4KdBY//X&#10;9Uc5rWlziGtaJJOgAHcrl+sf4wOlYBdViMOba0xua4Mqkc/pvc5//WarGLifrN9bOo9Suspudtx2&#10;Pc1uMz+bG10S/wD07/Z9Kz/rXprmLclzpnxTqHVkEB11ei659cuqdVLmX3bcc8Y1ftrj+W36V30f&#10;8M7/AK2xc9dkPeZcdDofHwCrOsJUHPStcnrybK7W2VuLLGODmOaSHNc07q3scPouY8L0P6ufXTH6&#10;jU3C6m9tOcZay5wDabh+ZW73VsoyXeo9m1/pUX/zfrU3ZFfoeZ7tP4qQeQTIkHkHgpq4Sp9qyMTc&#10;9tgL6Lgf0dzdHjd7ntBe0Ns9R38/i31fpv56zHxr/wBdsi3LyscEZtW9gEnJxwYA43X4ji66n+vS&#10;/Kx/+FXlfTfrN1nprQ3Ey3sqjb6T4srLdfYab99exbuP/jMz2ScjCou0G303WUw6fpc5Ht/0e1zH&#10;0/4J/pfoUyUAf7GUZIl7HLdS+k5DLGur72AiPm78z+VuVEUPpe/1husMj0wY2ADc7e92zbdt9z3O&#10;/R4FX6Sz9Y/onD4f1stwjdsxWWi4S5lljwA7kvd6Ap3N3/mN9L9H+jSyfrn1i7aKfRxQyCBVW0/R&#10;JsbpZupa1jveyuulle/9L/O+r6jY4tbP0SMsB1v6PWdX6xh9KxxZa7dfbt2VVQywt09L0K37fs+M&#10;1lLPs91tf+hzvS/VelYVnAdS6lldRynZWUWl5AYytgiuuto21Y+Oz8yilnsZ/wBuWfpVWsufbY+6&#10;xzrLbHF1ljyXOc53uc+x75e9znfvIZdqPBSgMGTKZmhpFIHRJ4RqchzDIPwVSeZ7qbXIrHquhfXD&#10;q3SdrMa6aB/2msG6rmfYyd1PP+BdWu5xf8ZHTbsS2y6h+Pk11ueysndU97R7KhfW0vZ6jvz7cdeQ&#10;NeR8lcpuPo2f1SluogHd/9Dk+qOIzL/+Ns/6t6oE6rQ6pU85uRpP6a3/AM+PVF1L544TiyjZEUzo&#10;RPRs8IS9KwCI/uQSiJ1+aX4wiehb2afHhI41sH2H7klIifNPOnOin9mu52H7il9mv7VuH9k/3JIL&#10;CT3MJpIdHH9yL9lv0/Ru/wA139yb7Lf/AKNwA/klJCIGfilKL9kvH5h+4p/st4/NP3FJSLsEmnSR&#10;pCMMW2NGH7khiXfuH7klaIx/rCtUkmqzx2H8FBuHfOtZPyKtUYl/p2D03ElhAEHsJSCjVP8A/9k4&#10;QklNBCEAAAAAAFkAAAABAQAAAA8AQQBkAG8AYgBlACAAUABoAG8AdABvAHMAaABvAHAAAAAVAEEA&#10;ZABvAGIAZQAgAFAAaABvAHQAbwBzAGgAbwBwACAAQwBTADUALgAxAAAAAQA4QklNBAYAAAAAAAcA&#10;CAEBAAEBAP/hD9todHRwOi8vbnMuYWRvYmUuY29tL3hhcC8xLjAvADw/eHBhY2tldCBiZWdpbj0i&#10;77u/IiBpZD0iVzVNME1wQ2VoaUh6cmVTek5UY3prYzlkIj8+IDx4OnhtcG1ldGEgeG1sbnM6eD0i&#10;YWRvYmU6bnM6bWV0YS8iIHg6eG1wdGs9IkFkb2JlIFhNUCBDb3JlIDUuMC1jMDYxIDY0LjE0MDk0&#10;OSwgMjAxMC8xMi8wNy0xMDo1NzowMSAgICAgICAgIj4gPHJkZjpSREYgeG1sbnM6cmRmPSJodHRw&#10;Oi8vd3d3LnczLm9yZy8xOTk5LzAyLzIyLXJkZi1zeW50YXgtbnMjIj4gPHJkZjpEZXNjcmlwdGlv&#10;biByZGY6YWJvdXQ9IiIgeG1sbnM6Y3JzPSJodHRwOi8vbnMuYWRvYmUuY29tL2NhbWVyYS1yYXct&#10;c2V0dGluZ3MvMS4wLyIgeG1sbnM6cGhvdG9zaG9wPSJodHRwOi8vbnMuYWRvYmUuY29tL3Bob3Rv&#10;c2hvcC8xLjAvIiB4bWxuczp4bXA9Imh0dHA6Ly9ucy5hZG9iZS5jb20veGFwLzEuMC8iIHhtbG5z&#10;OmRjPSJodHRwOi8vcHVybC5vcmcvZGMvZWxlbWVudHMvMS4xLyIgeG1sbnM6eG1wTU09Imh0dHA6&#10;Ly9ucy5hZG9iZS5jb20veGFwLzEuMC9tbS8iIHhtbG5zOnN0RXZ0PSJodHRwOi8vbnMuYWRvYmUu&#10;Y29tL3hhcC8xLjAvc1R5cGUvUmVzb3VyY2VFdmVudCMiIGNyczpBbHJlYWR5QXBwbGllZD0iVHJ1&#10;ZSIgcGhvdG9zaG9wOkxlZ2FjeUlQVENEaWdlc3Q9IkY3QTI5MjczMEVDNjI0Q0RENzRCNjNBREU5&#10;QzQ1QzVFIiBwaG90b3Nob3A6Q29sb3JNb2RlPSIzIiB4bXA6Q3JlYXRlRGF0ZT0iMjAxMy0wOS0w&#10;NFQyMDoxOSswOTowMCIgeG1wOk1vZGlmeURhdGU9IjIwMTMtMDktMDRUMjE6NDQ6MTQrMDk6MDAi&#10;IHhtcDpNZXRhZGF0YURhdGU9IjIwMTMtMDktMDRUMjE6NDQ6MTQrMDk6MDAiIHhtcDpDcmVhdG9y&#10;VG9vbD0iQWRvYmUgUGhvdG9zaG9wIENTNS4xIFdpbmRvd3MiIGRjOmZvcm1hdD0iaW1hZ2UvanBl&#10;ZyIgeG1wTU06SW5zdGFuY2VJRD0ieG1wLmlpZDowQkI1QkZCNDVGMTVFMzExOENEOUE5NkMyMzE0&#10;NThBOSIgeG1wTU06RG9jdW1lbnRJRD0ieG1wLmRpZDpCODFEMDRGNjUzMTVFMzExOUE5MUM1OEJC&#10;MTgxOEMwMCIgeG1wTU06T3JpZ2luYWxEb2N1bWVudElEPSJ4bXAuZGlkOkI4MUQwNEY2NTMxNUUz&#10;MTE5QTkxQzU4QkIxODE4QzAwIj4gPHhtcE1NOkhpc3Rvcnk+IDxyZGY6U2VxPiA8cmRmOmxpIHN0&#10;RXZ0OmFjdGlvbj0ic2F2ZWQiIHN0RXZ0Omluc3RhbmNlSUQ9InhtcC5paWQ6QjgxRDA0RjY1MzE1&#10;RTMxMTlBOTFDNThCQjE4MThDMDAiIHN0RXZ0OndoZW49IjIwMTMtMDktMDRUMjA6MjA6MTArMDk6&#10;MDAiIHN0RXZ0OnNvZnR3YXJlQWdlbnQ9IkFkb2JlIFBob3Rvc2hvcCBDUzUuMSBXaW5kb3dzIiBz&#10;dEV2dDpjaGFuZ2VkPSIvIi8+IDxyZGY6bGkgc3RFdnQ6YWN0aW9uPSJzYXZlZCIgc3RFdnQ6aW5z&#10;dGFuY2VJRD0ieG1wLmlpZDpCOTFEMDRGNjUzMTVFMzExOUE5MUM1OEJCMTgxOEMwMCIgc3RFdnQ6&#10;d2hlbj0iMjAxMy0wOS0wNFQyMDoyMDoxMCswOTowMCIgc3RFdnQ6c29mdHdhcmVBZ2VudD0iQWRv&#10;YmUgUGhvdG9zaG9wIENTNS4xIFdpbmRvd3MiIHN0RXZ0OmNoYW5nZWQ9Ii8iLz4gPHJkZjpsaSBz&#10;dEV2dDphY3Rpb249InNhdmVkIiBzdEV2dDppbnN0YW5jZUlEPSJ4bXAuaWlkOjQ4QzUyQjc4NUYx&#10;NUUzMTE4RDNERTcyQzVCQzY1QzRCIiBzdEV2dDp3aGVuPSIyMDEzLTA5LTA0VDIxOjQyOjMzKzA5&#10;OjAwIiBzdEV2dDpzb2Z0d2FyZUFnZW50PSJBZG9iZSBQaG90b3Nob3AgQ1M1LjEgV2luZG93cyIg&#10;c3RFdnQ6Y2hhbmdlZD0iLyIvPiA8cmRmOmxpIHN0RXZ0OmFjdGlvbj0ic2F2ZWQiIHN0RXZ0Omlu&#10;c3RhbmNlSUQ9InhtcC5paWQ6MEJCNUJGQjQ1RjE1RTMxMThDRDlBOTZDMjMxNDU4QTkiIHN0RXZ0&#10;OndoZW49IjIwMTMtMDktMDRUMjE6NDQ6MTQrMDk6MDAiIHN0RXZ0OnNvZnR3YXJlQWdlbnQ9IkFk&#10;b2JlIFBob3Rvc2hvcCBDUzUuMSBXaW5kb3dzIiBzdEV2dDpjaGFuZ2VkPSIvIi8+IDwvcmRmOlNl&#10;cT4gPC94bXBNTTpIaXN0b3J5PiA8L3JkZjpEZXNjcmlwdGlvbj4gPC9yZGY6UkRGPiA8L3g6eG1w&#10;bWV0YT4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8P3hwYWNrZXQgZW5kPSJ3Ij8+/+4AIUFkb2JlAGRAAAAAAQMAEAMCAwYAAAAAAAAAAAAAAAD/&#10;2wCEAAEBAQEBAQEBAQEBAQEBAQEBAQEBAQEBAQEBAQEBAQEBAQEBAQEBAQEBAQECAgICAgICAgIC&#10;AgMDAwMDAwMDAwMBAQEBAQEBAQEBAQICAQICAwMDAwMDAwMDAwMDAwMDAwMDAwMDAwMDAwMDAwMD&#10;AwMDAwMDAwMDAwMDAwMDAwMDA//CABEIAo4CBgMBEQACEQEDEQH/xAEIAAABBAIDAQEAAAAAAAAA&#10;AAAABAUGBwMIAgkKAQsBAQACAwEBAQEAAAAAAAAAAAADBAECBQYHCAkQAAICAQMEAAQEBgMBAQAC&#10;AwIDAQQFABEGEhMHCCExFAkQQCIyIDBQIzMVQRYKJDQlF0IYGREAAgEDAwMDAwMCAwUGAwQLAQID&#10;ERIEACEFMRMGQSIHURQIYTIjcYFAQhWRoVIzCVDwscEkFtFiFzDh8XKSQzSCwiUQU2MnGBIAAQMC&#10;BAIFCAgEBAMGBAUFAQARAiEDMUESBFEFYXGBIhMQkaGxwdEyBiBA8OFCIxQHUPFSMzBiciQ0FQiC&#10;krJDUxai0oMlwmNzsxdElDUmJ//aAAwDAQECEQMRAAAA9/AAAAAAAAAAAAAAAAAAcdXFjhFv10ek&#10;dX96HlH2O2jyebj6tTz3dubr6t69j/jL/pyg4rhJCR55S65MSAAAAAAAAAAAAAAAAAAAAAAAAAAA&#10;AAAfI8m+PuSNnqY6tjBG88nV5On9vSDV6VLX5IPxLMgk2tLGlfS1a6xct7n9bsX227CKlbv2q2Nx&#10;sVlOufuwAAAAAAAAAAAAAAAAAAAAAAAAAAAAMWuYRbtmKnl59LyfPJNyNb4bMH5Npe3X4xG+hHD+&#10;fWgeb63EE4YY0ESz0ZViCd5m2atO4+nt6l+Z1t9NY+QAAAAAAAAAAAB8PoAAAAAAAAAAAAHHViZS&#10;TSUH2dK5vb6ndGn4O4PMa31L1ecnfnnZl2kbQilXqrntGg3stsUspkpsW9yL1dpLvrJpYbgxpdl6&#10;17PeZ3fQZzqYAAAAAAAAAAAHw+gAAAAAAAAAABhbUZ0N/N5erdQdurpxNtC6POea26Tqw6U8uGso&#10;+s2aY+51+MIGVeuVWaqRaUZrp8TsMmLOzArjjhGbUk31m+MbRWob2p2/axzex3Gxxc8Pu4AAAAAA&#10;AAAD4fQAAAAAAAAAD5hE7G3Sd6F5CL3N1G5FJujsQXOYlBuhjw1ywRLFhgjw1D2IBxE4+5hku1ZL&#10;vvx115bW3CXeYb1UWtllh0mW+XjeLEm2Krzenq5c9T/nJJ3tqAAAAAAAAAB8PoAAAAAAAAAfMKus&#10;vJt6q15uaPApnbVNBmv4o4xjMdrzsRzFZjE2WPGeRjYWjfnRVtJKNqr4lheZmnOcmIlkUshkhdLO&#10;6ytiR5w45l2Zs6ewXmXfSrRl5AAAAAAAAABxOQAAAAAAAAANe2fN99BueNvk+X175VzPiFk0zW+m&#10;zONA1C0xD+O+dZFiGEZsvWMfTOQ4W5Z8JYZFWK5st2MsOZLIsV3JM165sMXm2MVv9I7mWNwEf0AA&#10;AAAAAAD4fQAAAAAAAAE2M+cn01vyRy8jSjm8pvinSSyV3pvH4zSNyyx5hkmNGYUDtmWwMUWLayil&#10;2XUsZpcRDOy/O2TEeYsaSJqyg0UqfJjYsdlwzlxHVHYW+ey+D0P6M/Or2dtEAAAAAAAAAAAAAAAA&#10;AfDHh5vPT2/JNb5mvfOr6408TTMFdRSRJs15RcwrbkgVo8BnG3MyqGL5ozyOeT/vh/zq3tGzEqMy&#10;66vhm32b8I0YSwtj1Ls2Q1Z4l2As59AnH7PuHxop1x9YAAAAAAAAAAAAAAAA4nSZ1tPI52a2gFSr&#10;SMWITSll8sVWRyS7XNJjQNy29ZrvONFZ8FO8MzklimcssOqfJw0PTZmHUTjkI2XPOrAyk12w5jUt&#10;pzrln2xNiZzx3vrJ7Uef6j0aRcfnjYAAAAAAAAAAAAAAADGz4z/X+f8ANFzJqri0qLSZm1klUukJ&#10;j3RaoSNg3LcnQckb2KyYyxoMyP2Y2/GsUMEB0zMnOAhFBnbtmYJDiSAQzu+1FLLOswdiSkt21siT&#10;XYeK3+mXy+hsbtEAAAAAAAAAAAAAAAY42l/pofB76Pl9aXkrFT7Q13UkyyTSHfmtEdur8b/G0bWs&#10;rE6Qckb1lI5YszbIqYk3DCFR2GJM7oH3GWoUicSjacz4fBzMRxJSSofdlsXM9rPH7/6JMHPfGwAA&#10;AAAAAAAAAAAARCTHlh+hcPy28OTX7mYpbaZn03sDFRh23hEdhs1xFMsmJHDSxOcQKZNFmUwyy6sE&#10;sDdpmInHGjSmfEUOxMHI4HAXDWJxYSkbDAPxLhzJTlvFaqezvjek739K/NkAAAAAAAAAAAAADri9&#10;Bp4RbvG0t5ctP65g+MN2J5Tiow5zC9LDXghbKYcziaed1bjVtsrklk2sbZNC6yUKP0w9Y0r7EyLS&#10;OYZxGc44bHYwGATnwDKcRYNhJx3JGSU2jnemOK97FeZvkZAAAAAAAAAAAAAA63u3T/ORucqKULVX&#10;MsMddh1spGyXGWjOcOu0rZsmHv2zDZs/jehVaWIZaxMdMUN1eTnsc7XOXgs6i3YxHYM49suGWaXD&#10;SLjGJBMKBQZTCYiVsrs6rcZkxPZM9ysd/wDRf5u+XOAAAAAAAAAAAAAD4dLXqeb4LIOdDILMfj3r&#10;yaCHwzvuMxaKSIrM6zLvx5P6l2eeC+obA9SnQ17mO0dmmLcSDG2sPS89X3V4lF3uJTt7x8O2o1/D&#10;qly4GUzDSLBoEp9HMWicSj8mfM0s+J3AsqXa3Ktr9Z6hYct9QAAAAAAAAAAAABPFjyYe74nl04uY&#10;3clrLn4aNedH8dGN6SxBK8YsdpHj/pnc38h+9dhdjg2x6XkwrfeCbyQeevSl+bUzWSm7tLr0ucDX&#10;z03zXXK35ODaSs6LEh+mE5GAbxKtOCuuaqDEcj5pmS4w6yFZa0ldZmX9NPz3Z7IrcYAAAAAAAAAA&#10;AAAni18RvvuJ0Ec+o0uhRPOy1aGJZryPSTa3+y/y/wBG7xfl32Xsq59rY7rcyZdOvIehzGq1BD49&#10;6pl11qo9arocauup1/8AZ8Jo33eBoz1vmdd3KbfvhIc9IkedUO+yfEuBIrV1eTdjd7Qtg8YZMJZs&#10;fyxJIZ5Jp7yPNeg9AdyIAAAAAAAAAAAAATx6+IP3fD8+PL0wZUnSvVXpGtzOyx43Q5HtvUx8f+8b&#10;g1rO2Ni/ZUnLmFqo79Xjqbe2DGrDnaudJ6b1s668vp6dYudbF6Lru7vznRL2Hy2G2uMyN0Fek3yZ&#10;Z95E6Xkc0OZsmbqkGXOTGkrYdyRkw31sOxB7tvJeh9EXRhAAAAAAAAAAAAAMMOfE57niedfk7M8O&#10;lA4vxbXnMOnSlGIPQv8AMPuPol+d/S7y6mll3pJvvy5LixJexyXTr1sEWrDVsxvfWL6KoodLX7ie&#10;g0QsRdV3Xi6pvXfMtZO18ph/TqJYYWnfMZ3w0mITnEVC4+i5AtRrywSS65sjpQ+0/wAR6P1IdamA&#10;AAAAAAAAAAAAfDy4em5nkT15KiW/qvzbrVtWglabZbn3fVH8W/RvcJS9BaHZzYUkMi2icttn9yXX&#10;0tLBHrgWWaCeP15W9arWGxSXPt9fkNrpyu87qG+i/F6N73jGnaijxHDkcYxs3AYzgPADihWosBZZ&#10;OsZm3Qi9mfm/QerKSr9AAAAAAAAAAAAADpb9Zw/BVSk+6aatR3OU2kMqY3a5HovXj8N/SXYJY6c5&#10;uUbGmgc98Pk1BTvAv7UHOSP5FsixYi9HrMK0w824zV96oo51ghj6T/VQdZnpPn2gXrfmMOipRq5Q&#10;Yc6RPaLicBILQHNA+I049F165sDox+qjj9f2TV9QAAAAAAAAAAAAAOib1fM8OtKCuIJaUklac4Q0&#10;5uzDz/uPX/8AFfumz1nrzeahY3SqrZtHOXnuN6tz6OpCwwbpMTs0fVZdNmOK438m5FKekR2zR1uL&#10;QJc16v8AJ6ie15fTb0HzTWvu+dgs/HjMuE0MHDMzbth1MSCWo24kZdWubEtaerbldX2KR4+gAAAA&#10;AAAAAAAAB0g+r5vhdo0qii1jc9+KxZSwzdwHg/pHrM+VfZLqn6ksuQ2HJyXLr0XuaB4vc5V0NU+Z&#10;Ps2GqvaZ6l+NYuIudaw17CaTRlqSwq1iuc2KJ2i1u5VjXuXXUPo83Qjs+Q64PRfPqO6/i2GaFhYw&#10;77KkLsjztXgujGbks6evbkd31da1gAAAAAAAAAAAAAOk/wBfx/B5SxVGqLwWkc+qmha7/wD5J969&#10;IPifbWrNHNupDMO1xMt3myTpwS65Vy22a5Mzc3qNMdtm5dvDrnJSlUSaIc2W9mKx6xyG1X0+kS52&#10;kI1zUOm1Mwb9e/oI+r655zVn0nkde5vGUn1/Lt+0nJFnxBLyz92xPQh9oXlvRekuWqAAAAAAAAAA&#10;AAABov1IPzqvXeepzgzVbSuyCTRt5XX9fXwX9NdtunSfJ7D93OA0X+fQapHL+lXYk4WpLL3xttrL&#10;YeLKutZX4Ltcu0lbigisHRjdfWA0elDNUDsVaQsc+i9bFD0+xUUkkCxI3Ua9D24dNu143rG9n8Yg&#10;PV42XMMoJ5NtbWH6N/nur2qW4gAAAAAAAAAAAAAIvjT84P6b5XSvyVurK9tHtbnfn+97dfgn6V3j&#10;71VPzug29rhdb/YzStWWp7OlddCZkxzGOOez6fX7WebY3Iu17M6XPdLmXGrVNI63r9qpeFPr9zez&#10;1z9CnoRcgartSLWYXWjNBc4drO1scb0Fw8uxR3Ti6hPT/FNCfpnxp5h1XlgZjWyyfrXedv3BbjAA&#10;AAAAAAAAAAAAwwvCB9N8504efkpmliv9uhs94v2PuF+Qffdk+gTp6w2q0rfnZ82p1pRkvQpMG1Wu&#10;+f3kVboOEcUt212f6lW5Olzcu8cY5uabo93Xnz/R1r51/Ue1rYF3m3d1uAslsVTHJpxLNrlcmmfL&#10;6Fj8m3JJ9dDu75Hob+s/mVDYrSjMc+Rr97H64nCtWFY0AAAAAAAAAAAAAAx656ZfY8vwitIBW3p2&#10;CHffwH0j23/KfuF8dzkx7exF08g0tKYosWdYNXRKexXnC6DRm7LIJZj0aNldytb93i8rU1Qcu1Sv&#10;J7mv3mOvBKKeWKkk71CP82Ku4ZYXB1WLq8fXfo3lesfyHbLtrWPapea36l+cNZe35CRZqWbNtata&#10;z+tJyZn2fIAAAAAAAAAAAAAGPXXp8qe/8FfovmkdzHVNbPbb5X6b7FvEfUb0twt+Mx+lpE6vpqH5&#10;trVan0dA/bea0KucyWcW1tD4v6Z2EVG1F/kbN+s4NpdfifLWNeOJ3NbPPegp3lZi1Sxqf0s6jev+&#10;XaP+78tQVWfYzjeju75/9b3i59e7OhynDXSY39YP1OV53fc/Mup71nxGS39eynhew71KWfatd87m&#10;lyAAAAAAAAAAAAAAg1k8ufyL9tedf61+R9ce55CsMY7nfmv1z1ycn2V02a+aeOCcefS7z/tulPk+&#10;01Y9r57vD+j/AJX8hvTki8vO7JfO+5vP519v7v8AxnX3s+heTtK9yleautnO9Lpx5D0FedXn1Ru6&#10;rPa/O2H3/wAc6UoY7b5Xc9P3qIPL54j6luT8p+ydq/kJtgulyLNtcyN+kqdLvrfBdAn0P89Sh0O9&#10;r5D+k+3D5B9N9bf6o/EeeXIAAAAAAAAAAAAAEZns+cX8u/0l12+vfm/z/wD1X8xaqyVPQ/8AG/vf&#10;ptdK3uhRWWq0P5trRDz3uNPfK9p09jrvF7D5N5DvV8yivJ9H0X83raJef+s+hOLyW1npvOynEK61&#10;Drp5f12g/m/QRjqx1Z6LhUpyLuxPvfmHnQ0vb96z2N5D6Frbze7GeZZ3E4kO6blzPt8+L9Ot1c+t&#10;8N5nfpnwG7eN1PUx+ff2o+eJ+iew79ZfzZcr2gAAAAAAAAAAAAAEEudDoX/Kv9Ld/fpX5m8Zn2P8&#10;16VSxemr4/8Af+8Wxzbb6UCqxAzwW6l5PRqDkdiWT1VPpOZrFyuxTfP7Mex1rQt1Nt+t5a1o9pqo&#10;OV+rrl5X2Oj3E71VUL+y/V8wg7cccqTxjgTOW1WG8b0er2evLdePYfQ51hyV23pwRu5R68/R+f8A&#10;Ln7789bGcX2HsQ+E/rukfA/VvVt+uP5mTHq88AAAAAAAAAAAAABt336VPh374349B8I8nX0H5Do/&#10;5/6l6MPD97tM9RwbUv01maWGCRpk6TdrJFa8sVjt1tX7MGbpujDeEnFfOT1X+OaX3eLxuYoni+h0&#10;T4XoKM4Pc2Im5lyd/kZr2GOplDwd+ENhH0Y3aWozS7wIYrO0Bt8/RHo8vzGe3+K7TUuv60vgH6rp&#10;7wX1L1JfsL+aMx6fOAAAAAAAAAAAAAA4QZ0s5f3Tn4Xr+PD6J4Den5b9e3S63N7Mun5+27NJ66nJ&#10;yRapYp/jZHvZjlfrxfj9eOZ0c70cnsVWzz/RcbleSdbiscPSpOj3tFPLd3W3jekvOClsL3udY3Rq&#10;Z7lLDzL/ADsxqMVclahXMvXriGnXEmIde00Mt8bo179OePIeq/5X+ifnk/V+i39Qfz7zzagAAAAA&#10;AAAAAAAAfCM2+nrr87+weNXv8rty816DYizJvVilaPZrS2XhKt9eGueWMM0XRZKPSjtProoLS21X&#10;cLdBLybThbqLehWjnO7NA8v0OjHA62t/A7NhS43Bu8m7PR0ZVa52fSNZrAglkZJqNQVOzWVPED3h&#10;gs8ekHX5ukMNjS/o+Z9ZHyj7rvt7L5N2UfUvztyzkAAAAAAAAAAAAAAMeNdded9b8qfYt7E/Or++&#10;3pddveXm0ejXl9nlZ0efaLLY1Z6vQYIOq1c/oJYpMMMyiPT5WyWNeNfDUu0pV7GktLr6feJ7LzDj&#10;cfr1Ns+7z5t1uOqngd4ZGbq8aA6dKn+Z0alhRXPNi9mjph06lLcT13Wz2vK+pH539S7yvsX5Jtns&#10;eeAAAAAAAAAAAAAAAOOqqXtutHhfQ+ifmXe9aWjsB1atuVKj9vE53aajeL7Ps0aXmer1GXk9HBz5&#10;cU2ymzEycyVZHIqvQt+1utKd7WWr1dBeR0K55fc2b87Fur7LiW96nlS+lWQaStnX4tOVOvUekkCq&#10;olJzold5esNypRPG+ma5X/Feivh+i74/qn5KzbbgAAAAAAAAAAAAAAHwQbZ1o532Drw5HQuWtrZP&#10;ZqWNi87b6SDfm59tMtjRpdHDWkZ619FTuN9G3BeT2M3c4dhw1JH1+S1V7sbhs601/SaJ+c6VM5uV&#10;P5n03ZpR5G1H0LzVhz8XjZ0gMlGlavYqilPDq8cOs1oj0uRWV+vSPH9XeHmfUeg/3P563D9Z845t&#10;gAAAAAAAAAAAAAAAPjLXtJrnR+n1d5/0STs8uVR33eLd0wd7fNebfNbcXEkFpkodRnx0YHy+/WfJ&#10;tbC+g8mszG+78thh6tcQdnVbm3NTfKehz9elqnT7uxXjuv2C+78ZaPd4mWxVrqHNWczasOlBXms0&#10;MnkUy8JvuQPnz723ZV675z2de6+JZsZAAAAAAAAAAAAAAAAAOI35kpOv9Ip+HrZ6nQU1o3ejdXdC&#10;J26fO4Y3RxWGupcj3O7FL8H0OW1HYFOj1RRWtu9o706OaYgj6h6PW6Rqz0J+K9rHe9xG7k9nfLte&#10;auvu8Zb1YWqGpU1XWFXoYRHlosR4bHCk9q32ab+P7C/UfK82X3GQAAAAAAAAAAAAAAAAAAQZ21ak&#10;99FvKeuyaTruXczWtXi/Au6NVsq3WOr04lze3G+PZhPX3qTzHoPPD6aj2J8evvpxpNR+J3en7sz4&#10;bnJ3L8f7KSdOtfm3H2Rhq2pe4Tf36aaTlwPG0J6UbVjVDink7XL7N+/897HbfiVmMgAAAAAAAAAA&#10;AAAAAAAAAcMKOvelpjzvveXKs8ef0uW266SV2t1sFfLRD1Y9S6zrZpslraraXYmt3ju0NKjaXdoP&#10;yPXQzRQ6rmMz7zitM8UNnLfRXtQO1SbepzYJYxG9teO9flJEu6HG9CPsfi852qgAAAAAAAAAAAAA&#10;AAAAAABx1QG/0dcvM/UflO2m5XRSR7r9JnTqaNkNtNFaVRQZbEPOAh3sc96y2SLXeO6w8Hvc+vzK&#10;C8r3oxWlRSV5Hyt0usqKDLr06jH3KUPtVmLbZTpVdbsEt7vm/Qf6f4kpzgAAAAAAAAAAAAAAAAAA&#10;AADBtll1Rj+oreD12/k3GWhKqq2VdjLbL0c6N305f2+4w6Y99OdjdHrNrzV6jRzu5Jr9HXrzXViH&#10;O0ik/N+x2HDNli5txPvEj9BXhFmsv3hc9NJBd5F2ej8h3i+k+Q5MgAAAAAAAAAAAAAAAAAAAAD4a&#10;pSfSsvH9Pz4+Ylyr3Gnbzwbot7ineqqtUmazK614He7DHF+peT6irXdhnMxXuvSwacbJJzoRXrR7&#10;n2JBZwzULrBDHiuxIepC52dJHvC79jhba+n+fdvHY+YZUgAAAAAAAAAAAAAAAAAAAAB8woO/7GIe&#10;V9wr587Bz+ggqbY6N9o36OStHBrUGuvlvSWora5PTU3P6Ro6ipNfQ6083uRa3zYttyHbbjIeRyKx&#10;p8DtRpWZ1LBFLVzAp/O3zpDbhls/L59fznZ77P5pv9e8pyZAAAAAAAAAAAAAAAAAAAAAPhXFzpUj&#10;wPo2Sj2ONGdDzrzLyr6Te9HqG+l9DvdLcPs3/uX5Nt2Jf0/QSxPqRp79lxznOxzozb5uufJ8vQV7&#10;w+5Pi+X3A+YiyS5brvPxy11/SqvfU58h63JZOxwPQJ6r47bklEAAAAAAAAAAAAAAAAAAAAAD4Idd&#10;tVbn1NB4XrYKt/7rK18q7h06cF4fWq1Lhq9D76KnQV/qxW13nLsXaI09IwaWU8VLWijaqny3OtPm&#10;eKtLzmLnaNgruUGu/UcOlQkHb5zj1uPfPrvC99fU+WZMZAAAAAAAAAAAAAAAAAAAAAAD4VFc7uvv&#10;m/ftfC7ElozNtPoR7i9ht2sJZrGXEMagkiMVlu6tukKnaqCx3IPSusNOrVlaCP8AKqY47tp0eXLt&#10;4Gq3onlrYblFd2+Y49ili7nju+j2XyLbeXk/WQAAAAAAAAAAAAAAAAAAAAAABJrJpN0feRP5x711&#10;5k6fl22jj9ThHMm3v4t66KHdvjsV3ZlrzSeubnSgu20K4ksYqb4IayCCd8gr87OWGzq171M8sCf0&#10;fHde/wCZ3G9R4Xv39D8x5gAAAAAAAAAAAAAAAAAAAAAAAAU9Z6OkHgPtObzHbK3RxQssM7LHbT1r&#10;gxLrECPu1m6aJgsW2LWSreRYhPEmgOu1Y07TVSy42I4+qtc2sf6NRtu8vJ6/zna11Pn/AHTer+c/&#10;cgAAAAAAAAAAAAAAAAAAAAAAAArDo3dEPIfX6/8ADejeaHonLnwPtfdKssFedVPFJu1VkPboZ+pF&#10;CrV2L8zevOX0K05OsA5U9UVLjByLuS7ln2pQSxarjp8yKeh5lvycLejr+T79vafG5Tvpy3AAAAAA&#10;AAAAAAAAAAAAAAAAAAQnoTaJeY+vUBxehA/H+msjkduXVMzrfTHJtgklVS1V/fo8epDGbVuD64rv&#10;h3oHV1g9GSGcfoxOCaNyIrrFUfShoDs4nGuuy9PiovbeeVd7meuzs/C1GNwAAAAAAAAAAAAAAAAA&#10;AAAAAAIndsaJeF+r13xO1qvS68R4npb05eLv3rzC5Dz6OuJElmni/T3R29K+hgrPm9GFa7RzlxMl&#10;DoQXlyVfb2oi/JrhJHPc2dgeVRuC/TQ+q870P+i9j+i1638vXHr57nnIAAAAAAAAAAAAAAAAAAAA&#10;AAccY6/M+3SeJ91F+D1ajg6mrvO6cf5E173qewFyGS2KqjemxL0CsW2+9rCIo6l1lgFbdPyMQ+K/&#10;UsLXe9Y1u0v2fzLN5wVbRVpjJTUd/hedr6H6P3H2vnfaZ2fhrqjAAAAAAAAAAAAAAAAAAAAAADBH&#10;r5Iq/wCyO9T5380aatyKUetTta1SPJtVjTkXSy2p3+NYG3NUdDLLHYYblKpLlut6+8e1sQCHNC8j&#10;oUr1Z4ZzepanA6Nux15xDRsq7RXTEvQ5fW99t4fpS5favH03zjs9p/IvoAAAAAAAAAAAAAAAAAAA&#10;AAAwWbnkj5n7k7g/iXyO2ekw2ZYJwbNcRdeIxYiRTdeevKu0RzVjtyCL2ZY/YqRWeSrt7VbRXWzm&#10;dGS0btk4xZsMchQzK5zZjPC3bS9efouT2mfWeDvDVv7N9f5rXdLz3bhb8VyAAAAAAAAAAAAAAAAA&#10;AAAPhpHanUWvc6kcb7F1Y/Mef3X8C279CKPUrEDr9Vr57PmrGtbkQrYr+tJSFremK1+u8Zh9uxDt&#10;bCGFm0kXR1JRnaW5mk8teQXq+TfNXwS9dXf7Hou+yfG4Ze7SPm+z67O5+avSLzPKdk8/KyagAAAA&#10;AAAAAAAAAAAAAA+FfWNvzivY/RvcB4e7BdvofTPwfn3dJ8e+nWN1qePWRp0nj3OwkpyqcQ5MzrbU&#10;7a0qSjLBK0td3NaD3lqXmdat6ttXulOuJlf0W3Oe26Ssul7RPpet7T/cedpz2Hmd4aXl9gfb0/N/&#10;t2IlQ+NfoIVvn2dJyxgAAAAAAAAAAAAAAAADD4YcY8iXsvfebrm+n99HmOtKuxUqDh7+dD599p9L&#10;3kfHyLtxOeYktSSKU7mOOu+RxudrDjLXgtfpweC5XMdXWyO3rbzOtWFKy8zb2PZjk3RoIWkUguav&#10;Xdbk9n9c3M9X+dFO91j7vMt3teW8SHD+nMvd+Ce2bncf0d1/IKMvoAAAAAAAAAAAAAAABhhzp/f6&#10;vmk9f7fox5/qtWOQ/RQoVY1B7GA9TpVbT831H/Bv016KpPgE869RLBpE+RcbJcZcbK08363mG/S7&#10;VVb0VKc1qXQ6FCRz19X61h6RTTo1VsMDFam16j7m4v2D5DVFT7lz7Xh726fJZ+X6Pqa9Lt5wtPhz&#10;t0fCX8vdtdTpevqr4zs5xxc2AAAAAAAAAAAAAAHww4dT/U9b41u79I1Tr8OACGl7L2M+Q4u/3T9b&#10;KLHChdTtaNcL7Lrr8Oq94XsvksutcuL1+xHK/Rycw8dao7S8ZdLvQFDr6ycjq6sVbtbVrMVdGbaw&#10;SnEbvLWr7bo036GLfj6bNIs+Hq3uewhfK9hsVY8N4Y+38m1x38Dxt0J/LNbGV1Vul3EwV/bfzvHX&#10;zLUz6bAAAAAAAAAAAHEx666927vkv9L9I6jtPT6hV+bUdLlt0+8z5/pfUl5u16FOtwmN6Wut7DvR&#10;i63fN/o+mPGfM+6eHy0vm40Zj7SGhs9aa8LFWOs67r2rPK7FTxxps5gtLp5YrM2tU8uk2oe/07uP&#10;+4/m3RKl9osP0nlLL3guLm8roEz6/wAtvpPzQ1RebepqDzvdkclqe72dgpm6lfq+v7icXu8m8Cox&#10;JyZAAAAAAAADjjPHOtfSSebnse+85nV9PRW+9PcyGkY5ILUo4IcPdPq7xc6/7/d/Sfe94SMcr2Me&#10;19BacXldKvG/adB6Hl+3PxvOszq8pq5tuSS8nJZxDqdjXinZpHTpQLGYZIrSn3Y3VuWBd0Q9vpbN&#10;+l69E+18zc1jjR7PZmM/nOiSv77zfdP80w694Ajoq5pXLWVdJcke+J2zcsnRvzSbum5Fj1kZ8XvC&#10;87zxj6AAAAAABxwrqzZ84HT9j51ul6PXfnzUrvyqxUYPV6MZk6MfpQoYdXDa3JaLum8x909Z1zk3&#10;d6Py3LNWMR+mdq1euvOeh626lGx/kHtexbqfOpTai+ssEcFS1unWUUdO15Kix26loXoHa6vYH9G8&#10;BFZv0PGvf/G5vQnZczUH0+XqT0vlXk1g5rDN8+yaUE09bDJ018FzLvGtm0kK3ZuJZzvi05dLJsW+&#10;+nkvSRU8/wBlmPN82QAAAAwZ20ouX+hrtex6T7PQ09zWpmNX/LswmKGD6yQy1M8c6aNwmWeHDVy+&#10;yzWhVudofL9r7epOY6Xu4x4my2JPsFuO+Z9Rrv1PN9Y/yH7Fvh5DwnYl6/5twk2gnItV9as66Z6V&#10;I8uzq3N7Xs8+o/IaS0/UkX7nyaQdCnK9OpTlSDr89l8C8rFLyjDb881xQcFJNNJhr9h43wl3kXVp&#10;niaaUS89+x0JNvDZ+21px1Lcs97vQ5Enoe18V2POHMMa/MZ5HHRww006XY8p/ofonUXNTrCGvTGu&#10;9ewbxeCeKU5GqCl8xvHGYltb51ehHN+fnj3zT8yWYmnm3otheJ9R9uGnkN3Ol2JjXr1xL7Fz381B&#10;KntJDXp6ncW3pL4b1W0XN+Zbp1OMg6k9H825THZvbg+7r6idL7jU1j5zZtiu1VvYbA7+P8qF3yXS&#10;L0/h7NrxmnNZuZ5yRtm06yt2Ve3MbZZnGlrmnsvmYXeWR/ilftdrAnTer2rNuc26prO7Ne13p6cf&#10;1A0fnfzXOt1255bPS/Qemq5NrfWjqHWKuK+YbXgiu00crTJ4a3ytNH9iqPWJZ2X6W2SOTjLsoscV&#10;yrSqJJJxX7M2sdn0KV4+6bmfX+ybn8x49J5Wmud7az3kKii968XuLor570fR581p9t3nuRfvVq6M&#10;+39htX6b1bP0/mLHr3Dm+oQek/Pfjh4P0LU70/55aYuUjm5eLTZFrbTyZcNbDTDecZarTNKuhovM&#10;VjLnL/Ln5rNJcVnOxamde7L969o72Lcubzmxv+oR5/5h0Bdn3XmO9D6zWGOlTPMpVpXgYJZav1w3&#10;VZWXFeOsYt4SrYapIuaxGtZuFLDnH2MsNFp6/PVVWaTK3MUludCVVOnO+f3tzOB9i7aqe/e96r84&#10;XrD9hmHMpOfdp9bvN+keWvzvi9p/Bdbutt2rI+mezw9XjalU5uqWDq0F3vzl07x+di83jm/Oijbj&#10;NlnbnXsR7PQ54zxknwVI+c+eU+M+lhxROcMineBXjC/W1JbEq7WOUppjvJdVuzN5uZ34W7nUbPfo&#10;jFWkeTNFa0cHsQsVTVDnMe1Nm+GrWtlxq0ZOTZqqWcO8iTS78hgVrPOfmN81fHtdcIonaeDhFaes&#10;7P3H7zvbTLeawaHXuXkez7ce55bQjmeyrfTwmualtji3q5a9Q13fP6vTebaJ+Dgk5GDWFr0qYbGM&#10;WlDDY2S177frfW6ToLHO+RXXPGE0uuSTZ3rxrMa8JrSuLK7EOTO6+xaku1uf6YtiWOU9XznaFibr&#10;b29FVFWOuaeWK1s014G+LeOb7IocJpscNajfptzikST1kEGrXt0n+ns34kVsJca5ZmGTb5ihjlvO&#10;VPVx0Gtly3rZb++PkW3K9U4zW2qpysNXdP0YuUjjTs5rVBFLT5tMcWyeSvixqlxCrzlImaI5ELZy&#10;iYZp+FeFXLMTxKpY+VW+qrWc8tVwWfliir0sqo7cjsySieC3dK8y6/H7SoYesDHWq6rbicFlkjrx&#10;2XXDpYYsYxabtVjT7iFPDUQ4sLdt2bNfEvFfK7GEzbHHYckebbbHY5eCOf4pOOZlMUzdDMmvROtO&#10;b5NzVZw23IKrddOEZm11ybbJtYXhjhmqx2LKbE6qHRJBKTWeWKjfKVRZxb7r4WOSRHtkmneda3Or&#10;u96aIZp8O+8ghkwwRrr+s5liuLeOwb1Tsmmq9XMHVrWlfiEeWKOdFLOzxwOukEZjl452bZYsWdnK&#10;OJKqN0Vhq3y8J0Ki6bTNMHWUZp4dbC21VRaZW4o8czNEZbWv57lfNpxFCx8vVuNOT5JA1b7K9JE+&#10;pXnZJmHlnfJpCzaXM1iTJVwm30+7ZUaxo5deem32Qtjm4YstOZ3DbnZ6sGW7KvxN9h1w7XPteZwm&#10;3nkVZ5s0rjuVp1Z07GJeZ1dY9FXXO6kCYS53ba1RPiLjvlLVsI+hPji2SxwKmmNUwx7te1tTBhvz&#10;nLY5DdH2pBYos0UubMa3FtBHJytUs8dZmrWnLB4356Obbjvz8OthJXxkm2W5Za2rFa35aw/FpejZ&#10;s9PnNAur0GuXZQKqllEgVS6fN91OJ8MMnDaXJvorhhUSz/J4s9TDdfnX8+J2n2XNpxttcVitNejz&#10;uy+Kn1kQ+iobTdl1uNElRJmtipScFpBiTnPhPBJgiwqiiS2duO2WyDcjnwIMlnmN8PQkVqqxQSvc&#10;OWG5Eq1umKapYbGrsxjR544cc8aSDXFpj5PqszoazIoYmmXXnNtkxOm1g5baAoYxZlXxTYJWWPb5&#10;LTcIbKfG6Cnbw2YnmzWUx65991GKXzXo4cZyZlesSSzbNs2Kdt9fl9lHP5nVRJ7GmauI7nZjzn7W&#10;qIIOoh0wvnN20eDMi6rlHrtm2gd84g8G6rMyGWDnYo4YdnCbdvi3wxaqppUG2w04M/IdeCB8lp49&#10;sosyKa9PjJunkxwMTaXzVI1Wna8WM1e0ht4MRK7ULrVro8XfsmyOKP5mbLvu+YjTxRp4pm/a84yx&#10;vO1JBFcz64+bycpdJFSvZrfLmMkV0Trfu8fsVr87qYl9NVVbMWl6LTHU+wWWWDObbHLSw276ZNcf&#10;dcJGFcuXuSBmpSptJ2meupnxij1NsZ4Mt+hDar4l7LiNE3yV6zztq370FO2eW8TfFn5k47GmTLzL&#10;oiqSq4dmSewqrS8J8/Z2Cnq42tUeI32Wqy6dFz0jSyVc8N1+1qNbdDnq8bFRwjxmxNlgk+41zS6u&#10;+0TvYilUeLPsb3fb4/YxU5nU5L6anoDDHeQRxM0sZU6afOEumOM+EsdzLHqki1cLFBy32jtSfNru&#10;mtU2Svey713uzDl0h407TN0MY8x5EqQx18uc2uKPlcMyt0tVTjLpHK050Uy65sWvlfZPIRxX1ctF&#10;DrNjlkdMR4sV1O+eem/HNjNikpsVFFG84z6tEmuLN7NNQ+Vbbltrhrai867UXTW24WoZHiG37ebq&#10;vcnscr8jqZ19RVWvXj9bncpNIsnyRS8I90qHgGMKZoeNW00xyrbsTRHusoycLWuCXGVH8xsSVV2M&#10;t+kzFYru2+FGkRXutdjXNFz/ALJvwhl5RxKbEC2DRuxhbelYYd3S9snp7OOZX5qzw557EctCRbWm&#10;urKnxU+62s9ijwj3Wy2fmYOCZ8zC3QWluDjJz0EnT476yXUZSTG9vYr2b0Od2Uwcfqvk9LXcUrFJ&#10;Ww6RxaWTLpIh1yshw27bLJqSSzM51Owm58fDrc9NW6iPXhynW7ilk5QRq7ec9bKmlO29uGWT08Wm&#10;jZWw36afc2n2qTzQpNDza0zq/wA0xma/N8YNIU6zy1kTt3NlJtHjxDz1gcds8NtmzSDPHtixq6dL&#10;VNW3cMSJ87qGMsk7niNzkgb5t5FjOaLXLvtJd8WFtXvvG3//2gAIAQIAAQUA/N9Q66h2InkeNU6d&#10;X8XfhaqmTg2VHoZS7xRYaLxTJyGZxFlDwMiGIOZ3ZEzt/T5ONxKCjQf3CPDtUE4Z4GCqdEUWK0Nm&#10;06XR3uy0FypbRQoOzjoVkGhosi21CayAlqUyEoKdfHUxtoSgv6b0RMrxFq0B4e/XKjRijUyzp+nt&#10;2dik5Odf8vs9I9XXO+t/jOo+GttTr4RMhUjVius5JfbL+klMxoeop7R6wlCGlNRDMli8Umrk2mC2&#10;vcIwZSRD8vw3n8BOB1LBLW86jUbdG89zU6j5xXW8LdMQj+jSJzNfD33LVjUr0Kqyyho7zbfGhneX&#10;W2BWBjFybCP8ImY11Trqn8eiC12xH8I+UkURC/1bfGdf/wCTDIVsHrBwEETB9IFJf0KZiNVK7LhU&#10;sPZgTuuFTib1DJkRzITJxqerr7k7dUfyB+eti1toCEYlq4jup/CFzt+l49mRgwg9UceLqsDIH/QJ&#10;mI1VpvunXQOHC5kMxYYv9AWCGZVMQb5GZ/lb6GdfDW8a3j8J+MTPx0MTKogxnqP8K75CcgCgs/Df&#10;8+pJ2HV6rscm6/efwL8lv+MaB0gJM7n8Fir9RX6ST+fATKcZS7Ve3lHuEiMtbzoTCBMhL+TJwEA0&#10;JLrVrqLQzuP8AdOimJj8YmY11TrqnW86WZqZlq5PXMEQ/nI6pKnivphtGTTeAgEHOumNEETMREfy&#10;XD1aBf6u3rojURtH8BB1SIQM/wAAxEz2w1PzifjDygGr7NMgkJ/N4qqJjYsrE4sLnVlwGuPnqfn/&#10;ACOn4DAxBwPT0zoh6Y+cfyJmI1ExMTvrdn4qkYl6wZjbTVw2fn+Z320nceI2P8+i+Go+ei+f8iPl&#10;Gp1Gn/If2/yD/cv+EfnptQTWJQUfmD69sLhPqk8oCuayGAkY/QP7/wDnbU/P+KPn+Efh8vyUTET9&#10;RGsigtDO6/y6FMe45q1stlWxZdMyUxMxHQOtojUaL5/iwpEVM6g6hn8OqdQZdZ7RrqnXVP5SuH1u&#10;mUrNRv5fikB/2Jim0qnXO+pKI11xrq31BRqfjOvhpjSHTVTMAoZiZCvoXAQLsA3URHURdUfgRQGo&#10;YMx1xqDiZ/npYSyyRMKPy/G+r/d3pNlyRIdR+rRRIzrafxMwXrYTAciNWLN0RhjJM47kglpsWhkh&#10;oDMhUU7CQs0UwMvGdhEunpLQxMT/ADwj9WRKOiSGPy/GldIy2ZdY+af3v/fvqfl+EirpvchTV07N&#10;3rVm3km1zr5JVsMZlJdjpyBUdd6zpLrfaqXITXp5CuYwHel/yH9v86fxH9uSiIxsbMX+VmekePrm&#10;vx9CiApEZmfgW8zJfLefwYwVrz+YEK9rJtuz0NrIccWxx4QhqaxKvVv7h9Za+pOJrNFsLNSZG8I1&#10;wVFgImJ/nHMxITMz+A/tOIKsn4F+Vb+pNKYnjDJ3PUz8ZnaR/XJz0yxnb1lcz8c5de2KBGSzruth&#10;2Cralc6E+oVJFU7aJTzbcFqSqmZPXlWEVLIkpFEgCsJSU/gRzEjMz/JkYLUDET+A/IIg9ILqf+Vb&#10;GyKUCvjEsEy76tTtMl81zAyzctZbIIq0rFx8utBJjRVKQadsidYtsJD5YIRomgJQYzorJFqZmAGZ&#10;h4NJTK9qZKve7EVLCrCvwL9y/l/MEo0kZ71IwOx+VneYwJxbwZwQHsWo0X4TP6eTX5kTWbwNRgCo&#10;noiJiaqTQQtBpICChyoidpGSXECBC4HrFerNg50iYoRTvRedjbBAa39TN40W+6/l/MH/ACImPqsb&#10;ExY/LYBH+wqG6G3flqf3R+wY3NhRjRztqLFiuMRO+knINczp0cz26X7y/wAQz0za3s66e2kVSemI&#10;GAlVbT0Vyk2AihiswURjbVdmu4jXwnW380f8tf8A/Rt/9v5bhYtnLfTGnCw5k/gAjK+paTz9usas&#10;jsVlIRABO8L/AHkoD1IxMKCYIO507jGur+/ZsJiQfvppscDVnp6V9BxvXoC5R1soCdU8xWnSrCbS&#10;IsMWTGR2lFJfyx/yhIhFhSRP8tw6TjIF3Yw8aMJCAP8AtFAtnkIqGtvuc2lySXTJKGJ1Eba7c6qj&#10;AxMfoIZMTUQIVKJW5QL0r99id5ayTGQmZ+kOvpVfbTHtCMFkchUYnOEbK+UWyJcKlye2giDV3PjB&#10;xM/xD/lP4CyJ6vy3DImcmkwt4mRMSYQyICXbUuZbzCwaghgda661tsmx2qcsJkKZoZ6tIQ0pJLAB&#10;aWSVhEanFpEJiZ10RGniW/Z19OErYl5klbFw82HMOlSqzHlCH2TdWz1imdPkRkSsuBgJgwIWcSxi&#10;1aiYmP4Aie4SzPRzEs/LcEiC5Fja8Va7f/1F+5f+JzezHNL8yVcO5qDk2LLbVaptPy0gK3VMBDSI&#10;BhbK0rsbdE7Sln7o+b43n6fXY20QdMF+3RIEldEaOIAZq9/VfVQ+pdTNbPZmOmYyVazoPiHw/gX+&#10;9cf34j/6/wAtgjlecy0QOSsfLUf47TIBfJ3fXXKUwgokTsUiCBSMy5MzNn5T0l1jb6I+uORXdFEM&#10;ui/U62mddqZiJnaJnTmdEfURp7tC/cKjR7z3ip3+wLaBgdLIurJCxaKGSZMusEEUc06IoX/rIlZL&#10;P8B+TyKKtOSIfy0WHVGcgUuL1iWRMfLee3mWSukUEV5dSu2kjeNVCVDbNpFdy2kBrtyRQyIFUKhj&#10;bKwixK3JFjUBSvMswpoyzrHdP9wFsghtmkQbdQMHalkrVMrrV2bBXM2/T1tdAbNAVr7oTXmv22Xn&#10;mM46wcq49k3nbccOL8BOeqxG1OrtEfljmRbQeN7ictW9QoIokCjXLHxXx9KRGxDp3VVNrCclDIBY&#10;67o6RBlqIeuSB0icSDLD93MtgeqjRCFMmGHEiFU47Itk2WGi4rJICYd8YtWxGjk7KxXbbY1+qJOy&#10;K9RdU5UHXNLbfSWQGRXRuJBWGPt2KzJav8BCeq2YhRRHbD8sQ9WuH2ZHJHZUlgkvpMwF/OYn6Gqo&#10;+79LGqwdDF9qLNxE98pgdMsIVB5bKrK2GWBJG5ky+dE/cqBSzUl+l7TKvVnpQ66NNDbfdVbYfXDd&#10;9UgbDbd1Ai6HBItuGQ3XVtIyQNi4b5VTrybrpSb0Yw9URmqzE2IYPw0OxwESWrrAijH7fy0lEFbz&#10;H+quVHDc0QwM3FS9fPGwILidtSrq1cqwWibHRauw7VaP9W2jxG/mxfw3K5RmW8eZWlhiw+VVqSJU&#10;0rcrmuXWutEzqxG4WVbzeayxq2l02Gr7tosRlFax/BmWKl3xxRrWL3F6eNzVzgsMqxi+3bb/ALCs&#10;5Lo0986Rd78AMAnjm++2+kDNevZyvamtyXD32yuBP8tAQVjybnmYrkGGyta3VmYmV7d7mNkbF8wA&#10;VIES0aygXvMNWbS4jEUnWL1WyjFK8bUKmKJFkMZdIowsYugu/lPIPHK6blZYBYx61NVMjU1JSWrp&#10;iKzZIuiQY7AYL6rIfGclkcYvJ4plurZURtuWHXqeMq3bdTKVsnx+a2qttlXTDia1X9GqreoMFYZF&#10;mRiAaLnByLNTjLgX2YfkldndR+WrBBv8rXSucntZGcXx2UClC1D1ckX0Zgx3StcLhIG7VqvE6OqF&#10;ldsbIsqY760Mfbs4td/MY7LubkDQVbNPqlYyLLOMw9ZVmiUioBkYiEf2r5dZEiYZECaq1n6HEjFl&#10;p8e5SzHOZmK6SRngrTkuRuIl542Fazthx3Vi1pImVorJBagGTw4dhvVBpzto6nH+YgQLsOGtkKJQ&#10;dL8tjtzveRVkPO8nuVNRNsRkrC0Vsn12LJAXaEJLSHkiXF34rikTdjCY9LbNZxchJBOyxPe28rcG&#10;AyFYoDunRQq4wJmySzGZKATdUyIJLJFvdmaNiUQEG2LLF9gTtLicg7pm1Jx1EY10sJzU9Z9sdBUG&#10;Rq1yE6zBAlw+EcsB9vj15w5RWSOJyWHaFjEfllOms3zHjBp3aIzfq4bIkU8tyLwyq2P/ANmX+JGm&#10;xHcmfjFLrH6eNFThOp7J6sCnoTiwcR1atfUlHasNYsiXZEKtSy7T/hGQiPp7BdNV9iQmu+SjGXSZ&#10;r6XvTfpCut2I1FFcTQVWWcJTL/p9fT6iNoVHbVj47r8ddJ+uYWIxmHIJpi4+/ewyor4n8s0iE+TY&#10;b/c4niCi+k48fTZsPt57PWZZa5AmP06UlcJOSsTKJjUpnY8cFibKBCXVf1Sz6idpmUR1C8JY9VeY&#10;FCSPT/k6I+mesWS2srePhrFbdKt4bMSSrFeN+kZ1IjsFQgmEkJWvjqv8fwo/B5Wu5rnDBdh8mtTV&#10;ccxzuQc0gIhn5ekwQs1KEV8pxV/0esTBV+UNAYuVBjqiqnQIWGmNWGoBpEyDHVWDhUywRLu7pR2i&#10;j4TV6SmxKFuAHSM2IWqwyV6a5sLshLYAQM47UTjnPBvQuIRuRurWY0pYnJ1hhnaN8NQ4NMqsZpS+&#10;mGRAxi1LIVGK28mgGcUePbwfjPEijHbRv+XnfbPLBbqaKhjl3RjuZuirUyJBIsr2RfPWHWxSzhMs&#10;BrhFkqYtYlEQPSEmRJHX/KJmGSKiaFiRFTTFuSPvPeyHEK+mLKXJdDdIsgEVLcMjsv7S2tGFFAlI&#10;xEmUALJsmyAtyxaigjQZarJNaBOQnl59GEyyiCvx+tFPC/mD3kbaws0cRkSQXN60W8diyOESsJgF&#10;mmRrExnZ6IAZ6tSkd3AMaJRER1J7kxtNFItK1WlzV1ZSX08lD0jr6cdWo7Av7VlN+kmvQosOWIhY&#10;lWZ2EWlFaOFthk/GbKhZCrIqmLshZWJmzY4n+51DCnc9zcfU5rAVF5m0ICofzHy1v8L+JU4KYMyY&#10;YRsWq/4RttDIXoHQU6j9UsVuT0dQfTzEu20d1sNYrdbKlhgY5X1EZBEw5led3JAFKlGwV61nWcpB&#10;S1jr0Osqd1l85md5F1cYt9p0EvtRMd/Sfqdwktusloww0cbcm5bVmOJYecNQ2jf80Mzs6mYjjF/S&#10;O+H4EZQUM2kZDpTvMb6bMxPcZ1MZIqa0Ir0TXDa//wAixsy9o2/oCs5LeV2jfFi30mvIIh6GJsza&#10;BboQsU3atsGEhgMHadNWExPUtu4P02Upgh7sEUlo4/8Akt2HWcXgsHPXPz/ODMiTa3cZaXFQJIdN&#10;akZKykpUbNJbAzLJ0c9WmgKoOyUzecSpqQMIO8AAkck2CyjqerF6kQpuiChqXcw0uEIEcKbe7ib3&#10;11UgiQxShEKdgGs+pjTLUzqTnanHSFhW81HkvS1zE3BeFLj+IGpV+Ean89DJXrI1Rfj+zZ0xatjQ&#10;l0jYasa1mNoOJhzZEyOTh07agTc+3VeKLdRV3WIuXKaczStZErlKagBkWwNTkd+qM523cQ1ZC8EJ&#10;SI/SrroYaxxn1Rtg5KPjGpnaa0xAOIT0r91ViQ0pUSAFIj+fn4is+/h/+bUfrXPwP9qJ2jv6c7co&#10;dpr9zRZTMzJlLUrYaQgZbvvZBKKtasjIT/rvjWEV6iam7ujb4aXG5U7hKdWsFMjO4ptoqydiHHpX&#10;zXEd5UTCv6AX7cYWx3EFFmyiZIwgZnXw3jsdJ9O5TtqZ3naY0ZT1LmekfnrIn3xSvtSPxQO3cqfG&#10;zc6ZIVSbrSC7sJKNV779kMlylHtAD9OOk/HVSJkg/wAX9AmN4ScqPLrBVqzLp0yOuTOYI2siYhM6&#10;BoLhj4KAMpL5a+HWuI2VAdbJHd8TEdJEwRKFW0NVqpDJZkIIYq12SzIJdBdRDKDLeu0OjbaTYTZk&#10;p1X7slQHfQzuP9B+Ws2MxFgYSTOk9ODpIlSU9U6GCOBiQlg9iRsKOJtARjPREtGI+rZYbZyHSdxz&#10;lMO3Yauz3lCEpQq26bC/r+h/1ZFbuSLDA+nW8LCtcW4O7EaGYZFQhKKaJ222j+glvtYEreFafcEh&#10;IIdHURBI6n5xBQJvXBOdJTlcjYqXEZaIl3JLFxgZG6hhZAYWi09yXFbtBTS7tdFg0rx53q9jB5pc&#10;/wChyqalLImwnmyS6CjTa5tClXWkCj4IidqMT1UxKA/oeHfu5laawDYUyGSmZsx+ufnDf0GKEsyd&#10;h/WrKtuTSxNXdONxyTHFjkQ/0sVpKn9OU41wTVx7RL/XxrYq9hltCl57Pkcyal1rFie1L9C+Nsez&#10;rkR6irIgoppDrUHQH9DTuiznE/SxYUyxr9upnqko+JmKhsZM7czVa9VPvrJT95hlctVcjKZp3F5H&#10;Dyxcytiye6wKX5PI9oXZGH6uWSkZKDKYidTETpHx1ED1I/RFaOrSLn02qcCcTO/9FoExumJ+msW1&#10;RE9wt27DqzYKHVHxLJkTN61Rqt2zNxqe6rlK9fQZFVJX++PTcuyWrzEk69k4tQLir6Y83x/iNpSA&#10;yoRWEdErKSKosWaSH6sb1d5ShD+jLk67clVTka114RrrHVl3Toyk5A/1d+RJz5ZKDMJjplsV4Fja&#10;Ulr/AFsRBY9favUJiBWpcMEpKYkIn9bCrMcG/dAglbAaK20iEYppImY2t/c/o9UyHXIE9h31MzL7&#10;y9l30kmvbULXWFkXy1E76rL63yiJd9PrsxGjTEBbrxsxQSXYGdWHrGFWEzFZLRbV2h9mJ+qiqMzW&#10;mZLH7SOKtGV3eP6Pi52t3Rnv26v0TOqSmzMy3UfOxvGq6pmK6u3FT98T8bCq2zq4yJLGCsYxDCZu&#10;mGzBARtFgMcUbR+FJbzgELSEbxOGdZi2skO0BTP9GxfT9bk4D67J0wfVt0XrGQYIm6FSIMbJLE9V&#10;miEpvSTEw4dV2meiET0ErEr0gTd5iGoS/TVQBwCJmZgo6B0jHNOKn9gSuohpXLEMwNmJy5VAxeQk&#10;YH+jY5ZHdvvcy1ZtOYtxMaFlcr0e24Kecwh0aQmusZrpg+sh1FjsKi2yYNxw0wk2muOk3QE2Tli0&#10;bhohKAjHt7ZW21W/Uy1oIP6nbpDDNkM3zew+rQUqfoYmJj+hzMDq/cDCceuXm5UbJiuZasYtkLJm&#10;TCUXTUMW3XIEZEPno1n0uMCrjdKIJ3fJ1d6YKJ6W13M10CeiqMW0EEmbeS6xtNA3i2BtCTIcw2DG&#10;FtQWZzi4v3uHW23uNyErn+hlHWXL6/fwGNtTYxT1i/T420P+C2LDCE2dEVqvNbKJivN8GTDJNe07&#10;bTpbFLSxzm6CRE7kSwVKJLEOSw8jk0g602a0fDUxuwv3O/yccjfJYClGT5V4zaueLXjST/6HXr9a&#10;8lUPIZ3HNZYxyrQrhcCaomdm/ARn9VmNxMR6KkzF+k8xZNwtRaLZdyIAL3xO51ArIfTaDJsJ83CY&#10;cFBk6d9HbJuqslKSWTdGwIVgsaNU+Ltdh+L8Hxk0qPHF/WIa6Dv/ANBxeOt5VlG5FillUHjOWcyx&#10;I43P5FSxuUjliorh37Cogjk1kZScdMFE12LcNayqE1uqG2QXCXS7RiYCDHwTykyS0lCU9UrmBOYk&#10;5X1LkDIxhkgFeo3LNh1s8XkkivAUiqq5lD79DimLprtcHgmdwo6S/O76p1puWsxYrpr46bQYjNLs&#10;2uPZtcck4hDu5mapdrUAQuaO5sgZk4kNRMTHdMJR1kdwOyNlNYJFULlZAUdsCm0Qpb3VjoShkOE+&#10;3VkB10r1JAJHPUtJ2KVPhuLVnea0csFfI11HhfGOVq7ndcFNGSFZxO+8xtH5reI1E7wSpZrHUl06&#10;xEOOxvHoYvB4nqyNNYBjcnzfAGiMXlO+Vh9cyUG+m14lj09MrUPS1i0STZsVmY6HV76RJ5KGZMIG&#10;JmQkolz20IJyEwiIURyhAwOj36qFY3nytNytjZonx/jOVBWTK703+VcaGRxlAmZcbiQLENCRLeN/&#10;zQ/3ZqYmxYMcJXopsRE6yVbanSZX+gtG2cllK6LuqtkcliORYV2D5HjIxlxBR2wLeRcq1GqNaSkK&#10;qTlQWqTliDI+kmNPqlrp6Jb+/RKkp6OiYOQT9Rr4bTuZcOx9OszFd/kOfq5GcUrjmJv4zEZNt2nF&#10;uRxFSquK46KIOFY2NGPQc/l5naI3nVPEnEsGsQpakHR06dMnUwxLY+t1qqVekEOUxC83iGZir2HV&#10;ZnJULlqFjOrDDGImQCWQFqMgk7Ekg9KcALcRxDSLaemNOsBEBPUBtWuZsQ4VCoNEh7W4fGfXXOSA&#10;ksCxQU6GQr0DzmRv/wCotYysPHqmUoOqNDpkJMZ0BLiDbOgQpj7Ved1l16OOmfycFBaTXNh166KU&#10;yo5mZmVdG5PYLFFeQSqSZVkKTguNvhCytvKvZfA4WzcxbOLXM/x4MY3E5ldiLUNmJiezEiJgmW22&#10;/ULn42nXrEAxh/AGfqMFnBdwJKSIqwAJ/oeQqdQXx3Bq47XorMH1ZdjpqBSxuKr1H3rVa6fIMq+3&#10;YddZEsntxqI2gdRO0i8Y1bqoIZGyhkfq1tt/PmdvwSlziVjagChS1k7edPdMwkomGH0m0zCIpK1k&#10;5isAQmqN2vStiPTbJaPqKOLs3qTKJs4Pb5RxFtMa2eF8PtK7LGQM1HiNh9xkywpHUkZyQlMCo99p&#10;0Tmwbnbtrqh8jhosYzhWIWT76qvJCRYLM5DHZCxbMqf1QuuHcLFJVjosN7jBGSnUkMaAh1vGt41E&#10;KMWNO8gKLKpltEyMx/NKdoTWY/VbF9EsEAAW9BfU/CLM63+Mx0KGYYV79szvLa/1Z5SnduVuB5J1&#10;zH2Ks5mogxySSKLyHVa1inSDK8MdyXhmE5OX1nJONXk2rDYqsUbXTubfiMxtDylQxYnbv6NVgzRX&#10;yUr49wqzarzZu87zCaqrkUkFltCoc/ev3wuZi8sqFbGhXFcNW3TP2pienR/uVrafwoRO0fHQLlkw&#10;VQQsUrIDC4D+VAmUrqWThWESlcQIx3g3aUSBfuL8GtjpO6a5K4x+rf7PjqyyJPplV2VtpPr5aabL&#10;yhutuQqwsWryVfF332VTj3YS9YDEcnTmOHZvDzXtZKy+wynfppLuoCtsxleTASEYcYvb9HZefHeI&#10;2FatwvmV1JKbj6AvtgrJNc249uHo1MXWxOOsLkWCW4siIkPiX/CJmdM/ev5QUwzvjExPwb8K9c+h&#10;Pd6tTOjCu2uSTrTEmQxG8/8AP4EfTqCItVaRPiSxNMWWwtRvA67gagI3a0xlhyOpaU67haJhHChE&#10;QYckRMJ2vj9TYrq+pOBYwIiNZTH1roY+xOJJ1ExdI43LPtBaoqhtNtV+GnLqht7CLsY7BcpCzwG3&#10;SpLoZnCrXkqVkwLcLYzAYDEYo+XcZwwOPIvt8jb/AK+tlpo3051+UuWrVLI5ChwrH1KLyx0QP0zJ&#10;ly6xSQLPu6EYiZ0CbERPXEr+AsEpJQBOhacm0v09U9ETtpk9ClkRgmwpYkMtXNde81wgjno11x0I&#10;oOswnG1a+m9hc13tUTHSZNnrGVsjUWAEmlBGwCOJCertTqYPUN6NMVICM9Olrk3ujc4LfQztpqZb&#10;r6Cs0BGworSasaocirXBrhVsVyx7MeNd+W7tU8Qy4EvZRPEJzNbI40rD3vtBNRZ2B442ne5FlZvu&#10;oxD6msfVx9qw3JDnLdQKmJZj8Ux1ozB94oM2dudJ2TpUdGiaI6mwM6lzxaXVuiOoSHtm5vVC4kZM&#10;uv8AEo7yoXKYFYHoO+JAEs0UDDA2YVDHrYxzgKbRjvafEx3iiFtEoeyOjuFr/mZjW8bFE9z46myQ&#10;wTFvGTPdnUEVjbvMEawAonpLXQUab8RMC7a6yLLH4DFQVOlkMc1GT+o0g4rPo38dnzuXCw1YcHkr&#10;EZCvjL2sq5KhwtX612Bw1LAryOUdmaMMsccpZIOvG0CQqmUS2KgQoyie+P7tTBSUxtqOmdQoZ0z4&#10;2mTudfaBMeo+yGvhMwPwmNtTMarkJQ4Z7gDMfhWKIgoLvY23TiuJg2DOBh1jrKZjZn+KPhovnrfU&#10;/P8ADbQQ6TPswU/PJRMjtFXQ2YIVs69GfQH1G/4Mf0mC+mK8R9TdmBilS7q31aCSbhpbIW3Ir4fF&#10;3KVKMSylUnDYj6XHV4xEsrzkStjYeivXgljUr67kIiPkH+ZnyD56l209fXpkfBE/D/nS9Ft06TGx&#10;sbITLevUbTLJGIX3O3PyZ+xH7T/yYx3/AM/dKdWjKRGdi7iZjqmSn5riCIp+Mz8S+Zzsuv3F/gZF&#10;MrWAgXV1FMnopk9REDC5mNTMzGwxBQSBNsOJk2CBYSoY+GpOfpyUuGApUrXPa09a4kSlkrUAATTk&#10;IiI0MzERITqZCIKOvTp2hUR0PAz13BWoJKyKxjuu2Ah/VPVMR1ToZ3Ffyj5u+BLE1k0xYSl9wpqa&#10;H9GjYzqrM+BGJREzGjmIbUr9rGNma5tYRwRTEQydRvsZSMi6RmS6i7ka3iZZH62T3D7mpENSUDEh&#10;Ez2x1240UbSJTGpbMaZEApclGjESMD7MkUOYRwTtygTVG4smB6imGDDNDWASCImDiILtxr5RIQU9&#10;EDqNH0HO3QEWZiZKSacyWkbybggp7R62WMduNRG0CXToC6jeoZ02SaHb7ddS+pXbmI7k6gyJi4TB&#10;t+nUxY9ySbMsrEJ4e1Em0p3iY3jtlqGQMOOOlcw4QKDI02Fwo47TCGfxOTXM7hHWOoMfwKJku0wY&#10;kCnTZg07ba3jc1lsKtyIJrPWyLEzs0thToQCQQYvgY6iCRE2RMn3A18NRtJFMDOohu3x7MBJFCji&#10;dp0shAyauZmx2o7QWh3mddQxqJidQXTLyYzQEo4sBMqku0iQbA6IY7aa7WMOtu1UiEkM93Gx/YL9&#10;s62/CY+IzBnH9ptWdngcu04IBmt/wub9Vj9+o+eo/ezbb4aj4ztqf3l+wf3WZmJx37U79ZLFo2mF&#10;XroHsIoH3CL/APSX7dp1H7R//Q6Y+o3jXx1H+Nfz3mdSJRqf3bTskwSTFm6NH81/DRfEdp0r9zPj&#10;NiP0t+KttD+2WEvS3ERxoo/u490Qkz6jKdR89Mn9MM7epdBfiStmPbDBD93z13xjTTgyj46/5j5R&#10;/lYuT1KSGNQ+NpLrneZj8PlOm/stbTXs77VyntxqflqY+Kt4iRFg9hGp+cRMxMfHfon6gI1C+yU2&#10;InTGwYo+AaZ+xU7msuk/qB1PxmGiES6Dj8P+NB+6NHt148AlcKX25mJ1ER1sKRiLUN01bFkH7tdZ&#10;a7hTBgAzHw11lpsAOq89b3lK7FkYXEzOrDkoGbMEsnGURroHURAxvqZ+HWWustwmSghghKeoDLr0&#10;oYEPw2jUpTsPTpnxGRiPwGWQe65g+5JSsZ1JTIwoI10DqJkY20ZTqBgZGN56B/Bn7omR1BzM6Jzu&#10;8MHEB+7UtPuUWdAtZC9CPVqR2k9j0wAWICboJfaHuR+EnETIi7QVo3+nndyOqK6e3bux0W7f7Jgd&#10;PlTA2BouHsnvH8Hw0cdOgApCJ7ehOC/DtTrq7ehOCmNpnpjTjOdJ3XA7MlxdvXciNCwZWYM6xcPT&#10;rt7wY9MzO0CMEPc1I9WuidAud+1P4MSUKGOpUTtPcjSoV1t20M7SA9eiXPXREiix/lmS2I2Tr9em&#10;z+iOsdT1zG0/gQzucHGhdMH3S09xCsIdNee6Sru/aljND8Yr7QdoSNwNWbdvwiJnRLIhWH0uu5Ex&#10;JCyA3GesdC1RScTJB+jW8Tqe+Ov3T2G6YLRhSiKJUydRHTBDJagCiddTN46tH+1P7Y0IlI9BaEZg&#10;v+ZId2GE01RMI6S10lqKkSUgCxiJmUfpgp/uYr9lr/MuP0nH9zbXZgtMDon8Nt9TO2lD1Q5HQejT&#10;DFV9kKe+WFcj+3KNp7EbSuF6VMCxNOuiwUxMrWJDK4DU/GP+N64rStDIOvHT2NV60DLB6SZv0pie&#10;7Y0pOxEEgHw7n4H+5fz26p+njRRsX/B/JMbh2NCPSP4ymZnsfEERJTX+PYiNdiNdkY124H8C/wAu&#10;NiO126pApShLoVr+5ohiR7OP0YYwYmau0xhIgApSKai36s49ID2qGzK2IlSagSLK1IINXH9+3RmB&#10;Thu6xWKnTl45apfxnb6VsiFG2QurW1DMHqF4/ZisT0qXRjUgiYFdPUBV3NdKZ7dCIgKWpCtt0r6p&#10;Ed+lOuhOulGoGvGiGvOulWukN5JexwgpIKEiteI36cPucVOrpr6mK221bXTjNb1hlZfq6o11Dojn&#10;qAp1BRv1r1MY/r//2gAIAQMAAQUA/OdQ7wMzBJbAQHxrpqlNxbjhVa/3bCrVVtVqZGi4RlgGsmsB&#10;IAXcECIv6h/zqNt9qsaOrWFU37CSdk79hXVY3r3HzLLtsDF14ptRZa2x/bnGZE6krz7Y1/2SrX1F&#10;+jeI65iMTE/075aVUa1Pxkr9sgGrNtMz9YJg2GR+DFxWjuE5rmSoAsER29o0mP7hx8XDJLr14EYs&#10;WPpsbaBldiWqH+lRG+uyzQqyPVtZg8uKV1d51XQRSaGSS1yuPwn46YmTOa56WwVfhCpA12gOCaJR&#10;Ezqz+xHwWrIHSZMquV/6NIzGiQ0VhaQIlkJXP+9yk6K1bmRtWpF1dUCC/wBYF0TJSUzG+umNdMfg&#10;RthsH0xKgkt40ZdYiFdYgtoO6p0f69CMCL5/TVdNVAQpy4iY/ocfHUDvL2DXE7thsGqSKZQsAMGR&#10;8NTA7KWQF8P42OANJ6usnBOuyzQrmBha5iRasgX1xqBmYcqShHQMKJiHryFdxlt/QZnbULJmr9eu&#10;lHeNutunXxnTRmQRExH8XSWtpj8SWJSpQRLEfr2nXyjTxKVImI1IzGh22KN9QMxOu3AaUcmEfH+g&#10;CEtJyiQpP/6NF+4f5DJ7Q1sh3Il/c/h+H4vb2mA6SXG29j9qdu3H8FRqFsbTeE/noiSkEEpV6850&#10;CtvW+SEE/qXtEfj0BpkbF+LYGVISsJgRifh+IyMSRLmPwYAHIDAzqZmdRERGt51vOu6Ma3BwYe/I&#10;Swdj/OpGEafkitslkHO+jGGQEdIfwN/f+MQBBCxVMzrfW/4EPVEL2n8JHfUDEfxbRoq8TKw7cHEz&#10;qnZm4tgks5+f5o2AuMjbbZFaO2sGARfhHy/gZ+/8SlnUuS2MoEQKDgygIEoOP4YiSkpgPw6Z6YOC&#10;n+BokUGZBq/Nd6g6un8zHzy9SzYJYkKzeSzBEBqfl+nUfws/f+JfuCfhZ/w1v22d+2iJ7fx/hX++&#10;xtJamdq6v8v8BfLedUbsua9ZJb+Zsy6ELHNu010rCucmJ/K98VfSnGljIBoP3fg2P16n5aZt2q7Y&#10;XBMh4rOKo/OAiBX9VDp/n/DWIsLtqgDrH+XMxWCckbTMe5qViWlAIDIxOrT2yddpsmfnqJ2nuHqN&#10;MAyLtM12j12S1KjmJqgMgoFkagZP93UEcrXXUo/yFruFYY4rUzO35dkh0BUBU6Z/bFLIMd9NRLCS&#10;mVF+ADJkwCXEFExXrNbAokmxSZMnVavUAU6ayCORjp11joviW35FsQxdSJlMx8fy14iBUOkSiYKL&#10;HxXXMRAWAU7x+ECU67Z6VBS2vi7bopYR0TQrOYdvBLrsjFuDTlyzQ0RlkYOGzboTWOY6Z61xMEM/&#10;zoiZjeN/wjVONl7fl8s3s0XK6qdf5N/aia/RvW/EP2DvLcBwqbsL4/TxtVOLokqtjuizaoqhtzGt&#10;k7VOtWi1jhnRqgnZvEkYtAa+vpIme32/5w/4h/zfhHyqz/cP9H5YYmDyQzYb3obqIiNVf1x0yRKT&#10;CxiI3lBb1alVreJ8XqWnrprx9O0Ztmsh+mMKyN54XG9w4hRrbo6Qt07HV16uYp7pyuNl+Kt0LNJu&#10;4npsRt/FIxOjiIL+CJnbaPxtFIigp6mRv+WI5EnWBXdStqtKKThWyoWsQ1J7j8pr9x+uMccr2ixe&#10;PpY6HOsMNciTV2TQtUxSdX3rIJhFCylcC2eyppMMkCNZ2BZ0ZjjyMiu3UnHRAmYdoddodTG06GII&#10;u0P4H+4BgpJcRH8TghujOUC+f0flSAiNlaLWSILAaRYCJJZDAMGZ6ZiPnPG6EvPCUq9epJMFy2wY&#10;CsZs3ZCYADmCGYjbUrINJKdjnrYLDlNdZFE46vWVyLjqLU5DHNpAvZsyMxoijcRk9ABQX4GBSQDI&#10;6KN4hZ6lRxqRkf4JGZmwE9qxE9r8rE6tlNexW/vytUfVO+AB/lL4rj9/DMcBU6fyKY7qpkWFYL6h&#10;yo2ZEDps7TEzEt32X/jMiAq7Skq+24Ml83scBq5BiVyua0pez4wsB6C2DW8fyG/u/GNWP8VuJ+l/&#10;LXLTMZdmt9CFef0s/wASfkDO2zHqh+dxipqYd2wMWmWQ1syXZ050DDjgzd+4fnG28b6V/lPf6neJ&#10;0mfgEiu9l8ZVszm8ReqG+gVbUL6SdEukU9E/xt+f8Fkf/mcwX0/y3I0KsYrI/wB3MVfjEzvAjAaN&#10;fXrjiCm9SUuxWIBYrvNSdr9FiXM0TDPUxAz0iye38SiBhXVOkqDQKWbe0vUCI6OIZC0rVN6om8nO&#10;cNM69/EW62opds7JLix0xP8AG2f1fwOIpFRTFP8ALZcIOk8+/ZUmVa3189Jjc+IVItvoMgNEPQLk&#10;TJunvNkY1JfFjI3hnwDQwJaUsN1REaGx0MW/r10juUiJDEFoj2kHj28jiKGQC7xRIlneMWVS/D3a&#10;4ME1NZAgKmk2fxZ+7+B65ivXgmY/8tljAKNiCSES4oGJ6Y0j93AkuNtRTYax62G1g9LZ3IrAkUtC&#10;NOZIkt3UXd21Lp3Syd5ewTgo0kxCO9GiJxTXMlyTFyUGE6kz3Q3pGyuoa72Kxt1fJ+CqW27xR6VM&#10;RaS0jEddYTradMGZmRKI/CNWCmKx9KqP5bO//hzG/wD2Ct+3U/OoHW/g+NiqmGQuSHoOwzoh1uVl&#10;YbCtdL50abMSCbW4JsSUIndVeYKQkHnE/VlPTE2hjQWJ6CPr0MfqmdtSwhmHb6i2KZ/2lbS7LGTZ&#10;XVsMyvGKZxe4nWNdrirq0zjLlZkEJ6b+38I+dj/FbmOx+Ws9PYh8HqvMxPUWpmeumPU3jaoo0LDg&#10;dbYO0Wt9NCCXKSITQbRRiW9ucZAQNKB1IWdxtMAVOl2nkMAgxOLAlBhvM9EkvssLVNRq0VXobfW1&#10;yxrtCumqs4RUAiZ2kmt4TpiY3ZixyM5vgxGvL4llTUT/AGPwjUR/fb+/8s1QtUtQjI/olJgzXYUW&#10;sFWCxkB2/wBaA9DGOIgtSZFKZhaqvXC0TWJjgMWyxmlU5mKxMmTr1mm2m5OjAzkKwBozIpAlLOtC&#10;3BVDrIFLbBqCodq3D0ULDym2iy2RCR0clMh0jqnNYqyggpd0oXzTFxChGZDtDrtDoo6ZQEHYsfpb&#10;+WmIkbYxVbCikIrtGQcIa4jsWXMpZW3jUnErlfxjp6K4hOrTYsRAihS2hDq5ImELG5ptGyhi4smN&#10;pUJCbQ6hLC0FQCZjlLTKK/QNWswoekIl1asqtLZUmvZ3Hpd26xgxMdqGOSsJQwY06s9euQ04tVMi&#10;Mhkdd0dFPUVON7lgoOx+Wj55SuTVh/hH9UH/AJfH6odmrEChPemdA79KmxOhOVSfftz/AKmzpdUk&#10;yq9irAhQw5CCiSLIYS4EtXB66/YGNB8dIVJ6rogJQpcwwu1psH02KsjXohXICxOFsR/pMoVdeItV&#10;Th9edXroGaPkywRFYAXr5jj/AKLJT8ttojVP4XZnd35Y+rp47xmzdw95HYytL5knuDwJchamNSUR&#10;reNF8WVIKRpLs/UTir4p+oxWF0POeG4heA8gcYv6qMxd2odXZL19BWf22CjqQUddb9tftSFMa2vj&#10;OljUqpy3OsZaSvy2VqcbzE/9PhfI3WeJz+NztazhkQxlYg1vFfTpklg3oueQaZPSFiGNmNtYzjZ5&#10;KlkeJ3cEiCg/y6hkj8X8drWOCch461WchQKlhSIcKryKWGcS8p6u98VnJspVmPQuqqnUylO1Vx/K&#10;zr2bGbxfdVjMa61cC+zD64RmbFnD23LmLb+qxZYGqUyTq8/riIkHQSQvZcaR+QW2buI4jYr1nnhr&#10;eOnZYUOL4u3kQxdPIYecFZO0GSpsB9gImb5EAsAILmwsZhUJEKiiR3PGmHl2P59xqpe4ftAx+WpB&#10;JXPHNIEcDv4wcpk7QdDxGXFxRP8A/HFEGbTIzbE9VaZCaGR7K1ZI2auZkAXyfiqMtFLBXK0L4+dd&#10;yOKbZGjVqVxvMlLa7DZFlcxNFn9+sO+lR1Q+r/ahKLmQuOQ5eT4bVbNzCBdP/q1ewGIw+KxwzQrX&#10;NV8WVYrbyNj9pO2qHCSomvnZ71NyB345jwnL8MShdHLVgucPsDA2/wAtix6shxxiZ8ccguWEY+4A&#10;FTwFWbR4+qdDFCRAySgNEfXKZ6YQ10Em6pWuyTACheMqmOeknrdMKMl17l05RfcTIrJ7abhbax4T&#10;L65CMJMR0ap2sY0l2CN8EgFsGK9WZZVb1BTWua1qnTG/mXvP6gS01slpxO6QNkjm1R9JZ6f9hw6q&#10;w8nxmQBNcFnxbM1yrZ38sppIb4izh5TiHK7pK1k6Iowfjni9Wxicshtc3fvdvEw6RgLG0hagYi1q&#10;Gu2Q8xldroFl6ZBtiz9IFi02KdFhBO8av7Q3H7Q5X+UJjqfE9D/3H+/QnIT9SUaf9TEiwwSLu4e+&#10;t/g7Sv8ANfV3mZ3D/Sv8eiSbmCITYBdPFszYmznPy0a8TcmCg7yOlH+75ZRVWoosrxHE8lZiwxn7&#10;3zEy793c6YF/wixE6TY3hTtpQzu6YjZlhkDpT5gitjtNyRG2csnHl/cH99I5EkvEgfHxYyIiGdxZ&#10;F0ElwTHe0+xESD4g0viRVY/+lnxYLIBuSefcs0gfx7xw545XjDeix5C5Krjnj8i6p/L4azNTJ5i1&#10;9SzyDQZYqPeT1WCYMkclLo6tXZYs+opjffUzvpYwI15ktIZK9d8+lhdYkE9QQe1iJkYRtOOVHXCh&#10;7lcY2SMBE7FqwmJkY7QuOdxsNDUMf3rTVwSSgTW1PQhAGRtKDnYpccLZZRNmhwcTDkmDBbuT+e+S&#10;Mu5Xb4flymYGo2MxjStsyWNrl/8Axa2tNW+2ifExYkTmSiR/VJREhNeZLSBkI2mZgJ10wIwIxreN&#10;yQRGxXTFEJUUNiTrnEitkdIdTJcYybw+DlzJdotGMQgFsWMgELCsua9aCjT5hZMd1QmZYzjyCdrh&#10;laLXKcNcUhnLMqea5H+Y231xK8IODE1hji1M7BZARXkyYA6kZ0xO0n07zBjqQ31XHpmCgZBobdUT&#10;EfrHpYZCuAgDATf1TFUxKIYG4Hqu/pJV5era1SLJkhbE9RHETO30xTutIQ1BNYoK98hmyUyUzEQu&#10;f79+/GDwXFZisnmVqePcXWfdD8xE7arsfXfg80i8heUs4XK5Bn0FuEy+dGMHBV4RJTExEbRBQKxm&#10;WGEDqIjSEzuml0i+d3MmJ1byQVpoWxJP1GyscfUkJ2LvxrGrrZFN9K0Os79Nn4S+xGywe0q/dREu&#10;ko+GrPwhnxKoHcuZibmQq42ji147yRy9/JsgEdIfmd52TbfSZg8zVzZZFau/TMoPURo1QyGIgZeL&#10;I1AtIa8zsA6QodUEzOrZmETHWcVyKb2CmzFHEysfoq46q15Njce0QIZVrEOgDyNBT5t0u0dhYdU1&#10;hnQDKIgzObG4v6inQiJA4gFFKZJlVLKzOX+QF1kj1DH5uPhoXMrzhMwV6omAAttd0utc7aaAzpyt&#10;9KHXT0mETMVllvRPo1ckmsr45hNs42rVXVxdluPKk+RBZga7VLC6q+QaOTyWTqTIVhQs++NpVlZE&#10;diuMEJRq3sGhiBWwe6ejskobUyaOPpJLeZc2i4yfjqI2j86DnpLA25evvK0uAmDWIQMDJOXE6AZE&#10;hgWShQHFdUadMbJlZhhghdjkacLl7NPIORh6UWTkMUp538ZjCq4/AYPFM+tgqp5SpXQy610WO0aL&#10;ERJ3enoZ1EiZjs7xGusdP+IMKAnOcntQxYApn9A4+6YPfSWzGoPr0P7jGSiFjMLiIKpPUUNgVE+d&#10;Js7EGQJK7FmYn/Y76o5Aup114n9c/YbjC13rmocUCxxSlbN0WP3WY3Avnov26dH6LMTK8gUHf/oO&#10;L/8A2TpGo20PzmN4IIiVJ7gpXKidY3mXaBsa+sEIM4nQkJTT+FrMMaA1XMMEfCJ+ROmCXYiY7kN1&#10;2B1Y+E/TyxKw2I4/Tq47ZT3jCIOCj+gpaaWy8yoLHoFczvMzGlx1goNRELhzJEJkY1HSUnBREjBa&#10;kimABmqKDFlozcKU2esoMCe0w0ZEUoGOkZlelGZDYAdh+A2IgZCIObCgDV5cQGbIa+JiBGP6FhSi&#10;1QI4nS56CFcs0sOiFLmdT8IsFPTO8DG/bPbUlM6RjrliaeFkYDBQS6+KebpxkduogiCypxQNVk67&#10;LUqDrYpH7XkzZSyJRq72gqysrMbzebBRyx8KoK3kf6Fx+2AKU1crAeogKRHrbpO86HbZ6+rUJDqD&#10;FCdarx47pY7iAqgOPZM0V8Nck6XD8m6vh+NW00rHHLNew7CNraspASuIpKWi7WOxfBi4TBCL3xOu&#10;uCBkyqZdOz3TGrDdmcqsGy58v6HjW9Fqv+oxKFwl0EwJmdJ30uY2gZZNJOOGRtYyvWxWTxFRWPuV&#10;XynmNfH6x3J092tyTGY9J8ipyI8irLO5yJTQyFWr9LaprYCaVCHPFz7P0+nftCY6bkx0lOwv+Muj&#10;rv5O19Xf/oa5KJwjFWqECIGADtHw0ki2DbS+lcAQSbnKFAGsApZWKY0czVN+PvM+rU6C0bVwuLHb&#10;KuK4Vkcqiuicg6zolCnW86mS2fEaKIEJjq0URLrwCMckyM0q+0b/ANDj4awd06tpcwEpYyR6y0j4&#10;6WO4kZFAAIaOwxrRZLSmICYjqXTd0hTyJnLrroKHWSOyuy9pIE2ma+hxdRTO2uqdP0z/ABsZKyvC&#10;pY3WQMZvINydmI2j+iLYSy43eW+VriJkR0lJDKpiQAesh+ITUfpNZoaZExPXEithDr6pY6jINiF5&#10;B+pvPkZtaKx1LCZjRFvr5aaYno4iRcM75ZrGHym0asdG+39Gxdoq1vHtJ2hr76ivG0jC5R8TH4zO&#10;2vhp0xuZiIw6N/qC0NnYVOnfvTOt42DaY04iEO9M6mPjYaQa6yPV7/Ly6C+mj5f0bHRE3ZKAKjfi&#10;B7G4sRPUmCQQ2o3naxqR6NPjVn4orz8NL/dJyCwsbl9REaxxQWkx8Xf4/hP4XPgwQ7s3K/W3lFAr&#10;lK5Vt0T/AKNVIgtqODq1mpgaeWsFoW94SETjtKjQMheoaEw7pN14JgELKB1BFByxUBDKRF0xpJSo&#10;QdIaJ3XElOvrp1L1PgqxKhoFBZIIXPKeOxluBD1TP9FpD3L1F4GtMLiKEr6x6dmHADLpOITEaJhL&#10;0NqZY4oYCDHZm4ahkSyJBg9Co1LxjS3xIR/e0ISM1575dpepQsErecy7ZxZ8JfiPD1Uc9x3L4acf&#10;WGZIf6HvG3BsDYzl+pTrrGusZ0sIHVc4BbRJgsgg10PgDtIKCb0mBEQJYAQ16W6EZiZePTEP23g4&#10;H9AG7tTVYT2UkNUcLCRMt5ZIREARPyqmHiPXy/XqZzmWJWnkdhZ12/0M5gA8U4Knx/xxEdT0T8Ex&#10;p/8AlIWkIkqBcj/5DxYwjsRoHR16RMdUg7um9I6B09Ff91j5HW76cbU7Kt/gHxrqspCuywpsp/yW&#10;/jQ8X5VCuSc1Ul/M/JuOo1Mf/Q1VJdTwuZrYrwnZx/03IoQUa+MaQyIkWbjtGpmZgP2SSQ0VRRGz&#10;FA6K+PiExTOYVjO5IYooKMQuJTiFiM0kbTXWqNfLT0RLRpgchSADytE2j45qhlfJ2XULUZldvkee&#10;5lwu1w+x/QUV2PJOLCviLB3sj69VMu7kVRZEVAd5FK1lIgtQEcQMPZMLf+kp7hGUMWsgWK7yFgqa&#10;7ASxKZ+pAomV6NpmMh06XExP/HWGiKJYwPgKJEcriUYbjPja2zinC8xWTVy3izieEbyXO8hu8w53&#10;laEY8+kx/PoiHObWrYitga7b2N8O31Zmr47zX+pyNmq6iTd60qEygzIQgTLS0myTWYGhkLiWwet2&#10;RoBQyNiVJtYGlE2SnuwC53AomdRHTJvEdbzpaiLQwIhg6Q2c17PXjZlqeLp5ryLgsorlnMubcktY&#10;fi/HeBqw3CJRGeEGGwNvh+cEhmeOYLrC61TVcWKlx7yhj8Ra4Dyfyvh1TleMor898eZSkSXBA6e/&#10;sQnIQUVyGNO2l3wjRyURDomaxRs2f1u3mEjO28fTKiYXoiHTZ3LSYntuhO/iHNKxPC8Ddq1sRfr5&#10;Txh41XSjiHBcfhmZPmfl3kibF/8A2S6NnLcdlg9Mrn818tYvDXssypxGjRdYcskupzZqYjCDnOO5&#10;15868XYPJ8dzGN8Xcid4n55zbgIVwcRw9mxyO3VMb6iY0qd3N/zfKyViIsCfcEvhpH7J+RfGuMR2&#10;4+La8bNSqX6Qjac9OT8g8981/SZXNVcTjuc8ifaXynJ0eK5csJh8NjsVW5dkFZHJRqjbs44rGLw2&#10;SC9gr1SNij8xtM649w/J59zoxvHCdci44DJc1bCjo2WW+BZzjlvH+P8AyBX4vV4Jz7NYh/kip62+&#10;QU8hqcm47Zv5O2c1tQ5rDS4S0ALIYAe9cKfqnIIC7HxqEcLhfWCpWEbq1BBKBWYQxcQIJMZCQrHy&#10;3NTxHiXr3QT404/Tt5jH8PNK6fGvG/jzG8qp8o59mvOnKOR8mDK2jdEKvGFJybJRAGAGrMOWNynS&#10;yoZKndxLYgIj8mUzEpxt62GF44ijVO1ZYsqlcI7QgzbeaVI4VWv0WE2vexCgsW/JHj+7dyHM+LeQ&#10;scVrDFkh84ePq2QwfPF5nDXMfNRTNlt6BFoybuxLj7B6gI1UUJQoRWBL3Kd41WiQhhSehbPclm88&#10;K4cGVygf7L2H8k5FaPL3JsbmB53yjFcfyPPuW+T+bZ7zhzTybTwXAuH5Ba6wtGY0xBNZEAK6wb66&#10;ExpFTpYdknRmuFtqohy4KCif58RM6MoCK6DeeJ4xXIVW4pgVw3xBzOurpFgHJKAjKvkmqsFXRyg7&#10;lKxz7gOJzVjD5wrS/Dfk9NhPiLybZfnPW7yH5e4ZVsVuHczxnPa3JMU3F5F8EqxWqg1bK/8Ad+nR&#10;odz0qHAQOER7wNVVcEaiImEr/W6sKLHDMNdzvIfZPkL6lzF8ebUPnbm8nuczbQix5O5AviXEfHdL&#10;E+B8DyDOtzWfVdtMU6W9WhRHShjChj1zFVpkbmmcIsWlps4vAZityDi93CnMSOonf+ZvGkULF0qn&#10;EiryL01NFdtNF7ikZKzqu+ddcM01nbXjHTLL0CEVnt7HjXkXFMbluZcOrce5fwv/AFfLOJ8RP/b4&#10;zD55WKrcez3LfXnkfOvEWN5mvgPkrD5nWU4jlpjIJyVRo2kTEvr6ROx/DTJ/RiyGB6625dMw8TZQ&#10;DJ3uQ5TPcoP1h4NxDjlzjQc55vT8ZYOrhcN4D4QVlPiLj3HrF7AZjk3Km53Nvs1ycD92usTLNK/x&#10;vZ256ekErlQC3vywHJKCsSSrlisyziqWXZf4tksevf4/yIAp1UxmTtzT4WSwEF46AcyzBSxOkk0x&#10;n9+oiJiuuTdZXIviNp0DwAadztPy2UXyDF5rA57lfFFKxHnfEV+W4nytiJyPKvFlbj3G+UcKv5FX&#10;iX2NZhuX+VfAF6qzjHkCvyDhL6E9F+jZ330t/SmoBCxZQtnV/cw+HnkGS5NyfMcz5inGcN9TsHx3&#10;j+dp2OR8nngD+L4PEeruB4jgc/yO/wCReRO5fzC3leyo5k5CI6B23iN5muW/T06XETIxvPx0mZ7s&#10;af8AAbsdQQhkaw92yB3sZx/LRd4zlaMW02qet/h+O2+sdh7GQmlg+PVFNsbzETLJFc66e9oTJA9+&#10;SEoKT311lqtYJcl0WdMAQk1BFZhSKostRqtbhM+POd2eOl5B4kvj+eqzxTzzSxPkjlniJpeK8Xma&#10;9/Nca5Nbx/NOdcFQPA+B86tUPKHLuJZJmLxvIFvxONfJolZV7TDKCk5ci05PlrOMLO8dyPGPVvgu&#10;PPMcZs5fmH/W9W8Dxb1P4T4V4Hb8hZTyLzWxlMpYurmwQKBjznfogYhC+qnWU42RtBSZEgZnUEyW&#10;QFuNCHRMHPU5MmFtDYGuh1pxquVShMpbXKZuvWjNyzhaBt6mNoqYy9fNPG6WMXDPpYS+BLpgihBn&#10;pgMVpDInTZ2mWERS0AXO0KEuqCWQmizKp+LtOLprvZHRBQzQdz6qrZSZo5Hk8ELeNsyL+M5Oxdrc&#10;z8B5fhmqnmmvyJeD4PlRqxHG85kLXK+Z4OnxfiH+6dc58HI841ilKPG716zVV54pwTkXKcDgq/jv&#10;1YGtTuYMDTz3GZHK2+H+q/E+KYzIcrzXPvLuMyeOuZN2aaVqsQNdJ637w9EzoVSU1VShj4iNDIxA&#10;x1xuXegrMfgIzJOYULi6y7IE+o6LbbhlY6iEZnVeSSZdqIWpjTwvDnNBuVp4pVSXgpsfgHyNkBIR&#10;BwYwOoZEqAhgogOoSKXBExLNp0qB6lCrosjJQQiJdMAZQYxVaa7EMljQuOmaOdmgfDvPPKONx5By&#10;Hh/ydj8XxnmuFbh+cYXnmO5CnyD4NyCuIf8AbbvEOdcV8xhebKrFR09jjWLwCMtleYeQvZLS+C+F&#10;fGvEarLOfy/BfJWB4vhM7yRWbflc5ZujYvrsKlkBWU0onSI+MfCFGEn1BGnGwpVv0HJxpaoMZNUT&#10;IFsfdGRlnUxSVadMb1q071qvQXWQs/4ZZCbfGoxP0cZDK2RYSWTFxqw0XzBvS9yf/o/A/wB8DO8H&#10;35786747CcMinC5a+TFn1Wrcyd25DJyjYf1Xp3rR9T0qYYjL5jVUJppRYixD8pGO1VvbV8r5Jy/N&#10;x4IWB4xyLI8u4dj+QPyrX5BPIciWQ5JyNF0OOc7s8cxB8l7p2+b5SU1sh2xhn1Fh8fBH7/kR/wCT&#10;SEbzK5Xrpp9DNu5Pz1LIVpVmO5YqSuZ+pmFdzoOYgdx/Bv8AgX/iYEGN4pr1yn+5hZXK02zlR9s9&#10;BOxOauIokTJMQ7m5FqPmc9epiRkDEdBKtnLDdHxhJCD2MGbEEURqREimP1dRFoWwx/d205owkCUS&#10;rd76hSnEpSS7WlzZaTYYOutdau/JMIV3mMUi0+LViz2r31wjCmLa5jTY3faRYsZ6imflLJmClUEs&#10;q8RWXJQBERaSACZDE66i0E7i8SKVDPcIyMasySltiCssAEjZ3naNAQdEMGIttmEWpllQpjrxMbKW&#10;aoWglkUbdT1TMVxsogZYWjPohn9tax6NWC3IJNhKUUslbGvUMgchEtFcd5r+jSZcxcCXbGerXR16&#10;TWj6jtdUQwmqAi7dWqKddh5D3jk4vjXQH1D9Cn64rb4YCLRLTDTk7BTYLojesMxKxnqdBQEEzfed&#10;AqDB1QiGtWNit4lfy1tqIONC0dQqNQJRG5jCAFqmn2prWSHRJiCGY1sEz2W6lNrfttjTR3WbpNZD&#10;/cxJxCQUuVLrjXCWQQrFm3XMaawepkwenbkHQWxV2dTljMdJr0DbcOcQCNIpYpm4i1NgSG81VpzB&#10;PSiEtL+JrWS3iMwC6jgGuMQxzpGQZZmvYWa66ug2MY1jbTZkWzBR0EAiM/hvpBdBD+mS+AdStdKt&#10;bRAi/oKxZaTesddBzqYkdCTIKKvcnSJUei7IguTXDjEpUlgz82EwEmpZs0bHhoGzI2W/FrRha4lk&#10;lP8Adxf+OiIu0QQUwmBneNFYEZefVVp7tROvnov2aPaAnQUyCVkBC6NhsfEG/wD7JmOkGduQf1E9&#10;5CUTG07SK9u6/wDdWfOnukyaqF6r7w0t/qZ203aVB/in5a+OmR+vaCT2IifqkaaYGMfP5a31Hyb+&#10;6DkJiyf4Ut+8yP7pR1R9MOvhEBE/VOCGWYdNcFuJ2idIEE93U14ZDFRWgv8AJj5/T2YPSo7DLjt9&#10;RvpjO9qtWnoFPbn8Bn9JTvoh64jZMTPVoPkv5s/cyI+rmP1Wv2UNu0/4aTXmJEemZKAuwYlpkfTC&#10;K1MFq1hJRG2opImYWKoP5D+7bUu2mT69L+BfPX05akYH8CjcUJKZKOmfjoPjL/g3SndBtODGCIZs&#10;PfqJ+HdaIAbnOuJmF19t5qT1lMd50xDX/HRfvx5lqpsaHCBFaVGuhfbSgJONhj56uAKV9MahLSjt&#10;SOphMaNYs1sEajbZXzZ+54jDBJxiQdaqcQK36rF0rE2nMpWRwkd37lEgrolhhIsmS6la31BltMzP&#10;4dZaKJmaw7scMLesBmNEsDlq4GP1jquw9pMJlhh010tETVXPXRGpBEEJDMrAI0+Z2pjDhQIyDEgJ&#10;WdmrBYBqWbpmYg3tZAv/APzmU9zH7bq3gJZ0G84guv8AvCraWu7crd1lZn6gNbs1MnsMFJGcBHbm&#10;dL3AVnEEs++bkzMrMVAb4LQF9OTIk9NPrISgxFvUZFMCpslq04UCMSw3LJRRB620M9TN/wBc66p0&#10;Lh2F0CztlaKT7MAEnqFGTJgoYY9QrVIacJAdNYLFzDc0iJZ7Tpi5k0DIF1dAMd1xj1z0QXZ0tolp&#10;SpVruRpjCKAiYloSwGR1IIJ7mO+JJiZBymQToIx7ZaRNmGSrqkl9udD+uVdrTewUyn9Lhkoj5LgO&#10;nYIiqBixqyIu2MaaEdCIItdBaglzozJbYkJ0RQrRCq1rsqjQxA2Hgb2xE79B6rQAsd0d4dpLsriS&#10;rjtCAapKoUh4FOklA6fZ7cG7uhLAieoZ1YACmSDbpIHOmIdDAKSA9B8CMhJZEATSmBW4okkNX3Jn&#10;9OliMg6IHUQUz0kOimO5j/3VZjYVSwHP7R96dQ+NkPiH2XxLu8MyThrR3v0OFhSqHxGvnIBJx2pD&#10;U/CJZOpneRj4N6u70WdQEJgyhkwfbK++JJMT0v8AlG3XD4rTKJiPnpn7p1E9M/UzqLknqJarQusR&#10;Pen8N9Too2dqPlYZ2GLb9SFiP11v3Nd0ghkmRs6BgPqtfKCn4Cztmp8SPw270jqWdelnAE+xvO/6&#10;cdMwYm7aCv7Ebo1Lre8HoGWY0TbkzB2OojsabaQGkWCboGXYV3LWskVuWnc7SZvl3U31TDnX9C2/&#10;0y3IdItvSyDuaNuS3YTpmCbBMOxEQzI6h2SiO9d2a+50QzKdMtvaNt3fu3dd25tLbW3cvbrbkoiG&#10;5Dfu3Nd2/om5HdjMjMdeQ368lrrymzm5uIBme6ZZk9xZlt5fyMRS7OlqW5gYXZ5NqG5PRsyfV3L+&#10;/XltpbyLeWZTcDymzDzUQTeRbd7Ka//aAAgBAQABBQD831DruRuTYgvazzP4WrWm+ZvD1fyX5G9k&#10;fWirb9QvNHg/OeOvNHOPHuP4D558m+Mczl+b+QuCnyL0j8z+CcF5QxmVoZaibegO9+kSIp/p2+t4&#10;/C5dq06/Nfvbfbk4bzFX3v8A7bx8x9w/vD+03tfc9XfJHOvW7hXNPbH2L5G5HnDMYWC5/wAKTk6X&#10;sLkMbxzAe0uZwnE7XsvfxWQ5n53nyArw/wC7nsv4GZjfvje/PT61f+i3llGz4K9/fU32GirdqXa8&#10;TE/01jFqDJc/45QRjPIXGsq37xH3Nc1nPLvkvyPwLhOZ5p5ExNu1HkhyXq8mmxCfJVBkZLluGsX8&#10;9cI0qyxutxyTJ4o6Gbq5lXKmW60UuW0lDU5pcRrHeRbUD4h8/wB3iN/0i++l5g9YcB6R/cg9WPfr&#10;jEFvH5Ofn+UL5dyRk8rQWXmvnmQwmB8VebKHkPx371+53H+Cel//AHnLujmnOWcr5BPJWG63dWwG&#10;2/7dvIneEbLQazLXK5jcRlk5I5sMDNtixUzNbI1s/gTSFHIXKbJyYQ3FZmFOxOftWdcBzLuB+QPt&#10;Vfda5J7PeSd4n8nPz/Iz8INwAHl72K8VeCeO+0//AKBuYZB3P/ub/cF8ichuebuf1W3PYHyNXr+L&#10;fanzz4o5l5h91/NvmjCZHkjqeMblUk91lG45B4k2zBTXvjag7CktZdhQkyWWgtGt2VqxLUTk6dtf&#10;MXWKl+lxfN4l1GyocXh8naXx23co3cJybFV6/h/z1mvFHlf7bf3Tsd7nY4TiRid/yMxv+Rmdo5Vz&#10;HE8Rr/cz+8B439Ssd7He13m72JEOX3nnlOWtFV7kxtLJ544lPMbtGzeuEVvKXLMEuSfBWjm1NwIa&#10;q4C7luotpptMUGHsVTa+vTLWNxtd4ZPFSuxd5cFOnR5Hxm1WDEYgaOfpYJNSsF1M4vkL6Sn3fqqu&#10;L5dlsczx55S5Hx7kvqt98PndXgvjTyDxXypwb8hvt+QmYjXljzH418K8X+5J913l3lbl3Kucss5b&#10;OcjfeN9hdOrbz0WGXMg9h2c6bNCy4DCvWYYZotjhwDEZPK2MJezYWV1wp0EWjUliGGtNtDMRaoHj&#10;eTW8ZKOU1imyvI2qtzFXkBOGm0nH3snRH/aqXrjjbF2zcy96s9eauYs61unm1YTLWqtjifIOccfp&#10;/wDnv9ouM3/HUTvH8+fn/Py+Ux+Fxvv57I8c4T4X5Dyi7So5HMWrd2qv6GjYzkFNm1Y1GSLtnusF&#10;HFMynoQm8VAaLo7eP45WyZWONUKdE4Wp9X/XQA1aq25OxThcVadvIf8AXzqSi9aFuCyzGry3HWsL&#10;svpvyuPrWyx2St4e5SyKc3SRBNRj2vxeQyFtYgOTeReEPNXMPBHnX0192/AnvP4nGd4/nT8/5zWw&#10;EfdH+6Ll+AeaPL3kznnl3mfKeRleyGAHvNzuVJKSyc/VfU7DUtKqlGVm2wZupv1E9VcusARkTA6G&#10;evVXI8j2LIZC/QzaZKas0bVIrGS+jaC4rnaiIBKymUxbagKvKPrcXdsjdr3mNo2Msivkwr2bNBuF&#10;y6xPLj0TP68emwluO4bn5qz6W+1PIfSn2U8ReV+C+a/HP5uZ20bOjXvx92Lnx0/I/Oo/3vN+QICl&#10;kZcVvHqCti8xk0CNWsLlXrAdxpkIrekLA0YyEzTMAGD2NCOltNsLVVmCZ3a5rtkFll2V6x1q8a6k&#10;4V9XK16A2SrjXO8V5aEZB7QTkGXIycsJaKsV5s44FMWs02MffVdxRWGf9UwuSkKeKspOxxrlKAn7&#10;Qv3CfI/hvzZWtKtLiZmPzJTAj9573m5t66+KPPXnnN5zBcp5EzK5nPZMrV2xb67I5E6+PvojIPVx&#10;/H0OMXXmRdtkJhbGWUvYuKrpWxQViSOOcDyx1o0q4LlqnHbdFd59ik2q5KVsFU3zs2quwRLwaYTF&#10;YDJCJrptqoXYQTzZbsGT02W3oJtmsFUcM1qHWri6+ExITCa7umxhb418hxfkOfwGX+yF90qfbHk6&#10;5mQ/Mtjdf3dfKvi3N+3/ACPP2MlezOTJJ5e/ZsV8fYdcyGSsM+iW5o65BlJGkUscBXGkpDOxZCIf&#10;KXNU2aNi4ioVhRzk0ZOldbmuxTCu52UIOtZ01NZaZXjHZm6BHUtXjbQvOdZrvYYU2CeWuLuqxuUs&#10;4yznry8q0u8LCJmUQhbRQy265j8Q47ggDV2CtmJ4PLEhPhfz75j9ZPKPqn7O+KfcLwJ+YYfTrzz7&#10;CWsXn/dzhPCvD/sqVgn5Tk9m0Ny6du2HFUt62CyyOWAaeOBjLWsmyqpUmw0oqsa3GYhzkKx/W6rQ&#10;sdYccNqR40itcvcYyFhdcMjVZm8TdM8jSZWhJOYYYbIq1hc/g6lpVtF9pR3FJgzBrEWEvCxLBvtQ&#10;JbNkGMxV69VgLB16qa1BsruVHmorM9+ph8i2avFuQ267ftoe7XPPt2+yGAyuKzmL/L885RR4TxPz&#10;b7UUvBXhvyXnH3cuvJnVq5myyy+VMOrx7B08fhb41qq7l/8A2lMazaqL5idqosmqx+OI3rx9hJBj&#10;5Uumb7cWb9peKwlyLSsnmW1zrcox9lEcinF2befqOf8AWY4YnkiQVauV3uc1VZ4PI663ChB5Sk5Q&#10;Xwmv9KTCk1gmG/WVqoofhMkzqxq8rUaHfW63VtrlmJclUYK4sLXjEw5zxT7Bns/hPJPqBvP5f7uu&#10;b5Bxr7a/lryunmHjTlF02vzdlrKrMUU6v1Dmmdwvo+X5ZDGoTY7OUdYaaaVhzsfji7uKwFl9v/q7&#10;JpvoWRsjx51Gvd4jdHE8dx51T5jSplh3pFa/o8Pk8dcXdm4bWHGGxuOydBH6iiq6ycdsElVrytVM&#10;FJYwyI7C3DtuSwaFem68ievtlYWNWwO+q5MdrHn2m0ichnhXltbBZn7F3sHjeO+w6/iP5X5a+7tz&#10;ij4/+2zxTqq8E5ipoE+HfXQVlDL1kmFkXmFkKNqi60UGwa7TLHlg3cQ4h4wzuZp8S8X5LkR8M4Jk&#10;kAfiSvgMjmfH7cXczGFlmDOjLWZnG9+hkuOXa9sqt0HZRdpAFYLYjay0iuUgTtmuYwNKXPary102&#10;UmYm5a9JmS1DZF1rptLrW+oWR3CoOCWz/wDLknvYx+Aum7WByYUb32gvKdvjH3K17QP5WfhH34+T&#10;cZo/b+48F2EcyC28snhK+NXn6y2v7KXWsajHY2czNq7d7B/U4/jdq6rx16yhUw/gX1dVGPx3pdwu&#10;pl/L/rRyTxVyPOes2Jy4ZTwVkrGK5d4zZc1nvFePx+b8i+PDUzJcYlrrNFOOzXJ6o0mWOlgU4AtV&#10;btlExZA3l2TQhspGBWQ9QwbD7VobKidVhFoHqOmqxW7i7cyocNeVMnjW3DcNgBw7lptuFRr4TzOz&#10;w7ynRuVchW/Ks3iP/Sl5X7uavWlY+5l6RHb5RlbFnJZGrW/1TKdeT5Lep0BU/wCpjC4JltnqX67l&#10;e5f418If7nk3FPFOPwlbkvjerlg5d4ojkeAp8Wovp8u8GoYzLeLqlBvPvBmOHPeRPX7l+OxPNeCO&#10;xCs1wLI26fIsZeSTK0DXatlSI7u0yYQUtlI0kCgGyEufNiZOROiKrJsqmhiHBZUZLpS4RmWCSF4+&#10;8wjNlplfGoV14uFmjKccHkvBvtI+e0+y325fyrZLX/oetwr7h2bVNhHQT6HLLNmvafn5yK8RmHjG&#10;Yt2ctcxOHKzPqz6hch57xjwZ4dEsR408dhhqeP41J6oYGRYXGK9qMh49x7xveN665z/hrGzW5b4d&#10;Kjj7PGa9YfIvg/j+ed5N8Ff9Zf5d8XYbMRmuNZDFOuKnusH+1EWma6Xgmxba6Ilqgb3TsNKZfUBo&#10;WbtgmDWY2TA4MI6osJhjNVAtfVU7cyOPQ2X4t6lq40VVdr/zK0uSY/7R35Vm3V/6OuRm77jWYuuD&#10;N5trk4zPugnlZlA5p9g8FjaYyv1q8RD5F5X4K8Qxxbi/AfH9XB2uHYurC6GPXvSxgHpOFVMHgyas&#10;cGmdWeO0fqOQcHqtDkHi3CXgy3jFdCfK3h3GoDnvj7A4t3l7wvap5jkfG/8ATZPO/wD1W2y6GSRB&#10;XsR2ielpGFq/WiZ7rJuCcosNBTCs9a2sCbe7ZqnYEguzahFr600k+qhRKLWIrAy1/wCYbyJkue/a&#10;w/KlAlP/AKb/AB3ieP8AunmMNes2uR0XMVmWtBjKYPXkWLfHFsWNhv2+fGia2O4dxQZq4/jsIdh8&#10;UFlNZA9VMB3rqiWKXBQSlnFmv1svV0nNvE1Tfn+LiNfkvDVLjy36+8d5ZjfKXA+SYt3lbhjaGcyW&#10;JB4OphRFNCsWs3hhqWOzCCv7NtWYT3ArNYwi2Gm5ZhKAEOlwWSpJVXTK2LxJKB1ee+hKpWrDsALP&#10;/lEyVuPRz8rO+3/qR8Qf7H1us168ciTSJyc4u0jK2as49NZH1NjxjSu8m5R6U+PIVxfjGIOE1KA2&#10;H0qk1ArCGq1beaqpAa0x0shmzIgl2UJlb6sJtZnEodSfgK7h5j44r2A9hvXQuWM9ofW0r9ryD4xz&#10;nGGrAei3joiMyMXEOSAm/GsOek5cAmLXTByuuKzEwadxRNYgzGtT7wOIDAsIU7qrqMMTLrGv/KFm&#10;6x+rUflv/QTyHHYH7U0Y+AD/AGS1HmFm/keUsDGFx6oWfq1gb9/nHrTxhmM4thN9qC7Atx1dbFKT&#10;16SoAgWiZdRpiD6RWXcmz2+nIbFFoygjrdT7lBFkOVYOTnn/AImq56n579cc3im839Ustklcp4/k&#10;eAXs1i7TFRj2udfx1igTqUzYSgltOutcGQtLvPUgJQS60iUTBzDK0gGHez6vHqOyrDAunb/8tI3M&#10;b5T/AC3/AKRc/WwP2juX1rGKrWcslM8trpVlNkPwdGqxNb04xiz5T4UwUVuFYiia6mEJb201mmsk&#10;x0r4ypPQJAUEfyM2L08nRq1MzDlQUkJM0vHwKL9N5syGKE2888YVcrryJ6+4YrPkD1s8e87wXlj0&#10;NRwvJ8g9f+T1A5BxnIY11qigpt019RVTYA11BAjYia9fCkZ2FubQPuQ/uqLGgo7mDYpCsBXIJ/8A&#10;Kfhqx5mPy3/ovwUZ77QbZLkXB71SFVmoqXuM1sWH0ePxkrsehvEIt+QvHaBTgwOQDC1gVcosY0ca&#10;JRpQluhZEDavQBIKYmmEjYTCzsqAkMJpOrB1WGKOyTcZuy5iw6MjinOnNcGp2l57xmtjfInrxi+S&#10;Uct6ukvFeTPT3iWXyPmD0GwWTpcu9duU8ZbneHZHAWiw1koFQ9cCJOmuCtUAWrR9t846sSLnHlV7&#10;2uNY84sf+UHF5ez61/lv/RDUsWfs/wDGrVn/AKpnEPKsN5bcViguKRgFHad9trxtdfkeFLNdBEEw&#10;cRKYJTBQqtk65MpXEmMZeisyzWKNjLtLtTeDTcggpt2FSEwqwpdYZsBQmZZSPv267AL6LuzkKqq+&#10;r+LmweR4+RFkOCrYvkHiKpdLlPhCs5HmD1ux1lHkr0yyr9WPAeQpP5j4F5vx87/H7yL1xPVpNdoQ&#10;pZ9yhX/VxeBCzxnIJhH/AJZ+F5bjP2y/y33M+Bch8oegGHxTuN8R5MyuFDBLGQylZNeeG1n3Mh6E&#10;+P6uL4NicTKqqomrXpWa9VPJvIuGwVQvPmFx6qnntd08z7iIo5TCe5eOy1zAe5mGS3hHm/j/ACjD&#10;Vs8rIa+o78rfA6IyYqkSpT3hkrl5v1TjhSMtlq8Wr3IK9RmZ8m4Whjsh7A4DHL5X7OLqlc9pspmy&#10;y3m1LJRyHF3LPJ/H+Hzwck8VUbKvMfhHB5A/IvHWYLkNU02ICwSWYzoMMVaML5ZldHAfZO4rZ4b9&#10;rb8tzLCq5Hxry/4R5XxzzJyGpj2BgUpHKc3vUlN8B4CM3z/1m4xGJ44qrEqapdmvfk6iPN2Xt8hz&#10;pjdpt5tW5zmq7PEHPcvUz3gHk+0eJ+VGPjm55d8fWPD/ALA5skYflNDIa/2Ke2H6tLZFYbNkWRmr&#10;AoPN59y55vz5+Ao+Y/bnIY27m/O/M+R5IeS8pJdrlnK6ZDksy1FPkxsyFzMQpvBea2acB9BnGeSO&#10;I1g17M8BjGjSTbF8HAjR3BuKWo9eSbPT4z8A42th/Bf5Zu+vvxeOuOcV+6RlKI9eErmzlHN1NLM+&#10;lGDPk3sB4MppocaBjukB3r8nt27zLvi92Xuh4TpFYp+BsXQRjfDmNUvNeG8WxeW8Y4hTcbwXCTFj&#10;x7jRDjLMhQnjObfcVRY58XWyFfKZMay+QZx0u5Nnnlb8jNfnF2PXlHJ7+J9VuJ134n1l4dKL3rpx&#10;CjrPeGMIbeb+DsRjrOb8f2vrMbxK1VjjlJ1W1fwKcyPsr4rq5DGcno2cdmcMkGppqGq7FybWeQKJ&#10;ZHxr4rxNjA+M/wAsydo+9f6z8G8u+njr1l41AgeTciQF3Pfa/wAI7Ne2PivEkqpGOkQyq5Wqhxwz&#10;euihUJw6SO7zPgHH3ZHzJkci/Nc68mY2llPLC5fjOQ4HMHjcmgooYWueuM0iQzDumuOTienl2TCs&#10;zNZUmv5Vk3k+wBEPEsB9Vp3PvH/GbeV835XDu5V7Qf68GezfiHLjmWYHlmOzHGBUVbisNrf9MMw/&#10;0NioXl7gMZzjXtBwq1xLyHjlrVNFsHfxVayrI8e8b8n84eSeP41mHwn5ZhTGvu3eecJwr1zzFCF5&#10;rHkpeYu49b879mTjM5f2N8f0JGnRpi6q3DxZK5ixUzI2kUncs5RkOQF5M9ovBXr1iw+5bzbyFxXP&#10;feP5PcRxr7v+XsFwH268c+Sm8S8jf9locPzqsmvCVa6YxlT+3k6Xcr82gK78xeMX5m6c2cYx+TzP&#10;sz7n8C4NyPN/cR5na5pjvab7ifsL5fr+0/m/P88red/LXjvlvBvLFLMJ8WeweM8morMQEUq3XYjF&#10;VHRzXAV2UvuQ8L/12fdUNQY2Bc/inqvyG7wX7Qn2qcTmPfVcfD8tkXfT1PejBW/Kvnn2A8M2PFfs&#10;D/qacZPP1aqY+xXxqq/yNw1S4o0FB2PoyAOSA9SfJXOJwtf2z9jPMzKfgD0PT7Qcj+6v4m//AK/+&#10;y/zX2W5ZzL7d3J/N/k7yX4++2H6dYzy968+qvkLk/j32D8bUreJyXG8eblUEMAMlErR5E7Qzyy8A&#10;2b/RbV7B87r+s3qT9gP074/7He5f3rMZ5i9D/vBXXeRMx5L9dvFFnz77h+7Hi7w2eD5DxDlfHOYe&#10;KPLh5XXC+YrzlLBUQuQnG1/o8tjIOl9zDiJs8cmkIPj1AWZfxjw7K5nwf9t7yZkvFXlhf5fmFoqX&#10;G/I6bHIPZn3J9V6q/OfmfgBeH/a7mQMnI/ZO4o7GeOeIAQ1KaxGvXnpnlVaHV/JHAbOQXkvXypfu&#10;8S8K8i4dmsD5uzNLjHtR9ufkPhLnvFPt+effIOP43lI8e+DaXiTytj/KGJ45QsZvHQgYxxDGsomI&#10;r+S1iNblkdeU4+3u3/uGeHuU+xHg/wBU/WTN+qvNPfKrPur6/H9uDyHgMp6b+JOJ+n93ybxjmnlH&#10;K5z19uWV4j1+G6zw/wCMsnx0cNg7Cotz2qrog0/cnwiH+v1ZIUFeEsZeyfmvk3jVHH+d+IMYXGvM&#10;FBveqflvJZwvhL8QdXz5iOE4jkvMPum+Ps14h+6Rj+II5Rhftn+P7XA/E/HIk66wmQAYCMoldgcv&#10;xubE5DhY1bmCpUhXnuK8NytTmvh3idx13xpj8OpGBI2+OfG5nkuO4T6V2HfMjja4wzLtgEeRTaVX&#10;lM1K97FXBrXKEpzWMtcTRC8pjkpZ/wBbw1uK2A4hSXyiqkl5fhGUyVnivhViq1DhE4uKdEkBarCJ&#10;WqkIj3txy874NnGMpVPWKnl//wDZrzLjKh+T6KPo+c8EtTe4h+Wy1JWSx/l7iJYPyPwbHC7X3/cn&#10;Ry3ut6dcNyU4b03Uw/G/FXB01tp1K5IzrGxZ0OubeEFurXGK7JyXFJKb/EbCyucRljKHDFha4/xN&#10;ONS1AE+nWBI4uGSnKthqedVQeHPIBNutfUd3id5nQiQs6s4MLKX8ZpTr/pyCM+D1Dn/odREK4Yup&#10;SvcfrTUOswXW5UUchuMXHtqptnxpyBSkXPR7jNvmnsZyyr/s2vxpTb4LSZi+G/li+fsH44XbveH5&#10;tTxn7z+Uu533J9KvC9Wp6aemNLIp8TcNX8KkbRXYsdCgSkq3QR19ofV2m1Vhg5DHVupuJW99Hi9c&#10;XljUrUrFnDIoR1UFQkcsiIDmgsWjycuWWGVprnwq73KOKcTV0VA9SsGuJVhxF9/HioaODFi7uMWa&#10;sqpNXWRoBIZWtC5ylYCX7RpI+H+Y/EDanB/texbw/uXzqgrF2vB3jKzz/wAsKAQj8tMRM8sxCsrg&#10;eO406Kvu6Y+LHtV9vG8nmX2pPW3ECnx5xSIZWxtoDGgKWLhaxmV7ahfRphEZXYGAenvD9JEtSvtG&#10;qRGGwBnUges7gb5u10o5bbIh8iWAW67cnvcJzchY4e2bKqlbqGrVNmmY9Mk3G1njj1KVrMiLVZkw&#10;HWSumDMwoDLOyua/sOhjsT5U4mWd9Xvt3cWrcg9wucRFs/RXxhCrojER+XaMEu/Xnj2b+9J4XzXE&#10;Paf7NHkfjnkz1n8D4qMPgeNHK62KEGDTkgkgMNbQKCiHhZCB1b2IZmOiI6ohxG2DI4iCjQWYARfE&#10;xlGlYDlNbqLyfiyhubjsv4tlZBnj/PmycHkK11YHEmFlBWa3aY+4+ihuYcUTduJOb+QibeTsKsTk&#10;Jrq15mmbJZTi9QvD32l6H1XtFfvLt5DwhwgfHvi/8we3T5ExcSv3m8Wl5w8G+veKseufnnijsevL&#10;YGZPWIIYCtYJgqZ1QDEviHdE2mS0CGSFiGiQwUGwu1MsUsG5hMvNRGNcYkb6tcgo2Cb5Jwi2xy/E&#10;ki5YJmMZ4n5NWtL4nkesMeBnqtXWAosMGzlrQDVzeQb2bk23DnI/VaKZDJSLw8j1gFvIByeb8NfZ&#10;Q8Wtr4DwVwnNeSvOKdun8wUQUW6SLyua8NbEebfVDiucsHgcfGKwQsFiHzC0ETK6bBOAOvdhSZSP&#10;W0tlwyWTO5zNm0Ihlc6w4xlK20qizWOPwzbk5aga35OibI52oFhy2ittrkPDHsq8M5LluM8n8Z8i&#10;PKI49dmVYmYY26UqdnbPUeUKWTknNkblqZjJZKT1aWe2bxLsxZ9lsBFPwP6neAA8MeHfUrwk7xpx&#10;MI2/NbRE5PG08nW5txx2AlvHzuVKaHJNEPdXx9lcVE2ZWSrLWarSroIhArC4CXskZtOKNcmyw1a/&#10;Gm28nk114Qv6ta9Y7lQUdZLPwws1ymaQ+RuXBZi3yHFMdcNWQxvmPjyK5eAeXvCjxzN1SitnRE7O&#10;WFkZfIdwstaBa8yLOxbltdVhbrBzWWqrSorksX48oZPlnrX6+ZHkmVWAyH5uR31kMfWyNXkfHIwt&#10;3K0DqsxIn0BDFMCZYtDZjVZ3TNhkwYmTIdMCy6+OnkBvtM4kuKtrL8iXUT5p+9V6aeAfJ3g33B8B&#10;ezGEt8orwrnHKa4695vcnxH6yU733eOe1uT+LfIGJ5rwjypcr/ScAYdG3wfLnKKeVODZm9gu319n&#10;JWfrG5m51hcrnaliokSFsahdTGYz189WBNAIFeoiYj85tGr9OpcV5HxY4zOY+9NcGXThi7lnYbPf&#10;is6RgviBmxGrjzQWQe+CjEOKSZb4/f8AMGdz2W47h/sn57Ncw9O/tv8AD/VTL8vt5TF1ef8Ak/kN&#10;PFc79SbvmnllH7bfi9NHguMy3jPj+E4Bzbkea4/wF9RvF6MY9SLREN+2Zm2/1V8lainOQecAY9Uv&#10;ECIEGgfVn1lwGdwkI3/oB/GPKtAosAkiJyysT0W11qpl26FgTKXmJuM4i/BDAog2jTCJzfHKuVRP&#10;jrotq41WrxHHaqq/PsNVtBkvGOJyev8A+tsZi9ZDjlMZLh1RE4/EJIFY2V6OTr6C+Zl1NMrDoRGY&#10;NziaRoFXSRpE981Tt2cF44wx8c4L/QC+XkWp9VxkAiYjcWXFKAKDoAohf1C29S7d3sFZZ39VqsRE&#10;JZMmk5GaTCOKkva9E9vyAgEhgKsW1cnwwVE3URL7feiad3tjFspi86YFd0yZWuD03LTAjIXysaax&#10;0tQRGxa4UnjFN93mKxgS/oE/HWTqRcpIVMpq11kq9UEyYpcRRsAUPfMaLpfKEiboHqjftihyTKXM&#10;UFcZGLwRYHmiXSrhjpqs5aA21ZyuddrK4HFolVm0cgVl1xyGIbbQuGZfqm3dl1RmQbFpL52rjDhS&#10;sFh68Y2cp7CiMQX9BKN4vVRp5pCBlb1w5D6YBpq5iXnEkHxKuJLN1qFi7JFaXQVIjIDvk+TYXFay&#10;/k+uDsp5Go5dvLfJ+F4bLPMLbNw/JuEbNrOYY1ZuBWNbkdNEJas62TaKysOCNS8yhLgdYhO2qKto&#10;SlZa9FuOJzHmte/9CL9vN8cFPkIMOGtOQB8Tts0wZPTo996zNh5NyWhix4d7M+NuUcxzHsHxjj1b&#10;k3twOZs2fZPhlZ+X9gOH1W8j9guB0XeTPP2GRmy9muGVzu+3PjfM5DK+yeO469HvJj365h764Di1&#10;rxFyyxyzj+dKAfaYI6U9rhVJw/rabUJLsiTlF9v7ibsd41jaJ/oM/LyNSBuGJojrvlK7HaNZAILM&#10;yFtgZ1eyUVVeaG5nM1cf6K+Rcd5L5b4n81ckxdHwdb/1WC9OsKC+Sev+PbR5R6n47Mc6tepWFzGR&#10;peq2IqFyf1b4ag834p4tjrmS9e8nmsj4C9OcHTu4mjRwePv3heT0tOK/6UUYGSVvDlPDfkFtlfHe&#10;CuAr8YeJP6FPyu1l261+qeMtxZkQqWmFL4sE0jDvNnuFlTiTznGZvNxfFhQGW4Djb6+VeKmV7NfA&#10;5/EnzNNHIY7L1K6WzSqurjNeqnyNazGWHF+KbVq5U41jcKnidO7WuV7m8OtRFp7CakHMEK9iNl3j&#10;IK9lhN9XvH1TzV59AemP6H0xt5PwC2Un25sqWwpYbVFDzgiZalcIVDdHRY1xY+BGzDZCwp/eu3aH&#10;bz4Yu7rkGHw7Js/9cpNv3uJA3JZOocW2WGzUw9mDw9ewlZRJDY7qpG+zZFhxzYaKtU7ZMDPciPBY&#10;b018CO8E+HoiIj+iWqqbaOdYLI8IzircRoMirtzcdEXTEVd+KyAtFErvL3NiWLuYtVlGSwT4PNcF&#10;bkRveJiuC/wxRLVrxVXkrPjZNOVcJVVkcItb0JHpsGQhZKwK2d2DUUEuzdGdU7QID0g8WYLyx5/D&#10;9v8ARvN1KvZ4RZYNeVXRVAXW9srIumeowILCnBEqMV/VNVRhoMoRBTi4kcjgtXsFDU5fF11MyGJR&#10;C8olQavoCNbKW98p+ktKnslMQqLoVWOuLXFK7ORs/bbaNDynHy/o3l+ieQ4JyGr1B/u47lbIV5FF&#10;lJzWUpc26mzLIFBUks2RbYltHsHZuhXhGYUysFk4FWUie3dLrLMTXYvMnMkyuAhJbryT52s3Pp5y&#10;+ZXWZa5XFyxwkQFXgXz9xT1fzfFOXce5tx4Z3j+i+QFsbxG7VW9HL6lqvdxvKyS7H8li2jF5ruzV&#10;t91bMbFgArmjUwe1PuCeXt9WrrrPbyliZXYsvll9kdF5LDF2POItsls2bDK05LIyMcj5SNScxzB2&#10;QfxHBtnXD0kKfaTAV+X+pP8A5uvc7l9nFJLeP6LzZoK4x+tYcjohI8vwd6lZwHLb1OzgM6uy7EW/&#10;7CZYwQS6F9s2G9/ZY6/K7F1xAnPX5hd+8G+Yv9KztMhdlxdGYtSEZnMAkucc1CpVu8jyGZscQ4dL&#10;j49g4ixjUopa8qA+54M+1b5Ed49818H8gxlORCUl/RJMY17t+23HPAfJ8hSdWfk60HHJcELw5XxN&#10;1KzgeU3cY3AeSazY49ySnbQeWFohk6YRcvy08hasrsWsqK6+ZyilLyOZQpljKpsMZklim3yFYLzP&#10;Kq4RyznkVrGTyOT5NkOK8RUs8NVRVjDVJcEQXTydBW+C+lHHcnnPX6lzSzj14rLY/L1f6G3bb7x3&#10;lacD7l5myZ3us+3naRWDzGBOzOf4aMlksJcx78TzLN8dHGeX6uqvNlMJnO1WDdzNTm5Hlddq+Tcy&#10;ljSyMMG/nqtJeb8k16qM95SrrTnPIFqxI1shmXce4WtTaOJ+n1i6ExrHq6DWTIbynNBx7gf27eA4&#10;7H/ZI8dVbi+Mfbr5ZyfNZSJ3/od/ITXyX3I/HNvyhhfD3kPH+VPBywXYVbUDgy+PW1eQp17LMjxt&#10;F/WQ4EErzHje3Wdl55PiAfzvleOWfl/LVVu82ZMXXPLlk33fMOQAs/5WyhxZ5VnMkMVMlfmpxlwx&#10;xrCwoaqoraooEjxRFLK7liv6pyrP3DvYm1wDwP5w8EY30y+0TeuZLD+SfE/Kqfhv0t9Ivu2eEvbv&#10;yvBRP9AKYiPfr3z8I/bw9cPCnmfkXmPhdvhPFst7l/Z98q53gNKm6GysYbF5O4XaQGycYjqilUaF&#10;7jFQ5yfj7HWRyXhynb1yr19/VmPBT655Hwze63eJmpi34sFZ/wDQULh3HFriviOmcZRgJXjpNiaw&#10;RNdKEruPElc55YOHoeAvDeV+4J9zD2DyiPab7qPDPK5c99TffXy/zKv47++x4s5r6Reyn2wfuC8X&#10;+4X64KLrD87MxEeUfJPFvEnjj7kns1zn3OyXH8wPC3+4lNnj3Ofex49k/TT7gHDeZ8f59hwb+qxb&#10;7q347vLtVu21ahYMUUhMUQayMZElkeOJeGc4pVJmQ4ZVmcrwmoouS8crVm5PGpldilJurUoCcTjl&#10;wycfJWQrrLV0uhWTyC6WO8n5y9ztX2jMFxD019H81n+cev8A9rPzp41qePOQernj7jPl32M+9p7b&#10;VPZT2E+0D7TX/Un31rSMIgt5/N7xpjB6fvie/lvzXyHzvmKrMJ5E4rY5l6j8py/EPOXjPiPifx77&#10;e+tvqN5+83/bQ9hON8koZfEr7uqywOcnUEXOVsFc2brhQkNhIxCQdOUqLJuRodDOR0AWvl30tgc3&#10;CwN8dB42uZzgseUAKO2LHKUN62umPlblfMOS8x86etnFrHmn2I49x33S9qfA/L8V9w77mnh3y5Pn&#10;32J9ofLLfWb7bPl7Nv8A+7nbr8sxn2cfvFUPP3HK9hb1bxreJ/MmcRr2U95/XL1WH3n+9L5g84ce&#10;xudwnHOO+wmah3DOJeXqbeSePsBX8Mec+Y4ryNw7M/cc9QuA/cc9cvRP3J5p4FfxvK08riU476or&#10;1dqdNrqFZqgRUUqFYPbNdIGGUxCzTmUyoOUMkI5jagH8iYaEUzOxOIpwQ1mQmGLl45Pt4xfk7nmP&#10;4Vxb7fvinE+rXrR6186zPp16r81xvlH0k9Wm+K8p4o8NU8j4xynOPvJe9uLfhi5JksgdHP8AbPEZ&#10;nj3I8N6o/ej97/UPhHon92b1N99MUo+ofy0/I2iuPez7pPh/1g4R5a89858jcz5Xz+LgnyB7lZ1N&#10;HkPG/sg3cx7R/ZpyKcz7G+GuVc0f5H8X8P5cj1b8i/cx9JuFYflnq/7N879YuXca5NUyWNm0Nocj&#10;RICch1dfb/sqPoJVg1svXpCtzXKClvKuQgvXJLlizZzTzsrQhknRuQKMYnu6vWUpZl7RWneAPAzP&#10;uOe1v3FOYXvdj3SzMeN/YD3p8L5DkdjnHnvyjyzxBiuPeDuH/b38Te53Mx8ge3bb1ezQo3nufQ5B&#10;9MeH5eYTxDlUVbvo/wDeT9kvRifXf2X8J+1PjRB9Y/kpmdzb0x5/9pPBPrTxv2d+7V589tKfKuX0&#10;K3HOZ8tskdrMxci1bJBY3ILe3/zy+W8vnPSTKZLFRyjEU8f6++xnF+M8V4RzP175BaydfyH6+cTx&#10;Gf8ABnljzh6O+UOGcsx3KcXYuKkLL3CVV1gyUlu7bj65ZbLmytzHJbxym5auMv0rxsuY+FVbNcxG&#10;lARrE2+scmAUg8ycr5ZlMxmMh45+yh6DYJnI/ttevvI/X+n4I8K+zXsDi/V/xF6l+B/H/wBr71l8&#10;9/c5zvhPGzcBTIYf1Peama7kiSslFmvieQtpzw/yDjauM9fPZjyf6z+Q/QH71/gj2h0FjqKC3/ny&#10;QxqWDEc/8o+OvGOI9z/veZjK5XnvkXkHP+cc88mpDIWOdMuDybMCTa2Xi265mEd/F5cO16Be4+U9&#10;Hvczj+Z43wryVjOIZDyd4auVQ9xPWDk1IvazwIkvHP3B/XTheI8beyvCr+Y82fbK8teMfMfHefce&#10;YX9ubLEto5HdL2pNWVrBFflVFLSy2GAV2celEZyFavdPZhu7cblk4+pyurlMLxD0w4l4w9evF2A8&#10;l5GjU9a+NVfVfw94gZynhfB/t+eN8Z588v8A3ifuj8n81eZMjmr+YvWDMQB41T+uJLK95qgGwK9V&#10;chJli8wMqw3MshXsUuRIz9L1Q+8t7aet2K9QffPwR7d8KFglG8fzJLaPJnlLgviLinuJ9/5qcn5i&#10;9gfMHsD5C5D5JXXflud3DPL5Za7WU5KqsbrYvRQkVUnMlmQo5StV1jbibmL9APuOcn9dfFHrz7T4&#10;X2X8Uc6i74a8heUVWvDHP+X+Mslbz3N+HeLffrieM8q8P5lxnz56IezHohc9fPuH8B5xicPyPjHL&#10;axjYUItYE5W1svNqJx5SjMHyBQNPPoYg8pYWDb/KcVx9PiH11wXDOA8M4fZ94ub+XPOvC/YKz6we&#10;C+ae4XkGtzez9ynzkNzyh9zz2c++T91ziWDflrD3nYtR1C2Sr2xUNe1BDCmqW07hsILCXprWrS0Y&#10;7MCurx7kcJs8X51Yo5Gplcdlcp6W/fD9n/Xnj/qr91z1L9vOQifVG/8AIY9Yj7F/cN9M/VjF+xP/&#10;AKE+f8onzP7W+XPPNrNc3N45jlhOquzqaoZDlPdquy1m6dou4eAj/Yjess+mZdd1ily1Yu3JM4jy&#10;VNRv21/uDZv0C9iPW3zp4CzeXw2Q5T6T83dwTyH6g8tu8U4h7B3uX+S/F/nHC8Vznsd6TM9jPQz1&#10;297E3bfuZ6Y8x8O/cS8fcoRhsxh+VYm7SKyq/iHpnLVW2B5Hi7lSzyqBWXPM7eweO9T/AE8436rc&#10;B5FluV/cX5J5S8pYX2h4d4V9duR++POfJ/kDy/8AeO8ke4vmHjeYV7O/cz8c/bn9YqY2alVjIv2m&#10;qNLDNSJVYhtZcxAsBp6KzU7XbgVIKbbcSdn6pttR2ad22sq2WahPFObZKtZwPOotWvUn75fs74Mo&#10;+t/3i/t++zee4rzrh/PcB/wE7jqZgdSevb33p8FemPDvan7qXtp5+zGcy/HMKHL+ZNsKyHLH2WZn&#10;kqO5e5ClbXZZz7NyxkIHjOV4ojLWTpxfqX2ru5NjorvLawrMTWbTvNrpZebVxdHkLKi/EfmTnnhr&#10;PfbO+794o9+cNN3y96I8g5T68eNvNgXfO/1KcRwDzb4YVY8Z+EPOWZyHm3yR4/reXvtn+FvJnFaX&#10;i/2H9d7nj33s+hyeM5jhuQ6ygOMeZRC0cAnxxaT6geIcFwfgt8OZfc88p5/knEfa2r4M8OF7hZue&#10;VeaPvY+bveDzRf8AE/Gvuj+0nj/x7ib7hmxc76otM743IIz7EC/IV3QYU2BNUXjBPqECFExYrtUo&#10;LJTXXWyD+nF5YDCrkbprx2atUGYvkan649yu8wMF5ATlcL6t+5nsn6mcmj/0T18T4wFkFEs215r9&#10;sfAHgap7Mfe59jvNmX8n+cOV8kyfKfJlywnK8mtdN3kqWjfz7bSLF2tJ/WMfq1fWI2Lj3Lr31QCm&#10;IpWFkkchGRNysoDgFCVvuKKWZPE2XW7FLOFdu4nkBlkbnIHM5D6Q/wDoQ9mPXyt4F+4J6T+wZcH9&#10;jvH3mOhkPU3kvA25vypwXk/IHU/KHBOP8e8deMfJ9jylzDjF7j3s/wCDavg3wZ489nOZcKyngv3V&#10;X5SDlXIa12rx/K+P/XnzRf5b55+7b5F8mcj437uZfH5nw75lx/jfgPtf957yD9wb713rl9vmv5a9&#10;y/PflNznmCyO4mvLDtUrLYUnImxqxsFYfkSrJhGSApvfU464+8N+FdBqQ5w1QKV2JtKpxTcS7K7s&#10;OBF+9Us087aKjic0xNXCckVbqcS5fapa8hc7tRl+SclwHEMD7dfe/wCG0eI8j8qP5HzPkvPIbkM1&#10;yebtw82T7eWsUXJu3FG8GKtZGLQL0dw1XiyrUPLJw/RxZZqxcr2GChdexcObMKu1rFdlRtaravBS&#10;xda0dPDVcka1Ydy0vwWYay9bzL684nl9KV+Nfc72NxqfT7/0Kc58B1/FH3wPtDe6ePR435l4WymI&#10;wHhn3PxceXaOGxf3F8Fy/wBCPEdQcLx/J+vmWyquZqxPmHk+H494b9b/ALdc5Dz17++7HK/LvOvW&#10;/D8f8+/dt9WvM3n72B++H7x+bcGuaNbHnfV9NVcu0dC7JHUugtTemw6uyYbj7Vr/AGFju2FXKzUW&#10;EHKV2LKj1QUVha8pCdE6FOS5aTo3iIqhptObbqxcx2UQirjbdGYx2XQ5fGeRPtWecZShFv3594PI&#10;/nbzJyjyH345Fzd0JyPJV39X+Q/Sx9bXPM5jI1nVbGYS1TMlCmS8T0y+zvtspWM3lVkMtYmlfuks&#10;xq5JNgr7EVtVXLi5YuNBj1MNCLkXYvmmw5zYxqsS51aByTLbk2/1YjM2qFatmPrGZTk+EiPF3l7k&#10;fjVvhj329rfGvl7P/wDpJ86eTfGvtn95z2L9meAe0f3G+a+x9/Ae5Pk7jHMOKfes+4V4jwHN/fL2&#10;05z5p5X7oe1nPOcMyBXagZBAWH5ooqDle8pmbI4c2shlE+ixYj6Wxk7IyZtU+5TzEimchZBFKw9w&#10;mVHvXXSSCyqFLu5Flp7LcWJbcB0Iyauinkv0xZsIrKvIfRm/bHVS8YrwNyRHmuQayn7+stcO99OR&#10;ZsrFW5esNuWshIWP9zYtsbcEF2HKDGWXS6tZsqqlLRIRH6OZswWoYm2GSYJQO1ZS5MHZTLYeMRUZ&#10;EIdcm6vIXBsaZWKcZTT2b1cW27r4Lv8A1Vei2jamxZYyVBhcutbhv95hZSxYcnkx4+uOQCGPyJvN&#10;Vqyqy+2432G2GipznXYtPilXOwsql0nXbJsoPDKsJFSwVZty3FS095kC7TGjla8LSCWtqhHWGRpt&#10;rIS42zIWKtkyBeq0mMrlZF9dadZd9WtSRsiqLNmAW0bulQyurE3haOEdeqWcA22Vnllwwj7mDFUf&#10;uU5bJWFhfyLl2LGSe+tYtR1XHwizauiyyqbY2sjZrnqqvuw+1YKjDBS0I6Kduy19V9t31ZSVYl/U&#10;XWKlARKWoY2CYQTVqpuSoYtX1Uzx9js2nJsZN5ZB9K0i9eViVXXVpKybEiQ1KtAKjgOyzVDJHNtk&#10;VXWLSMldtVnjXJi7jLEHYsV6158xx6tlL+Ryla6rKXnBTM7TitHkTyGvqB7ahYdS7fQerMMVpkoB&#10;SbQyc9DG3K7K1cbNoDHIf/aiyiqqKdiGVYRUooutVqsQ3YptV3ab69lLLOPx1PF2m3Ecfs1GK5RN&#10;pafud5pP/wD0n5KYtc5rja6xMVu6aSuGRQBASLPRV1NTpFloRaAvcTDgTq01FUtQuyqvVV9IVUk5&#10;OVANFVRiLbxUyvXrJHTUJrotWQWdmwFrQYhle4C11tfVtr35dJDYXCbjV3aihVYGjRsOtAywLhXZ&#10;OoxNzZt1z1XFWxCoqy5z65upkhjbhsvWK5Zl75A3ipgCszswLFVAWdSpaVXq2l1Z00hBZJqEmnNS&#10;suUgFi3AFGPFrnuqU++KjcH6JLF28dQ1Xii21Vmu1FI4+rSldZXBuWck4XkcZdtZe9xaFtu8potO&#10;r9zVFqPuTcutfSXL2SrVpv3p7s2IZRMAmbsMYixZB7/qIXUOJp1WL3fPaha5s2H211bBRVVLrCEk&#10;lYKjHthiLL7o1VU3tN/ZWMvrU02fpoY1hEtzX1TKywxulijCv2Ymyu1Vo2W2os1sbaoy5llNu5bB&#10;zbNWzNasmzFnU0hsDRxcdBF9E87JjQlrCizVsV4QdhbRCxZsXHrrVxC8KklXWdp9cmxL1A5SdUEE&#10;tTEQ87ZqN21h1llauGRi/YgeyJgtkRXgYtWcONk4ImMtWaoPTSY4LOFadSvxA0Ta5wUm77nOPGl9&#10;yzldBe2ZcyNNtAwLdhc0FoSprLjrabCe9TCSO4ga65pzRe0TBsx9LRVcFqlptW4dbyncU+bFZHaA&#10;7JXmqQpabNgCqCNlqw1UivBtzihsvuoJJQSmPuNQIN7RVLmNB9O4JWVRTNf0uNIztqY6aKl2e6EW&#10;baydoGOGbLz3YTBkLQsuW7ZRqGLNaLUQK4GCrNBybjPo3ASYMqlZtrc661viSG8iW3hW8Vr7YHkn&#10;Q2aXYZDCi04xSVKm4LAECm5DsGI2ChUOnowre5W4wj6i1yllVlf7qacrP3NeXWbtcchMCm/ZZYsf&#10;WDLLbXsizeMqCWtQlbTXqXmFsHWUX2xZaxxshCVWmpVg7443GJkkSVqKMZJpG4epWOG3Zvsmzaq5&#10;BhRZF8sqneQoUvFdchMnAy4Nan3tpuMWgGEhFD6iwq7jWIZXSAlGSsgLDWqq5t+zqmNwdZjOBnlv&#10;Taiv2w+st5K3BEs3ax82HOtA47U2asLuhamaq8xbshVaRrRZairYBdC/kqx2O5YcRzakjFgGABZt&#10;WHtZXukxy8PvWqkYkmrYUy0tOPJCZO4nGxeOzxBvVb5IvFjh/uziun91HliLptyldalqq91S6xQg&#10;mfXQSLDa71xCFguTqquw0Ulduoi1NNoNmQaMXKjbqL66PHmnkl0biatHtKZNMJrqp5CxZ7T2lQmx&#10;YaFtiLja6grHYsw1ENpBSbCK7Yr2/wDX3V1LMV26rJAQcxPbKWG8asxWydVFR5BNiVVvqDBlmseV&#10;BYxSrDkZuIrJWtrTkY/utx7m6MTxmishKaGQldmwv/6FrXWJeOVYMlpK6VCU446re0amEN0RsDfB&#10;0xkKVXuNcdp1EzlFQhZTq4RbK1Wl/q4qMCxri/dB+fpKs1vuyElX3ZuQdZ2cmxbnX5rDYssqLOKy&#10;IYewAqys5XYkNVrIjRaRJaByA0rD+rJVgTNjHsSkrFNrHsMxs1uyFRjEPe01zQRJoydFT5q1MpNW&#10;1FawdVNZjiJxakAMzKmt6LHU2aBsN9RoV7S7E6rEwZubdgqTK6psFVJa+0tzCLH2YO1AY9Tbliou&#10;AMRsqp0WqhFNtw0Jeacfj1uWSHVFbXe0oYKtVprsnFSsmsyFBSyH1bhbaF1ldB8VhqLTNitYfqrU&#10;mqaqdWYpVg6aF6wzWOEZv4+lLDwlZ67fJMqhOE+6/UJX3WOQ1HOddw/RYyOL2eFQIRGGam19Abwi&#10;pYms7CywKmPOQjEPCzXxSDmxgYJt7C3E6rY1lQZxR3ClYHP0FhsThosWP9AQzWwzmNsYRw5CaGSP&#10;FTjSau1XXQA6dthHie2heK+mH/Sucy1ityrYiw+DxIvJuJsVLCcaNiGUO/bfj4aVXH5RWMjHWpkc&#10;Q4pXhL0MXjEIGcHKbacO57j4qUNjCsSmxxwqJNw4vRPHbLYTg4fB4ZqxZiWMoVOMEbr/ABZqQs4O&#10;LIhxhaWqwtyGU+M2JfT47DptcTWwauBep1fDNJZ8XsLs4PBguxx/Asi1yzLZMbn3bAq0vuk50qEr&#10;vnhYZZr8fIFV+LwmH4rQ/SpAnY4gAMGegTx87TmY51aiWKKuptCKrV4aEsRxv6n6PHEqK2HlKMdx&#10;yFjheNtuUcFgDE8DhVsscdwJPrcZwnabxji8v8ccQJ/Or/Dkv8hjw3j0JTw/h52P+k8SbYy3jXxr&#10;UP8A6BwNthvjjxqYn444RF+v468b9Vjxr47XeseP/HbJDx74p3niPifZPEvEKVlx3xXvXwfh5lkO&#10;NeIq63YPw0q/ZpeKFsCj4WRadjfEVeiyh4QO6SfENiqqt4jY3bw1KsYjwvYlceLCrLjxQ3I7eHjQ&#10;jH+J3Lso8WW6I0vGQWMbjfEc1XYvw4apxPhOyk8N4erV7ON8OFVRS8EqyWMp+Ipt8Vw3rUfiL//a&#10;AAgBAgIGPwD63iiXUPCtAwzLs3rURCyTeagNAeNcfQhcjZiZNg/taqnuf0kXI+HV6XZSneh+YZEs&#10;DSvA+xW/yu7EuTwHFQt7U63YSODDj0joRt+H0I7hnhKWo9Dp9PpTMPOiDCqoafw/H0Jxh5NMQSX4&#10;K1O7ECM8HOPoopagHfM4KMBpuSlUlsCOFKKMjf0SY1Y0p1Ig78i32+5GB3pBbp9y0XLuq6CfMhbh&#10;UXKS6B9uCn+in4msMejzoCUVdt7m2BFyB1ZYK7rNDNwmtNqfgnoFgqosf4bgoXLQIiSRjiR0KEpx&#10;JiT18fd0qd/dRa/KJYcKU41q/oXLjhUeeikfxOnJ8joCKcldKATfQqqhPANFHCv8KDBAaaId1Cd3&#10;UNJrwY+448Ap8su7gjbfFGQBcPxbhh0rdbO5u328bEpA5S70QKHMO7jAq5CM3i5VWJyRkTU/Qx8j&#10;kjtRAZ1igVJSDrHyDggJZIziXY/wdoYrxYsYZ5N1nivzhql10QnG3EEYI4IiJiB1JpyLk4vXzqNq&#10;1c7pOeOGD8FIxlUomWPkb6LFAjEeVo4FOAqA+QK2xxJRBkV3cVwKL4g/wKpUo2hUD7MhdvWTGIyO&#10;J9wxDL9NtxosAMBn28UNcgUIuExKwWoHut6UAcFh/gHyY+QiQKfSV8JfyCbhlGMSxHFOZAgJnor0&#10;rkhqGCuxJ/F/AalaLVoybHgOsomIE9xLEjCP3DEleFb3MIx4vRRhfvRleGJBDFQ0l1EuGQY/4hWK&#10;xWPkITnyRbpWBCY4eTwye6VCFuQLxehzfoTZ/wAAhatxe4aAKxZhbHhSeU5nEnIAPn00AwqicyfK&#10;KfVhF11fQn+nD78EN/p6utG1fLbjgcfNw+vlsFLeXC10GnFhn0En0IWPGlQuK5ImUySndAEVQ0j/&#10;AAalB2IWAWKD/RLh1QB/oUWKxWK8S3Ii4zOKFuHUo7mEQd5rAM/xacSH4GnoQiD3vrrNRQv7iT3D&#10;URGDHj0jzBRIlpiIswwWqIq6qFijUqn+DEoO6x8jfRd071+iAcF8SKCuAQBaJZfrnOqcgNOQcsW9&#10;aY/W6YqzzG/EjZG6IA8ZHANiwzLK5GMnIkR5iyOol+pCMeKHkP8AhMSjpJfyEkp/8GpThUxWPluC&#10;WcCPUobWB/OEwWwwL4rwz8fUfrZPQuTA/EN2PRIhX/8AXL1n6J/wR9A9SD/4RGX05XwBqAQIw+sj&#10;RF1c3F2luIcB8a1J6OHHFctsRLHSKYYtTr4qURkW8yl1qSHkP0x5T9UcrGq/UCLRlj05ehRLufrF&#10;mxZPflMeZ6+hb3bbImPKY7YNF3JuUFZYkYllauykTchh0Ik4lEZIlqrDyH6BbFAzNVTHysTRRIOP&#10;1aW2uh7Ywy6fWVcF6b2ye6GwA6cT2/WOWCcXhKZj2yiQD2LcbS7dEtxKcL2sUGi5qIg2LjTU4cE8&#10;q+TBYLDyE+Spou5YlIdCDSDt60xvh1rNzUDRv5qUxgA6cRZGZLqI4eVynZYIBvqA8MtJbc3JPj7P&#10;rHLdIwvRPUBj2N5lftCJNyNiwJDOJiJ6geBBIB6wu8GTCpVQ30RrmA6LGi0W4Ccx2oiUoxJyJ4o6&#10;brUD1w6e3JeNGRnZBZ8QD9grvhHVFi7dRxQlghICimZhgj4ZcdC7xbrRLVQosECR9QByViTjSMej&#10;DHgg5xw+r815nltLcC7YazIV4YI704bksgM/IK5eQ+WUrgwU7cCyP6aZVuW5NGHqW53VqXc8NvM/&#10;vRsj/wBX2FCDtKYbz0VZFWwCWbitwNyKkhupipCIGryS6kPqQW6ut8Onzl1YlGsWf0U+2P1a7J8P&#10;ctzOcqbo6TwIg+PFtVHWmZeESdIOA6hkgZRBUtPFOcV0rHya5CgQ0TMccDjhwV7baXlIsJZir445&#10;ZKMxcMbjYinpxUDdGo6RjXLpRgABal+HJ+pX5ju2PDLAUDuKtg7Z4svzO9pwerEZhfEUwuSYdKue&#10;LdzzQMZjHJQlEgEo3xdOluPBd00/xgxTE0+hfhIAwLe1CIPdDhssfq17oC5OGwvXf/wY/bNRpx8k&#10;uvyMgAESfgVyzARMAc3fLpVohvxPj71Mx28Dc7fetF9ox6MfSrcAXDDHqUTMAS6FoIo2OakYk18l&#10;06Wtkq2LZo1VbBmdNfUjY0gAU+1VKyJY8cVEG48nJqa1KLinlZkX/wAJ/oG2fhK3EMoSLejH6tf6&#10;QuWTJxv3ic8I28upGYfSFgUSOKonJoiYYsp27hP6hsuPB+hTlKY0SNK1VskvqGPUpHS5yR8ER09a&#10;tyhGJADGqBuDvYIyyK0kF1mjat1kPtip/rPjODVpm/BCUDVj6kbkjR04LxUTcfS/BCdsntDeUo/4&#10;unNWYgd6ZYdeNfMVvDEu+mXZMAx9Rf6tfi32ZXLNwAQsToaAE3MHJzeLCtcluLQBcFiMxXA8O1fC&#10;foSIqwJUu85IVq4DQ16VtgSSS/ZghQoFmU5TLglQlAMmkWogJCoQ1BuunrQuDFlIT/CWRmCmgC56&#10;Pt2ISuTeOKcAi3hXAsrkNQ0Ael1EPjJYh0SRRH/G5dw8X2FbtxXwNv8A+A/V+b8pqZTNm/8A/wBs&#10;ZyJ7BOnBbzm793mMhIf9ju9qCl1qXWpDoV6Z+GUT0ZFAAuSfMot0eSMhijWqBUCX+L7epR4uoy4E&#10;I5FQicQE9WHD2om58AWITMNKiLcu5qkR1k18yMLTPmoC8RqenWqyCcYN/j7fg0lzAnOQ9v1fmNyz&#10;PTchyreyBYHCyci4z6+C5J3mjZhDT0CYkZDp1EDHsVZp80XFXWqcXi6MDaro6eCPhhioyMe8yYoI&#10;6ougCKIeHQOhG5JwhqHdeqOkfkjLoR7lMlLwo6QjAlwu4WIQk1esoWT/AG3NFcO0noLd7Nw+FXUB&#10;crdX58X9Ct/pLmk6esrRcuOexaoGtF3uH+ILn4wKe1Tuwi1yRqeOP1fm4hJpf8p3v/7XWFyt7jxa&#10;yCP+zPp8gL5I0zWkigLq4cJCB9SFyQcIgW/Smnb0imKcSqsarFdKBerqUXqQylbiXuNirdqZe4Ax&#10;figYhvJqZim0EVXh6e1a43qyph96jclLVIItty3X9yvzmJStkkgOzDIZuyu+NtyO9TvZeZRhKOkH&#10;pdCVoi47YU96oH+32qozdpHIojSUA3+BAjgiSfq/M4APOfK95EB8SbJb7e9cthtjqk1ug/yiQljw&#10;JHnWghpcEwNWRpmjSjKcAciPOha1fmDJSnObXSQ44KybdstEdChCQLk08yPdKpUoNE5oSkDiygfD&#10;7rp4jJQ3Iu981I4FNIYIkYrBfChJ/wAxREbbgdSBlA0qtQtOUfy2mQtwb1sxOqnSOxCMwY22NT6F&#10;4d6kMAUPFNPt0FQuSuAQl9uCtytl9WHSokxoV35sgQaH6OChCI7xdlcgCDKJr0U+rxtZy2m4GNf7&#10;Rw4noXKYA0lbn6xgnydS60etG4SWdlSoR3Ajlw9a15lQjxZRvCOCfJR1AOgIDusFA3CGUhp7zLHJ&#10;W3NCEyKHkwfzp0fICMWTEVWpPpeibsCFtzqi/rUbD/AysylLujHqVYuFAgU0j1fRitswxBW/ORn6&#10;v5/V+WyBIOshwWxo3GuB4hXIxiBGIoBQDqGXYpHPyE9KuSkHAC0W3ofahGUu7WmR6CpSAABIwUxK&#10;INA1BTqUZAnQ+GSkJfC5pl5PEBLYIU1HpqjEQAHUnkQw419aaDaVXFMDVMSiig+BKdgiclHvSZsH&#10;QBB7UGtxIaqMfDApwTgJhJhmyhcsxaZNSMcKKVm6SSeNfW6MozIPWVbjKUiGGZ968En830stMjl5&#10;QVuDGREwKHMdSkSfs/1exu9uAb9u5Ehw4xzDj1hbbcbUmW2u7eMif/zMwC2GNPSiDgulGmavSepL&#10;K/MVqW+9G7PV47UALA+j2hV+J/arcLr6SMqKzZ2pcS41btojcGKEbjCK09KlPEke5SBARuWpHxW6&#10;woksbgx4K74oi8SAGoojySkcUSRmVDWc+KkISeXBEzwUJZMpTgcDxQuXvhCxr1ptSt3YEuUPFqZB&#10;m6lK7bbRnT1IsAyjMxi+kZdHWtchAGMtIDZN1qNw/GA3R5dDUV4jEj3osch9XtTJ7gEnHF2ZbayI&#10;k76xeMpE4G2HDDjKvQOlXr0bUtMMQehCYNDXzoWn72P3KUZCpuDDqKvSuViX9ITRidHUpTt6RF8C&#10;oWLsJG6cCMB9vShcme9kgExI0uUIi3Ix4x+H+dKos8Y9PqUZTmPDBGrqzbpQntSRa4H2jijEvrPU&#10;roJLmTqMpGi8Qz7qJHSpxtu+NcF4M9Twq5w4KWnUT5kallHTOOlqfyUxcgdRNOGCYziOspvEj51W&#10;T9St2wJCQJx7VGN1xKPtXhRk8CpXSRpYqMS7mI6sFr1PHUozBo1fLrcLcSc0AH8lDUPiAbzfVxxV&#10;vZ3pf7SbuDgKcfZguY2REC2SW6erio98ANxUCZjTxJYIEAkG9H/8Sk8JM/Ar4Spglg+fUp+IBjR+&#10;Gat3bcwbQTyLR4mnrQa7FyMHD+tQtWLJjtpYSIIBOYBIYqM91daJqz1FMSMh04YLVbmZxGLVHHEK&#10;sohHvBlcIwBQboURGBJzxOCaQY9KpB5ucKlsiteggk5g1TGJA+32ZZozm5g7jqyVmEIZVIrXhTNC&#10;6LjPgDT14owgZSnwFT5gnLyPnUL8pxhKWUix8xW3mIkQJNWIBpkc+JVu5cmNIOZ9inZkD4foWuJY&#10;Hioxd4ku70fgUIawe70KpWqBePQtMATIcFuoODcePdz8y24GXub6vGHF/Qtjto/3L5YdoJ9iEr5q&#10;32xUojAFWbY/9QFltNnqwlE+uvXVAHyOytykKB/YvAGJX6ejDzqNgbP9d4hfxQNQg+RIoGf0K1td&#10;vzLXatHxcfh1V0UdiP5rcmO9eELRhKuQIxVi5yXduXeQByFSKcRRatzbKNsioLKUAayI9CElRSRu&#10;tVvUrULZ70Zv6FtY3Inw9QfqzUtvtq5K1AwLSA/koz3d7w5yuhgS1GxqOK5XudzuoztCLM4q+HmV&#10;u9t2ETH2MFPcbaGD/bDzK7tuYbAi1AMLhjQ0fEhqYIxv7zxNg/5cf6ePnDISBoiSoQByREcCXR/0&#10;e5EcUdIopS2ZPiA99vtwZT2sLkRvox74zrh7VGUfq9gtx9i5VuheI8KYI82A7Fy7cTtgC4AZHi6J&#10;GDqOr4Vb1HVMSA7K0UJRDFx6kXi6l4ctKa7UsWU5W7YE2xzUrl6+fDfNlc5d8vRG0sTJ1iIcSJ+I&#10;97Uzucxit2dIAvEnMvIsZE/ZuC3uxvWaXn8xKht/E1Wbx0gYgaqBbyHMQLu2g7RlgG6mW033J4i1&#10;syXuRj+Ini7qcp2XtSI0dAzbrUbMbemRz6qoDSCeKqaFSGTKErUmqtqdxESt6g4OYzdb7eQAFiMi&#10;3R9nXLLF26Db0QcUqgbLfrLUwIyHxMA5AHDM9K2W3uQe5ajUn+oYH7cUJXJmRyfIdCNksQ2HYjsr&#10;lqPhByAQKErcSt3GgzxHDiyvWNxLVdPwk5dS8SVZ8VAwodI9S03ZOULUSwMT5nCEtLFk8L5jZ4ZL&#10;fWNrdMbhNZDPuj+S5furcybm8mdRfHQzP/3uCtXMzEer6vbiTVWdobXdt3Bnj3hGvBQNiyJT29y3&#10;axbVr/FmzcBito10ylK3AmmZiHzREj+FA+ITEy6vUfMrceJCoURGAHT9yuGQHdwb2qYEdM/tx4o2&#10;rF2UJdX3q3djeMLsQKAO9OLhWdZOq3cJ6CMq1b0qPMbVvw74t6NDuBnrEi1cmbtUzfPjAYOWbhkc&#10;OxbmUbbyuE5tx6Olc6tXpvcFyQi+ORXLtcGuRiX6yV+mtQaRz4MgJxc8UbmrBSDU+5CWtwFG5KWk&#10;RD+btW4GyOu5cia4M4r9nXLt3PcSjctWogjFyBWtM+hXhubfiWrgZiSGp1FbyMAJTuyEnc92tQKV&#10;61K4bQk4Of3LxDDUwqNXowR3QsCGoYaiWamLJjAGBOD/AHKHcAMs+HSjAzLcW+9WnvnVoGXR1qIh&#10;cLNwVu8ZkliG8yBfEL5k3dstPZbeM2f4jJqPkzvQHBbCIua7t6MZGX+oA+h2amC5QbsfFnaJZ6fE&#10;3B2wWxugMJQFMcvq9izEPck7DsUrFyP5viCnRrCuWv8Ay7u5tTj0xGJ7FZlbGq0wrTBgrBjNpTOi&#10;PTIVb0joV24z+FdEJF8JHU3Xga4dKtFs4r4VOMod1bgyDEs3SjG4Wl1OpTEHHYrY21vVHPs61Hb3&#10;9gJDSC9Dj9giLG30QZ39iIu3e92p4FbK7MNs5h7hyBrjx7FM8ukJbKOBw9EmKg2LdCLj1K5GVJU9&#10;6nMjuutenut514Zh3DQl8kLRraAWuEXBVxrjbgYAD24I3bhLvxR7xR1nFG3aqiJD4cVakD8J7G8k&#10;STiEIwDlWrDtexbo48FaGk1kF887PZW9W4u7WEYxdnMWcOaBgDV1yu9ZlrtQtwByYxAiRWtCCOlR&#10;uj+2JCvrXK7lovHQK1GXT9Xt7mPxQLrl3zAAxuyBfzfZnK5a+cQp7cmkDp4YU7V8v7K3LuG6ZdtB&#10;7Fz2zM939TE58JfbtVt+hdCn1pl4piKL4EZAd4IGYeaAgBqdW5yAJcZKTQAKgw7pFFGNs0ILo3dW&#10;HSh3y/WiOhedWR/m9iIiUJOxV2ANRRSkpSYu4WFExix6VKM4q8LcBkmZM1EBwRv1BBZfqcZRj7lo&#10;OEa+aqju4FpboM/F/ZVT2wDRgPM7y9qAJoZj1+hcutAU8KPq+r2wA8S7rcCLSuxt0BD1GDOt/wAv&#10;3EvzIkjq4twV7wIiXh2244BlyuAB12eZTPYBAt1Y0XPt0YtC3cjDBqsa9dFFBWrrvMhz5yhGYYR9&#10;qYkt1oj2qFwyJAjxQjH4W9KEoigqrcLY+Eh1XBXC2AKkWeqjqJVMMCpdSk4Uoyk0QjJwSOCLK52K&#10;bk4oRd6rU1XXw+hGIA8ylP8ADJRL4FditpslQUAPsUIwDES9XUtpffuP2DBbbmwL+EO8B6X4sFtO&#10;aeH/ALeJ4Upi4wRAPdAw+sWTcD23qOhc0ndiRKUzoYt1OtndlH87cX5wm9QRqIDA4UzC5zfswiP0&#10;+/uCDgZiJrxXMdrahW/Px5596P8ATwHePdww4LRPiqg+cp4v51CEx3svv9iE4n8vMLuqTk1JUonD&#10;UfO6kGBiQjKALnFBXBLBl8J1H+XsQuP+WMUfC/udK/MbWUbcsFOWcaqRuyOoYVX81KLjwifRkhKD&#10;g5oQyYp4kLvGroyiDhxWk00jgsmQcocQneqndkC+kjrV3Qa5eZbUXv7jelbqEiXnEv8Adwojurlp&#10;iD3D1u78UZZn6x3TVbDmduDWYMZxzl1Zedcrv2otC3dNwjiJHUAOkO3BbuIi203UhdjL8MTKhEj/&#10;AFBnLOMFE6DdM7J70fhxFOtG4IkRd0GiRTNaNQdRMmMhgokn8t8EdKMJ2yT0fzUtQzKkHAAGaMcT&#10;1+S+39SuyvSaQNOpafEBhwCMpy1QdQu2wRAHPFaoRIizVV3UH1RYKciDpJNehCkmUNIJIFUQQcQh&#10;eskanb3prlxMR3uKANSy7sgCeKEInGj1ZeE8dTqUJEaga+dRAIqrkRIOIk9fQjcbPAYlctasZEUz&#10;D8VDaxrKQGGFcO1cvsAVEK9Z+snSHKlZkO+/apbe/MQAkQBIgYUz9CsXbUfzvEpMDKlHGS221vRJ&#10;ItvqYtRqPg9cEQ+IR0go3pSZ8lEgu/CqBMT5GOKMBVTqIjiSygfEdul8OpYVV7R3iDVqkKQhIPGh&#10;QuXZAWxmfvWtjpObUQjIUVFGWgkGhYOrsBF5mNOKEgR4zYOH82Kj4oI66etWYxkHkHxUZmLmtFri&#10;TEN2oHQWfgU/QrWqYixObKFsR1HoRnO0QHzBUp+GWkScDxVt4kfzW3AgTCV2MTTAHEnoVvk23uCe&#10;3cE6SJAcXbDtW/5XEatvt3PFmRuOJbcGhxDRJHVk3Wo2o4RH1oIbmyPzQ5K3XK7oraBm3Rh7FuJj&#10;/wAq5oPp93lCNRVCLivDyF0ZBAEUdPkOhEyqyFnlp/NBaasSsj80g62rVGM4kR6unpX6cRoMc6ID&#10;P70KNRT8X4CFdMPiALda/wB1EAn7YoXbY/LenQFaIIeNFCMhl5HQjM94YqHhZFzVSucKovUlCMQd&#10;ICjr+JTuxHwgnzBX/me62uQI7ZLfbguP1JIfrp61atXB3iC/FjIyHrRLV+tyiCwIVzcbCfhbkx0y&#10;MaSMa0J4K9tBb0iTzNGc8fSi3kIBQE6hd2PeyIQJqiixoyI1khXC+R9SkQO82KkbVsQvSNZDGR4n&#10;7OpynJ5TLoWBc0k+rNS8I+bp6eARNyLy4o3NRGS3PjSJiBQHAHqUmA0v5kBGYxW4tXgJ24uADVgM&#10;B2MjdgALQOAwUDD4hHJdKwTmAdWzCRABqOI4FQo9t6jIjgVqjbAlkytygTGgfpooUwC3AOGiXqX6&#10;bb2yYC5GmQL4+dC7v7fimJpqDl/ux+vCQPYvFtWhrJ9HX7FE3J1l0LFVkdSiJyaXQgRW0M1UI0Vc&#10;VrcnoXhGIaVH4PR+xHawGqOD5qGoNIBnzLcVchuLumb93pGfpUr+02+ojNz7kRvrMQRxJX5MgT0o&#10;iMRrfB8letztiEAHcF3qyuC9zO7EkEfDCnVX1rnFq5dkP02rR/nZ2MuHYjPcgW7hjVq1PWt0IVjr&#10;xojI3DRGINQUzeladAYKQIDSUg7v6E+ssvDMRIEZ5dSLSJc5qcLUXuT7vUC4JC8O9ZEwS7yox7EW&#10;DLD69rBwQ3twtHB8S/V7VgPOvzJEXKvn6UJxJcHJGJDW8z9yiDIoLu8EXWvgFqIorNy0B4ZD4gK3&#10;PURdtgioap4IWoWgTl6k87YAJ4hGcSTEfbtQ3MCfDdhlh0FSu2rI0kMTmtxcPxaS/pQntokwn8eX&#10;WhK1KhVyESTMyfD2qcBgykYtp61QelVxUVqOAQ0lOmn8fUhPS9UA2X8Al1K9Y/pIl7x6PMnKlT7M&#10;EaqXUoLEpxEsyIZf5Rj0ptLFE/8Aln4R0KGkMRigQKBRIUzdg4ZTlbgBZJLdmOS3FoCkIghTEh3c&#10;18HoVMGVBREE5KekZoiVAgVM34vqFKKJhSHlj0t61EZN/ASrkf6oEehMXxUpgKmfkxqogzIku4Xj&#10;5ABgqqQeiPX5WA6kIBgxKuf6fYr3ag3Sp4YlQmBkyjxA9iBGKoKKMyKl1ODfEGU4H8Q8g40UetRf&#10;gPb/AAFioGPFNbDfbpUpRlTsWqfuRAwVJVTmNespoUHaUBHF1EdKqSi4zRBQ1DuqWn4VgiQQKKQn&#10;IVDK5csSAYVQmBVQIo4qrchJgzrXAiv2dNLBO4cdCjH8SEuCiZsSMMvJQ91AyNXoh/AnW33Rk8Zs&#10;POrkZB29OalpjpZGqJdM6J1IE4GitzJcEpzNuvFShCLkFkPEo6JBdG2LMoh6EsvCG2kekEMvEjMC&#10;JApn9irBhNtUm4sgLl0SEqFvvXiTkAGVuUNuTFnBcVDKzAwMDp4itVCU7ZNoRPqWqAYcFUUUN1K6&#10;BGR+GrjLqTRjh0p2onCENOCJEhQekoDo/gRbFWvCgZbi2aihIHFEwOongpaokOmGJwVQitQidLmu&#10;SjHxBqdWNXwiQr24oyYjaf1Zda/U7e54mqtC/ardrQYziGAzKhO/auCHThVCVmOqfAYqVw7eWrqX&#10;iR28qFsDkrni2iCA4cZ9HuW4M7UtYiWDYnJunoQhdBjdOWB7Qp2rF8mMSwxwyV7ebuM5GEmdsAzr&#10;RcgY4hzTsTgEQQLKEXYA1QEZgyaoz6EVUIsKqRbuk/wTd7d6GJ9SAMWYn1qYuswKaAQRXhPmo3bp&#10;xLD1qxPb1iCMM2OHbQL9LueXu5qGqpgWtPQcB0diu3bkR4glR13B+VQ0VKIWMCez0JrZaJr51MTc&#10;uFKQiVhUFG4fi9qhtNuWtzjXrdSLfmykPMrb8VggwKvY0A9aEWWqSACAIr/BIXoUND5ipc2sjxLe&#10;4L+Gaxg1GAqBg+GaG4j3ScQKAcMGQjL4lVGiNw5VXgHbjSC4LA9HDpU7viyEwHFSKtTNCcrsjcOZ&#10;Jfzn3od86uPFHxYjX1BabMAIMcKZdC3EiWvPjmK8UJGMTLicfOiJXSKYVXcuGp8yEhMg9C1Al1ql&#10;Mt0oyxkM1UIvgu9VRDUZOKPwVsE4rT4YkOp1bn4YBkAf4Lip7S0I3JYASrXFqZre2zS4SHGUcaBG&#10;4CXHmTsFQ1RAiDFvtmi9mDCPD71EiZAfBEkspPMhjRar16URCkdOYxq7oQiImhrIVqG4hXbNq4dE&#10;jmh+XH0+9Tvhg4FMqKcrsmDelGHENR/ejpr1/wA08gAGQiKxlVCQGYHnQuPVd0oEoiRwHtKtwi+K&#10;NudqJjhUV48UCB2fwbxrA/MMgSVDebENuoA+NqpU/Dpx1YF8CO1TtV1dVMVmpaQUZF0RF3HQg7s6&#10;cGiJlJi+SImayNFGMs0Ww+3Qh3fUu98TqHhY6q5Jpv4noTxGSYg0UCAWbNRjbIdwanIIWYfF6PO6&#10;FuR7x+2K8KYImOGHn6kTI1OHnVu7+AFC7JtNc6+b+EXbY+GUWPnUzGJMhj0JhGvBGJtlH8vvOclc&#10;Jt4g9SA0eSit0VqUQSz+pfCfSg4ZEuGKcNiqs6w9ARh4eHQpwjDvErxpSPh6T6k5Cg3ALxwHJWkD&#10;BkIk11I7cx7jpn/g8OLFc1i7P7wpbkiicFnTk5DyBEjNR0ipTNirfV5HE3KJgKKXiABeLbHeFVIl&#10;nZahnX0KOiPdbFaZEmPljHQfCfFAw+M4oaQogCmdFIwIMwWLZEZKT5Fv4NYEsCfYuY27QZz7Qmvl&#10;waehPanpiyJvSe5qNejLIImUXGCjOE2jmF3gpw0UBZXIXIOQadC8WN0sOr3J5nNNIOEbQFAjDEAu&#10;iASvzoCX26FKOnuAsBwAonhEUTHBUCJJcHj9nRsTI0x9tVOAk0hwWq3d7oK5fbkfy5Si4pVby3Zl&#10;ot3Lsyzkisi2L5lBgz1/g1iQxi59C5yb1o2ZwPdBrqeQwwyqja15Y9i0mbFmdaZT1HF8EXta+jDt&#10;Q8OLDgM+hd+2Y9aiZW9RkjcFvFCT90YheKY6u1l/w5b7dCN0xMQQzKVwyFehSOrJNpftUiIsWP3q&#10;UDF3KeMHk6F3UxpkjbHer1K44YkD1K/I36HJj0qQ1B2XKw3Bc059arLa34RFrA3BclGolkY6nwLt&#10;kttuPHE46I5VcgSbsduxOD/BBqOK5r8x3bohb28rcAa1nd1aRR/6fTitvfvWdG806pRz0nA8Kk8U&#10;dc2QMpoSt1jx86JjB/N7VF7YplRN4RCjE4hMnEaLQJAyQiIUTgd85KM7ltoSwNKqXUu5bJqvDhL8&#10;wUI6Rj0KMTaacsEAbbzx7Biha21blHQlbm8dSud7ukD1KcjhKg6WQjmSthMHuQI1HhXNcq5PGvje&#10;LO6OBAlK0/FwAQQ9MWKhcuDvSu3NI4xjIwBHQDEjsQgQxZ/4JGJwVv5eJcbyBvHpO3I9WsVUOYCs&#10;n8Hsj0hF0R9qID/MUBb+LV70MVUllZFyX5mmqhK1gKFEYSXT5H0jxnoWQjOtsfbJRMx3Xqp/pqIz&#10;uBi5J8/nWqYGqNOxC3bPeIZC7xxRrmj1rb/6itu/9SkBSvtVqZPftx0js28lsoXKyhd3A4//ANRd&#10;NeBqjGA7wq3WK/wS/cOAXLNrbuH9SNpuTEOXZ7bgB8FKxfe3e2+7m0QSNTao4Bn7U01KRGLlEPmg&#10;RxQ8ke6HZRiCdOg+d1vpeIWBGZR75frQ/MPnQBmH6Smd+1SiI1I4rvGnStwWeJkW6nVw6i4PEhBw&#10;5RDkxBzTxtt1KJlHvVyUSC2mqkLhYgKPMJXPy8a8F82c33F17tuzfmJZj9Q/hscRpjICLYYL5F2V&#10;ybXDs70iP6tU5yDjM1xPBbfYXgxe/KUjiwkPxHIPTgrvL7dknl8MLoPxEMwcGnt/gLLdG3KNvl+3&#10;iZXb8h+XADGBweZwiAakjJyLd7ZWJx2twkgXB32BMS7MKs4YMxC+UOfWZyFyFrcxkD8JEpWix69L&#10;YsxIZWd3soSjsbtw3JOX+IdAFHNBVbSxbJNu4zua9Y9auQlgCynCugH1rRElkNIGnpTHBMXUL23+&#10;IAgv0q/IgNM1oacM090kKTVKBdouyhOBLn7Og57qOrgmiBXiETmnc4IhqFPGIPWEJTbV0UV2QAJA&#10;X6eo1UcLlHKtsB+q317uO5I20f7kizd9gWkGAzBVv5R2wMp87t+GQPjtxtT/ACZE5RlEAyLF3oyu&#10;whe/+0ch2n6aUg3fuizGcjqZjF5iNAC44rl/ObEIie9juLMwQe7GZGkwYhiQCxL1ailyS6GhC7CY&#10;uil4yB1CJmxDOKjTUcEYyiGGXtRH1/b7UkwFyYiZcATU9gc9i3ny9bgP+V7cEQ0fDuZVHi7k0Inm&#10;wEx0hWQb0ZSgGJHAkgNxYUq2Cu7kGP6q3EzhxlpI1W4//mSBeEcCIlyKPKOxpv7NuNwSnQSiZR1A&#10;EOdUT3ZAgM4Z6lbaxMGMrdCThRXYkEvI4I3ZClOlSmfhI7VgqhOE0YEgqPjD8tkLgmG8/rQjOB1E&#10;da7oDY+dCJjgtIAc4UzXhzxRBNQnicEdBAknmCSqj7edEAK4RgG6+xQlt9vcO6usLbAYlndyG7rl&#10;1vOb7SQl8t7X/bbeQekGPj3SMBa7p0kVPAVXzP8AOt21qs+KNvtw+G2swFmE7YOcxHxI4O4J6Ob3&#10;r5lK/vpeFbP/AJly5K7KZ1ORQWjAGruGGC5XyPbSjLZWdraJAr+aQQwo1M+DhW/l/ZnTvQROZNIa&#10;Y1kNVSSYggd0cMKqzvrbi1cPUa8QKKpdA/W6lOFEVFXU5XyI7i5ExFR3AaPjjgSehcz2d+6J3zAg&#10;ScGrZH71YsXHF2UJgYuSJExI48A3Ur20utHdba5C/bEu6dcBIAF2NYyl1sF+htRA2m5Mr8BJwRZl&#10;8dsvhIXCCIk6mDgMCVPmOzsyMeIBI6/syjBjIgVbGnQhK3diwAHxDGr9XUtR+HjkgXcOpAsyADYK&#10;IIfq9pU7Vm1WlQDxHsQE70YyPEt61FqgBOu6gcwtRiaq6dYxOY96MXdz1oARLIOK9Pkc4IwjblLU&#10;wZjWuA4lct5VymHhc6vEQtaqNIjFj/l1ZLb/ACz8r3BbvX9sLEgf7kbEDA3pygRr/OEWhNmmZNGR&#10;evK+RcrsyG1jCB06ZCQNBGEoGoMA0SDVxUOuT8mFmR5b8v8ALTv7jAmF2/OVyJsk4eJCFjV4b6ml&#10;Hu94E7jnd64LhmLt0VBEZSrCBIcCQApEseAW55nMmO4chjQkEcDVltIQIMnFOHHD2qQESAwwFMEz&#10;1+tyAwdAxuCFnpLB/are5/Vi5fcBgeObdi05OpBjgtvemdMtvEh8wXcdi2PM9qxjuNWo4/AIgVFc&#10;DTtVvfQD762CQMzRj6HW45fuD3CSB0SGXaPShLlkT+mMQZN04qQiB4wuyfDH3oWYvoBUgMWWBop6&#10;gdWa3FmdLhNFGzZiQD1ofqsUSAGQ0s6kWaVFLyEsgFreq7V0qEOB+1VDmXMj/s9sNUjgAGrXAE4D&#10;r6SvmL5n32n/AJZtYyntdWDwcgRyMiAw4uegLe/PvMrDc53gfbQI7xjNo2rADgnwSQWALaXwBW53&#10;u95jH/3dN5MT3iZVMnNS70YO+a2/LeUXvE5vuZeLfarCR0yfN2HqGS2/J9hTZ3Iid7/9UUi/TUsc&#10;VrkayZFRgRkrkhUrw8/rDlUBXi3okWzWuJ6hw6TU5KDWoiMQwZ/epNENpId1dN4g46VLxJP/ACXP&#10;drfiJ2RdbScNOkYYMxWm00Y/g/yti3B6P61ejelp3hHcnmCCCI8O/wDCaZr8iwbe7uy/NgCwsRal&#10;wdbuXCvb3Y7jQLcO81dYGJzxxJfPpUN/8v7ETux3Eo37IdoRiz32xedakgHgojlshc2It96fC6/w&#10;dgdCUcqo97EISjSRFfeoSnF5Vr2qzbEWmQWPYU84ghaZsZsidZZz5k5NXRlIOjptABRlkQgJ2wSv&#10;BhBhj5qr82IKErN8i1wGHYobQSGuEDflLE6IHSYVw1F2zq7hlt/kzaxFrd89i/iRPe29iDa7gxYw&#10;YyDg49i5L8m7LZiW42d2Et4ACBOAAFuEqkteJlck+JhRsFp5rMbv5Y5JIfpbk20z394MJBmBlEuA&#10;MuC/X8023j/OBpCxJ8MpMGw7Vf8AnnfR1czv3hbhEl9dyQB/TAY6IuJf6pYraQlLVc30DuLsMttM&#10;UjaGdRKVDwUY3Q4HFYB0Dpi6AtTYZsoSuWxKT5o+FFq8EY8PWgOj6oRGpCtgDE/bzIy8IXJZk5+t&#10;uxSn+oOkl2bAcMcuxSAkSXTiTe1RDtp9IRta6HPzrmohP8i5IS1dGkBm6CPSvCMzGNgkOKmWrEnD&#10;AimLg4iijzG5dI8Ju6w70iQBU4VIPYtturo1y3Aa9cJbXFq29NQKMxq4W3sQ7/IN2NO2vk6TKUvi&#10;tzgARHRIsC/eDFgpfMnJdoNxtJgW9/CQ0CzZ/DcgRq8QmrggVGJBcR5l8pRN7kW6HiiGAiTUz1By&#10;+Wls3yRsTsiN9mZ39gQEYOoOGkIoylASVu5b7sg9OxVgfOhInQOiq8ERBiwr2IECjoPGiPcGpEQg&#10;4w+1EPEgxQuSORUomWgAHpWztbSf6m5dkAX7ul+rU+Kvcy326BsBpXZyiBoiwPhRAJ1CZzcM9At3&#10;807mJuXr10jb7eQbRZJ70IzclpjNg2QW55tctC7zvfg22NKgNbINX8EGTYanqzLl/Lt7Lx+Tbe4b&#10;0SaHcbvGOrFtBwHeV/n/ADmWrngnKQm3why0QOAwBd81Y39zZCOy2kNEbOomJ3MS53eph3jAxh4b&#10;M0AdTlgbm4h+bKPfk/xkMxZqMMuKiQWqsUwRQK71oEjpT2JtM1oE24h/t2/ucTwZqMntl4cVX6iW&#10;tk2+OSj4dwSuH4sRp4NQP/NA4EItWiEAcEbf4yfQvCB/N9nqQFybCVPOv7pVqNodZ49HuW1v2bp/&#10;TH+5I0ANNIri4f4XqKrZ2N3eMdtuAzitAHBphVndqK9yDfy8PcTDQzBakZCQeIBzcjpZluvlbnI8&#10;La3z+XL4v00xTWNBLmRD91yxyau45HzSwZaI6S5EhurJcQuOCRESDnTLTIfiAR5HvgZcl5jfPh3S&#10;SY2ZzBkLEgH0x0iR8WWm2G06gZAE845Bb8W3AeJcAMQREDVIiJOqbAO0AT0ISMgM2NCf+yWk/Yoz&#10;k/eFBpL+ZqdqBI+LChUGDmuR4FMIgBExWqYrh5l3RRAkeke9VFOsIgRDAngoxuBpEUoT6lo4RMi5&#10;akanHNsseClzXbA/o4HvSl3GapYT0k/9kF8lc59fjA8llHVbuSBwfHw21g5AGNcB0R2POd2dj8tW&#10;pC7buMZfqJR7wiYWwZx73c74Aq7sr3zPzPYjY2LdmNq3Z1AwjatatNzuEjVcfA1o2KufMO5sGPL7&#10;M/yNVDOWA7nxxDORIxEXzUOXs/KbU/FtzzlPOLfEGc1LBeDto93CeTEYhyzscxQ5IQsl4SOo9Bwb&#10;pfoQJ+BsVTDyMTVGvkxT7aZnMY4j1spbHdQ0WXfVTHDAVyXgWO9tqkF8/WoiurBVH+K6a2HPoT7k&#10;uaLTbi1sKZ4pgKqsfSfei4LqV56At04KO4AxorT/ANQ8lyH9PrV/lu0kRcIcdYXNOTb46uZ2G0vj&#10;SQduuILq7u9jMf8AMLILcSAW6y2Y4KO4iXuaWLCtBXtGPFSt2ovzESZ8O5+EcRm2RW55Tzix423u&#10;29F2Ld4xy0nESBYuGoCMFa23OLwvfL0SP0m5PwxP4NpcOdybaADWTtwU/mDlRNrn+IsikXNWA6DR&#10;ixW8j8wbJrk5kaWoDSgUtzv7OmNytun4Rj6VHw8exlipHJYuokZlNkqY9inMSaJLhS/S2dRfFsKI&#10;cz5/+Vyu0PEJdiTCsY9UjQjPBCd3ajbfI+3GkEdwTMWboYlnOQV7l/LoCOzsxBIFAdPsfBC7ANtI&#10;yIiOmJ0k9TgqxyC7c8LlcZvfkCx7v9scAJyGBxyAqrPK42dHMLI8O5aBx2+V0DiSzHgUdIaTeYe8&#10;9DrxjHvSqes1UpQGBb7+lFDh5CpLBYK5mXPai60jg6lbuQHikMKZnBCJK0P3h/hMIoR8MgHM0Cju&#10;LlzXKlMqoCIoMlXFOMFJBvJGOAACa2Hh9qqEDEgCT8FE9PuQ6lyu2GfT7St+4+LS3pR31qFRizAn&#10;tU53jGIJJBFKHEduB9aO92ZAnbgJbw4Awbu6Yx4RDHi9Va5xbi+4EIwtwi4AtRHc6yHL1cjEqNre&#10;g+LbLxIGEmIALtSv88Vu+X7zaj9KYyAEg4c0EhqBAIxBFRkcF49gyPAAsxxfpy96u297DRvMCTU6&#10;m4GpHSPMr+6tzF6IJ8LS5aIxp9qqN/fWTbnA0GDqFuU2mynGIdgnJoSoEmjowYORwUrEWcFW9pGB&#10;cMA3mUN7fui3GAOoH/027xL0xp6F/wAk+T4zj8hQibm91Egyu2BqhchX4YlyeMXUbW1kJ/JsANW8&#10;ZmlFu6AAARqLPnijutwPDsigoYmQGcsGAGAqcCeC3nKrFptrcDCQFMHIGeLqPJdtDVduUuHOMcY1&#10;xxLutjuLUgb02eWMnZ6nFhRg+LngvHJJi2aiRRwgwVeCLcFJyipqNSyxZUKJGLoSdFyGWJZW4GQ1&#10;shCA1RL9aOqDBDp+gHGK7oogSacclZG22dyV8AapEuSWq1GZ+CjK3aMBENVaiSyZ/IbYbSE/lY4I&#10;yzc4rKhUYyFHRtj4XUJh3hh6DXiFK5Id+TOeroyWkxGlGG4jLQf6Tp+zrb7TfkyuO0Szicfwida0&#10;pUMr/MtrhMMbZPdiH/DGgiPaoQ3krg3cWMTCfhhxRpAPqoajB1/uSDspBgQGYDGvQoy5adUv83eL&#10;9uA7cFZ8bcwtXYxHwNAv/mkKkvxxU/1NiW624/EA+nolxcVV7cWdube6iD3QdOqQ6AGHHpW45lv5&#10;XDZB7oiTHDjxUpi3Hmeyat21+XpGfdq7BatpMygSzkNXMMf6TR0ZXiPDwDYurly03iRFOCG05jbu&#10;HbjbeIWlpIkBmQMOAXMeYbqIEIXZytg0/LBeOqlSRmcVsOW8tk3Ky4vRj3Za9RIua8fDEKGLM4Vz&#10;lXy7ujtOScsaW8lEt+ruQ70YxlTuBmnFjrdiyO62W2G0+XrMTGVqTeBcIrrNukSxo7UIpVbexyFh&#10;KRa4ZRE6dDsx9C28r9qW75jeDbSEcYzLajcDPMaiWiWYZq3zXm0on5l3fd3EAGjC1GtrTCohLvHV&#10;IE6qcFGzIkwjg/FG3P4GyxRBwjQdQwVzViCycItwTicfMu+RqUzkmh8RQ8QnV6EYZOowPwelCA+E&#10;FOFOYxAdQuGR8Q16OxEXQ8ize1TJjHw+jHHiizt1qMXNSpOMEJgHqUJG00SaE06e1Wo3wZzJxwHm&#10;TQidKu+KISjq7vEDIFGUgOxMKF1WYQOkqUwMUCMAtOad6I9w4rwpWy5WskEOnXjAjS7qU8iinTCT&#10;KMuYw13oihj6MWR/NB23Bu83Dp7Udzt7os3ogl5PVsgwPqyV3a8xuCYg+GB7KU9K8Plt6EDKox9z&#10;BSv7oG4Zl3g/HpI+1Vo5bCMuVyH5wuE69QJEdBDhmoQaEq5uLNqW33FkSBhINqMgzsHDA19gV2zz&#10;M+Nt54C3gc6iVH6mop7rkMr0dxHHbWyBHu463IwYvpelKq5vYXdqLjCJFmMhASjQg6gO+/x5E4FQ&#10;hOBbVRkBqAmcAc1uOYfp5mNuybZhTWSzFh8Ii9XW32PLbctva0xEzcwLYgGLli2fX0LlnL/lgRu8&#10;zv2tG4NGjZJOuUcS9TXLzBbjkXLJzHy9sTquXXpOZDyBzIegxBU+RbPZmPyjD4rwaJnKNQCQBJny&#10;FKg41V65ctGQlGgGRNA7jt4lWubXZRnzWEyRrfwwBI6WoagY0xW45huSTzS5CMbjUt6Yvp0jzvRA&#10;xk0HwXxBTiS5f3qb1eTpzgmiC/SvCMoujr+JXOse1CUsAvyg0kCShTDyHgpQFCQyFol5RzTyxCD3&#10;I+FwZHSQod2p9xTCrlQleIMAcsDxHSrVi3aaMJO+WCtS1Cia2QUCYlkTIgF0dEg6d6qp8kq4hClP&#10;JW0W4sjMEA4I2pRICJlQZPRERBKEiC5UniV8JTGJQA/pCIMVetbmDw0nzuFOO1tnXIEPwJoD1A+Z&#10;aI6p2+IBL9R6VPZ7q3KELdAZBo0zB6c1+p2fM7X6e3E6rRIOomvFnoWqMlvYTsGxzDWNJIIPdOos&#10;M3Zs+JVucoaos1AWJw6nrTpopbz5M5jbsbgDVeM5ACcBiIk0Jxwripb/AJZs57faNplGYMTK7Cl2&#10;dfwzk5BwIwVuIgNOqpVi9tSLhjIFo1dsqP5sVvud7ndW435B9EpCMzm0Ymr+bzraiOwuWbV2AIlI&#10;GoIeho4q4OeJVzbcokP+bb4eELtSLVmQabyAYF8X6sly35U+XZCzbsd/d3SwjuSKmMJGknyAOQov&#10;B2mzlDkIDStEEXJHiAQ7O3m7EAQdIU4g91XS1CAo+QtEs6rwXeNE4P28yBxjxRKuOWQB+FYoiJdV&#10;iXQ7pCclgu6QQpNmVJx5MRirZY/YFaTsHIFTxPH3LXC1ogcsE8sEYx+HyR6gmCPkwr9GRvj8t/t2&#10;JrXw5qHWrAILGQ9YRcdqEgiwwRkcvegGToWnqrs375HtCjq+DVXqzQ/Rejh1LxNziRVThajQnoQl&#10;sr3hX3cTwZveHHao7bdbUbmQFS3pYKeylv2clh6ghstxcMxqkX6y7YLv2BO5KjUPSp/ptjpBzag6&#10;aetEX6zPFbXawB8OzCMB1RDDJadwO8KB+H813Y1QiV0IKI61HyEPgnzHkD8PZ5ZI9Xkkc0A+SZk0&#10;gwQ/S49H3KHi/G1etBFyoK1xY/8AhKDmjfciXKjXNRJHddD8uLqQ1d1dC0nBkAEKIqQBaRw61ON6&#10;Tk4eQgmiLRAd1KqBnVkddUABRFimJovhojM3dQZ2+3BeII6ZYeb+aEbd2TvxyR1xGpMFAaizBRMY&#10;APj50XtjzL8o6eqiM/DGqqFu5J4DI4J7duMSOAU4ymdJCcAAoAFd+p6UTBhLoogJsQiQgWqoGE2Y&#10;+dSkzkB0CJGAUxJiRxQ0UcIiWCIBWKBRWCaNESTihp4Iw1EUyR/MJHSjooEe8VMzD1p0JtAVCrIe&#10;pB/8JX6oSJlIs3Cq8KNQwPaQ5QBAZGiwQLLBOAgSsU6tyfBQmzacAFhVOZVK0CsUSVmqFM/kfTRe&#10;Jj0KJnLV1rUIsFqABelVHWWi+SNqwNQ4lRhINIKPeyWhl8NUTgVqEjiiKoQOaxTKpTuUKovLFULh&#10;NoChM4PUZFdzu9SNXUS+S/LrIcUBdLTVCgEVEGgRLoR0sE7udSE/EMS6kf1Ej5lgpAxaIUYSmRq6&#10;vNVQjC4SSOhAcVbpgPYQo2IVuCTs3TxUrkKxYDtAYoIhZIRJqF4jd0LxIfCjGB7wTzNG4hQ1HvKO&#10;nytKWOCAniVisap1IDFd4LBG2D3kB0LScUEBJmRlZDwUjH4jiOCkIV00OS8W8R4YQm3dKkbfwoxH&#10;xBTgT3gFGY+ELFOEIV1FaZfEqYoVQBNfvRACBIHkOooVK1Ww8kJ3C0mwVUxKogc0fDQD1zWiGLqE&#10;JFpGSk4p5ImJ7yE71IxwqoXIyoHQcqHV70epY5lMPKaUQsEd01QsAd0gnzK49DX1o6uLIwDU4Kqx&#10;8lphRR6h5I+QqLrpTZqgUUOxBTLKTrc/6vepQlgUNPUEXbipzONVc6lJYKPUrRHAqH+lYeQP9qqa&#10;ZVCPWjxC13fhZlGdmTRbyFFHyVQ6lb/1j2qhqywUW4IARxqoxIYeS3TI+orSTgpS4oVQ8kXGSY5p&#10;gS6bj5PGBqoAYg1Q8jHFAg5eQdfkIzUWUpcEUI9CdV8rt5O0I9iNMkz5n6BKNUIzJZP7fIGdkwC1&#10;HJYrxcRKvnQIYhEZug/T5A/D2q51D2qJdOUUIk1TLGiKHDyDyWuOk/8AhKmSES3ec+QcETHF0bUa&#10;TAZAXC5I8uKZ6ISAqU+axTgVz60YTrBkLcKQ4KyYUJI9iNc1AiP5mdSrcrVHxRiTRFYJh5CndFF0&#10;QQtEg8V3ggAM/oCRjVlLSiHonD+c+Ryfyk5Addw/l5oUQjkiwosEww8ml6BExGIQdYeVwojyTgJ9&#10;0EZLv4oeSJejewqUWxZG03ed/OmdCThgiHzWqAaaMrlyoRnqWHkZkxkzINczXxBkAJjBCMphAiTi&#10;i25f8Q9iYSqow8NyM6e5QhbjpZ/uUIEuSFh9CpYIG2dfUhM0JyTHNM1fJitJDohqoBZeZGEZMpCR&#10;dytGBKAZ3KHdQBFUJa+6clp0FyOI8g7yAd05Cd18K1LFAOqSTI3yacF4g4oFYIz1jVwUGLpynBoo&#10;DV+H2KWkEspUXdC0kVVIFAfib2JmTEUWHkoFFoFRBBBdYqJAqQpX7VsynqalVCd+Bjc1MxVluI9i&#10;HclhwQJxUnwVrRAkAZI2YTBucBiEzeSgUokMCGR09/qQnPuk8UDbLhOaL4gu7cDo6cEdVE0T3zgu&#10;8CEcTJOLZZHRAmXUgZxbrZOIlAEMVQEoHSW8hAwVcUUPtl5AQFggSKeQ1RgG1uaZ5IRerrArBC5K&#10;6A6hGM37UwC7xYq2cmPqKvdY9Sl1D1KdMkHwWKdAdHlCbNTo7MhPyRBGQZTtyP4nUYAhnVgZ6giC&#10;nIVAoGY7q/U6akqR6SVqx7U4FUT5IiRq2fpUjZjQYsjRBaiyYBDrVscZD1ojpRliSu9mpN5SitPF&#10;VBRHAp38gCwQH0CWVQmHBZr4SsCvgKMtJogrZyY+oqdYav8A6j//AAhkTPcSjcrQBx55jV56cKKe&#10;nd3CG/pgyBje7+QIt1682RpZ9C71wgtkLf8APqX+53d3X0Rjh2dK1WL05T4TBEW4vEO/DLiqxtt1&#10;3fYF8Tj/AOv7kDZvNb4MD6bnf/73Ypi3zUWSMzbhJ+pgWbp4qU58/jOId4i0xPQ4i47Ef91L/uz9&#10;yhr5juQdIwhR2GFMF/suaWBZevjwnrfo0xI08Hq7p+Z8x2k7GQtRvCb5fBAHTj0KOrdTZ6ON0z5Y&#10;xX9+IP8A9f8A+VPc3c9b4Abpv/Cyh+l3Uo0L0mfN4oH/AMPapz3O4uXLAxiBKJPbaHiCv9NexAy2&#10;G40//qb73KJjzPYCJAYGNxwMgXg7gMCTV8U8OdbSMeEbcSPPciJP6OC1T5lYuuWYQhFulwOxsE1y&#10;drw2L4O2eCH+4LNwl7lHXuou39Mvcpfpr5IzYS9yaV6Yj1S9gVNzc81z3Itd9B9y7+4Y0yPuVL4P&#10;WD7l3bsX6AV3rvoPuXduHsBXeul+kFf3fQv7voK/uegoPNyqXGPUUGuV6iv7p8x9yiBCPor6U8iI&#10;9VfUj490+H0CTvlgHQ037/mue0L+7cw4T9yPhyl4eTu/pVZ/bzLH1otKvaqzuv2+5Nt4GUOMixf/&#10;ALVV/ajhxCraj5wv7UG64qlqnWEXtx7SENVuLdcUfyrbdcPeoVl6eB9C/9oACAEDAgY/APrjag6c&#10;B1qlEiPFD8z0BByChbsbd7IOOJyegBp0qzK0DAwk/WGwqyu7i6Yz8SBBqwiOPSRwohqusy3Phd95&#10;Htf7diIuRIl0ozuE6ep1qgPYjqg38QbyVNEX3MQ3X7ihuI7mBJDtV+nJNZsvHI0y61K1K00S1XGR&#10;XwrStMNyY4UUTPeSAB6fcrR/XGVoEasajNPCZD8FKryJVwbrl8Jl6EgGnajcu8hhdtmmkMMc3cN2&#10;MiYD9MCfhLn0h0JBiOj7OqH+HVXjAd1yO0IwzCuWbVJEEA9JDIfqZKV4SP6d3HQDkqZeUyIqhM8V&#10;AvUlQiczwUa1UT0oMtIY1CIGLKZcgsVbsyP59X85UJ3ItCWH8LYIHTijK1pHWEBuJtNqtQexWrlm&#10;69zWAeOBWOK1S9KlXuvgi4qT5a1RIFGVEbRZy3nVVK7KkcUWDoxEaqhWKiRQ19atzLyiaVrh1o7q&#10;zQipHR/B+lRvU0FT8Z360J7Yx8TJw47Qne3/AN1E+MQ549K8Il4nMivnohOMpeITVzRRcZrugIk4&#10;n6OmLaE0T3ihI4usVolgiJnvZVWs/wBryd5aY4KMWoSiYk6CK50XiWpMGzyPuQEsf4I2oLvlz0Ii&#10;MvyMuPuxQJlXNE6C4TgLBM1VKU5O6w+no0nXx9SmS5DIw0nUaL4gouckdcXnxUpzmDZ4Z+5EjyxY&#10;hQhdDxzZa7Mmtvgp2/BkJAlzRvWh/AXKiIlg9T96jKzvLc7uJEZAkdmK70ZJhgipACqqPp/CVUeV&#10;zipVamajOJzWCHkLCjogmqqEGwWCBbyGYGJUpyDAFODT+AC0A5K8E4EuVd6z5Cj/AIGojFXAZDuk&#10;LTqH+Bb4N7VpB7r+TpUfotuqbbj0qG7gCdkaAjAvg/A0NPr4AxRvGZFzLIshbE5eICC+bD19KBc4&#10;1QYnNQMi8mzVPL8KYDIfQiCAzBXNNuIqn0h/oPIJhGreUGUQSu6PJWqYYeTHyEakbc+9afDp6OlT&#10;2G7umXLfDJ8MnuCYYRmB/UKsetSA+HLq4/XvHujAOF4kIiMY92hd+n+VE+gavtRGiYksoxGA+j2D&#10;6EYk+pHTN3+izkIEzJPlxWNfpYKR1mpTanqgQSCC9EbN22IyAocye3j7kYEMyp9b78gFbhaP5YDI&#10;mHwu5WmJr5R9E9X0CAAyIkA7oykaJ44JzghKJp9Jgq8fJqaiIBqPogRwcP1KwbGUoue2vXRW9xtp&#10;Egli4bqQ1DvfWz4MiB9ytRl8QiAesBCDd1nXiij0RWKp9Hs+gUVP7Zo9iBHFBhmVUfRCp/V5DWv3&#10;q52fSdR20i0DT7cPep25Yj61dO3/AL7d1+KI3G4iAUNZeQAHWWUieKj1qFMfuVQoxOIHkj1+Xs8h&#10;8h6lPUKkrwYhpS9iIJc+Q3UbeYr9Rvcm3kxCEv7ZID6ug8C5BGeTFT2coaRbw7TUfWJzkHYI23xX&#10;fnLsJHqQ1Oe1ERwdVCECRpFRRSEiPKCMViq4omI8lfIxPdKcg1QnAd4J5ivWvjDLw5GnUpTgDqON&#10;SfqOyvSLeF8BFM3Ltj2obi4QbkmcgM5bh2Idf1eYnFwQjOPF/JqKJEc/JqEgjIl6eURBqqB0NIcs&#10;m8MgPmp2h8QCAo/Ui9okdSk8cERpI08fYgRMdXkbSiQGH1KEBiFcc1iyHR9X1RdvvHsdWzOTRkWD&#10;5pxgmdESIBcruzB8riNEe6VAAd5PLbT08WdGcLRmxwAdG3LZSA6Qy8cfFKjfbqUbp28tIr0IGO2J&#10;PUr5NoiRNQfUFflcgYkEaemmXFkYv3hlmmNESZhlQv8A4xIFEz1+huH6Fh9XulsaLl94ZS9ip5CL&#10;vxOiLX9z2eWKhb4lWb4BJd0P1VGV47YCvD1oxMa+wq34o7uqnWtuLP8Aa1DV1Z+hakdxbj8Vf5K2&#10;DRTna+Nx60Y7ihHFVZGP+NNl2fQjab4yhGQq5H1aRJ7qtxAe3brIZFxRxmrUIhoRyVAr+qoqiIha&#10;iA58mKMbm4mLmYBLeZGcAbgiR8XeZ+D8a+hNYaMhEfDQrTdmZh8y6lchMiAJwJpXgrAsSMb1uZMi&#10;KEh6An7MoX7YHhCLECg1cevpXxlutNdjGTnEgFEgtDIDAdXALV4MTM5sHfzK5IPpMT6At0NAN4HE&#10;iuPFQM5yADUJKEmyQP02ICIA+iQ9E7V8trSSCx9a2shKtfYtUg5x8/p+rWogCpW9sXMJRgz5GqNy&#10;JePSnKmBXUiRi606QyB4IDSHJVu7uLVczxV39PDS7O3oQGkEfbpXh7h4tw+9XLXhR0E45t9uhbiV&#10;qeqNyIBEsupm9LqVgHVEz1OccGbIN2JmDeS1LVUj7diMbnGjKd2FbjMAcK0yYq9ZgCRIvX2URuW5&#10;T8QcGb1e1eDd1eODhkxwyWqYYOsSsSiPIAVifIUXyRLn6cRLJW7kcYGnattLOUA/p+rWpDAFbybD&#10;TGEGyc1fzIWQ2ko266x0U86EmoUYh0JHA+QREQrVuUWuxDHzurun4P5rTa/4g4PQfZkRfxc9K023&#10;cZ/bgi/FAlBjVVUddIq0bTADHKqlEfFTNNKIdTAAMip39H+4IHUwwbp4qJnEaNWRcoiBqiSjQ+ZF&#10;ggTh5SRgi4RAWA86yTHH6J6wtiSKGA9D/ViAap4H8y6KDE93gM8chRQlIv3j9nwfoxUq0BTdKPao&#10;gZshH8XBDcSjVupTdXGPBRkMlMtV1F6uFIHBAZINi6qo9Sjpd+hRjIMWQYogvRE0foUg3eBPXgrg&#10;ECwNerMosokcExLLH/A7PoBS6wuWF/wkege/6vy7nFuNLAuRPFpiLMcqw7XZDaSH96Z3HD4v5oh1&#10;HsUnx1FWZcZgKWkYx9f81sNufioEY5BvUFImjdCNjVQ0wqiBKijWiIAyQCEXqiQXQooK0WoxXQhV&#10;Tu3PgMQjesF7sqH3q5bFsi1NwepAVZGYzUe98IZaiT/gD6AV24RSJC5dOIYCJ7cPf9Xu2r0XgZwo&#10;5H4uIY+lXY3KxtbGIh/lAZh09rqSY4JoiiFHYuOtW9yR+eCK9o7FAX4voNOjzKF2cXuHNC3bm0ZY&#10;9KtziWkyLyXelmtR4IydAguehAvUpzJasZKMpRcsQvhVAiJhwiYRxVyF62JExYIy2trTJlCM7RcB&#10;j0tioPYLSDlRsxhpx9Cw+m3R9ALwX/LmajioWh8AlTzH6vcBkwEgfNX0sre+0t+os+Hp/pwOp88M&#10;KYojU/lkcmR7+liMnzHSENviScfuQsu+nP0qNzXQdHUolmZDVJGioyLgEKRiG9KLgIvLNMJMFHuE&#10;hHuelAeIERqUu8KBADNaJ23oh3Iwm2LP7lCVuQkBFqR+9S3NqGqQkIgAcTx6EJXIGvQvCnBkSC5U&#10;tVoxDYv9Ds+gFe3eqloin9T9PQysbg01ZcKfV7muTOQONStltZht3bjqMcxFseHmLomILdaD4t5J&#10;f6SpGFskD2MfYVDcGBFkHGn81KULoMT0L4gUdNZrQZ94ZLGifEdaIarIoAjFMBiFCEA5IQhMtcOS&#10;GorGvWng+lXTeLAxYKJEgzqklSLqQnFi/FPoEi4PpqoA6QXGRGfUjLbWtXU3vUrsLEtfCnvUo39v&#10;KMMnzOeBR1FmQET5AwTkfQvWwaSI9q2FoZh/t6fq8K08aHpk3Z1q84r+iHrCl5RHipTA+IMjtkYj&#10;AdiijIHBHcHNCYz4JnOHWi8nooxIotKoXcUViJxb2hQc5H1KqAL6kBVMXUetYURBWZ7VruA6eklU&#10;GPUm3OKnbEO7RW5mAq/qV+FuP5pFPs6riyuTun8vUW86eOCHX9AnpHrXL4PUQB87+z6vc1gGLZ19&#10;Cul3mYs5xbg5qyxWKjXJbdqSJ9qs3LgdwPYomIGL0ZFwHUK8UQyYxp1LRF+xd64dT8fMtUrlT0oG&#10;Mu8/FA6CoxNvAcEZygBILWT3h9yB0uRmgWq/nU+8fiUSCXWkSLlATcjp+9TvQJLyJZ3ZRkBp0hqU&#10;fzKUmMjqFC59aHjRaRX9zBSgwp50RIAhs0L0LQeNcFqNmMT1D3K9dtXCQHfz9SnDS1UQ/e1fQsg4&#10;H6xcjJ8FIAmpq6BGCxqhIOW6VYhJ9Ma06CMVYhKhADMhcBOp+xRmQNRdW2jSqlLNVdE3otFeLZJE&#10;W9X81GD0xQnF/EGAyJ93Ff723AD/AChvep+AKkuB9gh4jMcGRtS/tnggImTDp+5B+K0yJxqrnhk9&#10;0P7EZGrezinlj0KdyTmBJz+5TNmI7tD1owaJHSPRihpGk9CDTKJlUombg5K6bhPiMdI99FTLhRXY&#10;26gu7181FO/agfEMfapRujvaupYlYlMMFbEnUgP6iPSfq8hmV3nMSR6an0rxRgnBCEJ/GeGCgSCR&#10;4cj6YqzG2cG6FRQjmAgTitLEkoai3WjGUotXNeHiamlcVKVyEoxbPi61i7DUKgenzqtFOVmcGB4/&#10;cpx3ZiSKBuHSp3dIMQ3pX9uXmHvT0RMhVldo+qIGHargYPJ1QjhVSheDh8le/TvperjPoUvDDTcV&#10;ybp6089xBwMK+5SuGzPSOgKM2IkXocVbFy1LQTwBVudmJEIl+D9a1DFlrnKBgagVdjgrl4AaIxY0&#10;7ae91dEYtCvn8maJGCsQbEq4BlIn0n6uyBhbMpjgCT6FoPxAYZ55YoaQhI/CAtMvg/Tz9cVGMJg0&#10;4rP0oP60dR9K8QRMm4B/Qu5GQkcmKB0y8x9ykZHURUgAUHSA7dqlC9AThHONWPSRhnwVvcRlogT3&#10;SaCRyAJIBfBg/Bao2pEdSfRKofBHunFTjxb1ptVVQqJaiYYpjci/WPMmgETKJBPEHPBXL1+YtDUw&#10;1HS/U7PwXg7vaylAgmkSSWzDO4HHDitVqhfHAetSHj23IpUcEJ7sHUMaFuwszK2AI908QoQt2zpN&#10;KVHWh1IxmCwLVU7D90gkq5PQRAyIdqPwdHq8u2OQcv5ldnkcPO/1d44rf80MSLdqBkfQ1VIHir5f&#10;GRRcPVSlxsy9BCKcmnktHpQEPjy8yOONc1dN7fMCSccsVd3e95rD87uaCRUDr48Vu+Tx2Mf1N6Di&#10;TCpJ96lyHm9mMZwrAlhpkKxNTkidvzSJfNwa8MVGAlqbPiqcFILSMUQoq94mGinnVzSatTNYrcbr&#10;nO/jG1UwcgMMhVbvY3ZR3Ebc9UZUOmIyx4qX6XbGHgQlbeuBDNir1/dFnl9vSgd1KnA/zUbPiA0P&#10;8lIbYjiWRtEYrN0TkaqNtz8LqUhgLkT10NfSrlpsMECcFt7tkPckD6yF+p3duQjcLR7Kkn1daPR9&#10;XjEYkgelc8hudpGYntjjV8OnJcxkLf5MZFsadSkIxYvVDRi6F8xGrQQ/QaoASzHrRCgNRcKAMiQ6&#10;ENtMw3MmaQxHswdRncAluQKyzLrcXtxuDdDEhzkcOC29+7t8LhAcmmnGj9K2XMdqG3IIYirBsn6Q&#10;FHcb97m5kWMjQkP0MjY2U5wlwBKlY5hCVzdmH5ZliBXBbaIbxIiQnxJej9iBgfysxkUaVGKAKEQa&#10;OjTEsibB0zrgthZkHnIh+lb65ISlCN2QhX4YuWAY4AYdi3Pj7QCNwGNcyR0nA+pb+5Ekbe9dBERg&#10;XKNidj8pnbJ2f11X5lo6yrf6ecoyBxClrn+aQHPHr7VauCfcB86chWxAsCyF4R/NAxzxwW6uQk17&#10;UGOef3Ke5nD/AHBm2rPJRsm0JTK2Fy5YoxYEYd+S5pentIG7t4dyRBeJOLf91M3ef6vtyDhJ1fuE&#10;t4u3OQ/pfHsUrN2HhQv27lzUGOnQcAKCrY0W4A+ETl6CVAGkQVG2WHdd2x6FIamavmQLUKAiaqJJ&#10;dAxHfGH26E8q9qO1n+ZAjE0Z+zsUIbLTGI72rFycRpcVHFyhavy129GkddMMenzqyB+KQGGFR01Q&#10;u3Lkpx1Vp962d63bETZt6SONMXydc13Ak/jTBA/p0hmBzfFSiTQlEmVAEOOCjMmqMXbNTl4jMCTR&#10;ba7fnS3LBsWXMNlc5bGdi7ckQTLAE0o3DpVsbceDJwSwBBY9Y9q2mo6Y2okEM+rpxoewqFo3jECu&#10;APtQjbH/AMLe0oWIWu8Kvj6ESbnhxiHBAx6DWnQrdsSeL4o1oo95mUpGfw9C3W3lFgQ7/dgruxEs&#10;JO/bwVoz78dWGGfqUZQsCIgKAY4krnMNDDcW+sx0Phxd8KYZrc2f/TmfaOzq+r7UHDWFM7KWqVvb&#10;HVkx7VO9aj/ube0uwNQ4lIFgC7VfJDcjgBI1+Jq+lXLYhqu2x4hDfgNBLhiDTFbY3INK7F4VBeIx&#10;NMMRip6unyPE0VcVCWMENU6KeuR8Qu3sRlLcGFaB8uNPUhcjc8RxhwzdWzb241R6QhdlECfWFaNg&#10;uTGtVCAPfIP2Klq+N1IO0lEoRMqgoPnRabgaMqIztk6H9alEW3APR70TuYgSBp1diaLOo+Fbp1hD&#10;xbgGGfQhcjcGrqKiNLW41C1SmxREDTioiIqQjbFZOr8R/ezHUr4fvK1LT3HGY/n09jLdWoydm6Ml&#10;vITP5hgdPArnFuQYC9Lh/UeHu+r270cYkFb/AGcpfHYMQ5W/2pweQ9dVAZSk/W/s9pXN93KAN8ba&#10;I7Kn0+dcgh/5P6SfFgXj7ketSfBkARVBncrTqK+M+ZBrhZATmTJ8EC9FJp1YqZlIiWlRtCZYKcrs&#10;nL0WkGiDoBkKKw/9XsVvj9wWKLeQlDDFGIkh4p76mDi6fJYKAfJBXLYDvE0V69EB5A+dvQrQ3BzD&#10;v1rmJthoFv8AwhbiYoRbl2LnFwl/zpHprI+z6xb5del3Zy04tQucFtdxtn8OQfGhPVgVy8EadZiS&#10;P9VT6T6VyvaBgbpEyzAsQ1cyKFWBmIe3JS60eKNUw+Kic/Eu8UwL1Wk8Fp0uOpRnqoJOpFy3oUSR&#10;QIGvStRNE71JUeKjXNSo9PahEkN1J2qiSA6lwBQlkyqyxTCpUtJQBCM8nUz0ps2VzQKmJVyV0DXU&#10;vm7FumpW628oOWbB1udhI/m3jTzMt/yych45gWD9GD4u6JOJJP1dls7wkQBcD+pbC5cm8RTsXLru&#10;3fTHT6Bw6FyvZ7iT2htbbaaHMGo7aKN2B/KAERmftREkrUTVAwIZ1ElsEWwQAxQIxRJNUdJqyxx6&#10;FKZYphgmkUYOgXQfHyA5omJrUqqk3SpRiKOpOmBDKIJHhlEWsPuUvFwy+/oUjEd7JSul9TqfWV4p&#10;+MU6O1eJbYyNK1Gk4sMkdtbHdxYHHOpW6kYxfqVvc3AdUCCGwwavFbbllq6NA1G4AGwIEfaTkaID&#10;h9YJiWIW2NktdhEOTmeFPQjs5zbcWyzkUp6SMnVm7cGq+Lht0waMdUfaO1NcNHw6kSyaIITaahQA&#10;ixCp8KD8SiBimKFKFM/pKIai+GiAiKJ8kZBmRkeKB0mqZqhGQ4Jo2ypwMDqBbzIyCPSsU7d5CVyQ&#10;IkT6PQrRlAkEsrl2OICYxLKb4OUSAWUgSH0kh/UrsbsDp0mvYua2LTR8EEmRwl1N7Vv+ZTcWrb0z&#10;PUua8xLi1O4dIOIAOf3dP1lkdtO6A+D+pbi/bvxaYcsW6et6+ZgtzstBna1mRarCmeSu2dudVmIL&#10;mNQDwpR+g1xWmUgCUHiQVEkMJZlNCQLYsgQMSgc3RpinJQDpwiHoVKIqWyRjINJRjLghpQlHDNRk&#10;ZBkJwNFGT958E0ospXxIapVpXFSGmoKNKJjIKQcaulWhnX1q2HqC/nUu6WAyevmTytkdilJqEkqY&#10;JVtpDEeZ80d9Zsk2ZQk0wHiCYlnlh6VDm2oC5uA1M3pj0rdXn8O9di0Qe7qJ4ZoXGx+suvHhIiQK&#10;jA0kw1DpavpUJ7T/AIa7ADtLuvBmwndBn6fvUS2Bd/SuhaSHUpE1KJEq5IOoyGKB6ENRVFEAEKd2&#10;IAorg4IAGq0ykdSMhLGqFcZFDgzqJ4FZIRJrEMvDtYMihxVft1IXLYoUTcwoB602RTocVIK3bP46&#10;edbf5XtPoixLcOrq9alYo22D0yaqu7azc/2FmTQYliWANOt26SowzH1pslC7t7sonNlZ2N6IhcjU&#10;E5HiDxUYXiL14RpM1IH9IOIGFOhXBqOl/IC1UdQdSEaIRDhBpFh0ppSOp8VEvRSeNWQnIVUoiZjE&#10;UUmLSTB0JHEFQEpd1hRaDCMh70IWaAcBkokQww+9DXaQ0RESakDp7FC5bgI92rZl80ZzL5Mm0hVt&#10;xIQjGjKMZSJC24iWBKojriCWzV0yj3tWPs6lCVv+5kRiOrqX66/upDct8X4sK16lf5TyiIhuLlJ3&#10;Y0kR7XHmRBkSfrov2ZGNwZhCN+URdhiXqfentz1CRfz+Q29D1RLYpgKohqqMUNIoolsCtRGSGoBl&#10;cDDSTxQEIOCKngylc3m+NmAGAiDU/CTX8X81PmJBlt44SDN2vg+OaeGKFq6e8hu91OXhyBGHb9it&#10;ltdhtROwbsYzkXeMSQCRRjTI0UtxHbx/Rf1Vfs9yhegbhgagtlkqaokOMOKlGRVCU8gAhciXcsoX&#10;XqVbm7GJThFoAkFXIg98mild3HdgISPmZXeX8qLCIaUnr0t1cfMnlWfHNMS/11kJWSQevJQNyXeB&#10;qsShIChUSMSg6pg6c4JwaoDMKMjgj4XBASmdedEbk4g7YHvHMdi/TjcSjZIc90iorHjn5le5NOIF&#10;rCOb8PMoi5GJ7V+ou6RJuIyUbN2IlCZY9FPWhHZWRpuFpEhjF8x9y/5bMg7RmfNlb2m32sZC1ERB&#10;IZwAzqVyVkW4ClKv0o3IHvOEeFF+Vj7VCB/uCVVbgMQnOCxR61KUsAFd2O0kYwIYkULZsVcvRkTc&#10;li/T/ATD8OoeldKjAYIIIB6KRJqg2ARbgiBiyIFCx9Sd6qUIknV7FK8cQfXRYFRGph7V3Zd1l35E&#10;jrQjF3wXxIPKqkAc0Y8SET1fQl5bxeulXyMNUm84938CtVoZD1o0TdSKCZGZwWsYoyfJBiiK4VQl&#10;LgyIOJWt2CLYq3TNRjGP4QVEXKI+SQfBSq6MNOIfFPp9KNPsyFyOKkSpEY+Rlua0ED7VcAP4v4FC&#10;7AtIFbS/bk12bAn7exD+pqopxisaoglCMCwRY4lCMg5XdBEkxlghI4shF6JolnUJ3A8svemxYDLo&#10;TSbww2XtVsWfhfvZqWmTBGUjV1Kma1RxRJKBapQiPhQkBUqMT8JQERRRl0rd3YUnIGPYfVj1qWnM&#10;/wAD21jCcGqcD1LUKOgHNVSQWnNFAM9FpEKuiTA4I3BAsoz1DvZHghpgSgBaMRxOHH0oRlKMuoH0&#10;LXa3MB2FGEe9bH4mJCuiEwZQjWi3JkCDEEqX5RqgCWKlMDUXyojclbMQ4xRpmgBaLheIzdBxQGoB&#10;kJeJEgV6UDqDqMBkSo2ifimPQCfciScT/A/DMwLnDNQjOY18EHIICYfEnavUqSwZ0CogAYqMSako&#10;iECS2Iy+3UjatQlKcTURBJB6VPxrR8ZxQ1yqOnqXhW+S3Tb/AKhClK4o24bOfiDJnKnK1sbsojgD&#10;2oWr+xuCWqTkxrjxV6Y21zwphsEZR28mxwRibTdC1G7CMmf7FDbwuRnI8KrwRZkISLu327FUEF0T&#10;4aJCrE1RpRGtUbbtdNQOhWrRPwww6ST7kABT+B2xkVA5saKLihAUQ4Yoko9ixQiO1RF4DU486MmA&#10;Le9RvQA8WdT1+Zbi+Y1EgyGmAlMBm66e9S3H/L3c8B7kbIABI9aloI0uVOQseITlw6VftHYiIlEh&#10;2wp1I7jSPavEuQ7kvUhubIDwpRCQB8Jj51gulBWx0lF0W4KE2oID1LdXXdpkdgw/gkZRLSW2tib3&#10;oxqc8TihASJbF0JNVYqJcqK1aVAC3FyRl9yNkwGr1+hQiMgpwEi0irZuWYYGpA4FSuePPwpHByyP&#10;iF+uqpEAV4KWihkGorvj7h5SBZyTxbFS22kSkzfYLwhbaA8wHUmhhKqxKLzPp96iwoykQFISDpjS&#10;KJ8Sq0W5kXZBgxY+foROZ/grau6Qjfsz1SmxkDgODel0HiFgFAZIFCJZnQuCR7tQOJFV40qHFhgi&#10;TSuSttV+KGT8ExlXLihGcIgdvvRFq3Ew49PnWvSHCt35XZQ0EFhgW63pxXjSuSMuGXFRhC1EUFVF&#10;jRvIyj1K4oACkiyMtR1EdCMp3JiD4jFEXCBC2TGOnMAsDV6kdiAfD+CxlE1CvwuEhtLcM1HUAxR/&#10;LL9SiSAqIMcKqUJYkN9iqafP9ykZgef7lAHIIRge8ncAr8qRA6kWqPtkiQQ6OqXdZfHJRETVgjq4&#10;ph5BpdEcVCYwC0wLUfFC3EtdkW6uo4oPj/B7en8RW31Gp9yLV6kK0bBaUepADFEkqkgouck7+T4v&#10;Uqkv2IsUxk/kGkohODV0yqiGopiXBAtkoSrpcVyQ/g+3H+ZbWZNAfYokEUQlpLGueafoRnqyZA6h&#10;6F3UYcFEjBS4/eFE/bHydiBfEod7NYVVyWRJV7/Uj5HZH7ZK84qGQi2KG2FMOxeHetmLcRlkerp/&#10;g+3MSxdQuX+8326FSDBNKZIXiANVk0w4R7gTW5IGQc9atCI7rFRjDM/egDj5ABxQ8eOqANOtNCz3&#10;sjVYKJt0cetSeVSXRGpGqwNEBKHeOa8S3+L1BHUeleLd+A+pbbnu2svzLb35Cco4+ACdIkMO7Fg+&#10;LVxqrhPwvTqb3v8Awba2nbUcepXbJhWGXHsVbVW4pzapnVdwMECeKMdLA0d0Wu0TanA+3BRkRh0o&#10;XBll1odyvFPkgWzQEhR0JABwqwftUToq3FOCzJzJwpRwZfBRlCYpKtO1XBOPdFQhbEW10fgtzOPd&#10;NsHtxXz58v7qbiXLwbcmdpGBcAcQQy284nvxBjMf5hKVRwowY9dXTkMeH8EJyCu37FmU7ViBlIgU&#10;AYuT1AK7vbUwdvdlpgf6pDEddCXNOlCRaqa2Fpulp6sOjJCNsOXRjIHUvEIOhvQtPijVhmrbHFVF&#10;EBIoiEwShMjuuhG3Mawa/ZkdT6MTgjpUBOhYIOWiQ6aBcMVKU7bdoWofCE8C9r7e1HSzlWiKh1zG&#10;EIkyquXW99fFrb7q4bUyXbSHAwdfPXL9IG3s7+5oI/8ASYESGbO/uUbV6JjckCQDiQGr1VH8EkeK&#10;5v8AMW5tjxdwbUA9f7gmOrgt7y+DC3tSbtHYapaej+ryUwURnRCNk95+LURt3iDcIbjVTGkuyF9q&#10;kAqTYRUbT4+SIGCE2PhN2KIgO+9elTiTQhBW36FGT1GClIYhF1PtUYSHer601vJRLUdc0HT7fQvl&#10;rbUMZbqT8H1EN91DwfL52nbDWZFq0esgTXiQen0L5Rv2IAbme2IJpgGxOJ7csv4Jubw/CfWuTx3E&#10;YGM71uNQMQ7O+dD1dC53eZobmzHSGYMZRkGyI6QmCbNDUogYjgnIDogmiiMmRErca9AWuUYiHFgt&#10;UbjImUA/V5kQXZ+lSGmrcEAfhdPGTBQlKT4IB0TCRbg6bJMFPSO79yaVPQokS9KItltWXEmnbU9K&#10;5nu9vaiNtseX+GQABHXbiIGTf1axI6qHMuVf3hJ17y8bYOYkNUnrmSW4+Zcq+WwCf01nwx2gEyL5&#10;jB/OSrexuX4znKIlgRIDN39nb/AqROjoDns6Th61dnaJf9VomDVo6QXGABd61B4Lmm82RB5hyzmd&#10;mMQHbwZaqyANWYuQRTJbPmdkRMre2hbu8dQAAlj+I49i3N+Uf9xHAZdox9KiTiQEDNwT0oGMi56U&#10;eKyUScWQkcgyNmZaHRjRARMu1StgBjxWrUpGLVpX+SEZaWNFgW6/uQgC0ft9sEwlLzpySUUe8iBg&#10;oADFG6HeLH3r5j+eubao/LcNuf0FQLlzdMRGNwyDThqc6YiMqUk65/8ANe8if/cPOz+n2mOjXIlz&#10;pPelUyZpZB6r5C+VdyZ/8ws2Bud4AfhvGRGkUJjDSIlpOS5OqrD52+cvmO7OFjbW5yskSjGDBjUS&#10;jJ+6KkELeb21bjPlgM8QWFtz0s5i5DUByIUd0BL/AJVec2iSHalCQAHrwDvRaZ/F9ft26sZAecq1&#10;GNqRuzoCACx6S6+fLNw6r1my8YD4tYJlrAOMAGckuMAMFzP5Wu3P/tvMOW3BplnubIbQ2AnLWDHi&#10;xJILLfci38JQjHcSheiWb+mMA5+PUHY0oa5I7W/FhfcxI+FuJPE0wdCE8ej70JA91lGJ4rUxKBiQ&#10;x4upwOIKlrepWmA7yoY+lPpr1LRCTQUTqLEqEtdAV4hPdUD0IMgSjiD5NT0U71yQjZg2qX4YvQPn&#10;U4LlWwubeU43bkaRD6oy4DOhz9a+Tf2M5BuIyt2AL87MT3jOVYjhqABIBzIyK+VflOyf/s/yxtLe&#10;83ANIRmIi5dtf5r0JHRISYaoyGpsf3U+fr9uceWxsjwHxAnLw7cQKjUNNQKAF3NWPINndfd3rYld&#10;MKiUZuwBoTKlQ3auX7rfCEecczhKcZfhjAxciRZxLSaAAhziuacoNuQ22xiTZdg+kOxxGA+xQndD&#10;TPsLZoF/rj5IgSBKubrc2iCIkjUCBQPnxZcvlch3HD8O3h2rZ813lyE+R8z20tvIONGqY0kHEO4i&#10;xydcx5Dcl4e6sbwbrbmQbVKReABLPHSCJVZcv/cflNvTyjmc9F6MR3Y7+A1XXakRIRkY0AfpIe5u&#10;bUh4+1j4ZuBi0hTSTRpGjg1frCs7e5bMboiAxDSLZsa1QjCQJ9XQokxJJODOtJgQTTBRBkAetld4&#10;GSYYrAg8EYmUX4ICUg7osKKAA/EsKoRerK2/9IXQiHqiI18kSRQmnSh/zK9G3yK3Gd3ckkDu2xqh&#10;jxk4Ao+C+c/+o3n9qP8A7d/T3Npyvbz7kjfjS3OMTWTmhIiRiRRfMX73/NspXvn/AHm6kOXEl4wM&#10;iWfANFswAIigcrnG+51N/mz5ql8cj3x43fmAauwmQ8TUyXyd8oyBjzfnG/nO9RjG0BHRrcEiInKT&#10;EtgarknLbsje2Q3Qt3ZR70IRiaC5Id2JIJAEiHqyvfLfLiIW+WaRDSQNcQ2oxA+IaaOHYYq5uLMA&#10;1/Fsuvo60Nzyz83VWUINIx6WFexulG3NxIFmOPm+x+uadtb/AC3YyxAOatnc3HvjHIdYGI7SVbsW&#10;T3IlSfD19HUvmTlFj/8AzvLLvj2QHcxDzIGJ9DOAzZcu/crZTF75v5BejDcWcZSsk1npyjBgTJqC&#10;RwW1+XOY7jX8s86ib0gCB+l3E4kQkS7RIukAP0Ot/wDJvzTT5V3N2VqQwhOUyBDdB27ooQXambKX&#10;zdtN4NzbERpIIk4bu4dDKW6ubY2ZE4GhLYS7fs6N58UD0ouiXUGNGUOLH1KQGUlAA911GXQhxdR8&#10;lp/6R6ka1f2LHI+pGvFNHBbSzdpbtklvOVy79u/lqMpy3V6Mb4Fe5GTsWNAKk0pJswvkX/p/+Tb2&#10;n5R5OLdzdzBGmN1jreWAIi7uQNRY4Uv8wptv22+XbPdB+C/ch8RDlpGZGArgzLe/P3zrMz5Bsh4f&#10;K9jJtUpCluMYipAZ3bpwDLffu789yNq/dj4O02cnE9QDx0xPe06WyYByTVD5vsbyNqzfjI7jbOH8&#10;UtomY4uO9lUEK5z/AG5Bg2h+sM33LpQucvpcme82PCvYv1O4uNvjjViScH/krlyA12Y/iHuxXfIf&#10;6wyhdvQO32Uc2PeHGozVvZcmu6rYiJTMc7hoeOQCM51vNj0cENMmcqUIkeIQvlP5o2k53OW7+xp3&#10;son4CZyhKE6NW2IyDupb2zc//wCX/MNm5YlMAG209OqMgXiO8xJxAwwXO/kvmzw5Lvg+03H4bkZd&#10;60HowMm+GrgLcfKXOLIsfuLye2Y2JyAjPd2RhCoq8T3G48DTf/td83B+b24EW53S0hoGkQqzGLNg&#10;agdnMdgxu8321RGQA1WhW3FhwYhuOaFzc2DZ3AJgbFGGetmd8gcGKE4kxiDh0BOS4QIgGKgwy9qE&#10;Ylgx9SMoCvFajEakBI8VGlUIzFVUUUAKnSPUiJmhqEZQ+NBizn7ZLwYQe4eAr0Lc825xthG7vgYb&#10;Of4xOJ0luiMg5oadJXzh+/XznttO9sbYHY3p/wB2/duykPDiSwLnTItUg4hc5+d+b7Wdj56+a9xK&#10;3Y2xB1ytXC5uh++Hc6CMdQLYtyH9t+YbqOzubXbzv7yQLG9clWAm+JiTh6FD9yv3Fuw5V8jcjj+W&#10;Zd2N2dpgLgEqE3CBKRq5IYDBX9/Y3Fzl3yFykmFm4AIRmYHV4poY65RYFvwhmW9u8kkTyuH5V66M&#10;bs8tVdNQDgAv0kSRt5SB0j4X4lAanDrxrEtGrh5vYp3ZQ1XJZrwwfycwntQjG9iSGBNM6VUbO92h&#10;gCHEi4BBwI4hdy6ZxNeropw+qAM6MrG3JhgTwQ3W7Gu6RUED1uW8yFu1e8OywDAZNhiMlLRBnxet&#10;TifuRIxQ61K7buGcnwP81f5P80H9L8vbu54V6ba5WyA8bkIlviDuxj8Jq4Zc0/bD5jAHKJve2N2R&#10;JapNmcRwvAlw7RMWqhynex//AN2+XHnZAJlcv2YfFqJbSbcI6vxfBTFfLn7t/KdyV35p5NdFreD4&#10;ZDw6Rnj3ogUFHIOWlcj/AH3+QLsrVsXIjfW4itm5GkpGTgkXC4dunNcv+Zf2/ujZfuFy+0DubVs+&#10;LK7trYaM5mWgRnMmTjvAMKl1PmF21+n5vt/yLsSHM7kcTVmqC6n4lgxtfhIZzwwQMyRLghExwUZG&#10;jUQ3Pjd4ZME+th1feg5ogdZBdULnpQkJVVFCZL0WoRYBaTbQELTklsePoXNt/wA03f6f5e5bYlc3&#10;G4MQYxMQ+kOQCGDPlwUNls4m38icru/lwJe34VsvduajpETclEzIY49q2Hy5ya9p/ZX5d1XNxckN&#10;EJThEamFAWMWYkvF8CQFzX9zOYS0fJHJj+l5dJmEp2y1toGkQXd2OlwMiuZ7jmt3wdnHcR3G6vjv&#10;RhtomsQ5jq1RLtTpW0/bT9vdoY/Idi6Lfg2pHRdjbOkXpd2LagNWlixPxHLlvyNyC+LkIgSvQYRl&#10;bn8MrUpVMwG1aixJLMtvtuWgWOVyjqnAV1XB8MnpgCaMU/iF0Lly4S2TKIia8OCmbtsNkq2g326E&#10;bkNwRHgy/Q86243UZYSJ0mIODMDUBsCOtT33JZeNtDXSzGBZyCXqAcxXoRtXDpvjEfenB/x6J5YK&#10;JtQkdR4FTub5wQAQC+OY/mjtrNqJtSzoKccEITAEet/UjpqAWRhMtJ37ETEUQIHdBc9WaA2o12Mz&#10;h6Cy313dtG/bh+l8LASt0nHd6h3XhKRBgTqMYmjFXrc7EZ/Mny0ADJjruWQ+kDCUhHQTH/Livk79&#10;wIT8KxubpsbwAEiEZA27hkGIInH+kY9Ktyt2z/7A5xbjciA0rN/WHqYvEaSW7zMDVcx+Wue2Yn9v&#10;OfWh4ltxdsQF0aoyhOJnGcoGTNbkZRBGBAC2vOeS7i5/7P3s4EXWOi5tZyfwi4J12wSNHxROLLl3&#10;7z/tVaN3ke4hE7q3bGnTQyNyVuTSAfu6hHTqNKFDbX7sYTs46gYB8ANUgAajIlWLZsHRdIEdLTBO&#10;VYagH6VesTiRcjJjQ4jEK5K60WNHzomlLuL4nPUUBDFRBHddfmSYBXDZk5AQ8YkHqPuUDFtMgCOo&#10;4KNiUWuTDh8CMPiPdHU68O5ECWgl3BFMhIUc5RdycAtnyPa7Wdzf7mQEYRDkRcAyllAAF++Y4La/&#10;9Mn7fbyM9qbonzHeWiCDN6wnICR0wxlpLEsKsFyb9lv29Eo7vmAA326gQ1iAidRlMypCcRrnISIi&#10;+mTEFuSf9MX7ZbiO05VtN1KO83dpiN3cGkT13AfgcGurTKZAcsrX7Y/LGxjHYcj2QjKzCvj7gERl&#10;dJdjI1JaRLiS5d+1nyhuzueZb6EZ7rcQEhcIlXwJAjWAajhpGOKj8ywEbvzvudpAixKpGuAkRrrb&#10;DO2IIIZc25tzTcd/dmV2YfVpuyPwd0VYMXw6VuLW4g35jxqC4DjIlu1MBTyeJD4zj6kY3IsAjbhN&#10;7hwoV4Yl30+4GmQzxw6l+o2e8M6sbdQOsksPTkoS3dsbfmkpsCAS75Fu72lRM7RO3kRpmCC+Ydia&#10;qoTj/EqhGxEk9HvQlzQsKUB9ZQ2+y2cTbjhTjU1X+5saIj4enjXDBTA+JByUH4VT4sjJTjkV/t4t&#10;CmDYrbR28/zw+vpr7mC2x5xcFuxe02LsaNM3HEBJ8QGLE4Oy5z+3fM7UYfLXM4SubW6fwGQMoyB/&#10;CRIN1YYlfMX7EfPNwQ5ryqcr3KN0finMkmVrVibZ/ADkW/Crn/T787gjntu9Key3MyNezuGJkPEl&#10;jK1IswNNPw1AW6/ZT98OXS3PLrc5S2e4j8Vu5cYRvi5+K1IAEPTTRCzvb8eb/ttvz4VwjvwubWch&#10;OdqDOIXO6HGNDxK//kr9iZ+LyOUDdu8ujI67MovItGIEjDGhIPBD5V+ZLEeV85suBO5kQB/XUVyK&#10;ucw2dyG72t06oXgA12JwmGpXANiytDeQ0Egt0h0Lc/7vur5D0+SdKMpP8Lr4fWtuQO6wbqyCEd1A&#10;w5P+O7nGf9IPUtv+3nyNtzu91urgNu6XOi7EvGQI4ZvQYGrKf7a8jtR5n/1A84i+63/xDYwkPhi1&#10;AdMqnj3zRS+T+QXo82/dn5niLk5yOuViyXnMxliTiXqY5sGAu/tx+3NyW6/dOb7bmG5FZ2RcfxNr&#10;GQwnLU4I70QanAKHy5srx3n7wc+tQuTnLvT2UC8o2QxcTeRlWrFywAC5f8189h4vzteL27Z/HIuB&#10;EihYAkn3stz868+gL/zDvJG5YtEOBKRcNEuz0YBwAA68XmO5lb3BBMoOwjI1MWy0mgW7/T3TKImX&#10;Ob/yRJLAjBRBOJGCooqIBxRv5Rqhun7vvQBlmjG2e7jRDUS+WGOSiOdd+2aR6DkhPbvGWFCG83u6&#10;lPcXIiVniOHFiiMx/ggAOSmsWmtZk0X6vebmJgzMDmVosEUGVVIXiQMcT6elaLAJhliVPWMG4+1D&#10;yOyBHBSL91mVFVaTio3IAERIJf19nFXLG83vhEaTG/Ikm3OPwEElxEyaJrWJK3XzzsOW3Nv82cog&#10;Bur8QTG9ZiGhchpzES5IxHmVnf7K9Hbfu/y+zCtInmQhHTGMC7icWDO/DNbf9vv3bkOVfMWyuSs2&#10;N7OOnRoaMLFxzEtCWfSdIQ+Sv3X5Tb5x+20z+VvdJuCDhoytzjIDVG2SanUBgOG3/cj9muZ3ef8A&#10;yHcuiVzaWbmgxESDK3dgHJpSTVk7LeTubkfKv7sWQ9rbziBC7Jw0ZSJiXJzZ+hS5f+4/y1c3Owl3&#10;RuIxlOE4imuJ+BmbMVGZR5x8p/M9u+Lv/EbKWkT8SVYgYkd13DZKZs7Q7O81LBqbgesgSPwgk9KM&#10;J2TTiETmhaqZOpmRcGKtzYUKluGo62MOVzjDdRsic4zpCzRzujLBvxEEsrf7dftVZubn5snL9PuN&#10;9AEw3ryrCEQRGMQKax3i1KY2vlzkvJR8w/8AUDzTbGduzBpR5bclHvSmQNWoAgxBxxLVBv7b5m5P&#10;Lnf79/MF0ynESMo7OJrHxHcgwBEyGYANgGR/bz5NvHn374bkm3e3VljolIsdLOQHPwvERYyk2Cu/&#10;uF+6W0G5/dzmkZy220cXJW7mpozu6gS8w0nNXpHJbv8AeT9zL8Yc95jIm1blQxjb7w7pFBpMQG/C&#10;wxcq74sn2+2LRDuIgZ9eXDgyFi3IymMC5LHo4djLVId449eauAZyRUQ2YVVpIRomZCtF2p1FsdSt&#10;6uKpIjqUrFwE2osA9fWrw3UvC5gW0GIDZvqFAcnZipStAXNs4rGvoNcetEXbJE2diMuKfo+gwxQ0&#10;DucVCZt3DvIxD99xqGLBmAd1KNnuwHDHzrVK9M9ci3vVSfOVonh0U86FqAjoAzDnjielSEwAcmDK&#10;MgaeTFAghfmAv0ICIRut31ZuD4pY+dWYW9Om4e84fDBuGNUNvohONwF4zjqGHA8MQcixUNjdvQuc&#10;ujJzbux1wm5PduRJGuPQUPnH9sBct3oPdntRIylacapytSADW6k6RWALA0dWoWvyf3LjHw5wfw7c&#10;hbi0ZkMRO5Ikmdx9Umcilb37efuVtRuPkxiL0J2xOQgSBrtXS5LAFogCpfJf/wAgf9O/zLKXLnFy&#10;W3u3JRMJDvRaJHeIIpFtT0dWuU/ujGHLvnS13Y7mzYFiZNGlO5EkmT/1DI95T5ZzazZ+Yfku5HTb&#10;negNzLwcRISmTpxpmKsaI88/Zz5ojyr5xgNVzbXJyjCUzhG3gBmGJIVr5c/drkcbdqBMDfuQAlKn&#10;clG+TIwjqYy0ise6Q0nX/NuR7uO9tzqLe3AlKuRNC/Yp3OV861cyie9sJ2zG7FqEm6ceNAiREgjE&#10;HEHMHq4qUSzAP6VpkHBowoewr5a5dsrsde/3kbM75DwsxkYh5Dodyehbj9iP2t3ou27Z8DdbyP8A&#10;f3m5h3bsdvfHfhtCQdNsPHEYCvy5sPl/kcd3/wBQPPNppt7XcRF0bQykbXjeIaeLqrHA48Fvtja2&#10;u83v71cyl4273EyblzbiXfmIAky8MRLlpadIc1AB2HyD+2N27uP3W5pJt9vblwynbNyhhaf+wa1I&#10;maFzUsjz/wCabcbv728xBAPiC5O0ZU1GDOIvjIF5F3wC+Yf3p/ejmc9/8vbIa7fiSMfGuN3RbidT&#10;RtkCLNU1Qv8A6g2NtGc/BsAkC3ZYCDgM5IxLV61fnEd67SRz8/mqjdi+onAlwoypVMDQ1RLHzo63&#10;cHick4CJU9WNEIQNXWEWRI+Jaclb0fFqHtVkkghwUIWmEXUttHS0XHwiva7rxJjvGuCs7iUy8SaP&#10;3TQiozUdvvrUDCOBiNJ84ViMd8P00iXrVmJDU6OGHkfNQFi0RF6kigUY7ptxuJYGPwwPEgtQdRQF&#10;kAdinO6DKUi9FIwDB1pjMAoPJ/Oqhk/UgI0AxU5aSZMvFenBAgIEmjIawSEJgMjbIq6t2RHvx83F&#10;WyBWL+lvcrF0XGjE1WkWz4nFDlOwvf7S5U3if9x3qmL1jpBLAP8ACAFZ5jsN3Z5dvQP7tjVG5P8A&#10;zTEREOeMSO3Ox8qfPPKuW885BfABvXBIbq2TTXCRrqYkVk3nR+Yf2v57v5cptg342ZSMRblb74pC&#10;UhKIIAJILjLFR+Wv3V+U9jubrMb1mHh7rpOqUYgnN9TVLjBbvm/7Pc/O45Zbg89jvZwMrMSHNtyT&#10;bkRlK3IguwzYbHnOyufLfzHqJlu7QlGzrGGpmLF6GGDVJorPKf3M5Nsfmn5HA029xpnK5KGk6J6t&#10;HiExPeNXpiVuef8A7GfN9zZbwEmW2hMQ0GtALxhhgMSxzxU/lb91/lXb8l+ZrQ7m/wBtHQZyGMbl&#10;BqEjmBV3BZip7fmEYXd5GRa5apGVt/y5EEA6zGsy1ZLcb61pFuEXIzI9S5fv7he3K6BpAJkK8A7h&#10;cx5LyMwPLJbjxL126JWzAZi3KegCTP8AiA6Q65r+5EZ7L5m/cDd2p7bZWd0fEtbScvxjQbmq9HAz&#10;YjUKSq6s/uJ868wHOP3L51uP9ntbnieJtZzJMZOzCMNQEYxZ2YUBKufKvy1vdxuf3V5sYHc7vu/q&#10;dtakPzNvZkXjpuwlpmZSjpiAxBNOb8s23L9pz/8AermhEpy3Gqc9gZRc+LIa46wS8YwkXkAZUqj+&#10;4X7k81vbrfxnrnZ3kpSEou7OHYf0xYCgGDhbTkHItjc2vylZciza0gTuVMif8ut2Du2XG9zXmZfm&#10;WnQdPweDH+3ECh1Au9GIzJVwi2dYzTRJChGJqPYEK5JtSJJcE+tCqAZ8fWpEUZdwtIFH80KuK1ZK&#10;Ph0lFj2B1CAiYsy12pjTkrl3xQJHF8vMtMjqkFqEgCtZqFbsm5PxTIsXpxI4qNq1blK4cAAST1BW&#10;91zKE7Qd9EwYlsiXYsRUcQp7S3YBNwaQQMGrir8pQlOEwagE6Qczw6yU4r5dLjXwz8y70gO1ERIU&#10;NRaXT1qQ1VKEZlgeKFuT+F6Pci0aKIzZNOQAT6gS3FDTEuoiRAmcAc+xeH+OlPuTmJ8yM7gMYcTh&#10;514kj0hAxm0QGUr906paWDfhNC9MqN2q3aseHuNm4e3NpCUc4HMAikuhT3vMuRDlXzS3x7dhAn00&#10;fq6Fv5fIvzHa3lmxJpRldjauEYsIGUDMDoJJK23yn+4fy7uY80j+XG8LRGmRFCJ6e8HZzJ2Ixqtp&#10;sPmXc3LvyVuWNm5oFwRtfigxBDyB06cgXjVR/cb/AKft5E3rBJvcvndjb3M5B9RjYMozlChwBoxw&#10;Vz5e/cTlB/8AeOzjIwvRBBcAgxPUcsWAqyvbKUTC5auGAgXEtMS0ZEYtIVGRGC8C4GsypInADjXA&#10;L9V8382/Q/L9qQmbppKURUizE/3bh/BCILlXvkn9mdnDl37b8pDbvcXm212/FgJSMng5IL6QXzdb&#10;HnHNb+85r8xct5j4sYkyuWpS1/Cw1a4iTNLWQzFfMX7zfO9vbw5hOyDybbQlEHbiMWj4kXaBhJix&#10;qXJYut18ycz3ELv7kbmN6N29bkJSiJkiEoZvEVwp6FvOb/L8LOsXSd7d3xEN3fkS5NiE9JnGuMI+&#10;ZG5uNzA2s4RNTngFEbW3KNl/hIqOJL1ripQEu81ePR71cjKLP5JIcEYiQduIVZMUYgEuouKqOkFa&#10;yGmtJuDXwdOIlACMvShqjIR7ValakC5q1UWNFK5ObAhw9PSfvV+ci4JDP7ExDW+n3+pPkrHfDAkP&#10;0sfQpbm6w3ow6/54LxtySxJHYCw9Ca4RqC8CD+DKnkKhbfEIXv8AK3llxXiAgaPaheLEwWAQRkFP&#10;xW06ChKwPywfQqArYFEW3ejq3rfSi+P81H4mb2LTP4nQiZFyrlx8QfJbjyr/AIk0uNxzqOxDd2n/&#10;AOZRnGXmHsXLtlzbb29zLbWZR0XSTEvEgkuSxDPFmLqXMN7vL+yIelidADiKlyxHHNqrec+5Dyk7&#10;e/f/ABk4lmfJnxIFFuN3K5qvzLuTVjgOzrX6SZItXGj6XVvYXLIu7vZxM4RNXIFIs9QW4Yq5tflS&#10;Z2sd5Ft03dFQxcAjB8+C3fJd/d1W5zkbZ/rBwkMmOPSVe5PrPg2TpD/0s/HJS1fEQVKTVKCmftgp&#10;nNkX4+ShNUIn4CFLwiPGf0I8X9qPlg8Qy/UMGKDamX5mL5rtVSqrb9StjoRiUFbPT7ChOUImUc2r&#10;50Im4Wrn70+gP1IcOCdXdZcOWfg6MhEOExKcomFOpGMj3lISFCjCFtgcmU2gAG9igDjRRgQGx/mj&#10;GIAiQSiBIt5IzI7wwPBa/wAfHNd+RIUrdyT2ycDgmBooy/E+KgZxBIk7nqKNq1MijIwjMi4A3ShN&#10;vz5fFLEk8Scz0qV61flCQxMS2PFXIi+RM5vU+9CYn3+OdUI7l5xGANR6UbtqZhkwphRRuSvS8UBw&#10;XwPEcCrG9BbdOHmPiLcSrojIjxB3q/FxdC5MPO13bZx0xGAjwAGDK5M3CZE1PEp5knJGUQxTElkW&#10;orbHEspkRGpsUSzFu1Rr3mXekSnAALIlqr4iyBKiwUXC0TLw4FSEiUdUnL5qMowGoyQj4YqVgoOA&#10;QBmEBkpmBaVKimfFDWSQrfX7CpSJo5QjKTSdS8OToOiYSKOi3Eg5l0TdiBJ8kCz1Zao4lCpKlKIr&#10;wyUhIMytgScvwRt0RiRQSbpoV4sZ0YehG8SXZk0Q82wWuVsC4BhX2qMpBpcPJpdnzRa4ceAUpmdQ&#10;+XBGBykUbIwI+x61K4bplMB2ObYBHdGPfZ2y8+KMpWwCQrgB/Mk1MlK7ckYgcPvUrN/cztx4hvah&#10;E2wMqErwhAGLnPihIYhQlOhBHo8l0asyVdJOJ9iJji4XwenyayWdarbmUaqc73dIGSFsx7UfIfDi&#10;DLpRjdOkoVKAGCJb1qc5UkMkKOtGkMU+oppRcIabQdfCqRiy/NZ1KqFoxAAVuT5n1FXHOBQuTmQ5&#10;PoQv6u7Og7KoiPxnBDxKFM1EAaFlojWWPvQjHGnkEpD8slQFrELWGcVxRueGNPWEZx+I186kWwkq&#10;CpLKEzEadQz6UIN3HQkMSApMcEAMVqmO66mDi59Kk8RicwpiZZh7URAd5G1oGshRFwNcAr1oyunB&#10;RtWB+UcXphX2Iw25e6ONPSogBAlamp5ZyOBdF8SVqPwrGnUm01TiLBUFM1aFpvBJ72VOhYp2omOK&#10;PhReTYdCJu09/k0fjGKuwL6suntUzOgXdLhAyoEIfiRjcNUJW241p613ojsLqJIxVtxlwUiX8y7t&#10;VbDZ+wq8RxQsmje0rwHcR4YIFsPJIF2firm4jjEsvHJ7zt5bdcvb5JE4MsEZ3MDXsR0CgPpUKV1B&#10;W3xcetS61Hiyk+aiAiIuyBdBTHWpUwPtQ4KUDgCokHEKLdPqV2lKeSHByg/Hy4KKZO6bMdClKGBC&#10;J8oWGSeILpiKHyXVMsjHimcoDJAj+kKYOGl0QMgiJCqMHwRJNQjAnFEaaq2W/EfahSrrUyhLiVaD&#10;40TqVoqWo1dOU/kCCMeKDmid/JLqXQ6BIq6w8hGXkBGCIPBXCSw0+0LQDjRHUKhC4RWVVERrRYJ1&#10;k/26Fojh7/IPIRpTt5GWHpRj5CEJplguhAtn5DEFQIKEoioTs32+2KBOJRjAd1n7ShCce715qBAU&#10;WH2ZG9xLq3XirfWfUpkGjexQr9mKLYAqJka19atDN1a0DvvRUpdH2wRlIPI17UGCZPDH+XkBhLu9&#10;iPjBxRvsE8Yd7rKaYogBGipgpdRQUboHfQJlj0BXTdGAUgMETktVwd84KUrheTt2DBG4Y985qJj8&#10;eXWv9zLUTwp6kJWokRyqcEQDRASI0r4vJiqnyYqRJQhKoKjGIonIr5CSKqOgJ3qEa1RMjV1pgPze&#10;P3LxNxJz1CnmTkVHX5Hke8gI1C1NUJ81IzDl/apBqCRUJxixdRjHodd0KES1AtcMUbmrvD3rxG76&#10;tDr9SkgxVsHAlWZkd0S9iNz8K8QTcSq3B/chHTkhERZRiAxHk7s2Hau9JyohVC1CdCmJeqlTIrSA&#10;yIcOKKNuUCTHN14Itkas+CjZPeMsxQKmCgYRaIxc1QkzZN1Z9qMdBDBSMR3mp1r/AHEGKjohqicG&#10;UctSjF8Qqy8htgYKUGqPJ8JQBi5Ubumgov1Ee7EUrUlHuuyxZSt6SwAL8XqpQMaDNSjxXxZJnxqh&#10;eujV6E0Dpt8FpJcqqJ1IknFSJDoARZTY1f2owNak+dSjpLti6nKcncZLBaRgpOcUYA4rw8CrYzr6&#10;kRk6pxVkmNHUBEOXWCMZWpC2+aiAAScs00g0vIBGvUhbk3jDELTG5HUMkZguAOKIEUBmyJMgG6U4&#10;kCetOYt19aOmJXekAUZ2+9MPhxTXh+dksFQglCJ+DSD51SQJ4KMrlPaqtEKdqcoiMXAPHqVB+WCo&#10;CzEyLHCq0N3uCwqpG4WDKRgQYqIKqFqMKcVcFvEHJSiQ0iQi0SUHICErMdRKhIhprSZB1irbE4BC&#10;3CTz04IRnEiTHFAvR0wk5RlpOnigTgpxBcsmnJipOWcp3oyI1DBEjh5IkkOygAmjFyjqiygctXvR&#10;KHaqigqhbXxepBzVBjknJxCZynEcl+qqdbdVKK3ctYy9i757vkIGKcRJ6k7F07FYokooaH10TOUa&#10;Yhah1KMnzVkZkhB0ftkp8ULuY9tPahueK6F2eQSzTUQtn4RREWaA1X5h7q+P6EX4rBBRu9CF/U6P&#10;WulMcApnqRm2CDO4QByR4olskx4eTTqw+3FVOCEnQ1GuQT9Km0XQ0WQ3WPeiBan0sftRObLzycj2&#10;lf8ABwb/AFW//mQ1WZP0GnTgWX+325I6SH9JTXdsAeLwf0FBrXpCGq1nxHvWjccr3M2PxRmRbP8A&#10;pAk3WzVX+z2G5txDPrkS/U8izZogbcmOdR71/wAN6R71Z0W5jD4Tn0s/pVuFzlF+7db4rdwRHUQJ&#10;CvSaqRPI9/pb/wBUt/40AeRboHIm7R+nv4PiiYbQN0GH/wAyD7WvXH3qm1Df6oe9QEtqAeiUH7GK&#10;DWpece9d7a06ZQ96edtjwBDf/CWQ0wJl9uKiblp5ZOR2Zr/h5N1j3oato4/1Q96L7Mf963713tlH&#10;R0yh0cCg22OjoMW9bL/hR5x70f8Aah+se9f8MPOPeq7YN1j3r/hh5x70dFjPiPeu9tie0e9V2p7T&#10;H2lH/bBuuPvVNqfPH3qm1P8A3h71FtuRXiPev7Nese9f2S/WPeq2ZN1j3oeHtom1/mMMe08EdW3j&#10;4P8AkMMcsCq2C/XH3ru2C/XH3qAt7K2bVW1Stv6ZA9Sl42zhHhplA9b6SfSiYbYSnkJGIHa5bzoe&#10;Hy+0/RK3wPCS7+2lqzqMc8Cg23k3WPeh+RXrj70dNot1x9/FH/ax88Pegbtj8zOsfevy7PpHvRNu&#10;y9zKsfaUdW2tv12/egTtA/DVHH/vMv/aAAgBAQEGPwD/ABfX9P8Aw/8Ajqgof77/AOwgaUUBB9Tt&#10;/wCRGx0eD5P5b8Cwudd/tY+Ablp83k3y8UlZUSLiMLkYmlg/c6O6ugU1Aodcb4/yXyz4TxPMTvCz&#10;8fyc/MYjrEXuSZpW4dseOEJQ17nQrWjMBrnMFPyM+HMnJ4mKLI5KGLyHkGlwse+QSzZqHh4lw441&#10;hNbnvNwFKkA8Fh+LfN3xR5bnw8ah5HD4LzHjZcvi3ZBMkObh5c8Gbj5AjYkpJGhsAYAjcc75Bzfy&#10;D4PwPj0/HSrHz/L+R4OPw4dF7bL96jyQsLjSgJNdtcXzvjvyV4r5T4/nYeQ0PO+PPyPI8ZkJC9Fj&#10;imi4+6SS8r/ltBYCu4ryWRB5XxmRiY0HGDJy8OLOngxzIWmdGK4oLTRrKokC3BDUGmvD8byL5y+K&#10;vFMvkYsY8ZjeQeSHiTyjydjKfHwp87Fgw8nIjVhYWlQg3LbQXHH5HiM3B5Pjspe5jZ3HZUObhZEZ&#10;JAkgy8V5YJlNOqkiuriB1AoCT1P6DpoMBselSR/4jW60FOta+vTp/wBpZGRlZEONBjwS5E8+TLHB&#10;BBjwoXmyJ5pWWOLHhXd3YhVG5On8GX8hPHPMeTxObTgOW5H4/wAnE8w8c4TMOZLiTvy/kPEZ8vGY&#10;8GDLDKchu4ft0jLvaKE8x4kPyB8es4jFkyR5UJsb/wBp8vIgDricJyz5aR5+XLUhQqhWIopqy1+R&#10;fHPhnyXI/GX4Vz4PIPAvG/8ASORzI/lnyrx/NkTFk83yee4byTkeG8em5DGEpxI4Y+6kEgD0f3DH&#10;8C+OPKuL5J8STO57A5LzueHn+ePOAT8nymfl+U+R5kjCOWIyMIrnllf2D2UXWZl+ceW+K+TctyeR&#10;99leRL4vicfnjH7dHh41IXTFxlEbxgGxA6x+5K68hiXh/F89vKIUXn8nL4qKXLzHknjZsuSYBlkn&#10;lhRlpIXHuFwNBqXlP/bsXB8/l8dLiT+RcFIeF5UY7FsbJi/1DDycdm/9LkXRo6OpK71AUDD8Ih8t&#10;8l5HxTifvm4vxjyPyLleW4rHl5CRVy8rCxOQzspA04UFQWdFYkqq9Ncf4rwTpxfC4Dt2cHGjx1gj&#10;R1HcECxdzsoWRQVVI3cgitKHWfkYuFgZiQxyRjGeC8O7EPFJNEZIlOPHMxaSJaSSDowoaxJ5RwPA&#10;/bY+P2cTGEEofDLgl8iKbOL5EM5dyqNGVMagFTUka8XxfhD8ofmb478R4d82bK8Dg8p/1TwzkfuV&#10;kjVm4bmopooXaRzJIgkjFAnbKspJbKwfkD465LOwuR+/4qHnOL53/TssQLkxpxPNxYHMQTPhZmNk&#10;I0hhR6SxVuAoTLw35kfBeC2DLix5OD5/+OnKwc9j4QoTPic94l5Nz0PMLKrAWnHd2dWBtFQoii+N&#10;fmnw7kOVfj4eQn8Z5LnOJ4/yfj4pIRkNHyHCSZr5uJNDEauHUBdt9xqPKxMiHJxplEkU8DrLFIjH&#10;2ujoWVlNRuDrb/Cj9f8A8d/8Q0ruiRoC0kjsqoiAVZ2ZiqqqjqfTU+SmRPyMeNJDFIOLxps51aZr&#10;RJ/GCpgSnucEqvrqOCDOfGyZVYpicli5WBkuVP8A+riniQOirQsQ1ApB6EaT8RvgvyflOC8J8Phx&#10;eT+evP8Axls6HM8pTlIZIh8XcRyMsWBBiY0yp/6zKx3zAGUJWNqB/GPGPjD4w4bwbwCDvZWXgRPh&#10;nM5TOy/u5c5qY/HCCCQtKpdGiJdrnuodHF4vjMJOGTKGRip9uiZKNTIlnaKIosUN+RmSU7YDhWka&#10;pDCnbiJiijx2LOjFaLDHGGWTcKKIoPtAAJJ9dMcrKLxxm2NZbpOhoAouIYqd1JFafpqSDN5Uus8A&#10;dYshQZL2u7jVKhjeV/oAKDYacceUhDxJSO9AySNs7MaVrId/pqscyZDwRd6OO9SY5DL72CqBfcpp&#10;7q7emikgkQECscjdtm91VZJLkZFr6DqdOrTzOvcV0Y9xfctGUmrFwyjbrvSvropFL2c2VnsVhRJi&#10;4QhHNPdKSpIuYCnTUJkbGaNE7czrbJ71FURghKLuP139dFi0seUCVWrEy3DpRalQCAPTUE0GWF7c&#10;snsVCZI6pU32MrAkil1aKDU7DWW+bkSPEncdWjmME1WD45ijyoCsjOI2ZFb1HuWhIOk5LgebyOI5&#10;+XCkw8Pm0pjc1jL9pFFAMXkMVMdZmxuwJIhKVmeclupZtY/gvzlxuf8APnjD5nN8tHzsM2d/7ohh&#10;lmgTjOC4/InycmCDLtYiSWWMYj1qqoVNczmvgPz/ABuV8h4J2xfMvBOUwuW4jyjxXOhJTIhnxeY4&#10;7jf9VxI3qFy8TuY0lDax0Dtv/wDEDqCR6/4Qdeu3+w9f7f4Xb+1P93T663RzvSoDEDpSv0r/AH08&#10;cmVAkkVO7G0sYaOoBAkqwCGhBoSCV31n8Z47k+MNzvKcdkP4fByHLYcDcz5Fx00czcE0GTLHGxyo&#10;mtjtJLSEC3SeSeI4/jeL5x43Pl8V8nfGMvK483JcBy/HTHG5LDlgsx8mNJshL4pO12ZA4tY015z8&#10;6cRwGM3H8RkL4nzWZPkLicl4bz3Iyrx6YebE2FNJDj5U8hQdxULKUYKarqTmOd5GTloeU5fL5zK5&#10;H7hs/NkfkHiywZ8idmMjXRqoZYVMgALgtVjl52VJkW486YWMte3LFBiBkijoGZi9mzmooaimsnHD&#10;UV5FZHlkFI4gSjIlKUIDf1poAOrBiyTAbEWpUOKCrLXrqNY2+4Zge560kVKpYGADAr6/XT9xSTCE&#10;SNppLXiNLQN6NQH06DrpjJYSFiRZ5GJZSKlmNqtW36bV+ur8ZllhqxWSypeR2BtKM7sfd6aWTkIE&#10;jm2ChrYJGkDUoqL7z/em2keICg9tGkuRDDahQg7tGUJJP1Gmw4srtwRyd3HQMkA+7jWjZKoPYopt&#10;QEk7V1FBkzx3u5qrOKsU63tuLqj/AG6GWsDpcsjRA7M5YBENanYWmv0GiGe0PISYyP5ChW0qQegb&#10;ep+miR2YjSMWS/XoOyQSgoPX01jsZ1/YwUKb2iYVH28hFQrbXbHpT66x4GyGZkXuRtGtSisgDKoI&#10;ozNQVB603rrx35m8DjzeH+TvEJceXx/nMHlMjhJJJMdZYosTmTFj5DZ/CZfcIlxTH7UIF21rcn8Q&#10;/kXzPiviXm3P+OeNS/DXAwonFyeZ8nwPCST/ACNHxay4eNLmZWPJImQsDySSrCHoLFV22/wa/wD5&#10;tv8A9Fv/AC/wVdPI7JGiKWZ5GCqAASSWOwA1yPmPyp5bxniPi/GY5mflOQyMdGzJSyRw4nHYZkGX&#10;mTylzbatCy0/XS8P+HXj/j0EaS5cE3mfyJwmRyWDJ/EpilwcaDMihnEIIIof5y9yViAY8/neTfmD&#10;5NwHB8lxU/Dr438ecNxPi3CrxzLBLLIXikys5OZDxzCKeGaqhiKEhRruy/PPzXyEuXjzRczl5/yT&#10;5LNJysU2LlYs8XJQLmrBlqYM2QROaSqzCjXKKY0Z+WvkfPXiuS/1DiYuY8r53kJMPIlx44Ml4Dkc&#10;h3lWURKbHaxSCVWuvKPk/wCNfk/yDhfK+elxp+b5TkMqXNjz5OPRFwjnYJnjxpYFjQrNQC+FlUlp&#10;DcPk/H8886kn5L5Y8g4nlvMuGwIpIPG8zK4OJY+OyB4/l5MmIswQUZ0CyszMWJCppMOHKYQI7LPG&#10;aERhQY1khQrSONI17aqNhbXbUMis6GRCoSRzY5Vi5lJLGySUBq7VZtNerxGY3QFjZIgBuNbamQna&#10;leuobpC0ZlKM1KG50JKtsbiRvTUPanJtgcssgCVkVmYBQp67Ch1JHlPYQVuYGO5Sm4WrC5j/AGOq&#10;QTS5SNUyhVEliqhNKMd9x1FTpjj5Eyxs4jEcaAkMwUsRIQbZQCfb9N+uoQkk/aQsUmkqCrD3Xb7k&#10;tX1OgZlLCrgosbMCz/8A624GgS3/AMNY5xmV5CS8UyRAiUOo9xU7KK7U+g0rCIyyrTtxMAFcv/I1&#10;qjbZt6+nTWJi8liosuKT7nBBuZbOySBRlI3/AEOjkcfkywcxGVvjftSQ5KrHbNjAWmaOVJKEPd+h&#10;GnXtkWmlzMAtAv7g9bkJO39tQPjSMzLBIwvY0QkkkUpYXNQK9aADWOciGaZQAjlAKGgFaMfr6aEw&#10;X3iSBipFTcUFFmGwAWnrUE9a6+OfmnwqDB/+oPxZy8/N+FZObGGXFzsrGy8ObEOR3IbOMz1yQMiA&#10;OO/EzKaE65HwXzPx+PxT518fnjyMvgsWPHwfH/JOCnspzPjWVPyWW+Z2qSSvjr/6hYQpdUYlQPcp&#10;JA3XcE/Qeo6a23oaf4Efoa/7iP8Az/wNaV/2f+esXI5eRoIszLXChkNgQzPGXVPc6lmYbACprrF+&#10;Ofi3joPmP548z43NPBcNxnI4/wD7O+OZYVk//nHyHyuJDnnHh7kKskNDLKCqqFvUnC5X8g/kDK+Q&#10;vJZuUHKf6Wkix+JcLkQCiL4/xUUOGYkjVE/5tw9gooYltO6zmPEdnkLQUhqruxICIsYKs4LEHoSa&#10;UG2qQAw45lHey1kMeQ5MbKO21GSoX/iBqfUddRxSykx2sRFb27EBLLGGQswVVO256nUEeOwsAZml&#10;/dIgBrV6VNUGwOp41lWaCYWFUYN+4Al2qdmIHT9NRmO1olUmgZRQuZHDAMT+27/i0rrKJQ0ze33F&#10;nWwAJSlLiop9NXWwqYw6i50R0J91hBoQ6gaWLvUkS5EUGorU0BKkqaDp1Goo5YxJWoclwqQS2Gxg&#10;xIrIehNDtr+WOMwVUoyNQVuoykKSXA9T9N9HNwnhKqCXhBa5QgBJWq0KuD9eupJGhV0qLwhF0AO3&#10;sp6V+nWmjFMAix1l7DXFZ7/2H6uxJ/oPXUJxirqiPJIUUOUc7sgHSxQT00+QckxSxS0+3eMAyRsx&#10;oQVqLNqnfUDK1Ghk7kiBmIUi0olALCJFYNuRVSCNtQwchxeOJ42eKLKhWOqwFqiR9gwSQqKAfXSL&#10;kY6Nkks7Tj9sYCikfZBuZtyenTTZsWViRGeQvjyIoQyXFa32ioLAVb/5gP66TJhybMhx71FsokCA&#10;ErIi1VQWJ3r66V8ee1AFmZe4P4lIqAhqAOnrXfUByIBI6L7kIWN8iN0ILlpY1DlQdqAdNtNNiSNj&#10;TTOtEV/Ya7oH3No67nTLlIo+2a1Z5JaMjufdGhFwsNOq1668U8s8P8z57wbzDxfkl5bxzybgc8RZ&#10;nEZyOJTFbMskeZg5PuWaN1tlVzcOmuN5H5743A8n894rl8TgOU5jA5L/AEzjfJfE4FUR83l8XBx0&#10;r8dy0eMWldGLWyEkllZWHjfyH4TyuPzXi3lnGY/LcRyGM4dZIZlpLjzAE9vLwshHhmQ0ZJI2BG3+&#10;BH6mg/2E/wDgP8BuQP66fy75P8w4nw/glyExYsrkZWMublspdMLAw4Emy87JdBW2NDQbsQKnU3A/&#10;CU3M/GvA/EvNZqeO+Uvk4fIY/wAq4nL4GKufycMUBiXjcaCKFYVgk9yu5YO3uKcnyS5eY/LczfyP&#10;NchLOUzuYzcmbuZMmfOpV5xEyIsa/sRY0UVCKRDi4jAItLZVNHjOyhL39ojtFNvTWU94cRp+0k0v&#10;YKgZQKLbETXcUOow8ktuwMCACFwFKqa0tDV6joKakaQyAYyMrFHUGCPfraBVd61bfUskQ3iBFHAs&#10;dAoFHIKVRyf9+pWZDFkSr3ZEWWDIpfQqb4C8W6+goQOulMkl0QjjbdyyxLS2jFDUbfU+uljQyEis&#10;gnraivTYKTT93qdY2bmcVx/k8EGXFk5HA8tLyEfD8vBEWeXjuUyOJysDk1wsn9sjY+TBkBTVJBQ6&#10;5nkeH8fxfHOOzM2XK47x7jsrPyuO8fgYKP8ASuOyuWyc7lcjjYSCYWyppsgXe9221AqdiN37yytH&#10;dLJGtDbSacFbyx/sNOJpUi/hLxlWQubUJbtCoEjbdQPXSOr+wO6lAaqEI9gHo0jHcjqK6MUVEbo4&#10;hItjNw3Lmt8Y9Sem2mypJQwZXEMkLuCqqRcwWvtqo67A6VsdUMhWSOVmCyq0LG2pQhgH9Nt6b6xs&#10;aaJBFOVVJcaiyl7zQx06qGO9ajbU5BTKRb4ovfdPETaYlcq1WNu2/wC1QB0AGu3k4zTKGaqKGl7Y&#10;X/IGIJpG316DTSQ5X+n5MYkKvuisxjKosgWjGob0ppMbIEuSmMg7kazyxK3TbuIHeOo9bW36g6ky&#10;4sjIXGWVg+PmzCadVmJqjugjWQR2/uCJt1ApvK2NIjUhuMMrNay1UIfeSrk9APXUUObDGRUwl6lq&#10;VjAVAKe0KD0FNRzyAz4SqrFIwKgNstwYHoPrrIZHALxouNGhj7/dQFiClLQHJ/fdX6DWNG7pZcqg&#10;LTuRy1KjuA20BFf0/wBmsTO5Pjc3isLLeOLAz+SxlXA5XBniB7+HHlPHPyGAaFTNCijux21Ntded&#10;/hxn+ew8v5P8az5HyT8f8NzeRjxeWw+AeSZMQ5riHgAjXlMTxXl8rHP3a3yy/eO03uqSKEGoB2I3&#10;/X/AL/8Am/8A4W/wGfy3Kzri8fxuLLmZmRJWyHHhRnkk2BLEKDQCpJoB118x/kv8z/ayfLvJYHJf&#10;En4ufAHIO054nifJuZfjuO835TxgjK5VuVbDyRyHJ50MAEeOnZZDFHU/6dn8iGz/ALPGiCYzA46L&#10;CodMaGUreMWKWUulWapbqVIA+2jeRiobuMGA91fd7h+5FHoK6k7yh58uRZVdgweONWJJDGhNVpQU&#10;Gs+F2kkikvgvRxGY3K1B7ZVi429CKfXRpLJRY+5cRWPtVCs9wp7krsNidZEEAyMlZojG0iFr2YrI&#10;5Eqg+1BbStTtp7BHMrlowaN7pRQKpUmux2/XQx5Gnxi7mNAYyrqRv7lAQslTs3Q6a2eRiXMdxeiM&#10;AQCLSCTWtafpoJjxySs7OirS5S67kgXMVqfr01L75YSLu4XNRK1oP8YqAFUsdRCNn73tVije+Zyx&#10;NwiFpINduup4THPLmpI7LDLCwcoDs67CoNK00IHhmjlQDsvKtjogH8kLyD22f8O1dNjMsgkyGBja&#10;y6jJRmJYkWAD16aVEykdGkCzAKoCsoPsalGZXr6Eaildvt5McdmSBatHYxADWMKsTWn99KhZcYSh&#10;3rIVsFtAVUEUNaV9KaM0EkbRgRuP5A/7jR+2F/5SleoAOgsE0gS4rLaXCXMLSTdS6gFAfQ6GPA6r&#10;JK88bif33G5rnuNKhqelAdPNCjilrOEIVDaoBKkbV220qz9yMmV/bCtJGUrsxLXXuB0+uppoGWHK&#10;kRF7ajsL7Sw2jZpApYHfc1OlaaWwqZGVSGo/tYRrQMCbB6b11GYDLHmtG3dintC1qxvS4VWrCtd6&#10;DbRwpwL29jtcXAc/QCgKj0Gniaf+KORCWUFAyXEOKBjQoKDrrBOKsKFoQjldgHa+RXL1NWANBTXF&#10;8jkZM+Tl4SR4MU+VmyZc2JiASMcTFaYsuJgtI4PajVVqTWpNdfCH5SfF8c0/yX8GeXQ8pi4+Jk5E&#10;B8o8K5VRxvyD4ZmwxZEePyeNzvj7uYsfJSZPu4YWUBgDrivlz4I8qk5XjJYlxfIvGObw34Hzfw3m&#10;0jjfL4byzxPLduV4POgZvaJUCSp70Zl30D0r/frv/wDbr+jf/wALD/z/APt6lupoBsTXcgACvWnr&#10;/t1wv45/AfK8RyuL4Dxc3mP5B+TYs0PILxPKS0h8P+PuO/jysDPz5JFmzc+IMs0DY8URI7jU8v8A&#10;l/5Y8u5fzXzjmMmbH+/5rIkycfh+LiykfB4vhMJ27XFcVirAtkSK7orBWkegIzlcNIJJZKSsaWXE&#10;7qD+1Gc7f19NZjMsZmWEIkjWiIq60Mfu6yMBvqNFSpS0ILgStoBOxYkilaalSgCkgkBwS0ckZYoR&#10;U0nrStfQ6mWRGWNrzWJTRXCm0t0BjHpudTTgu9QLkSkckkdtrLE5p2nZ2FWHpXUmJIxRXmZ1I7RV&#10;3oSv81oegYbbbnU7zuskShgzSXPKDUWiN2UEf26DTxxtG0SXyMZZCXdWUuVjJGzq9PpoTQMFRKm2&#10;rVJ3LG8igLH/AG10JDI0tECLj1LKan3L9SK066aVXMUkNoArRlV69tDaTRTTp1pq3ko0kKxFb1UI&#10;90Y/j925KgVr+ulyMeWRJrpAxYFTKWaOgFDVEurQ+vroDJXu1x5Y37Te5EI/zEEbsPXXbde7Rg0d&#10;GKINv85IUM21fXTTSXTSSI9oRqJ2rxtaoP8AITSh9QNKwqImDIhlDFES9O+xU/5lUEDcEHVmPPKX&#10;btqzObC61tTapC1H/wAdTxRyJC8coqxcliaGoVtwAT10jKGjlDBEMMZYqFI3IWrMHPqK1rXSYIou&#10;dT3NJaiOgB91tQ3cAHrTbRXLx4oeUUssc7iiPGRatzRELYVG4O+u82O8sMRC0WNmsA6n3+4itSP0&#10;21Dk46o0naLK6x9pjdUmqUH/ACwKbfXULpkUjV7b4mLAqFuKhae2lTXqdRrlSB0do2aaMVcIQxK1&#10;ahEnu21eEDiYK8U0df2ksWRlPtJYdQPXWPk3H/0iqrUUqwagJFQdylwH6aR1Fkklz3vWyRFIU0UV&#10;CuCKVpUn9NXQSyVEkQi/kKsJvQuwtrSp3H114X+RXik2bi8JPxsXi/y/41xUuYuL5P4zl5QlyOd5&#10;jAhgyYuWyeIa77eRo1yMcTECQxgAeL/KHxz5FxvkviPlvGwclxvKcdlR5UN0iqMjDnMTP2M3CmBi&#10;ljajo67gf4yuiWKhQPcWNLablidgABv1HTWRwf4weN5fHfEmPz/kXhvk/wA5eTcZ9m/m/OcNkZvH&#10;clwfxJw2Y8HLZXG4WXx8wfm3iXGyFU/bsQLj5U+HLmJl+R+RcjzfLZc5L5OVymaVWfLEuS0k98kA&#10;EfcZrzS4EE11HB38uOSfud6BGjdnFyiM929qq3rX6amqHpPKaMSJLKtUAt09pO/0GpMpEtabtISV&#10;ub2Aq7x1H1P66kVgSwpHGkqgswJKlmeotAI6VrrkMkR1VJBSW60hkoP8ppSn1OnjqY4wSqh1orCh&#10;ZaMDcR9NXCVKE1F9rVAagX6hdv66USRkkMKArXqvVR6UrtqV4hIqE3SM81oBqD/mIIBOrBEGAcrL&#10;GkovZLGBaID95DUH012YtonZatkAWgrQBXK0NTT/ALnTZDpAvSIY6pJVn/41IoSDX+2kEEXuclwV&#10;L1IQ+1SDU039dRCcMrKpuS5SQhH8jVWqmiGv/jqOFBSNK9BuSo2JPtBPtrpUkk7gaCTuKzW3jcW9&#10;DsPqNELEY7jTHJIIZGoVQU3rJTc9dIRjRSC9iwuqsSAEWUPu3PT66jSaCXFdu6O5S2oZ6iZiwOz0&#10;I+mkbDPeS2OJiWPe7a0qVVTa1TXUrrNC6SEtBCyGSRlYbNtVVCkb121DKqlnCqKx0ZSi0Kj2lXLg&#10;bkDSTKjfdo7FWMVgLLEC6nYEhVFfWuoYM4RzplTVmFnZEQ2RpZWIrFUUKAE3LuNPizwoqtQRZSN3&#10;FdAO2iq1VUKqgbHffQjJikftntolClzGw0P6BtTRqhUp7YQEdmMpe5pCT7BGCaE/XbXbkkdr5AZG&#10;i/kts3awKyqEQEbn11l4z7zYA7sIehkUFSAzEkiv6aldUEamH+Qijtd7UJIButcLU01BBMY2jaYO&#10;SwJS2liKhNNqdR11kKixxuzRGNU9otGzv0oSvpqOEZGQMnGXszXst6wTQ9mUnIRrkUd0jappsNzX&#10;X45/ih47xsPK/FXyDzXleP5hxMpibLObyBfksfyHgZM7PVsHM4WZ1EmKgeTLx+4QpYCiTQOk0Mil&#10;kliYMjipGxB6gihB3B676qRT9P77f7v8USegFf8AvuNcB+P34+Sw/wD/AEv+SPFeU4fBeQTyqOP+&#10;Gvinx+LCHyT8wczHHNDlNk8fhclHx3DRqP5uWzIifahr8b+FT+SZnKcR8eeOY3E+N4Us0ox4MY48&#10;aTSSoF7GRyWZLB3XyJDWSrE0voTnZIUF70YCizzNSy+6MhEWAKKe2h9NZJml7iBn+1WQqHUKyhQ9&#10;tEoK/prIhdzVCtDGAKEgC5KVuYHqfTr01BHIjvH2bICJFZEYikiAEAuHPuqa+7ptoYoyCgZy7lgC&#10;wNxF24IIX6nWaByUEUyiTIrM8SNkbf8AJiUgl5T/AMPWmnkXottO63u2S0gBgDX9RpsmWNFQ3IoF&#10;jV3JqVFfU9dIKmjPaGQO71Ciq0F3UHU+KFZQWARnrQH6vtvX6HpqSWcG6ULEHe0gFUtAAUe12Xc/&#10;00I3KKzZDCNiHKuxFVlc7qO0T0P00qNlCQowkVwwq4Ym4MDUgC3atBru2SFY5lYAUvZXiZZpAaCo&#10;HoOhOuP8tm4uY+O8lm5/G4HJS2fZ5vKceIzmYELKBI88KFSy03B1Eog+3lKFnEYYKJbqCMq4DexB&#10;/Q6kEjvGkuPIhyO2rK6moktFD2nTr6GultjvMUmOI5SHIYKGBAUk7mvXpTUkLxNFAHCyfbzWGQEi&#10;170HbKpX0NTpVjfIkHZtWodg3VRbTYhWP1266jx5fayFqTK11kTBSRt7ixNf76kQpHHkwSKfuwSG&#10;liIoEdSaVFNhTUCyAvdkWKVKg3SRK7KADUvGyEVH/nqSJZ+xkM3tkWpMqW0IiRT7mkJsNKU66sy4&#10;naKMlHoLSUBKqFU/taOgG1D11LLFI0sRAlEVpK3FQAUFLUqAARTqDqYle3PHFIBE4ZT3LDaVUb/0&#10;OoZZEqsqiB5QWotxDWgn3A9zruN9RwyM6uf5gSuzI7t7JG6lR/v0Lkb7fIV4Z3Wllr3BVBJNQKeo&#10;21l4kE8MmPJJbFNEhjjFyoVxoy4vLRkEE9C2sWqlWXIIJko1lCS9UapAZdgaeuktZal0pYQCsd5L&#10;AlRUrT9eurVUosl7sxUKXgZntS8lrJFrW7qRtr4+838O5zL8e8w+P/K+G8n8a5njpH+/4vk+Kzfu&#10;1ysdI7FH3Eadk+6nbkb27kn5V/G75Ugi4L5m8L4fjvkjgX+5L8V514vy+RLjc7neNyyrEMiXic4Q&#10;vlwoL4u6WZVXcgnqa/8Aif8AFOOlVI36V9Ov66/O/Dl8gR/l34n/ABU+G/APjjF49Hy75/JM3k/J&#10;/IOG5bsxNLjjHzOQjmlX+RFFjvGVB1g9+SWTMjx0TICzMw7qxrdIzXMrhnWgI6gAjUxidTKqstxW&#10;vbkZqyFt/cB9PTUmSdkQ1M6gBQpmCtsfTb/brKkXtsY4rUMjWkqGpcQNvcN6/TWJKrK6WiKGKNi6&#10;90NQ0em9W/TpqdnSJnje0m22W1nIkKtdQICKdNGCOWyFlvKh7g8RpbHKBsC5GxFDpMqVLolUs6U3&#10;CWE+016haaZRHdEamG9bqIastSehNfTVQSX7iyASB1AKgMVRiSLqbDTywRiOYxs7vawa/YFWDFh6&#10;9fXSpOG2koD3FejWmhICk+n9ToPA9WiYtaoBMpPQr0FANjp+8lhWGyQlLaiotILFqEU00BtiWHsx&#10;OyoQzqFpTYnrTpT11wmAvP8AIZfFcN90OE4KXIyX4ri/vpzkchNhcc7JBjPnzktPIouYk11DNmAx&#10;Zcde5EtgjaS6iyE/vMTqS366ljJhMQWZwtgsl2H7AelafXRVGsjnWihCyWLQln+lwIp+oOhHDJjO&#10;ZFaQIoCMilvYu5oOg9K9dJMsQMEaPHUANZ3PbK+9VqCPb9NCWB4SA6guV/krcB1qop/bSY7z40Jn&#10;yGiZ8iQpBEBT+Z6AsY4gKm0MxA2FKnSpEySywyvHLICvadAxHcglQUmJPQrQ2nrpO0zDJxzHQXEo&#10;rsa7A+lf11jySSk5EcrR+2FYwbNt0RmL71rtpsS6TssxVZZAPaKhqybVIodug/TWHPDjww5kEEod&#10;0egzEJtSZAa0JU76fDc3JQSKo3AmZ6g1+qs2oobwcmOGxnk/iI7ZIRUahqTT66zVIMckVHaF1uRR&#10;T3SlltP+/UUUYJiRULFKpV12DLTehB3HQ6tEjgI1hoQrAA9HAFpUFfTXtYhy9Fjqb4yUUmB22Ddp&#10;z7thvqCNl7EtAS/+SVEBDBf8xNT9d9RospMYYlZRcDE4oBc4psCaj6a+PPyk+COQRPkf4R8oxeem&#10;8fnWJsX5G+OslYOO+S/jjlXleGNON8n8ddo4ZS6GOdEZTVd/jn8hvhbmo+Z8A+ROEx+RwfdGc/hO&#10;RUCPmPGOahjdvs+b8fz1fGyIj+10qKqQT/iB+tQOlSevr+gOsz4n+Keb4aHz7CTBm845vJiXkk+P&#10;+O5nGMnG9zEKyY0vP5cH/qEimqIYAJGUh11+QPiPi3mXKfKXN85zUnyB518rc0UyOR5vyHnUil5H&#10;HyOXIh/1AYE8CnH7F0McalCiWgM+RGGeIRkAu0sjXAFKWOu/aYEClBRif01OrtGiMJWJI7TqSRUF&#10;rSRsPpowYsRn7jD+NADIVG5KjpsFJO41yrWototHdj91Vaq1PSm39tNI5iZIlFqBwFVxsTGg6FiP&#10;0rqbL7UJyZlRjDQVCgsl0hH7WBXb9NMsrVte1lYUL2E1C7H2qWoCdRRAtHRZI7Yv0O1W2Ip/46jI&#10;R+y5LgMbrwGtufoV6U69NRBQjliHBLAMttW3DUUD0/XTOZceBTuqyFWZnuHuXci2v9NtS98xMwIq&#10;8QHbl7QozXdSa9NvrqN4klDOQIwgISVaClX6psaA0O466jyOQj+2ksW5nDoHRpGtjVEasl29xppI&#10;1LXZQZ1ldyI5QRSqsa9TtQ0I0gxCIZoHVImkcojt7gwZ3Wnbt9dRY+dEkphjCyFEqxiNAguAFVVf&#10;X1OhPhKiRxRsT71AAcBqlSSTSvX6ajVllkLBjIY907ooze8AbFgCNUKxCYmrtMLvbW0sWAqVB/36&#10;inmI7DLOzRxyOb4waKyRkEKCx+vppYvJovII+GONPGj+Mcdx3IcsJqBsdXxeU5PjsaXDeYfysJbk&#10;AFI3qSsjTGePFDKUJoJYjGtqxOwCtK3bABI2HQV6k9tGSjOY1a4ixGoC5IAUEf79SP3LXRiqrvR6&#10;VqQSTWhFNNGsscLRT0puCrEC640ADV3662uZQFUOw60/4T0I320jMegaJQoic0B3VkYGlSPpqLKA&#10;gGRE7dxr1KAUpCqKLbJPefTrrHnNZUyVAdGWqtcSu5J6qBU/10k8EiiPORmmSu1pqBQH0Wm+pglk&#10;KShGCbrVm3Fu1akDp6ajXHawylQTJaqMtwUWsFJqfTU8UrIKSESsVDqpPQl61t/tqCSChbFiZiCC&#10;rua0VjWopqEGvcVR7KCyQjdhIQSdvpvXSWktGWHeClRIsYYEwgGotJNDtrgPPl8j5CT8L/lXPg4b&#10;8j/jdo5s7ifC+U5Xt8bw3zX4nC06rwuTxPJz4680kCNHNgiWZkFjPrjua4POxeU4bmONwOV4jlcC&#10;aPJweS43kIFysHNw8iFnhnxsnGlV0dTRlao/xHPeW8mf/QeP8Zlclkr7KuIVHaT3vGArzlVPuGx1&#10;86edYcPF+YeQ/PfyNzeR5F8kwTyZEmP5xzEU2BFx3CrDmQGbB8V4/Chw40ZikGPGiqx21zvJ58xn&#10;z+UJyciYy9+XJJ3RJ5ykRmuoLiVUVqDXcnKzZ3Uy5MbxRI5DNEqrV1RfqCeo3pqX3MVtegcsWLMC&#10;aUY1P6f+GmjQsrOjWy9xY6MKt7XUhgzKpH1I20mVyWX9k2cKlArOJFdTRl6kuWNKdBXRVIpf42Ew&#10;Nf8AmJG5CuQD9PTprKIBQpKpKN7QyLIxJVmIp/8AlGhLJGqK7XxMwBZiepNxJFSNWuKNKocPYAS1&#10;bmBQg0AUdT11OAB2yhZV2/jT1cAEFatXbbWI8cTSUlWquRTckVNN6kHYeupRHLHBCVIdbSDA60Io&#10;d7SzN00rWhjGJGZiWCBSrFmIXdjUDUH2eUVjhNLJgIGViKMwIBDinSm9NQ48ipORHRchRdInu3od&#10;yoI/8NJi5axzrAJJYKsgYMm5BobzIP61GhB3J4ve0kSiNnVEZKmtaH9q0/rrIGfjXZGSrLj5Kowu&#10;AFzK4LVDIoP99NKMdJoriijKLtDkXU7d4uqoX1/rpo5YxHDK/cURAigIN7WMABT0HrXVYsd2dGZg&#10;XZUqokBSvtJNQK2n119tnSLNLRmT/MqpLuEQxD9yDqNY7x4wmjRqsxLAg3f8sIaEqfXUogZLJasF&#10;FCodlFQpOyFSfSldIEvLXOsxvctGzglFDAkuJD7q+mkMjs3alIK3kks7XE21JNBX+mm7kaw9zMlY&#10;VYky/wAdO4QY1oUpUUOkEyxiEV7JAFZF9GcAVAFf6atgRbjI0g3BV+okLNuq0J6dNSY6M75LTsrs&#10;8nbEIFSyiBlHfLE7MGFuoYwSWgkjjSrA9K167kg/7NXTWtmcdLIrEgBjFID761qUH+zUEliBlKi7&#10;tgUI3UGoI9K021hs8CLmY7B2RjajMrBhX1Kyfu26dBqZnWNQ8idyOIntvKIwWKe4M6kn9dWsw7E6&#10;LHIrMLRKysVO7G0krTX26un3IvcRe3Z7qEOSfYadAdBGapORQ3MFCyOLQqKaggE1qOuvK/jrKwoc&#10;zicvx3NxvI45FjWSXh+ZEvH5alZUkSWN45j7jaoKj2m2uuG/GTkud5nlvlX8PeG4P488nj5vjJcO&#10;efwbLk5MfGWfDyT5WRHzkqcBx/2uROoiHcgFUWoGl/Wlf6+v0/w/5j+QeLc9P4zznFfC/kGRic7j&#10;IZJ+LjafBhzcuKPtz3yxYMshWkbsGpRT0Pwr4T43mzv4X4NwWBnQJlIMmTlubzsCX/UM/MOTEs0W&#10;dG9tWDOO5cFWNaAZszMDE9xHcqXc1GwoCFI6fTfX26AFshSy1H7LwESNCAGVhWhO40CWFcVYlyLW&#10;esbkMCG9pvcDrTrXTJARWRwq7EEqrgMVNKI3u2+msHCnc24lshLm3twEqCLjtI9K7ajiwF/9PLiQ&#10;gyqpDKklfYtNwz2deg1HHKQscUoJBUVkjuLWtU3GqtT01IVWRgrLFEgoVSEVANKmhB6UpqKN1d+5&#10;MIg5e6RkFbVrQohboa+ldZAlnaNi5AitCmjOwiqdlsKKK16V0uPDstFaQkosMUlNrp9kDLTTUumL&#10;sFkeL+RGsI6yJVTbStfXT4kYKRlD7ijG640W073qQan6agZlZDJIFLopYk2UABQbE1p/XWJkKs/c&#10;aIsqzUAERBLyuq0JAoKA9SdGUIhrIsUeQwqSx3ljVSALWA69dST5CtHk/wCTIjUAgCtkZtFaCu+o&#10;bnDyLHfGqVCEmQGpp+13/wA23XV0Ktj8xF7qE1jBoKBFIoem5PXRhfHkvh3jdvajoP3XMaAs3of0&#10;0QQ3bQ1dgouuB/j2Iobm2AprNx54c7E5/Guy+MaDMg/0p8IR3ZHHzY8kCyLl5LG7uCU0GwQddGxL&#10;UF1gW5gj71ir+5yjbV9dSXpIoRiLj7RQUJP1P9umseGMkCx7h7C5cbSFmAq1eqH0GlYu5IZyQrsC&#10;ai1ug66YPjxEzuZVaUF5I1QULRgEqLR9ev8AfTVaMIIjClqlA4X3CVy1AH1DAkgLKrCWYOUYl2Db&#10;hBQttu2lCouy+xyrMrGPqLiKnfUs+K9lsymZgFsrVq7MLtyeo9NPJMTCjRhZVYhrlkYkhQNhtq1n&#10;Z8CejLI9Te7rbuu4RlJ2IoKax7gRGrLaa1LA0AL1NNhuB11HJjG93ALRn2lBuotagAegr/SmlhjN&#10;SzAMCCSjAAqTRWAa5QK9NBp6x5JlCm5iq3OKtLKhX39Oo0+USXjaQD2qpKDr3KilopqTkMieWPG+&#10;2XFy44Wefu4rEvIy+9IZWR7W7T3D2mm5Gs7wLkCMIfJ+M/j3jXH42EsvJcti4WNlcv8A6ry+d2Ey&#10;5sPAy+2lzVjQzew0DaU79B/3+gp/hqnX5ieQZhwLpvhPyzx/jU5GSOOCXmvJsdOC4eKPuEM2a2fm&#10;p9uqfyNPYF33Hi3FZDTZmVi8TxX3mRldqTIGVHjI+ZJPLD20Dy5TyNVVEdP16kdtgk8hZQQUpGq1&#10;jaIkAMrjYEe06ihkDoVjaNkel0bH9wNCf5APoeo1mCObtQrO7RTMbblQC4kkFWtJ9a6hxI2//aJU&#10;KMALqllDSMAP3Ur9P6amwxZMwYR21971AIIUUP8Al9NGXMgZYVx0aHuEmTt3EAPCRVXDE0J9NK62&#10;Sl5LqXgJavq1a2MFH0OpJWeMLHRw0kqFZo3AftNRATKqtQgD01J4/jeGZafIA8um5bH86/1vPkwM&#10;nw+Ti/tp/EMjxV5I8ReRxuUdcqHkUQuUDRNW5Tp8k8RlEujyGSXHaOaSkUki48kLRq1VSIM4G9em&#10;2v8ATeNhMeV/PJlqXEaYskahQMuYQyHEMjuiWSqGq49DXXL8FmcQ8brmS4nez4DF2SJHKGN2FqWp&#10;GDT1H9dRYefixXS5U8jTULqfuFMpukltTHkovtWvU6hw3VvsMvNriGgnlWaT+WKMhIzIjuhtFKxV&#10;/wA122njx8c/eYkWOTiqEknlxo9wqowEu71JG51jriwNGqzSSTLGhDK/cKssoeljBqjcDT4RSFhO&#10;spXvNFbGArESMblVYwqkAkjfUuLBsyPXfr2/3MhqDZRh19DrslAhpahSpCEdTLKKXLQ9dtRRykyx&#10;xqVjkIrICSDa7Aiu42/TXZJlRnasjW2lSGFttwICk0B+mpCAIE7jqyxyklY0VVWTr7WcV6HpoWzM&#10;VDhxYpaVyouCuw2sof0oNT4xde6z0sLUohQliKdWIB/rTSxx3KVYhGK9FUERtU+hXr+mlaZ0E1GL&#10;KrhLjaLFAo1a/wBf007ExgRvQqxqQy0ZltOwIFN9NI3bkgZ5GKq1WQ9slVb1ERelduusaPtqaozK&#10;2OaOoANVl2rWuo1vYpYHtdywFRVlYj1kav8AY6lVmWGMRVEcZHuZidgKnp610rG53FvctJCsEToa&#10;U2NPTRxyAzFLgjUUKh6UJqCY/QdTpEeQlCxQNYVKqsftJO9qhwNdxwft6IrdoDdkRVJPViTTqNtR&#10;xwK3Yy0QMbyJPdVhJHQA1DAb1G2oWN0rAUkdm9pkNRuerJcP6agRXR2BkRluqGKt1ZbqGKmwP106&#10;L7QjgLCDab3G7AbivuIr9NfiDxa8thYk/n3K+UeHCXknUrkYaeLcln/ZwyzywRtl5KxOsMQDOXjq&#10;tL9AdKdAdiBQUBBqa/1/wx/p0/7+mvkvxPyjCh5jE81XC45OBbICSZ+Vh8pxuXg5EcRglTI/07kR&#10;DKnctj7qqGrUaZs0tkZMcCqZ5aCRpkjW95ltANxrXYUPQbaeSS9UQiBRGoJ/9QEUt222mXc1J39T&#10;rFiOKpyDiNIhXeW8m5pDsBaV6U2pTQWOJo8RAJclQQCZEWoCkHfc7j10vIRMQIpv4oJImFFJHalR&#10;1DRu14IZdqGnXXNZs2IOT8gyjGnHCRljwcFJrhG8hKSN3WkJJFPaFArvUSxSP38x0SORoSViBND2&#10;wGal6716D9dT4KpSWAKHZhS0Nt++pBff/vTUWDiYney8oxwxSO5F0syFRFFGoYzSvZ+1QWpuAems&#10;ReW485Pk3IRh8eMB1kxlKrKVRyFdipIDUALKh2FdjLmYMQhjxzE5XHlYtJmYzd1cOeaZjj4aTg0g&#10;vK2sf66yeN53FjxeR5CRcvjOU4+BcfNwMPImhJx4UjkWqiT9wFzMi0rvtj4ePit5X4ZyWVEH5LHx&#10;48Fuw899VxyY17cUddq3oyitdYycKMx8qTDjycXC8mx8eCfDDrI9MfLxwgZcpv2uVLUtUkAb8ni8&#10;r49hLl4clJseVI8h5o8OZHDxP2wI5u0jBGiKgmtakEniOVxcCFZZIooJYoIJf+ZFeUikldeysQaV&#10;2Cl/8tBp5HxoYJJZHMkZPtSp95iuJERuJbbpWmuN5bx3jbYo1Ky4+SwGHlmIA9+WFg7SUFyEWsjq&#10;4HtYA6lnTGxgmVEVeRjbIrqLmNSSwqouPqNScdlQE4MjSxjKQLKoJa0kVINR9TTTiB0MC0ZW7ZYM&#10;o9QWtFdMzbd2Ju2/b9lbqFCykFWH/jrtskTShZEDOaBltPU/5WB9d9WFCY43NqRNZ3JSfaWADho9&#10;qbddZc328a0ZpCFFo7pjZGVTRmSIXAqPQj9dQO0AaY3AGoFqqLUJHuu9Ppq/IclXZ43Q0usBqSrg&#10;1B0JY2KChUFY2NY6UVZF2qVPr1bUjszBukVwFL1rX2ftI3/89Y8kgEkspkLSK14BYGlNhQCm4/XQ&#10;Sjwr6m26pQ/Sq7Ej+2pYpGjVnf8AcAY5LQSUoDQ0JJ/2atcOyRRIwYD/AIhQVALFht1prGycYlY2&#10;tjeQqQwYCr1BYNaQNjvXSyxSXytbGxAY2hSq3KCCNh13r+uqZClGjDAstRuQO1R6EkODXp11jzGQ&#10;RSBGepkkuMRDHtqtxBKnWEHC2Rle3ItQrWSFys+wY16HrtqyMLETMXJWtgZ2qRcDVVUHYUpr7yGB&#10;2aEoHdXsYsxpfQCjWU9euvxd+ScfnsvxnL+OvyL+HPLMvzLj8yfjsvxvicby/AwObynGNIryYORx&#10;mU8WQpujWAuzCoVWxc/ByI8vBzsfGzMPLhdZIcvGyoUyIMmGRNnjnhkDqRsQf8NJUmh6AE1pbvSh&#10;6ba/G/4NgypMXk8nkOQ80AxaSz5OBDDLi5pyYUxkyYsFlcRxyLkw/wA129VNBC0ZjEcLwStcsoyK&#10;EJHDRrUJTozruaf11D3M2CcK33SJEzuYiVqIZh21Wkae0gV3odY4cTocmL7eBj7QyohVUjko1uw6&#10;euopELLS4TBwTPK2wcKCquS1KHrrHxsNj1Dq4VQi3EtbVSCKmppqZIwFy2iPfckXVFAzqT/xKDTT&#10;8hF3kxwvbUyVHfktCgqY9ya/7NYtIGKTTMpjUtJLIw9xoAb29aA+tKa4fzTyLEy4+N4+HIm4jBxz&#10;kX8jZE8Dl5Ic0LjxIJFNxhdnILKQKFoORbEvkj//AGftxxscJIwQ8SRlVjjM0MhIf3Uqak0OuMwf&#10;t4k7DbwRBmE/cMTUYFy4CBaFuhJJUBaaxct4JopcbFMeMGG0UTPfRbQO4Vk2uYXU6HR4TksGLOxm&#10;mQYrOe08E81qtKaPGViWNbjfctfprF8b8l4uWbL4llwOP5SOFo51+0LJGpcMzGiPVywZWBBoag6H&#10;LcXD2pqBcmHKeR4siOKW0yRLJ3CJUjlZgAUQINhXQhZS2FkxSSGCEurYUrszArIljKaSmlvQCh21&#10;w8nH4h5LH5CSWIZMotjgm7YmczKCSUUm268En01kZXH8HDymDGZkMMObfOsiq04WKMK7klo1A91o&#10;u31lSHjOQiGPOwyMTIikgmTImVoo4v2vEZQSCApLVpUb6lyY4j35WZhGA02R1X3EoimR2LDcKNOr&#10;4+Q0F1iskcvZQAHuBy6hg6lab+uv4ibZUkQrS0KDJW8saUeooPrqBUx7lbuNNIxZ2tu2UXCpIb6a&#10;TIjWjiV7FcFro7dwBvRyxND6akFGWSUOqsaOt5ALBrupPodLWO6taAUDBWFTaBVhXrqyxmMIMjLK&#10;1itelyqzU9TTVdoEVSxRXqWFteo/4abA6RVQGrsxYAC1T+2nqCabjRtUm1npsQEqwIArsDT0667c&#10;oIn9xhZTShG/vIIrU/XSySOHjKgq7UL3kkWkH3bEbaUZCl7O5Eb5AWetbAqElioHT6aijUSFVEQs&#10;UkChBsJFSPaCR19dBlYqkzlHVjdQNQFlpUDY76lCIZVuQKe5QFY99gNjQ00krFiy49IpJFBCSiTd&#10;gwuNhUig9NOmQqMu/vDEuzK4YWo3tUSA0B0z2isbKWQj9oqBaVp72B9RXbUgcAGVbQQ1KCm23oB+&#10;mvJuBKh3zOA5TGwyZpIlj5IwSPhO7xhyqtkRogLI8Ycg0rTX4ffLA5Obk+S5H4X8T8c8lyMkQLlD&#10;yzwrCXxHyODKXFihg78HJcO4qEjurUopJA/wpAp0NLug2qakbiuviaDN4nNjSD8aJeT4jmJIicDO&#10;v8vfC5PGx+QdB9tNigIZIVciWqt2yy3rkZdwilxsmjBnEkjUJW8XVX+Qbm0DrrJybR9wNhMWVFUW&#10;blqjf/uNYNcoXH3qzFmCCN6MBGu8UoAur0bUjNKJosWNW2IQCQEhqowC1IG+1NZOdL2Yok7hiiLj&#10;YlyqqatXZU26aaWSSOMTSNGAasLeoDm01DdBQgU1DhkmBbUAVpAsQka0RsQxAtdmoKb6y/kHk8ZI&#10;vH41PH4Bk+0yIszMjbvZYg72LkPDkYTxrcyvG0cZBozEa8Z4/Cw1xk4bj1w8jFx17IiKJQRvkTKr&#10;5DPFaSaNUUJCk26w2OO0UzF5SEKkpIw3WSTto7okjMbT7KnpSmomCXAL+0x3lmJuqSgBB+gNaDVs&#10;kd0SiNWY02W/ZI2kBN6AEsOlNCWsFrrKCjWG6O+lGoOhs69dLlLBixzMFUu0IRQlaDcozFl3oagk&#10;U32A0sckkjRNfRgQJKMy3WtR1Xce0kH9Rp5o8dctmdmaDIT7iNVkMp7iqiKe5GSooQLRvvUaP2cS&#10;OUyFlnhBLvGWBLNjOIlakANOpoPrpcPNvlxcpSFhZjWKULaX33IJO4NQdZijjcKGNxOQXjiihkhd&#10;1/mftYzMRCHcrKokKrVdqk6k5jgPtBI0y/dY3GGEYSPOkMy5OKVxkyxMKUkjKogoWFADovx2BDxH&#10;KwY0i8kiDGjinyJmaRJZSI7cfvzMxf2SH6MgFdZkThMaSL7lVrCzWJEwjlheJ1DB2RQyFgDvUClN&#10;Ht3s3tRjRrER2qHIap3IAH/w0IhKQ4LgJ7O4Wu2ZDQgIaV3Gpp2ZO3FSRLGBDMBa59KWDqP9moZx&#10;bJSQhSgOwUH3NWtRINhT1Ok7wcF+4RHcBZ1sIoh/z7CvpoyM3eJZQ5UXAioqHqbfbTelNK2NV7ii&#10;lYgKK1STsKUYUH1OizlnkY0mZVtF/wCsAAtO3U/+elmWqxgUpJcC/wBSqihIQ9euu8gleLZiIkei&#10;PHUBRXcIadPU6eQoYRIpR5WI/jJ2JVHBsAB6dRqKNmec7J3AtxIVTawIFA22oQ0sxW9gy0IJD7EE&#10;sANq+n9tMrUsqwiUVqT07QJJ95AroIrlcdAytAah0FDW+gNbTvt6aRZWeZYEQiftERzIppVaqCaN&#10;QL021M1AI5rQkoBpATRzeT6+m/108IWIyxrTuMSFDj+RgxB6lDUahLzUE2LOkuNICZTC6uVRwYwg&#10;kdlJPrQAqKjXwjF5E+I6T/IfzrmePPiyNIW8ZyvlLyOXjGyAzfxTSs0jhLVsjKggGtf8LuelSabm&#10;lB0FDWtNfjJ47FkLEmD+Mfk+XJA8Zx5JhmeboMfJhmaNvvZISssFEKiEzipJagmxAyyRSZLCsgCO&#10;4QkkSQhjYCCD16imstY5ECsiRwKm+5IZr9xQAV30j5AQGOIq5VKm+ly1PX3g7emsnj2DLBVpEkZT&#10;bISS6qpBLMSW3HprBw4xCHAYoVMKduAH2PfGkDT0rv3L2B/zDTrkXARzBjIFEhSoWsnbQXSISK0A&#10;JA6aweOy4QMeB+PkeV07kWSXloIEjMZQzYkyKCVYh7y3+UjWL4pLx8OJwEEeKeKxoIIxHipHGA9Y&#10;3iIPctL3XUEjGvXWR28aM/eMkeRDGqR3qiW2o4VxAtKE20Dk6EcpUmNXjKULGoYChqFHup166aSO&#10;MxRo1gjVnDAhrSAAPdUjr6aiLr1Ksqkgdaire1gGqNKMf+BlWpooJDkmoAotaf09dKHa5of3pQ2M&#10;9Ni3UAip2odCNkV4gSbStHS4gtuTUmp21JGIBaxVrrCFqali4NCSRpI4EjYuwFqqqxDulgqgNtaT&#10;6HTQzcfB3WRoe9FiqJYXUFWYtW26NxUAddT8TyvGYnKcbCW+y5FkikyFjX3AuA6yY8iuWNo2r11y&#10;aODJjcrA8AzUgRMjDkbHLwS9syGOZoZIKE0/a1PXWFwvlGDjS5ckcuNx3I4+PBFNyuO8sqfxSPDG&#10;s0ivAb4nJFqmoIodMIMYsPu5Gy8uJYlhXCnMhx5ZWEnc/wBQWoX7c0KJRgCm4y+yzyYseRIyLmIu&#10;Q9Fl9iTrCz400wlFzLGxx26LtdqPOkxIcfLcrIy4kMeLAhZEF0cCHtwXkXFQbanbSwfbiJrqSBQS&#10;srOXYSgAMFeQH3DpUajxVjMUqSy96QuWllQsbIHUtZavpsKatkn7lY2PdeqESe0opUdFjUUr66Eu&#10;M5kRpJKxj2lvbuCN9v1pqQwTtikCpKVEoBJWSHdgCjx73fUagnTOtLCrIqAvGxqASSKiqim9euhC&#10;8jOy3BS7hZak1BjkSgUGvTfSxzTRmJ0b3Ci0Idiq21qWBO7eo0tjqImIaQG11ZCRWS/1NPTVvdZ1&#10;ZzTtyIxKL+1Fipsz/wBdRsQ0NjVCEGsfrQmvvdhsdtidNNGihUe0guKybD02IDVpX66ilDiCRIAC&#10;UCliy7EGhBpWlSd9Q3ZStJtAzGipHH+/emxBA2rqN5HoMnJR2AQgFUe1SBXdSvXTvAzKaISrOERn&#10;U1WIVJ3CioI69NYomnhmEzJNR/cyixw6TLUMkVpoSGoo91DSmvEeL5JLJ/iz51+dfi+IsB3pcDgf&#10;LjyOFNNZj40bzSxc0biF6jqTX/DNUbdG2qDVT1229Nfgn8ynmVhy/NvjT5Y+Ks7g1x0OTkQ+OZ/G&#10;eScdykWa6yEQYmTn2MhK9p3V1WRiwGbyuPGZsPF5NcPLk7mCmXC8xEyO+MMmPKWKToJUhZL6qTSm&#10;so2CsYAAWUhRGi+4Mh9oY9f7aIjme5Zx3QKkmOwjtglW/au3TbTqhJWJmNWkV5O4zXFrlVKVQgUI&#10;PTQA71qAARvUqgLAVABuYXEC3113HrIJAtqR1buFmCgoAaCha2g6Vr6a43Olgmnz8iLBfDmFsiok&#10;UrS3zrDEuNOMnd0ZiXCt7hUA6wzOUI+3VbLIy4QKgKEwquwdfTfWOpsQPH/HdR3JG5JJ9/T66j7T&#10;j+NyY0CgECoN3QN7qbnSRTBoLLQSQKSsDWsLjewsdyab6ZKCjUBH1CEkBWFADX10HUAEbkbGhJFV&#10;3G/TbTG1T1J6UNPqBToD10AQaLU0qaD13AIqd9GZVCAOqFTuGjYEXHY1BI/trsiK8F41IoaR2OSO&#10;tLqf166mMRdxNExVSKVkJZTKu1EII3+uslUIlMzPRCLryIrSEFPaT6keusjGzcOPLxsqCRJEkBUx&#10;B0AsuVCzMB61rv01m8NPHPhZGNN95wGYkxVYOQacRpCbrWbGnoscq3LehrUU1zvFcxxpGTjHKwZD&#10;aWWaGIBBlYJQmQYyzFgBGWsalCw1HFiRJkiLFlGThTp2MrEnjLCZpI5e1LIjSD20iVAQQN66P/Es&#10;wMjVoSGpYprQCw1/sPTWZkRhpZgbEhaS9kK+0PepFSA1QD6axe6SuROGvrGjys77q5fYCO2vurUn&#10;SLNMaTktGskdP8tQDTrv+upDFKHeOap2tDMVHtANRvX00qsSiSxxGZ7jWNy9rrT1qN/pvqGGFkV4&#10;xJ3CoZCQjUUk1Fa3da6W1Ve0tbRrGO5q/caoZV+g30AyMe0CCrsTcxYhirEiwCg0QVBAHcStauab&#10;Bd/aNqaST2/yhP4yCT3TUWjoV2P6U0iTq3bJRVV3/Ydry1d2sA6aM7SM38rBSWJDxitXC3bBK716&#10;6uRDRYVNoRmNf3OSoNQpVT/TUbMEVT7yI2uUmlQxtFCQv+zUONI5VUYFXkZbaML42ZyCUT0AB0TK&#10;UYAEKXb+Ttnf22e01JNPWlNYbBFaE4xpG9TIYnikWgatCoFQ1VJp6jX5AeL5KxlPGvzO+VXx8qMn&#10;tZMHkHA+LcsqQkyzBuxeAQDS4k/4Y0puPX/vvr8bPyYxeP5DKyPx0/IPg4uUl4/IiRI/GflSEeF8&#10;kOSxWh72dgrl5UDCJJEBkVS4daqZJJDG0eSvcDhO4qiL3uqswDqhLAG0Em0frrlZ5+28Uq5axqwu&#10;KxopAdV6qT6aifGRhiTM8MbyhVEjw7MRERcZCzUU9LRrKEotymExseEBrZFVwUYD9lDsdXFwz3yI&#10;lCyG9yKKri0q67/0/wB2sRs/Bh70cmHiQQ8XBhcZEqYgLHt4uHHjYy5HakNwCOZq1Zk664CLLw48&#10;aZ0xpRJFDHj5UkPbk+3vGGsTy4yrH7BcipQqQbidQ45oHgii96hWEjIourJQHdv606emoCg96RhY&#10;337YfZZCaANSg1HJE7szFikd4CssexU1UNT6b76WeaNXLigUghga9GLbr/TTkADZSA2xoW2B2ANA&#10;KDQZiv0oDU1Fd69P8w/XRb6A/wC8D/foFFQgvcSa3Wg73UXqQdv01a6LQjtkCpUhya7WkGnp+ulL&#10;MWtahYg9FNAdtyfpqOShEbOys4BoxpbbsKqxB2r9NOVdhIi2oqqpuDEg1VUqlnqR69dSfdIXDBVE&#10;dI2uXoTVlbt0I3I3pqUwBU97uXFEcJLISUR1FyhUagI/4jqLkMBpuM5PBiDmTHET42ZBHkQoIZYZ&#10;FQtJ2pGCuzXCvUDbRWLhcnE5RYvdmYo+1mzplyVaWVcr7edCY+9M6qxdVlcl0KkVeaOATcXP9sFy&#10;UnYyJmT4rGaAyT4mD9wI3gEUR7UZfei7gamy8tWgiq8YGREwlkmveKQtGQGjZCgoGofrrDeNZZ+4&#10;6/xoiktjlKlyw6CM7Gm9f01hiJDHlYhiWV5HDIy0KM0UQJa8MB+4D01KuSCZxeI3eO0IVUNeVsDB&#10;lBqAaV/pqVrxS5zHKyn/ANSabtGoHtA+h221CpdAEhIkeVVBcXD/AJtK1P6CuojCZQ7OyoLLQ9tz&#10;G0CntI6VppR/zA4ZXNCKPc1w9wFxAH0OgVvdj7O2ooFPqWDDdT+msexGRzIVteilmUXGzcilor6a&#10;RncGOR+4jRtfagFgFFJIJ9foP10UlhUxsD7aUcgUAYg0rWmllhdUAS+kiF1ZGUraVoQAFPX9NQDH&#10;QKe60akNWOikk0oKhVBO3XSF5G/maJBQ1iVqALsCW9zbA01IiJL90l19Y74ZET91AWUKNqem+sMy&#10;YfbMa9kQ44L0DuS+TT3uWSM0oKBSTr8tvDWKLyniv5geQ5udDGsbOsHk/hvAZfHzTZMbu08ORDhu&#10;0QcCxLaDca/7+v0/w35Lwchxact/7ixfDPGsLHmgefFi5LkvNeBbDy8uNY5kMOJJB3DcjKLa021j&#10;gA3w4uPiu17sziKFUEqEs7MuQYyzGpOp8VAYWGLIGciuxU23An9rf8Wpu+zIkDSGNQLlBcm4qaEr&#10;UD0pTUstonckoZpGJdFNF3LkhYyoAHpqJ7ohFIgyI4ygJLvK6s7bXIzWj1GoG4+2fOmx8ZIw9qQh&#10;ZJmEgmWaOJBYyKFskBLONw1NeP1QNEmNGrMLnjaSokyTJU9y95CHZWFI2JVajfTWoFolImdwDKbd&#10;wqihRVH7fqdBrQS4BVVANQqIWJp+11ZjqJqXdkSGrlr2uIqkgANjI59u1SNLaoK1Iapo3cHQsxJM&#10;ikU22Og3tZbEVulLg1OhOxH012kT2g19goAT0/b1rqy3qRutCKUOx67dNMpUgMy1BFKnbpv/AOGm&#10;p0HoBtcCaelajRQxijE1AHUjckAgkdRq1AqgsGZaA79K0bdaaETB7pBQFLiu4qCXAqpOkhLKv/ND&#10;xk7sSB7iSLqt6HTxhkZkLEAoCAFdVUUG+7H1JGrjAXYB6LbE4KCRQ1Y6UsJG4OpMKXCvEkE9gJsZ&#10;RI19ol2aK6VVLNWpAoA3TWXyH+mtl8fiTZEubFHHJkCDuGaKXIWJFrKtpUEMAYglw6lR5Jl8RiY0&#10;/JSyNyOPxjMMfJy3nAjWPKyYpYYoyyMzCJYhKJe37ra6g4TyKKfjcqeR48U5YeJjIiwd3HhEgBJE&#10;kgAIaWNgx3U9Y8qNMWSDLYRfd0of+SZSqyxK9igKWYgVFo3307TxtLmKaNLIe0qlYKSKIdjPQbqT&#10;uG9NLVwRHsJGiZ0NTU0Cj2tRqH003dnURMS8sptCCI1pGh6F0JA9TqO092C9jGZGtZjWhN1duv1p&#10;q6WQ4wF5tWEsysWJHupa5I/rTSCBSZYwyNkX2LfQ+4LWoWugJSTNFCGSUNsQxBdwAAz0UUJG400q&#10;TJbFW6KjKZVf3MkRAuQsKtUgkjpp4zMAsjXwly8hVVVT2AxA91Nqda6aIxsFVQiRBCrWUruNnKim&#10;o2jR2COpEcbKCSWADAH3A/U7V0kaP23LUdWZmkWMMKGgIGx9aangE7n+A2SoKK8hZWsdx+1BEHur&#10;0NPrqBAZZU+3McoUm13KUWWF/wD+5Gxrtr85MPF5LGl4Pnsf4v53O4gFhnYPkWHj5PHR5GZj99xG&#10;2Xxcwbu9tFk2AqUP+H/IVJo5nyef8k+GfHOKeEKXx+T5P5a8P7GUS1FCQRQyMasleld6HjMhauz4&#10;sMWbNHIid3JjjZJpnBQMKsWY/toTTb0yJUDCSbGSOVntltTc3CwVBYb/AN9QZUMjTQ5iqAY6qQzC&#10;4gdQ1rdRXWTFGHLQyILJNy0obe472xgEemgftBGokRY5A7SqFh2aqMSavI5I31gwSlkOecbuSQ5E&#10;kMRwlEQ9ymMg5BfKPdAJvgjJWrIQeBhijrGMdBErQqlgaOMBy1ATG1KrWtRpe4wEi20ZWZltADWq&#10;agEEnroxXF5owykKd1DU9x2JJJG2gqsxuJu/4bTTbp1AUHTCFLrQtSCPfc1TQ9FYfXXbCkAHcH12&#10;qSSBud9UVf3E1IIH9t96CmlAqtRX1IqDSgNfXQDljU02rsela0rsdAgg126mloPtrUmrE+ulK7f8&#10;3c7rdtsQOu3600SyXGgtYVqAPU7fXQNzliKmiUKCmyitOp6f11MJg90Y/jASuQij3dKguNutdNkE&#10;uDIPbds28l+4BqOtCN9Td1O8CxLC22sYYG1CdwK9T66IeBgXo8ZH7rDuFvqLKVB0+YcZGzDCw77T&#10;SEOzBqK9gD9q/dkqQw/rrNzePx2wsjKMUytGjJG2TF3iJ/4oiVYC2o2LFRWvo/jfy58bcJ5RgiGT&#10;Fg5g4Ua8rhrKLUzMHNJWeGYSxXMSwDKtCKMQRx/hnJt/7Zf+HioMlUkmOC15+3mylvyM/IixUAiV&#10;mASrilpGkxZeEy1zosnIWQpiyrCvYaKNoUlRnM8qzS9v2KQWjcKSVprIhbBlfFhamUHdFlhYukNJ&#10;ELy2CKaRBIAzOtx9pKsBZ21ZGEqsGQmqQ2/sHtPuY0/SmkMKlUj3RVY0JPutqxJU3emnLSLZRC6M&#10;1zlqkBUWouYeujHb26p7ixG3tobztvQajiQGZWsFwIoK7AEt0U+o30x5eTmcaMAtG/DYnHZmSsqS&#10;AM5xeVycMSQkr27w60rUHVYWe37qVbWr3S8b2uswFLZFpQncf8JI30XlmKxpF3EapZpRS2iMDsAz&#10;b11Ey7Rm0OKsWTfdrgQKGu3XUZULICSdyQ70oaDerbb+mplpGI1hV7tnZZ3INigOCykEA/rXRlD/&#10;AMVSe7J717hFyUFQVuqaCuvz/wDMMmA5PK5/m/xR45hcs6M5/wBE4bxzkpsji8R3jQ40eHy+a7zI&#10;C97FWJICU/w35YKsEE+RxHHeB8/hJk2iIZvFfIni08DFnWQKwOwIR2qaKLiCONz0nkZY8DCaS+wI&#10;I3wo5DCpa+V2apBZmLNuTQkjWU7zgMmGoU1U9xShaNqqdyFNKHcAawi7WZmHOXOQUCymImlIl9SB&#10;+us2aKcSw5UbhbgBKSOjkAVqGP6b6iiidaK8TToe522lu3skl9oYj+x+tdcTNkQjLxq40U+MMaQy&#10;CXvYptdYqSFI8YF1ZrbZo7V678fjqghixYIIozSTeOKpJDvY7EMf3MCzetKaSMrJEjlCLVNttFoo&#10;q/Qih3qdDJRhHLMlzvG20lKj3B1NGUHf66CCVhCjBv1Yke4GlKofQayWKBVElAaVqb9qUqR9NUZi&#10;zmi0ALEuTUVoKnY/0A0vVQSf0I+vp1r+ula40utBqdtiaUpsNKp33IZtht9fTp/fRofX9eo9KHbr&#10;oAtVa1I3tG9d1FBU6kNwjYNfaQrFx6jcg2k7f11NcqBSi0rsSLhaQwNDuBqRgxutYMWNQfQEj16f&#10;0pp1hp7VQyBgq3lmFsq7br+hA1LdJa6oSGWpJBYEha0IoBvokJIuRUsOlllB/wAxSCTueukx3QCI&#10;g1icVq/VSSFttFf01IjQRKC9WsCheoYEAr/xID/bUkcStEFKSrIG7iuFHuQhqWKVWhpsB002Ll4Y&#10;DlJMbv46lXMUn8gdpYWSVhHIgkPqa0FNLh43KYudhYzSwpFm4IiySHImVTJV0mgdxawdehqWrXWR&#10;n5HBcZjZOPEz0hxWEWbdkZZeGYIzieQzFSskYDBNtgKal5/wwcl4v5liMJMmKdJM3xvkuOSMNmRD&#10;hojEuNmAVK2SWl1qwYsCOzyWPVJPu2xcuGOePGn7MkZe4uaQqgkpXe0b/XQhzsDIxJ+000cU0DRd&#10;2JHZHzceVWePNxD+3uILRTc6lRl+2nEYaOOVGVwL7m/cKkmL/aPrr7dkmCSN2wCrqY2VKq9aLVWb&#10;bavXUcRhb2oVmWVlK3hjcBcSCCAdtxoyOoDE+9pHuYf8Iqd6BelOmg7OxSaNi7IpJGxCC2tVqCaE&#10;ax8SKXuB4AEBBUmr7I5OwKj1+m+kSRE7YlVQqt3BsArKHqGpU01kpsjoiBBRiAykblq+20DpQg6t&#10;eUCNYHLyFQ6n2UKGJ3iWUuSBSo+oIpv+X3m2Zh4S8Bzf5Xcv4x4vyECN93nx+FeLcTicuuZPKEml&#10;TjuTzWhgJRfYNyxqR/hvzDkxVyO5geK+L8nLJjxNMYMPB868Zn5CeVVBUQQ4CyFgxVHoEJ9wrKUR&#10;8nGOHiZJRlKg34ysCXJYGPYe6prvrOyVjaGKOTurSphDELcA9asAx6U0samprI0ioEqW/oxXZn66&#10;njonbRmkslVjJ23AKhKqvrX9NL2o0P8ANGkUqntiGV2tSOQMSVjJNW2qF6aPmmRDJm4nZwcbGXss&#10;BgyQvBPDQSySHHiSeBnDhQrbFiSdQ92GpUq7RtSJWYmpPbUIgZl2Y0Fx3A0GtoA4BUsWCKxuFoFb&#10;rVppI3JZwKiIjckGoJkX2gb9NLK7qnc2AuCm/wDQ9CUI9NSiaRYUUwA9prjKwY7lUNQT6EkDRc5E&#10;UjllKs0whKsG/wCQLgxM4WtRpnsQQCgDAIhdiBRF3Ckk1JOgqgxqTXuSNbHsGJAdz/I1o2troyhg&#10;Ay+2+igrQ+5WPUEEdProtcDcooASd6sKrTrT1ppgxtdXoQQf2+jlaA+m+mDFRcwo9BeFG5UGotDE&#10;ajERK0Q9KXhe4Lw5o1Ay7A/roSAkhQAzFVAYjZV2A6L108kbI6ksTuDsr2haBRsrIQOtNM4WNlKd&#10;D6VYbAU36fpoFIQyWPeys7SVuoKsFPs26Upplkkuq7rcAxKqAGVQSBWlaHRjPbkdTWiLswp7QT1u&#10;p+mpkAjBkUqiAUoC1QKmjewHQjEUBoro7dppI2ogFS1QQDT+v01MjRxEbiSKJQQpZVZaOqkOT6L0&#10;p16acSQR2qzMtRVFuZqrCDYRQH9d66kJWIRyhAZmW77Vcc2xPIlVDsCwrSqk9RoDDwMbJxckTpyM&#10;RyMaKZFXc5cCpiEdhYnNVYqrH92uUyuGxsLlArNkosjFcog5EhjTJeMJIskUDRokkZIdI6MtBrJ4&#10;7k+DlXKxqQSJKojh7lssBnjmhDzRxd+MKGVCKm6lK6+4m4jOEDpNPGje7JhiQ2xxSLGXQzsq3lFZ&#10;iiFWahagET4ckUsRtyI2ieORZHW7HcrIgBSVAW9K+hOpRLEgyLvettKkIBduQPcPptpLWvCoI3jj&#10;e2gtNrAk70I6ax8tpInMa2qoRkY0JFrgbVFevrrFcKjO87UMZLVNylU3ALOzN9ems/7iPJilEcaY&#10;8aRAK7LJe8WQr7x3pdRgSdtSmXGIk+1nbvx31CrHeA21oVbDUnfWR5TyOS82H8s/kt84fIfj8AWV&#10;MXG4LP5fD4zFOE0yRd+DKm4uSS9VNzsakn/D/l94F4nh8Tn+S+S/AvyDh8Jhc7AcricrkoeFlzcX&#10;HzccJJdHLLigAlSEYhjQCuvHeO5JkyMubxHhF5FY45k7XKRcXixcrgt3qSgcfnCSO6UBpSCSLqjX&#10;JYscDIsmP21C2EOxFxMoPRBTanur+ldY0BiWzuMqowCyEmte7QBiJANidt9MkIEcf2zhBEVrXc1d&#10;m9xIY9a6GHAGD5M2JjlymROrS5mWiyUEOPMUYiTtq7AKlQSQNYEONhy47xqYpL3FJIi8TOsuPLIs&#10;kbMN6qAp+lTpSyuCzRuNgSbV7VSW6rYRT9dTByytagYHdgSoUEEGla10krS9v3LcG2Ika4oCvUF6&#10;Hp9NMMzJMbWXMpjS5JHUUZFY7qW6gDprljl8nfPLLI+BBjqztLCyuLwjIRGiU/afXT5pz58PAw8d&#10;mbInvjEcojiK0CtYjzCMirb+g0ZMvk8xOOhlEsJCqe7E0oKXosBifuBa0ch0HU76f73yLJgx4ykm&#10;CC8bpGO4JWWOBiSwmBA+iKT6aaPmPLIxgo0ceNhTy4cksly5EcccCSnuFhOytVQSRSldtRZ+Lnx5&#10;EBfHRQVEckMsoeRJS5VHKEA1WlK7fXX3GOxmhkIbvgAxBHoVJcejHp/s0l3tsALBvbaK9XBG1bTT&#10;6jXcQILQWX2hL+gA3AqGYdNCyQxq5VmW0i64+9QailD6030RGaACgIUgobiSrg7tczV/XUqlAAFs&#10;JNKmQnfalBXbfpoxwlokq8a3FUIbcbe03iuipkCENJI1HJa9WLNuKE1B/wB+mARlU0jVUKklwAXZ&#10;ydwN9tNlu6Ns4DKpayJKqQQtVXtVFzHWQ0ediNMqMZY0koWiYqXMMqpKCyArW2pFdTYsebDNV0U2&#10;5SPDGxDkPLJVzKQqGgAUlgBrITEWSVpA/aPag7SyR/yQiVoz3ZI6ihKkAq39dZPHOYMf+GWssQjE&#10;StQUijiaKeRV/eQxYfvH/DopJjPMC7KAwSRe2WrbsKUIp0pqXIISAzSu6EURkMjSBlV1AYEq1GFe&#10;moeSx8PHedsZik0UCgSKFsEczALGGdDVWJ93oNQHI42J5McyKiAP7C8TJfEq+9ylehNN9NOOGhik&#10;RsiTGXGilX7ZnDlgHS9GlyvuHV4e09BspBoRy2M8WOG47MkiUYxV0yLHZGk7JZ5oQSpojsxVKdOm&#10;pS7IhyYVufZBEwqVaNAouFRuRqELjCQUAl/YA7SCi0J2Tb00yoylIsgyVoRarWELRQbZFcdTTU8j&#10;mVnMaguTbsyqqy2iiggHqRX11y82fmQ8XhY/CcjNkZLGIKqrxuWyuIpSrOwffqoZqLUXV1+F/CZf&#10;jeX4lKfiLi+Sj4XkIYoc2PG5fIzOTxcrIjiVFV+QxchZgSASrg06f4fnvHp0WSLneE5fhpY3oElj&#10;5LBmw3idirgRyLPRva2x6a8m+AmyvGeP5D4xPkMXMZ/l3k3H+I8VwXjPj+XlZePyXJ8jzY49MrMf&#10;iuUhiw8XHhkycuS1FjkIkdcl+Pnfk8U4zdrOERx4cuIx3xZMEEg+4jSVfcBJRqEagEkQKmxmLAEl&#10;6gLjigHvUb/SmjiQv2pGWe5a7rU7VpQDbfXhuDK0rR5vkGEJGjmjhkGPE4DJKSJLVy42KmNatIhZ&#10;aWk6w47XSCL7eEx2qixOq47ENAqp9qPeAqGtF217jIwjVXAZKUjAucE12Art9NPawVgykKpJXtj9&#10;t0npK30PUaea4n2OKrbLI7qjFYhGxWoK1NfSmpMWcTvgYbA4yLOFWSaMlmqiPewVbSFJ66Of25pL&#10;IwPeKkmQFUjjTem7/wB9S4/jUeSqZFYvsBIVhVOlXuAlLlgTUVGo4OVyXRQsEgEGRJKocSKiwTPL&#10;CI45SB1A3pqFBysixs6GTutkSOqSiQ2hY4o8Yw9yJAbjRQTvWmoMebCzcicKvtpK/ZJs7cgZltkW&#10;B4jGthoVGoUwcnLkjimgMfH5b5s0jsJSRA1n80aoJiVce2MUqPrjYPkeOIcy6ESR3M0CiWONxZLJ&#10;N7jjAWUahLkla9BFPizVMkgY+8Pb6mM+5gzEk01FLOXEToQi2qotqWYGi9V0sdzGqqVrWiq4uUA7&#10;fXTlmMVVLhWjPv8AcN2eu5pTpTTBJWV5I5QtgUKbSjEgEfuNfrXRYgM6I8oDOQWPdILAknf6/XRH&#10;dHtZ3JJKoa9RfUAKAKa5HPEivJF/LHjtNYJZdyo7QLTSLGoJ/jqx/wCEiupcTAz5JJDB/wDq4Q7q&#10;0KdmSrxZMQjIFQQdyOoJ21HZzGfDUzOWxhIcdKxlHjSJ0WCIF/3NTuADavXU3KNDzfayct8NOYyc&#10;DlYuMzMmEzlcXH5SaGPj+Rkxe3KJEikdomQ1pqv282TjTXyq3bmLytFIqZCw2Bo1YEUF9NqUqdNk&#10;njcxGmTuU7LxsL4hIkaglXUokg7l4DK1NvXS4fIiajBrWiqqRWylKSVLktSlfodNCmQ0hCEwSioj&#10;YKQV2FBbX2/Wo1Dj5wmMNrCNqEJGxAqAXYqWf1rt9ANJZN3gqgyY5s7jP2w8jBlPtRVPT66mY46m&#10;N2cJHS9RIAaFVZlJYyUqanXkHNf6Wz5NJMh5oEWPFWCeNMWJ52SASwNC8IaRQ1aAtTfRWQRsChWO&#10;qWoiilGoTXoen1OoAFX+JmWeX/mBwAFUMCLCpB9oUAj66laGBZ4kkaOhYxsYlKEKYxWtpNak+mpZ&#10;FZnDxjqwZaAEkbrvYSRrym2dMeSXiYePOTJMY2ReQy8fDPuvjSxI5zS5v3EbEVGvhXicRkfF4v4n&#10;+N+PxnSNYleDD8O4fHikWIV7QZEraNhX/DihI61IO4/b+v6f79Y2DwfG4mMvyz+NnD/JvkeLHgw/&#10;aT+U+MeSZviv+qSTGGTt5mTxpQG+2Nu2LSJaFeQxVltZIXidkiUllVO5GirGPah/vr+NzH2T/MWq&#10;BIe2Vo4pUCvSo21O6IJAZihRWF1iraAAT+2oOvjHjyjN3OSyqGKPImCnFwzlAyJCZBk3T4zpJfC5&#10;PcIjqdjhQ48RvZkka91YgrGsMV0aqtpWNAPcAwOxAIOiQzrGFDOhJbuqA1UYEbUu205df4titdmu&#10;CLSvT2jQ47GcxICqkxyMqt7WJWoI2HStNtGfsO9JH9xZLADGEreQG/cCR6/XUkWd35lkZFYI7Agq&#10;10dWRqCh61313YcUxzqI7GqGaaEHuSBqk+7uH19BpK4o7UQcRvGih0lJDu1QLiS2520sj45lDOWV&#10;3Uxol0pLxFae1S7LQ/XbUsq4cSS1iiXtI0IS0y3NQVsYMNyK1bfVk2DiligumMS95irMaq7KWjUV&#10;6KRU166jzMWM48sBDAD3l7OlLtzX+2nl+5mmRZAVheRgFBcKpQAG1h/4DUQnleTtt2xCUZhW6qlG&#10;IqWbb+ugVVe2RUFWGx/zFBt7lbY1Gh3GW5ZPY7sVZiHUNbQE221/vpxItwVWRQslXKiQFa9Ldj9T&#10;r2TPRrqlnuYJ3Nox+gOpI1kdVZZAHdqBbWYOTQ0B32oOmp40/YiiNiCZB2wZaNU2mNqyUqK01I/J&#10;YsssErWsC5HbVq1dWFrSzC6oO29DrASLho5GjD9zIMcUUkkpRavIDHOsptjKm7c9xjpoZuOly8SP&#10;OfIi4fLlyZ+GxXmjeSWVeMkmyOPjyZMmd6vGqEildCWLx/HWI0VYZMaKVJFuDTMQyqjllAABUUp1&#10;NNXRcZBHDAs80UEcJIF6rEVKuLHAjX/NUK1DppcbAiiSRpmY9qxqyTGRlZVW6jlve11HtUgAADSD&#10;AgZA8jK5buBKGU+4ublIC06eusVJMd2g7d0jkhnjr/kVRUFQVroytWK9WVWBP7KjrtWpppopKFyH&#10;tmFA8YatkcYNu0jEEnoDvryHj2xmjRsDLyZCDC7zz9smc5Tye62IPeLSo9o9dxyEGYJ8XJhlzIUV&#10;WUukKSt25JEiaTt9xDUBjdvQ76ixzKQzKwjNb2Ra7OSCBc91SD006LEXMhj7jdVYrQFz7tix/TWZ&#10;BGLGECiLoGPtViv07ZY0J1ncVEoPIc1JwHj+BGWhsl5DluewMGOEd2SIFjIxWgNSy7gruPjjg8yo&#10;zOH8D8O4rKUyd4jI4/x7jsOcGYKglPchPutF3Wg/w9R13/7j9Trz75FbEwuG+UfjZuF8n8X8vTG7&#10;vL5EXEZsb5XidzTRwvhc3ihof5FkSNyJAhK6izsvEhwc2VbsmOJknghkkuEy99KiaHughG6ECo9p&#10;GsyX+REix3nms2QNLdR1IUM4iIpSprfv01kKhLIO5NVKxy23Na4parNcDtrxGZOPlyIuM4fmcmSh&#10;MckkcoIgr3FklxlikikAlRZBMGIDoVAMAbGGPE9qhFe9VZrhVAd1AI6NvcDUdNMrOGRUo0oUWmvW&#10;NtqLIPUDbXZije2hCsVBW4igNSK+g0uRLQDuiV0YsQV7fRXNKks3QHamliCx/cUo9CFUEH94AP8A&#10;JK3Qg7ddMzpGO6Y6s6hULVO1ykMDQE7en9NPjcnyaTZkKq/2uCjcgY5VLe3JON3Io+g2LA/UayMD&#10;xH47pHBYsedy2euP90ZHUDIhjhhllENGNAR1O+ou54zwhvkAmjmyJseYrJI8gKKsU/e9qAFhQLWt&#10;K00V8l8Kl4+ApjKc7jck5PvWpkQQy46SOVclu4zgEbCp0crx/MGXF7h9vNDJDkrFHLIjySxSKGQ3&#10;ioIqCN+lNGM2ySFyAGNLwTRolUoGWt1addDsqnbajnerEnZqr1VQajTQ48zSFl33K2UFKD+4pWuq&#10;GBSCRcBu1bQKnc7bf3OpXqqgVcXglRuLrK1AJB0zM0gHQ1AKk9AQVFnursR9dKC1kTKAwp7kFQxt&#10;IFxJbroWjtp3WWM7MzhXJeoP/ECN/qNdvYuXq1QCDcQbSwFGAO9NRiRYliElZXmokYQISzM9yKAP&#10;1NNScfhZa+T5+BLblrw8S5eLjO/cUQzcglcISIyEMEaVkoapUHUDxeCGHByZFjxpps8RR5MKlSJE&#10;/wDT0djdVgRclANq019tm+MxFLSz9rPj+5hvyTCgChR/IhFrGgQ1A66EeRLyvC5ASzJ+8wJ5cWKR&#10;IA0rtlwxWCFamQ7SG0HfX+o+OcnxfK4jRmdDjzLK8qSFqGNa92NipoVcBwfQHUqCBXWRyDKUYhbm&#10;3jYIKsdqA/10VijVHWMMpsFxNKBiu6JUinoNRRr/ABzM1ZVAosbUICgjpUgVHpqNpA3dAVCwVnW0&#10;AIXSQCi3kUIJ2rTXKGWNWlfAyUjaZlq0z2CNLACphdQVao26/TWfFkmWJczCmy4lb9sc3fmE74cl&#10;kJkxGVkBWwyJJGwdqnWMWftxUka6MULktUl2U3AsB69NNDHJRWMQRCxYkMK0rQsQW9dT3LcrYwau&#10;7UjoqSVfoGUkACo3I9dfAf49+CzR8f5j88fMXx78b8ByTfag8Kc7lfv+V55UnoJf9M4rCkmkUFGc&#10;GquGBrwfDy5cmfLxPEcZxkudMgjlzZePw4cWTLljUAJJktFeQNgW22/w4oKn9KE+g2/26+R/B5ZM&#10;lvI/KeBbieDxYSFiZ8kyLl5uRWSFlMGPHLYAwc0qp3GpeOZXeJhG0UV7WwrYskTqgeRljs/zF2Dd&#10;TvXWYksf8QiYdy1ZHDNKwFzftMYO23prOkikhiCCRf8A1EjiKZyWK9pQhmN/qo2H99Z08UfcPG+P&#10;5oycs9uOHj4C8LfYPLkQy9+smSBEIGBSSRzNd7bY2IeSSMLNe5VWyBKO53Je2AvdIcVI6HUQCMrS&#10;3NuQw3opH0oBvXqdTGKJH7TFAjgDdDQ7j2+ldKsgKWirWm1VJpsAxoT+mmlvjjSFXulNCQUBClSQ&#10;Q7EmpAqRqXjuFyZcPjzCUzcyOV4DMwhlikfuRzKyY0asWZSAaGtdcrkebc7grk8RjxyZcf3mMchV&#10;mDNiS3TPfL3VUt7l6Up0J15z8s/GHxl5kfgjwXKyMfk/kDE4lG4SWXGy545RLzMeVFxkkhfGr/FM&#10;wZGFGqCBxXPYnC+fZg5vMSXAyORWXD8dmTEM6viYnKvyEmJNyGEtO7iQyysgRy6Gik8HyHzN8RfI&#10;XjHivlSQnhfKsnAu47PxIjJDm5fFvkrhY03HHtkq0Ym7htelH24fyv4v8rLCafvY+LHl/ZzdlMqR&#10;XwJxjixQBFZKrBrXKhrQy6wOY/lw8uAsmbhztECZQSvfSINc6dwUY/5W2O+ogsgYlUG0uwSouShI&#10;IqxPSo31iOrLSSO1qqX3LURSpNGox6166SVkqoBYEvdtWgABG2/p00SVDAVJUFlqrUr+3eo1KUis&#10;7amgJJQ1KgXqxoSoGirBUDCQdxK1FWOy3Up/vrq1lSnuUORVWF1BW7pWnppcHEgeW/Ki7Q2ZpWmN&#10;qA7iiuwoKj2jc6/+j8fky8VHhw46eUviZSLymdyEyWLxUMceTA3aqqQ2gOXJcEbVPi34r/h1+N3k&#10;fyF+Rflayrw/HeSRY2Jhlf8ATZeR5B+KxMXNxuQk5ODiA8waWKLEEdL5Qrl08z+AZ4R4h8rfHcnk&#10;M3lPjPKrl+P8l47B4c+Bk8rjTcbLmQf6Hl4CRxk49MpsmJxIGiqRqPxTl+SkbmeR5TE4lMzIyciE&#10;NnpkLFLLJDlPdEQiSmMEujFY2Dv11D4v8neJ5P8Ap74zRZPKPHkIuLDIRkxSQGUhM3KyFPUSmWNQ&#10;DcVXtaXlfjnyDkOB8hxZHy8sQyJjY8rtcUabHjd48uDIVWCgWUZdwais3B+UcT/oPnfHUTKxZDGu&#10;FyoR6nkuKeKSQtDlq19jUdK0IodnoA1LqdshWejEkEt7SlB01HMAO1OxaFC3utPRaeoX6nSMYbjG&#10;aMSRSjA3RqQQjkPvrJURq7Nj0FgoqrIoLhqjdwPXfprguUhxseDHbGniyJo8SmVLLLM8fb7pD5eZ&#10;HO6lmklYrFcCP+YNII4/t0U0KsO6C1xvX2k3VO301DPFEXjjkiuDqkMfcCm1OhAFy+3cetTQHXg3&#10;yblDAxvGfMVM2PyckodHxo83N46SVZlj+2lxmfBcRugataUoa68J/LHyv5G4jmfj78dvCX8m+I/j&#10;zjY5xmZ/yd5bj53juV5VzMmZx7cdmcV49w8j/bpCYMiHJkVrivQfp+4/VqCpod/8PkZFSOxjZM1R&#10;vTtRM429dx/u1lcBmc3mHFyHwY2WSJnhx4nmkfuWTGMWIo2JYBLaObSdeVeDyZ7chgcZHFPw8sOE&#10;uMZIZ8YB2bsyS48YTLWV+yGLKtCdiBrkJElKyQrIuSJKBVKswYLSpS2SpI21kTRsqGS9e4gDELvU&#10;9xiFQSoTShqHUa+aPK4cxpcqPheN4/FWZI/tBjGUEJKlY54smDIimMcgDAq5uJNAMVGSwb7qGsNx&#10;YLud2qw9dKoKkKooKUAau9D6b6yHVUJe0gmtyk7MTaCd9ugOpJZo8WPt1uBXIkDqRUAESRsrgeoX&#10;bWZkKuUzIziPGSZCxopVIzJIDJGpC1JtJKt+upfFviiRuF5DmykONyKZE0xw/ZKkmZEjYtZHVpbl&#10;jktR6VrRaaweJ/ITznnPLebz+Rw/9W4/NeZcfLw8V4ZJIJJ8PlcCTGkzkFGMBjNA4LmuvnT43+Me&#10;DTxTwX448T4pJPHvD8bF43Eg8axc+OTLL4yTwx5EOM7LkZKhpWdVbZyBX4J/BHjvGPHx8R/FPyPF&#10;8z8V8pcVNN/778s5Dkpee5MPy0k2OmLDjA+WzmbISd8jIxjECpNQ3x38e+f8ynIeJ/FHGRcL4PFl&#10;LihPH+Ijx4sfLSTLgxcTunLwowhqTFSCpJbp8sfLPLvBgYGX5ZyeN4jyuDius+XFxH3OPPmZRbNh&#10;SfjJpGDRSmOXJIjRkNjMDlfAXyJyM3NcP5THyg8U5/Nycj77A5HhoJ0MckS480U2Dmw9lYu5kj+Q&#10;SEJQAiXjp1ltiljkRjJ3HeKQLItGX1C1NOoUjULys8UQiDC4UIJYWHckgltKC9w6JQ/5foRQjrXT&#10;lSWqAvtIX6XEEmmwG+pldmutaQLa8gNWChS1AaMN/wBNJAhZBc5oykg1NQoPoSdNdFJHIzAJHUlE&#10;CNWRy4owaQ/+GvmX8gZsbIn8lgxZPGPA8SKJ5L/JediHHcWZjEZHiZckNV2FrM4A3NdeXfkb+RfZ&#10;+ROb+IcTF8r4Hx3yHAn5TjZfPuZbKL8pyPGchPFFkZHCjOCYEj4+RAO05ULKSdcX+RPxvz/NfG3B&#10;/Pfx5x/K/FXnnjvH8XgRcB5vw/DZPj/l3h2MkUeaPspuKyo8pTJHFdIzUU2Lb5L8qct5lz3Jeeea&#10;eR8zz3kvmAz5MPmub5XnJQ/KZGZyeHND91FnsWR1DOVSBFkq3u18HfE3C9jLzsrznhvL/MHlndIM&#10;PxHxyeTkeVyMrt+3JOW6pHBA7gSS72lA7LknyKQY+NhYJwMDt8VH99PPjFO1m4sskpZgZYGKq0hV&#10;YulOmuQ8m8XXkOPx4c+c8VDj5TwvPj4xcR2oRKwkmEUbL+xlANTtbriM/wAk4tuO5/FkhZMnEErR&#10;EBxHPLJIVhk+6C0QsA3drW1AaGCSN1A7EdFjQx1UqBQftBoPSgprHnIeORYlWNBdUiMi6gGwoK/7&#10;dTA3EuSdwQAVYMop6UJ9NSxtXeJgXAqqrGgIV96i4UHTS8n9vCDFJOE5Rnig+27n3GOZ5WAnkeGS&#10;phi/iZHKgkXiojhWM2B0ogUFjCFK30BYAkAeteldYkZjla5o40xFWSsodx24x2ld+7K8YFANwSDs&#10;TTx/icybPx8HhUdMTgsiR/tsIZYWVvslZvYp73bYJXGSMAIdtfHfCiQRYmRy2J45lseRyo4peD5x&#10;vt5IMjHihy42bEyESYEKgl7dhPuB0tajYfpvt1A+tP8AD8xkqpdo+PywiL+5neJgtuxNR6am70Ml&#10;DkR4w7qXOETvmaQuCrrPlwzVY9Qy0H118Jc9wfDvy2B575Hj+JeYMlzZGHPzUeNBh5sJZI8I4HHg&#10;5EmQyxFwHVQw2A/In4FOZh8jm/E3lkvD8jn4EWRhYDjkOOx+YSKHuSSmTLhxM5BOlz2llYAA7EwC&#10;7Bw45WQKzAuXCyKWYkxEKhJq3XXM+UvC0I8oz84YUGRElJMVc5mPYyJkE6YrPbJEisi2kyISHoMZ&#10;0tRYFtmWWjEkO6LYKtVAT1rXS3e16ft3O/1FT+3TM/uDPQDoFUAVYGpr/TU7GhqCqrahIJQ03dWF&#10;DqWUNddLJHIAgqaKrKVCgm4XU3qv0A1NkJDjy5ZrDbPjllfGo79oKpQghlqQVYOQoNKah5zjcU4U&#10;+KUfFzcWECRcgNGL+5JGhKssxpvu1RTXLeB/NHhfHeefH3l3E5vA81w+S7d7lOAyIDg5eJmwvAIp&#10;kyryKi1rjQmm+uf4D8QcWfyn4B8kyszkuA8Y+QM/LfyjwBs6V55fE4OSs5GDlfEeHkWNMfu0yMSJ&#10;jGbyiA8DxHmz4Hx9wk/L8S/lONweVLkc5J4657nKcfxOZKuHDi52TETEJAVsuIWhVg3jHwx8Q+Ic&#10;R4L4r4v45BwHF8dxLooTFx4rDlhpop4I8qaWC2WU02dhtcDrwTzrF4bguQ5rxnyvj83EWc5S52bh&#10;ZUzRZOOFZlbGebEl7ce5Fq+7qDrhM3HUQSZUPH5XKQ9hI3xpxCkmVilw7i5JhZ1bYbfTVI0YqqL+&#10;6MrVqhyLraC0+vrTpqNUYMwNCCQDW6v/AM1dj/fRO3Qk7DYGhoCOoAXWQUO7IqhgP8xZbkFae4gb&#10;elNMsNXKtJsAKIyONmuItDD/AH6MDzRqWnei23Ca1g4Vq7AOp9Og18W/EPjfLT8BwGH8mcZ5V5rn&#10;YPaMs/F4OFLFjYaYs0UiTD72bubn2MBIAzKBrkef+MfkfyTjm5uONsvLA/8AV8hBB2Y4MKRpYcmO&#10;HHxVWQyKpQSPIzkX0bU/wX8zeI8J5i3HZ8XL+JeWTxPieTeLc3gtGY+a8fysb7QY2WiqGIVgQAC1&#10;9NT+P5HyLjycXDkuOPyIvHXkz4cSdAqQZMCSYyTZUcscdJR7XBIZSDrybm/EOJy+c+R/NVXE53zX&#10;kYZv9XGOiPInH8WpLRYXGYjO/wDD21DuSx+mvvXxOQzmkOQ0kmStYgchw6NJBEhZ5pHAUXqGAJPS&#10;ui3LphQvjEvH21kWJnkKieJAUjkKvYACyqRTpvq7DEMbY8iksyun8kM7OiBEmvVSUpuaH1B1ZkZp&#10;zYJQiIhxirRRo6u/ceojWRjtQCgGoHihpGqoxPQWKP5DXelfp66jdUWWEm1rXheaMn2gNEJDNCld&#10;qlaHWSslyrRgGpcq9wBVqN2qPX6DXkEkWM2XLC08kyyFlxPdFPGmS8hmit7Tmi1IjD/tUFtYEUcr&#10;KXTsRrKrB12vKTo63RT2kEqdyzV6HXwjwPFYEHL5nN/K3h2JJxuZ2xHk4a8kmTyAplWwuIsGB3sa&#10;poCw/YdeV8Jh40sODJll8eBJCUWUyq8gnElstCpDArQPtVRWg8dmseUYvL8DkwhiUEE68rhqkoMM&#10;bMh91ik3EM1aUB1hSg1D4+K9wNysJIA1bqe7+vrX/D+QOXdDHgu6lL7iwZQAO2C9CW3p6aMvIQkJ&#10;n5InjyZQ8hcusttzs/teqsAGFdv114nNysMc8XC85xnM4ySxXo7QBQjkGNjcjAFRtQga/NeTP8c5&#10;LjOK+SJvAvkHxvPlwHxuP5/A5PxZMXkJ+Hzokiw+RkhlgVZrVM8U/tlcqIwM/FjwsvK5PlcePC43&#10;i+Nxpcnmc3KyYjHjw4OLAsjSZiK3tjCOCAxIopI8S8b5LBEfIcbgAcmsWJBBjryjTq2WojOPC6pE&#10;zsGoLu6Sh9qgaxI1xitGRdxGt6kVbaoNpJ6aUMVqAFUoCKAAUWpFOoOgDSpG1fXffcAU+mu3SnpW&#10;htBtPUbXHUjSKrWswXb93+W4KAKEr1/QanmggLK7gzRmMBJEFfaWC3Xetf1/XRizcBbqIl4Cr20Y&#10;gG16G91sFafupqxqkSRCJpvZG0ah7pVQPfYZqFWagqNNl4krTzKVREKYrFYBLeiOWSZA0NzHuAVb&#10;eoroxqDQFbbEUqVVi4BVlAke83AkDc9BpcfBwCKKZA8lAZJI2a2qr7QpHTen6axOSysPHky4MiST&#10;HZoo3VFkjkBKhrGSRXK0BqB6aaXKKLLEVtDR13HuoQCKEHRRQ/bDMXkepuJqTQMSSKnbRcKHjIB2&#10;/cDvUVpUA7euinQFWYGtPUWrSp6jUrBFRrWCkkWFbxeGUI1T9K9NSJZXuiVi+9Q5bapG59zddQSq&#10;oW2e4x0AIp3VXcihU1XbSRvFGWZUdD21JFBVStQSCrDb1rpHY/yoaqY1oKboosUA3Ajc/wB9Iz4a&#10;yDtMgaSP947YvRgRQg0FdNJl8VjzGRmQqYEklVHVQ3cd1r2iFFBWoIBGmkPj/GxOXVBN9nG7yIgA&#10;rPLOJCyKDsq2Eb7muphgYMahkkhdlgWKsT9FtRFFjIPbXcV1KgwZTjlnBj7aMWX/ACgsBRSo+o3/&#10;AF1LMMR1QqjXMoUMyrQUBVTddUnqfXSIsbsrkd0KmwkJo15et1fWlK6jiWIWjYREWRkMvuqwrQKt&#10;frvqSMrGqoWYOo6JU2kSbMailCd/rqQAiNnFyylS5US+1S2xuRteYcYgwIMyXhuRx8SWWKN4Wnhx&#10;zOj5BaSGbJjaaFQ4UxhPcze2tcODJR2kwlhiibJSON8hUeyGQCgQCWMKUC0CowHpr8ZPIOHSCV/G&#10;vm3w3k+ajaFpcn/27HlyYnMjFVsjHxhPjpmLezCSQRn2+qvynJ4mPFHFmxq0CmKESYsPcd4woVFW&#10;VDCVWpAKkb0pqPlMV5TLgmKZTjtIHLQzwXoGxizQTAN7GCttUU3J14plsKNk+OcLMRbItr/6fAXS&#10;krPILSabkn/D5nHz1EWZjTY7sAjFe6lgZVcMpZSaioI1wvNzuzHjuWfB5URRCJi8M80UCTxxhVIt&#10;kqppWvU64/krjSOLHlFLbm2QhKKtVp6euvFJZMgHkOP+GosWXEEBWTGwhlJNgvK5YySt38lxcLEJ&#10;qCNlZeW+aI8AyOYOT8W4bLyjI6BI81Y8rO46UWKokliaESqCfcVWQKbm8ez3d/vMqaVs6atzzS3F&#10;2jmLs0yxxMRYB7AWYmpNdYwcAKY42BDXsSBSl3Trvt6aSnqwrX0G24+mpKKpUbr9SAorXptXQICt&#10;7QwBoAC1SBt+g0HsQEO3QdTU1FTXf00SI0uPQm0UP/6P0I0vaRoyA49uxiY9WqaqWNNuo01jzMrj&#10;3M4Ehuoa2sBsK9B9Tp44zKWdKqhcfuqwJOwJFF/36MeWhawj+Iiprt7gRUov1JqNRwxRK5Q+6VUq&#10;C9SxjAKKTarbncHWNM8IWVryKRbXBq+nXpqcMiySNaRVGS6poat0oANttAhChVQD7i29pHodzU6J&#10;VjbuzVG4A+m1Og9dPStVA9rbHf16UA39NTM+5WNrdn361qQQCB+mpLEo+96qpZkAkBsY3UDErUHp&#10;T00EKtAvdYEEqSBHQLUioJam/pvq4MY+2QyR09wXYC27aw/3Oo5J0DN2wQ5NriNSzCrJRHajdKVr&#10;pEMSyFmnKh9/ayixj62lW3/XSQwoEjW5WoWPuEgQkkbsGrtWtNMiqzqahyf2sDUkFXB/b9RQ76kV&#10;gTcirHarEOIxRFa6h2U+gGiy46h5TbatFV5FFqn3KWFv1rpikSIQA7qW3ck+73ChbceupGWIrJGF&#10;K2ncsa/uXqaaBLdwxFqWpYF9hoqPT20HWvromeNlJjelVIvNux7lfcBQU+uhEtVvRgrhO4P+X7BY&#10;GVyUIr/fXM40yo4OJlNKzsBdAMdlZSXdEtkWYh4z12urQaXj34mSCGOJIcRbxNHjoqrAFWaRrZYk&#10;VPYwBWg2JA18ccVgcPNysmHy3+u48UMLd7jp+BeHPjyVlKIxMv226GQRdoyIoMjrTj5wiPl40NuX&#10;IYmR2yEUxEMJSsq/yqblPU9dZsGLCEnzJMeLHrIkKpny5OPjxLLMGLopmlUGgb9w9p6jxDjZgFmw&#10;fHOExpl2a2ePjYFnUMgCmkgO4oNv8ONgev8AX0/TrrO5eKBWxuW7GSyjHLMnK414mlM60EYljjip&#10;WtSG/vlYeYVMmM6xXSBu6FUUUkj3AAa+R8qWaPLHA+I8diY8M2Tjy24eLgWCKGCKNvt1yZsNRMjs&#10;WdVjLe5QGn+TeYx4srgcP4f5Gfw7hhJFNLHz2dGZsnNmljQRiaedoViWMIYy9CPXXB5PIRJBPlZG&#10;bJkIXSZlkllWVFWdQyFLWHsp7StCTqMkoApLUZgPaL9qWj1YfTQ9RtQ1rvUVFfXRDdTUGlD1HRtt&#10;FgPYbqAkBiSNqjb0GgppYxqAaG1zuWLf/NTXtoSxCih9d/02230SdiE3C9K7mtaAbDppnFQA5H0O&#10;xqQB+pO39NCR1Ad6ASGpJrX20BFD6jSkowMZoFYqS4IFQzhTVSDt1ppZbI0rIGYfucKokHtcKtre&#10;7+412o63LQAtVy3SlWPqf6akuWP3SEqV3op9CCSK6VVA6gNt023pogDcKy+4AV22JFTUVGpSQCpS&#10;hHTbbqeoFTqajXq8bl6mpClhYAPpTaupCpHuMpJjakqxswuCChqyqPWulZcgszzSATKoJRHaijtG&#10;u4p7v10jlj3O6YqFQrVWm9af5t/01GtakrRB7tz0YVpQMNyfrq1/bahT3Cm5UC1D6k/+GpD72DbW&#10;2EEdK1J2BBP96aY0ITYXEMBUVBrv1HrpHVGJ7RHcs2oWG5YHoW0s0ntf9qgbUWv7t7ug3J3Ogomg&#10;VY27ZKxlTUggVu2vNN26fprJjUu6EL7gCzXEH3bC60n131FIpJjlJErKoYghWqjqKEXfU76QCRgX&#10;axY2GwRSLd7itFA39aA6MpYkRrMWIIuWihSx326fqaa5NRkSROySloVcRSSwqZO+sEsimDuSQtRS&#10;txY7euh5inHmLA78GJBy8axpj4zY0+PIMSWSeJEUztCwkIAv2QMCajwrmWzYoeIx+P5GDMjeJpo3&#10;lMmO0dtTGka5DTSKrXMGpabuunzICwTIgV7AhpIrkmIBRQKHWm/0318b8EIW+35XyjG8g5y+N5Y4&#10;eG8dL8hkkhAQr5UyxQiQlQlx6kDSKALUjRVA6AKKAAb0oB9f8OD6itP765HHZFklEDzwGSrKk8Sl&#10;la3oR9R665cYu08kTtQgvG0wSqknaxFcb09NfIIIGNyHMeCxTZWAkzZS5EkEeTBFlHvho0hyZTRX&#10;iiZK2xuWYrT4O5b7fIgzuT+OPMeF5LEmSXHrmcZyWVis0WIkuT9k7QwqwgLSGNgNjszcfigdoYub&#10;kRqbxc8jN3i3bX2BLWA0jLRmRAJGoVBah6UHoB6aMa2ntkBqMTRSK1NQDuf66YMBcWoWIp1AAAB6&#10;badVu/cLRU7V6V3Fd9AN1LmlfcBU7bHbppyQLAoFR6VqS30J0Q37aKKjaoZqU/3H/bp7RspZab70&#10;AJP96aS4FwOi7hmap2r6dSf7aZRvQUN5JNCK0P6Cv9dKg2oKUqaetCKgjpou29W22NQBXqPWugaH&#10;Y1FD0NLgeo0GIrbU0O/So367aKUqSADau/8ATbeu2pGH7QvuBApSoB+gpXWVdIgHaYhW2KiooBQE&#10;VFdSFJCXLuVFwUbt7hUVKggemmVWV3uahiNEVKgEgtS5gRv610sUk7Rr9wo9xAF9CFFADudRmRjV&#10;aIT1AaT3g1/awoOv10sSSrcxDWiJm9yqxDXr0oVA0FYoHY0ZrVpQddv6D/bp41CsbSKVoLWIrRdz&#10;WoG/pojHAdoIVMsbboKje5TStT/bTwuB3H3jYm1VAY1UE7Cg+h0EAVaOtzMtNgWUMqg0tr0PU6kR&#10;asY7VZhUM6oWqQRuq/01DEJCY5GqUKFiDaepXc9PU7admnkj9UiG0YujJZ0W2of9STX6al7HvCoL&#10;lBtYPYoLAg7OwI0yvkMhdrGiDGi41pVpHxgLqgONxQVIJB15P43hw4YyZ+ZxZzlyghsLFh5KPLVI&#10;ewJB3I/tnlpYHZ3Jrbrh/EWzuQfA4bjuRy+WmhhjyMeVOPzI4eOkys0RK0c8k8RmRFl7bIGDLQ11&#10;x+BjoQypFidlluekUaJGTW0AqdiB7SQaba8m+Ss/HiAw8WHw/wAXkdCZRjnt53MZyNJEBH35WiiN&#10;rNXtnQNN6D1r06b+vX/EOpoQylSD0IOxB69QdZsMtTDLPII4UcWpjzVtdgQVBdSRQ+mvDPlFeLgb&#10;wH5A8Ibi+OyYzLPJ/wC6eKinzMuAgQtjwxfYIWUXK6ioNwIUfLH42ytkYmT8Ucxz3JcXj58U3Gwx&#10;8Z5RLPmIvBSychltl8Zjy094tXqaAU1mcO85nlwszJErlCVf3CNI0iASxoe3YSKgkbVGlRGraIpC&#10;tSWAtqRRgD6bCmhMAdxYQwRf3U3IBqAKeumUt7W2A60/aOtRqZrgRKRRQTseg9BSmrXoZLKr6i7/&#10;APe+h0VGwCoPdvuv7yPUCo0pY+0EbDrTYeoG9dNYKVNNx9RTetdFWNWUU2t3+p/p/v1e1Sdt9qG0&#10;7DodttUAcm5QHNB06L12UEarUgk/rWo2I/vpid6b0qRuBtsTTppgCfdtbsDX9PrrofXfbpX+2+ni&#10;7bVtBqbbQLlIPX6azGCEnttG+5YrQqqtaTYFIO1CdV7ZbtXMCEA3uIqR+upnlujWKQ1be5riRctA&#10;SADtqR4rQUc0aSQ7SqFYhiagEI/X9dY7R0RbojIiyVidRaCzKL72J3JFAdQs9I3QutAR/J79wSP8&#10;lNz9RrtGiGh91QUoQSppXbY6WsJvKoGa2riMMGbceyj2bUNdSyRqE71ElX1pGLVU+hoK/wB9dpID&#10;UNuQgcLUVqS3tBYmpI1XurGoLMq1BuNxJqaD9o1MxcsgV6y13DNce2xBBVQBvXWyh4xS1zUg+0hg&#10;twqDX+2kuJqwVFtA6Cl6rWtCgU/QanxzGrRRoxvIr3FMYIZvS6ot20KhCJi6iN3Cu6/tuVfQRx0F&#10;djrzPls/EiEGBwHJ8lgx5Un8EmRjRqcXJQqyJHI2Qile4baRt7TsDzXkT5nE5uXg4PIJiPh5Sfdl&#10;c7yNsvK+/wCNhhE2FjSxN7pLaIze1ArGkmVHGJMh4UTGxZF7iSZM57eKv8SFZDfIFY0FS9dteH+L&#10;EL9xg8RjT8hIpY97ks6uZnysWqxrkTFRUk2qK/4k16aj5FUAFVhlYbAhgTHcaVJDdN9TeOZGCG5n&#10;xTloue8azpImEuNlwkxvihgFhGHlIArgijOVaooTrB7UvI8Zm893cObjIFylh5HDyGaKfFnx0lue&#10;ElCoEV/aIuNFOxycOsWPyOPFNGpMZZKhAzSmKgmkJa329SD66EYUVUBhISb/AKg7H2la/tO4O2gi&#10;OJbVDSFgFIY7UZutwam1dPRTfG26LuSKCtf1oOmhfRReKhqAjqTX0oDT9dVYi5Nqkge4KR6HcVOm&#10;ANwsWlDXehqNz6n+uqXqCOlCP/3hTc7aIoT6gjp+m9fQ+mqlabDehO/rXqKaYGtuwBpRTt6Cg30p&#10;Vd7gRdQLW6hLE6EjFVUMSbyPruN/UemljikUMNyze4FS1Ay7VoDXQmjqdxQqKhqkEkV22r/bTK9D&#10;1BJIUg/Sv106MbmZRQjbaqC25fTUqUKoo3IQCoZh6lfdSm300wVAQyuKAm4kNtXetQP7alqhj/l7&#10;Z7i0WhlYkGtVoQeo13Y5GSMubwjURgqbM4rv7gBX9NJER/Kr9pmuCUY22oY2YOXYHr0PpqMwhVsu&#10;F5CsaAFOjsqmqjc10wdi6MqA9Sb2O6MFqUjC/tI6nbfUgkFXYKwIDISFXZbTQ0FupDaY1UUUqK1D&#10;KW/krUqxb0O51IQ9rlQwWxiGc/vJcAm5R6VoNGNZVbukbFCSLWP7WOy7HUqh1RGdFkYsiljVuoT2&#10;yE/Wg0IYzWQGtQKpRVpWQLv06auZ1V0sRwm8ZXtVJVmAKkncgV1kmSZfYgj3UEuDabAVH7tgaddE&#10;BVkkWJpL/aZlOxBWoNL7aU9dfKPk0z9rj/GvHuWTExmYpEZBFNA0UsWO0hModpCKUKsAP3Ea+a/y&#10;P8h+3WXk/JIfBPE3KdwZOJw+XLNlZUHbMKxz5cm5KqAQbKEg6+PuOwvtY+G4rNHl/lUkuHPPLFw/&#10;HAnHhxY454osefOzzEoklWWFVv8AbeBqoAA2AH9AB6f4kg9D11Lj5Ucc2PItrRuokBG5DBWqKqT9&#10;DrK4vkILsLI7kWPNDUpJimloukT+KVBQWr/UHXF/I2FwuOnmXgk82dhHHd40zsRshzkQSxqqRAmF&#10;STHHRCd3Dk7cLzvGQxYyPhQBsREdewyrCJkjQSOioJSfWp9NIwCWlEJ9pLmoq1TUBNXOxRwVjolb&#10;SpqQWce0nbSyCaSP3rcySC4jZmW4qoZCG3Aqf10kftEgUioqQwpQGgoamn99LctF3vO4oRWlB19/&#10;XTGMk0AYU/QAH9PT66cNXoTQH9Kj1OiKVFTvU1r/AE+m2nPboLq3Ka1NDt9eg0bhRfrXofX01IW9&#10;yoDaP6fWn9f92lgiWSSla2NaajdQP82x/wBulny1e6ci0UYduhqhBYtcgNagU30/c9ykVEfp/XYG&#10;gNa6DoqlKAsaUtJ9COh20sYjDW3oxDBaWkHfbe7b+mnVVS4xFqEAtuwB36EqN/11OsigSKzgkJWp&#10;BoFIHQFd9vXUivHEoMrWv22atJGJoFLgHf1oAdTtiPM9TW0kVWNiBJIPS2Ktaag4rKyZIpO8zmWU&#10;RyRtEQGLi94wjJAhoDU11iOsikWqhKzdxJUQU/jtLLRif6HRJkkjkZwKDa8gUVbiSApFAdOk5uuR&#10;ixoSVCDou+5qeoOoQkQoQ6m8BG2ZQCQSQSgPrqVLgCrsLh+wmgFQP8wFempHEq0jDBmKkGgdt41r&#10;7WJ/rtqWKHJkShQ9xwTcKnegIqd9d2+sse4o7qGIWgrQkEAHTRhlVpD7jaDczLbaQa0Usa11kMbG&#10;CKCUp+2SgWoKEBvbvWmpMdlY95TCzAhb4m9ojVg0bezrsRWmofhbxSLt+Y/JPMHj5Pt4xllcLJk7&#10;s5ZWZZiuYl0JLFiisHTcUPjnhLuY+N4D7nLycfMjeKeXkc+d82de0VVnyWmyKRogai2p7aKoy/Ke&#10;cgaLy/zowZudBLK0w4riolLcbx2N3Y0kxu7G/elToHYDXX/Ko/2V/wDH/FVA02NmQrKjB1VmS54m&#10;NbZI26q6kAj+mpROk2Rh5iyQQZqKe1IsylXgy5KfwTsCQoG0mnx1hMMCq0ga0JKi3XpGgU0Chgab&#10;7V31DE6usa70H7TUEqrsuwYkU/rqQIWCxBqgGgDCoC7kk0roR33EEoEYGgZVBoK9KCn00hSiMa7k&#10;brupoOvXXvNKUJAN121ArVO+x1LU/uWoAqwU0IIRiKnceui3bRmIoKrTY7VNa+mrgKqQSV+p6/pp&#10;lAoPbUbbE1367Gh0oVwFDANsarU/UChrr2Ps72ggEBi1aigoaGn9Bos95j7rBS5YoR3B6V3BAO/p&#10;qIipVTS12B3FBT91KD6aFWBJPtUUNACNqe6goD66cVFAtDQim2/01KyoC5Z2DVBNDSm+3qdSSFqS&#10;dt7Tdc62GrhkrRRt/s0ZJpu0sjyCSZGrG1GH7tzRRcAWNBuN9Sdt72eSRaLssnuJKseqq4G5+gJ9&#10;NSqkKJFX2PAnuYEBmjeIqKqpa24daa4nmcSKnIRSo8qxJIe9UdyNnnH8SCFRaVABc9TrFTkJlSde&#10;yiSMojW3YCMoAxIjU2ruN+v10rEsQHQ1NAAD0qwJO9f1121lDXRgDtggxD1ZzT9rU9N9LHDIkloQ&#10;3Es6bH32kqKNUVP1GsgwoGIuarLchpId16AGg9PTTMHYyIsgIQ1jcs1akVNSK0H9NLKWZ2epFjbq&#10;AGKgVpaFP113W/mZhdIO4FVRaegNGNT9B9NGdrUiFCsYqGvLKCXPr11kO7gmQG0G5q+nShJJI0Z5&#10;Y1CvWM92qozH2klugC1rrD8u5/HxCOGxrcGXJcOkb3OyBIJVANft7nIN4oKDWF5z5vwcWB4Px6x5&#10;PifBZwY5PP8AI9yHIx+bzcbuhosHDlUlFmAMjAEArvpSQGIFtf0DGgoNhT/d/jNiR/TWTg5qGbHy&#10;IirrUq1CKXJIDfHInVWBBGu3GWfCyYisBlKkxu1oKSObdlB29Tp0DbpIUAUlSwu/cyG5T129Bp0c&#10;tutoBN1GDfuJSqm5Tqa9QWewQKu9+/8AI5AIsZVOowQyNHsadWqa12/po3t7QSDuaU+lR676Av8A&#10;baaA/t3O9duvX66alQAPTp6/00xY0ALDrt+n9DpmuEgK2nrtTclRuLhT/ZXUlrbV2YEnoOtqj/Kf&#10;66EcZaQsGuNshsCN7X9yr7t9SmwsivEqusgoZG7rG9KkgVj6asvAnd6ohcCMBigeSTpbEqk1YVp9&#10;Ncr8S+Wc9ynN+W8FJHieQN43hSczg8fnZKQPjcZPk4bNBiZBXKQuZ2htjq4DBWIXyT4R+TPHPLcR&#10;1jGZxGHzGFLyPG5EmOmQ+JNjYeXkTdyAsVcyCM7BqAEadXZiWJQVdUujU0Yk3HptqZoXMiiNw0Yc&#10;I7BD6ugNBtT1/XXD5vyB5FmZXPeRTz4nA+KcBHDyfNSZH8MqjMxUmMkMLvZVTC1VYA+5lGuH5XJ+&#10;NZ8LwHM5jCx83i0yMXJ8m4zCzDJHFmTomJF9xNj5Mqx5KqzBRIFQsQ41wflXCZAyMHnMCDMRrpXK&#10;LJjQzlyrIZDRZxUUBB2psdRYyPdJlTII0uKtS2rmwRgUBHUmh1gorMXRlLoaggVqzBmoouU0of66&#10;junotQsETNdIabn3AWkA/rXRUTFbkCv0O4BNBv8A7RrsCwMVN0imxQ3QIq0tNRU/XRUm2VI+8VDX&#10;C/8AYWPowaPqOldZJQgKkv8AGF2uQAVu6D2kabHx1WhDfuZhcQAN7R9dKrOndUW1rQ0UE0rWqv8A&#10;TamghFrAD27m47VJ2rd/TRoTswSu7BQRuzHpbX9OuhyefKggjU0hIiByZAwEMUauVEsmVcqqtRWR&#10;hTfY8N558nwRNklI8/gvDzjukPHK0qS8fl84s++TyH2wFYzGgVmNwNBoBAFVQFChVChRQBVFPaqj&#10;YAUAHpqhNTvv/f8Axv8Au/trtZeLDkxE/tmjWRVNKXCouVv1B1mwY6tHGVgy41dTTsSqa2OKApGy&#10;EU6j10KRpIF3CgUoxoC3oNGRHMbOSx9pNo2BAO5Nem22vfb2AK71rZStrPtVhTrpGRlK2sFW7ci4&#10;FQdhuE3ro31oBRd6g9TSn1H10wWtW9Sd9/WuqG20MS3urvt/u1ef862C2hoXYdBsP00Y1ICuaGgJ&#10;NQaGtBvcfXV11zFSGqSFDEsV3INd/XU8k16JJIqxUQFEXclqbAk7701yeB45O8HIZ0Bx8WQJc0Pd&#10;FrT2rddZuQAK1p6a8w8y8l8scnzHyXO8pzjJDGFysnkuQiy+UXMZ8HM/1OZS4VJbo3tDKTSg1l+Q&#10;eLR5R8j5iWSXn+Sw5ZYcbky8KJGzwLjQxYzIsCF4V/ildmuoDu7pI5ZEYbL239pF7U9FP6bH06a5&#10;ZONWdOT+1yFjmaNZGx9xZPWQMpCh+gS4sAeg0fIPM8fkub5+bLycqDO5GY8gkHH5EhOVFFFlxMqo&#10;ymSsa1ERNyk11AmZ49GZ8B5Z8DIIMrwyh1mhlOU2Kgd5cki5GTbqGFBrD8Y4DEy5MLjmSPCglXvR&#10;Q+2KoBUIvteG0n9zA76XnPJZ5uxLVcJAJVWIkyGPHgUgqqqjdKGlNRg3FrmDLL7lcA0KqbEYPXoS&#10;aaVWBUY5FHAuDsQKA0NEt9To1NGCKWI2pQVuQgUYEajImcr+4r6AgH3AD1odWh7mLWF+jKCd1cDe&#10;hA6/ppkEjKWUkdKsWJqRU1IA6aHZaRw0dCWZKsWutPQFe2f9usdmZt7biDU1WpP61t9dP2i7CQEK&#10;xBuHrUBmBUWn/drOyHIMEELOzl7lCRxhmLBioG/QdTrxL5Y+R8H/AFjNyIE5bxTxTkIYp+F4pEUw&#10;4nNZ+Fl4hXN5RoyGgYkxohDULCoKlbRcp6g7LSgAAA9P+wAPqf8AyOsLk0PsyMc4EyFC1WD3QXtd&#10;UxP3GAAAN4r+mlZKkBTeLQPeGpWjJHt/SugoKxlz7WC0tp6sVJB3HprttLIi191SpJCklSPbsprr&#10;/mkNe1gEdBQehP6D6ayP5TI6FeoNq3ChFD16V0pBASgG9Sbun1oAdOWob2pU9FXp0BHUa91G3BVx&#10;soHWlNyGqNjXSXVIuJ3qSKm4nrXbSsaEXLQHoSCf3ACopqRJArEqpVqGqnem6kdAKCmi/dujCxkX&#10;q7qm9tN2r0PodJDPSayIxRSiIKRG43oxDFELCm1PdSugxiVkCsfchCNao2AJpKAP8wAr01Kzi2O4&#10;qCY6KRegEVKBxQMbdqakZ8RGDKx90fcZd+2wtAQiN1HVq0rtpJYMGDawf8sXKodnCKT72AZ/21/2&#10;6kDY9Wd3jJeGy2N5S5Wzcdf92mlSCKxZFKpZaoO5J91bq03odQ+0UZFIsAEUbBA49pBNa7VBGx0v&#10;tV7nZ2qpK0B3WhLLaeuihLKrhb0CUQ7ig2/powoVBaM0UsYgAKWAO38dKCtK6Ur71KEGjioG2522&#10;AIpXSGSN5AGekdw239SACTt1OnkDGMIAIlahkIqTSp2IH9NB5LritbJD6be5qbWaWWVyltXQiJpF&#10;c0YW/vWtxPUdNM7UpKSKCht3qoBP1J39aa5DC44qvI5ypgYadpZbcrNaLHSYBr1jERlBDOpj3NxG&#10;vCuAlt73DeK8FxsoSthkw+NxoZCm7bXj60/7B/uP/EayWUAviSR5SGpFAjkOBbU7o2366QkyqEVQ&#10;Km4XP70bf/NGB6f5tN3HkkLn2qgBLGlCCSUALdf76ituoUA9wFS7CpA9DbWh32OlRg8V0ntY0NRR&#10;jUAMT7h+mu/AtJCLHNCL1619xKk79SD/AF0q0Pur7Wb/ADV2FKUrXXbNASeg3ApStxI6jUYHRmrQ&#10;7E7MKVAG3rrcGhqKgUrvWg36V/XSkIoQ0IDmlACw36jVFABuBkp0NP8AhoRUf21eY2tUfuA9o6eu&#10;1DoBgSI/2Deu/wDm+nt+uhG4uHbkVW9Qbd2ANN99SBWZFAUM1atQtRVpU0BNNRkFXkdQrXIHJAY3&#10;Cu+1wH9tCUY9AzFXW0MrNG1CQhIMS1OxHXpqexKi+S1mPuoWJqR1oD/4anU7rFViircGAqKHbqP9&#10;+oUo4LsbgxIscAqgVlBBjt/ymlK6tcltuisR16bbGtNEEn/mkivrRVNaiu56b6UMwDBPYUFrj0tZ&#10;99qDbVzEiqPT/wDNS0in/wArHfUbuVNpG3+U0IqKGhqwGisKrUEIY29qAs5IJ2Oy6RXDNRTVg9QW&#10;WW+OrUpaB1TUYcqFDGtagGoI/WuowArK5Ykb0pdaCdtt+n6a8Kw8eBpv9V8r8exYSpW5B/qEEnZK&#10;m9pIpFhYFaBypa0g11GAoASMpRRsLQgAFamgpQf9hZmOQG7uNKqggUqVcf5jbdU+u2ghurHHHUlo&#10;rlk/a6sEFCpevRia7emlIWJh7loQSGcGoqx94oR/WuonYWRo/wDymITt0LEn20W1idjXp10GCgLV&#10;gpqbgy9WDDcD2/X10AVN3/Ex6gbC2ux/89Rm20mu4O9TdQ0/X66LyoCwY9aDpT+566Qld1FaXVFK&#10;1+v6aJAt9FWm9K/uBpsR6DVGPsC9DStoO4qfpX66ZEUksaAg3U23K1qNq76eFmXs1FKA+gqbXoZK&#10;/Wv9tCQmlRtRDW0in+ZiTuf66Ze64ISQVAItNKC6m1dZcGYGuLK4du4KIkkdpBZ2BIr03rrqGVXK&#10;gEA0U3G8kigNRuT01HJcStFJsdRUMwJqQwDCoH10yxowSaQKqmK9iZJKGrVI3UV+lNFJVLTLEEYk&#10;gVkNS9EWgrQCv0ppo6yIhJdwoNpYEmvuqCLtOFjkQRKSJHW4NTcEVAXf6ddSOzhHWVS8YYEqwQWk&#10;7km76HUjBrxdQgHcmi220NRRj0GhCgZWKNR2PtUxi16hhS53IP66WIXNKnuoCSWYb9F66eFUe8EM&#10;Sy0Aav8A8wpprwVorlrVEiFx0elCA+/XSuLmQEdwFStVegoCLRW6h1avukCi0sbh7TdWhJBAp69d&#10;fFmKI1Y4mdynOSyEKI448LjGRowpilX+RpKgew1Gx66qPofU9aivX/sIgioIpT+u2uRxWUp2eQnj&#10;Ui24UkMiLQKDQI5p6aJDGUMTLVjQbiovVKUIrTTCRVIQN7ADbtXcbE7U0qSk7sStSaSBuhIWhA32&#10;6aRw38UYjVQQuwuCmlu4AI3robE+0fSmxJFBpmDEC4kgk9T9Ou2r/wB4rUgEbCltaN1NSNMaj2b0&#10;qPX3bfU00iQvvQ3gkL7b6AjQkNCFve6oG7FSKUGx/vqkpUUQlhddUU2AAG5b/dr+adLwszqsRDyl&#10;IXCuqx1J7lOg66kZZoxCpcpRq/s3VZSu0hZd9uh20cSUpIrstXqySKzSxlUB61Ar11i4cBiEuTGZ&#10;RSa0MWAYi4mgYXe4eulgyMpIw3elhPcLqFeRgO3GxFpIjPUaWDJlgjMslql+64JNF/em6Gu7HogO&#10;u5iZcCNRJJLZI2jAZaMCxYNUMaeldLkXrOskZazHkaVd1LgBqlSwHp6akh7yvJ0RgdiPaK0JXZQf&#10;r6aeXv8AeWQXRXMzA19jh67mg3B1JayIrWBhUBlooJKVHtJ0CrtJHR5KsSSXLClab0ANDpZTJUUt&#10;ijU0Xuhrqg1BN6ihuPX9NTk3k3AAORRWA3oApUbnehNaatVyAwF6hhs1dzQV20hZwKihW02MR6UF&#10;LS2nEjH9y2MtyhaEBa0/yg9R1bprzXyUVkh8R8QxOLw6uzxw5nO5aS5Ada+3Ljx4HpXcI+t/1p/T&#10;b/sI/oCf92pM145xDnwwzmUM5UzxgRvbVmAepFaC3TqqKCSSak3WgBfcBQVAFD67aYqrqWArt1r1&#10;t6+mrvcDcSoG5A3tU9dvr+mihQVJrKWqUBHQDehAFDoK1GYrUH1oQQKf/LX++nDEkU9tOgYn6Eem&#10;muZwFWtFaiE1UGgoD01Izzslbm3qChUEKpQEM4cdDtrK8X4XyvheQ8kwJY1m4SHNK56g5kkMgjwm&#10;QglVCs0TSqQrqATXTGTJiMtvsWeQ4iOUjul7btDUOCQdxT+2srF4nMjwMXGDtNmS5GJHEkavIDNK&#10;0UiIURlorhqH6+mpBzHnPDwzyzR7vmGSTIn7VZQlryLBkRWqDHduWBpqAy8/x64+RAZIMvvWQSw0&#10;VVkQyxCpBYKx/wCI09dTHM814Xiskyq3bmzmSf8AkyRDCVBKIncd1VW/UHUc83lXGnEwsMs7RZH3&#10;Tqe8iI3co1+WUTc0AKnUXJZnN/cSG4mPFaabMCGaRlDQRkAXxgtabgBUnUfFYnkP2nJyTCI99nXG&#10;7n8sgjOXFAiLOFiAKsQKkAnpVI8fzPiXyYUGVkYoeKbIikYMb54iGeRIm3aMMtvSu+osLkOa4n7h&#10;4VVguRCVQWErNEY52SUOy2s1SWUlhuNcXh8VKOY5bk804OFi4QaSCPJkhkK4+RlW9qDFDwmjFixU&#10;kkAoTrj8/NWPF+9ghdgyIFCWhgyWOwoxFCd9SFUAVqMsYIeljgNRqfxiRPXeuhJbs0dttaNSoOwr&#10;60pqsCCilwS9TdtQim4qE231H2iFCBQkYPtXe5iR1U76VYZEUMf5C6O8hP8AnoQAqEEf01Ctfcu7&#10;mn8hYdGAqa0PXVqFg73As0gJCuDezKSQux6+mvLPNJ1Df++vMcyfBdlZZpeN4NDxUMrXKGWKSaN7&#10;QDQgV9dUA/8Au/7CP9DpM8K7ScXkpJ7C4P2038eSGtYVFKGpBt601IVa5CFaOVj+5WXoaWmgO1dt&#10;tRlnKtQmQFGK+lrAs1CD/bQVWNSTuKC79Y6kkCg0yqCAFbq1xrQ1qdjpUJLBlvqdiAxtVBv/AJSP&#10;76ailtydiOu1BuRvtqU1MbmIhRKqlVlYgUBBJuIr/fWbh402bR4mTuM0qTF2qLYDGC0AC9COv99c&#10;38zeP+V8tieZZ0sp+5STLhE+PjclNlw4skCuijNhk/jooNyKAWKgaiHN+S83i5MvIMMqaSflGidE&#10;jZZSSExou4K9ALT0oepg8dPM8tJJKLZcp3fHUtJu5ONIxL1DEm4st3uQITrjouSyX5PEx5hlx9yV&#10;WlmZZEkWVo1shVo3UBOpJAq1a6hxJsWRBAq9ic5MivDH2gvZQkBUd22uodxStpNYubbKzcnDjxRi&#10;z4UmVlJjtNBIzgdqNkgc9pLQQaOFXoV3zZM2bkZESPt40qSlIY6hWEGQJLl/lCgSkq9wUKKddGJ4&#10;ZZYYWkABnlDMsk7sVvK0MCOqmygqu1QNHkFxFwgppP2h2pLCz94KUCLJbav7wSTGDWtKZWQfusyd&#10;sl0jZ3MncUsWhdkDAqGjJ9dv10TwvH5jQs6BS/fmS+NBdSRMSUQjIZiLrgAQPqdcPzfkuKM7m8Sb&#10;urJL2sg4rw0jEMca25GOs8Tuk7L2u6vtL21BwYsKGSGHEhSHHiPZLY2PGQ0cUb0/YGqQANq6mRQt&#10;WXtkIXtKkBgED1ZKE70qCSemobq7xmgB/bT13Ir06a7TEEkFSqncKHJoO0Aw94rVjqvtVlUlSzsF&#10;a0AlSwG36ddRSLGAFLE0Y0e41qarQDRq7RzMqkqPfswPtAqGZW6lgNjrKfGJPK5Lw8RxKFwDJyWe&#10;8WHiJCoDF5O5OKbVB14F4MsSRT8B43x2PyAja5W5SWBMjkpQ1Tc0mXM5Lep/7DP9NZGNKqtFkQSQ&#10;yqwJDCVLDt0P7tZvEZVHmwJLHQ0Zmxzc0EiILaLJCAai7odOrBigH8NQdhQ13IpvXauniexkQkBq&#10;hmjrS6rqKhQGFBXV8bBYALTGDUm2u9CRQMKf11RpBcmzMejUqUCUBtArvpzVaAkA1U7ADehPqdTJ&#10;WNWkANWVJRT0JQm1qnah/rp5DEoDBAFgPbdrqVZwt8drg71oQDTQheFCSbgRGO2FWoF7KCysoGx6&#10;HSEwwN26sGaGMqBsXJChgl4FCepHXTZfHIISQzxLEv7CWZnoFBCi0ih2FNRLLC8g3DkJK8XZNbg7&#10;laVNNgP82o8pqQSAKssRJRioQRsgDU9xpvT01Kwj/alqSIKWqxUtGAHaohPWlQa6neBgZzMXasgA&#10;e20dshiy0Y79BttWuhI1gkJaqMKFQAWcUAILM29d6A6yoMSKYIXZFkjQgLeXFZK0UVJrvTbfUOfm&#10;upx1SIyY8qyOGawkPHIWowtO43oNFMfHVXdY1/YlguAYEUAou+wPQ6hyVJigdQWZhViQetpRxaAe&#10;p+ujE8ayA7C8qD3ALgFuApQfTbTlWcB2UoVAdV/ykPtXqOnpqJg5YhZEC1alFqWBCm8UI6r11Gnv&#10;VUkMwJa0MHFLDQftUGvu/vqjhmtoxW7qCQKlLTcK9CKb6sZGCdCKG4HahuJPtoOldRyEMP8ALShq&#10;qFaAH/iU/wDjrhuLljgzfF/iqPG858xiISeKLnlmC+HcNOndQpJNOkmQwoSEhoysCrA+2nSoFLen&#10;+UCp/wCxKbn/AL/+Wn8ixxTM42C3KUVK5GArh6NH+zvwyEUk/cqEgbHWOVkQMzMHiYNR1tqXFCDY&#10;QNtKVqgZgQVqikAL7dq1ZQorXTOJ1DdvdBQxigpuVAoxJ/rpbAocKS3sQ19rbDau2nZmJFR1VaXs&#10;SCNqe3bTZbJHZLcq3DYOshjKBdwVuA/+OipIYLXuFFVFEhGygq59o9a11FHGsQdQwZpG2K+6lGjA&#10;Kn6b+mpKFQotIFoIseq3MwAlcinrvqF8nstCpaNbjfdGysrAjYpuAd99VjiQKkbd1WtKK4Yi1RTZ&#10;LBUb9dSByI0djIpZjGqtWhK0/p66dhyMP8bUJdZFkid2H+Yg3IADUHUplzonYqQigKiy+4BQN7rT&#10;IDX2122Omuczd0eyjOUc1IcEKRsG1Li42NjPD3ZLXeK5iQSCpDNXuIv7af1OjjYdjRrRQxDJ7rFW&#10;gFR0A31FJPIpepLKEpeXJJLud7gTt01E1UKqgViq7kGlQT1PWugSKOrk3LGS8dVWjIDUPQb09dOX&#10;KF3Zm9gFsVRsZD/mu/Sg31HdLRmFosKrRrSC3bKBwzV3JNK6peRa4Aam3UA39SGY77baI773Wkta&#10;1w91D/mBYCvp0GnZZnouzXIQtQN/f+06m5CNZM7NKw4vG8YiGSbluVz5EwuM42CNI3pNk5s0aIzU&#10;jUtViFViON4/n6yfInmUsfmHyNms6ySnyLkMWKnExyAG3D4HFtxoo7mVLWKk1rqn/c/1/wCxZ8ed&#10;A8M6NHKrbq6SLYwIIIIof7amwcnHeXheQdsnguRHcZFjW0ScbPL7u3l4pNzAWhoyCKkbNO4QEOva&#10;F7EKCD3JWBY71/TodPUkG01stWT9CrUItP8A4aVEJIdbqlqt1NLj6mvXTt/mLFTcQqGmxP6A10ka&#10;IjIbCwLkpIxa+xS1QPaKk+h0vccxXiidmxGS0f52rUAehpuNSgTSSGRAQz1J2LblgaNv6ddPVipJ&#10;YksAEp6CpJ2GvcFWxRS2ihqoTUEHc3euu1GwKupJuRzsCFOyqLunXfRKSyBFRlf3NUM3Q+1R7P8A&#10;eNTxztIoLne43H1QP7TeTbSu2pHMbjImRnKMWqFDAAVIFAaHYHVD3YQsjRiOVTsBUXRmlVUt6emr&#10;UVpd2IfoF953G1SdvoCdZTFQYasaSgkGRhsoIFVYenQGnXSpdFGAiq6g2iVlWomuZSailAKitdLG&#10;f2B0RugNV96UFwqSRWnoNSVkVlvZ0Z2JkiYCgWMr1Zieh205ZWZrHUBCKv6pPTp7Cen9dY+RKGta&#10;B7gjBleo/wCXIdyoB9fQ6CB4xsjqVaqLuKXEE1II300e/fvhYswpUrJI60oahffpY5H2dwXowBQE&#10;ktbXZv6Eag8n8lUchxfxFxWF5ZwnEsQcebyzPyJ8TA5HMVY+1L/o8MRkjRyQHetK6UkCtB0NR03o&#10;f+x8iSZLji52HMhDiNh/IVIjNyqzm/ZSRcCdBJZXJV1AHv8AcStSKNRmDfrvolnNxSqREV6VAjLV&#10;6Af7K6qJO2TQ3GjGgb9tAa19P7aWNpjMgYPIgWkhucA0rQAU/XVqNsA9g6kM5rXemy02PoNOjzNS&#10;RVqqkGhu2oSARUdf0GogZWda22fsADO1WLnoBpgk90ccnvQ/tdbgANgAQRpipUWBgq3EDYVBIFSQ&#10;BXSn/MEYew3Eo/uqKsaqSev008QBjVyWosZYSk09pIVqEH/bp6SlHVAQKfRlG/oaH/x1I0gvaMEq&#10;VRVDVIYtVaFTGBU6VSDf3JO2GTeWLuLRmcVNQSeupS6MziRnidVAHUfrUgMKdPTUwACG0vK7OUQq&#10;VAaIj3VDbe39NRRjuFZImSSS0LGGQi1q7sSCPTUIkl7ihqUIJIIpvcN7qE79dZIClnLmOEqHTfYg&#10;CQ1VX/XTSdx8eKr2Ct5S0kFSdyV2r+uooTKZO1/KG6XNLUupoFqh9K7DUxmYxxmoQChqC1aPb+1G&#10;6BhuW26alnme2NmdjcxBAY1VVIqRa1ddnHub9vuVy1QOrAkg0FOvprzvie0xGf4Rg8mJgDYskfJK&#10;siKzQp+4S1LXNed9tAV9B+n/AGPy8KvIvZbEy3MbFD28fJjdxd3IRS2ppdQ06HSypIztGSQx9qiN&#10;I2QKNhvv9N9SRyF4zGI1UuQHILWgKp9y3Hdq726jSJl3jDTLdUX3GrqxNbQB066suBF1AxuIoT6H&#10;fppgJmCXEBP3Gpqfa/7u3Q+tN9JIrA1YlmqCadQDSu9NRI6EEKxqakBSzWuQOt1KAH117GALbVtp&#10;XYHdASKha/30iuygnoxQCnQMp/8AlZf950rxQxpJUxoS5tEJhLbqSaC4UGmDKIpJSqo9rAsWUE03&#10;U0QddCKNRIhZzIx3JFykAip3Jp/bU6SFFdYmkULWkjh1vAIFFI6ivX01FMpjkVjIGYsWsAYtVkZm&#10;YAnbpXU7uYgu1jAGq2sWJG2531JG8dkqyhx2tpGBBoWLAgj+9dQxLD7VpGrgoKSqbakmo2O9aaRA&#10;e2wILNIy3OHJZ7iigCrV6+mkBKvEjGWQC7dyLGogqu4pQnUkewQxuEXcEKzIEG4A6tp5HdmLgoAF&#10;r0pHYR/xRKaH0P66Rrz2kkKoF9rAKwqKVqT+mm4/HkaQsRVa1ABO/wCqkHfQktZ2NgWRaKSz+2aP&#10;ejWldcn8p+c8hBxnhWRx8HD+V8pyGVFiYfG8ccmOLEzJsnIsxcOODJkQsS63IGIDEEa4byrxTl8D&#10;nvH+e47E5TieV43Jiy8LNwcyFJ4J4MiFmjkV42B2OvTr/wBjc8iLeDx85kTuPFdGLLxfGpce39KH&#10;106oFSN1Cqr7Ud0pRKbMy/oTQalkxkutALMf3KYY7briwqjgUFa77aRJgqyK6rJW49sVNF2oGqdJ&#10;Y9rsyA2krvvUWBvWg1GjFe6GIF6SIjFQaxtQit30/TQQxQ1cAmQKAFKruo/dQ9ab10j2XAlQbmK0&#10;AkupcxrvQH9NRuiRqjn9ncBKgMagksd66pJE4JNAfaCoO13uX1+v6aRl2kEUtrupaoVlAJoPd6ga&#10;RHdDajpGEY0YGNQE3IoKjbTydtV2NzuTR3AFVLNUA9NtdwXkMHeQW7LIjAVcAD2D/wAtO4EZtvuI&#10;W1Chbpa2+/66ZwoU3se2K0Hu9f0PXU5ZEtp1uJYFhQL9QGp/8NKZljUKqkhSXpQ1AY70Jag/T106&#10;x4/bWMkSMY7lciqhYnIN4TqaV00LWQg7yspYxRX7IheptYnenpXU5kmDdpHVqbUClXVxUA/09NFn&#10;LK9okYihB2KxHYbBx+70rTX2uMtJZZXUMpb+Ml7jL/nKNUFTsaA9NfdSorTdxWMrM961aSiiGO9p&#10;wfqSCOpGlldEvQTC1iY47jS4e1m3/rQg6+euEy8WWfA/9hcpnZeOcVJzlSYUYykx2jmqphLqLxT3&#10;oCAHBZGz/wAOfkjn8zmuM8c4/L5X4j57lMnIzc1eCxTivP4vyORlSyn7ri5sphC4EfcjZltURgac&#10;lg1GO/8Abf6Hp0/T/sbmrxUScfkwj6XSKFFf9upkACXTD+MqWQOASKmQFTetSKHY6na11Y9Vr7XB&#10;6gX9BWuw2/TTZcHcEZllZncgkCgNRbTYbDpp8Z5FtJBkRWDSoBsttwH7h1I1WKQoGRYwF9ZCtWYS&#10;XugDkehrtqMSy9/3AXSBVS7tBqIQ1TavqRuRTUTJIhXuL7DUsfp0DUJ0e+oVA7WexjUVNPeRQEep&#10;1ckwLJ7gpa0ODuCQbrinppO7J7mjZa1AkUmr1TdRSppQ6ZMhw70btKrD2sBcFNpO5BBJ/XRIZgFU&#10;LQVO3VdwXUMKb7b7aa0glo3LSOD0LUIBoLmUV9PppA0gBa42k1ANKipBAYFTv6DTKgBkcVYKwMYU&#10;Clw9K/poHuFpJLloI1II/wCEgEC6nQ700GUGQgxxCgJ7TNSveShJ7fr9ToydwQOAxRDUUDggtQje&#10;5hdt/TTrNO1QzWQsPbbYLyHqDcw3Fa0pqaF5hI6LJbTZaAgxvJQgsGWm3pqKCOZu3KZZLVvIN1Wu&#10;3YlQGAovpqDIkQmV5FvkffY+5mCmtC1TU6DI4WFKXJS0lwSrRILjdaBWvTfRdfY0kaqCotmoqkLE&#10;pJZFau5NKnXzjiO8kmM/xl5W82M8kg70eFwkr7vEhkMytKCtoYMeqHqPgDztI0kii+QeH8c5eYAL&#10;k5HjnNZGNBBIKlmLwvJJJLjhDP3mBQtGzV5bxLMKvmQYePzHFZAYUzOKmRA6yMFVWkxiRQjd1Jqq&#10;00Krb1rvuKU/T1r/ANiUJ+vofQVPp9NfjR8RZMEvI+T/AJPfJmf4JwmLjGHuYHGcPwOTzPMc7lNk&#10;ZOJDh4WO4ggEzllE+RGoRmYUyMfIuZ4n96kurCZVKxyKsnv7IAoR19dMWYykxrGSRVUYjcrUChBO&#10;+plcgExsVS2SQHpVriTb/s31PkRNIGLSGMIVW0UBrVTVajrrtyKY1jCRFST7kAtqpO7tI1Nqf16a&#10;xAZpLiE7wIAIjAovtUm07beulmjyhYSH7htZAysR75F9l121tag+mjGuRa5lfuMCVBFRVlBFiilO&#10;u2iHdGlUAq49sl29DUsUJHrQaVpHQSVvgB/kLhXIT32+xq+g6nTlaFx3ro0ZQyNTf2kgkn6jb9dd&#10;xsjtuEBZC7A2+0H2HrvppDKgZo2Chm3UFxTYmi3V6aV5Mm1VBIQIp7t0vuVWBIWh3OpgsoZVd2UR&#10;EEktsFqxBYxg/wC3XdklmiMSkoGUGjU2YW13676ltzDSkZIqAbbahWJJ3Y7D9dPXKemygTG9wRGS&#10;0bEn9kZNB1FdS1zY5SpeipaAoaPYNcRU6kYz5DQy1RSzNRQAVCEXexAKUrsdQzOpUOhF0r1V3qaN&#10;HfsKD+mqLLeYkWoUNvMQE7QrarGh2ptomT2OgNoWtXcgFGYAX930NBQU1AFIR1VWDLQjb2liRdQ/&#10;1OvPsQFMqTM8J8jggxjI8XcyP9JmeNiyskqUWJnuH7e3U6+QflrCGXix/FfzLw0WTyeEZ8XLwMri&#10;8nFzIycaBnbGyzBA6+6QhzYyr+4j4w+TMHLkl5PC4HxTnuQwo5GmkzeLz8TEx+XgIhmTvo2HIzkH&#10;oyjY+uPmcdlw5mNkwrPBNC16PG6owNwFLgCKitQdjv8A9iMQBUfWgFSKgE9aE6+Dvk7m8l5OA+FP&#10;kv468V4ItJm/Z+Oy+TcvF/rHKquNIYoFzZJYEyn7bsyRKm421FM0i3T4sE9yhrZTLhwBTH/PIGjJ&#10;uIYgV+mnkYh0UuXudEUNYzIu4qQzJQ6toqF0NrAlakDcE7eo6eusgTQrVe5+xR0QALbt7mProziM&#10;JNUMKLSMFGCijKdybulNI8Pdja6lgaSMkLSoJBq1xFf0rrHjjkmjRZ0dlV3NQ0rtKFjaqUcEByRv&#10;T01H3ZI4h7rxG5YVkNK9tmNP6DQyPuo22uX3ihWlQqkBlWQj0alToBJmJjZnIBUsgCm0Cg2Hr013&#10;O6kjFHVkd46MdwSSCDeB+ut5YKw0JvZWIcEEUYNXfUiJIpujY7WihqKG0V6Aa7r5RuVw9rAskis9&#10;SVUmiNX+1NO7Txgs5ciOnto24qDS/wBR+mpLMlYt3VEdyJDGwAEkqnom2311LDjZMyIbZCdhIruh&#10;De7f9o0JcV2PsMUi0c91f23kk0J3qwG9NNJV2NS4AidgzAf8XQJ/XemllYRgXJ9yihkVrlq7OoNK&#10;q1NjTUYdjEiKFWOqyrJH1ZwKG0ADr9dROQu8lr2KVYld0RqqVApTegNP10WIKtDKrkp/zFjKrcVY&#10;i4gCla7amWN1KkFSCoWtTdcqsfdGa+nrrzfl3eJ147xPnsqRMnI+2SWKPjJ0kjizLWaDNZJCsElC&#10;I3YUVq01+XvzNHw4xG88/Kfz/wAg4KZcMNJl4fE5XEeMomHOxiycrF/1HismJWaKFjIS1gqDJ8XQ&#10;ZodORw/gbhOVzMdZBkSQwYGFgCdZsln7THEvUE1o1BXauvyA4jk8jLn8Xw/L+B57w6LKeeaPBxud&#10;4UDkcXBmnktXEfNwS4RVJuJdnYMoH/f/AOH/AGHh4SqT9yrSPIalUAdY1WgFCWJJ+opr82uVgwZc&#10;7k/ijnOO+RMF444ZJTxfifL4+VPkY7IDFKcK9nJuDExsCQQdfCvybxUpkxPK/jzxnPBEsMrrMOHh&#10;XMid0mmiSWKVGBUsf9p13wTQpRkZWFwH+Yg+07+o0htV2VbaNWwjpW9ujUH10s8QtWKpKorESGvu&#10;F4FNqb0pXTMmP2pDQNeVYOetdwaCoG36aieRWuawq1lQB0oa9Sab/TUeR2Cty/yFIyFRmZlViSK0&#10;UDp9dTzYwdYxKCgKhbYySxJO5Usf0qdNEqTiG2rdsyO5PWNVtAVGPQk7j+mhfBlxs5pQuzNaaClz&#10;ACgr/T6aKyRuS0jrVVUyKmw99BVSGrvXTK15RyWcA1jJUbNRlqUodm0XZJG7g9kjFQgXf61Uhq/2&#10;rqkYeBJA8YLWsh6Cino14FAf8usiKNpSplJ7Y3jZpCStJVFlyAbj0/vqa+Vtl90rBmuQk0iJJqtK&#10;bU13DDOV/ZeZHAW01YhHB7iilAdIZUegtYVAoC/qhpQqqn3H0HXTosUYXuIa2Nad9yGOx/tpVIdp&#10;GhpVgGCWXXVNNwwItrpSYqCNQWZ1F1jVAUlfb22PUaqgtLy7h6KuyhQwBFDsK79dT+y4s37SVXuU&#10;rU90KtqEEbVodDKsVgiC2MkuAwJN1q1NiDqACNeX8B49jyZHlfnOGfFPHcfGxHzs/P5jmXhwOPxM&#10;XGx3SSBMjlcuCw70YBSpoRr8IPw+47j0h8l+SPN/iTg/I8DGunk5nyfnsnF8q875n3YwiOVk5eSW&#10;lRkIN6ihoWHzrNh5C4PC/En4yYHDwIEAgXKyUnyu4pXu2vj4cA6qFsKhg4oNYfzbgx46cnneGYXl&#10;f28n28EXJcplIXx+PkyOyqRw52QAt5FqqSVUGmud/G3l/E/Mvg78l/GfGm8uzPi/z9MM4nlXjKZ8&#10;uLNz3xz5Jg5uTj+U4WIqwvlRlI8jEE6CSMAhiQAdvqCB9OvT0/7AJPQAn69B9B1151+RfzZzOOnH&#10;+M8ZkDxLwvFzYofKfkvzKWCZuA8I8VxWSeSTkubyorDMY2ixYg8slERtfGvn/lni6eAeSfIvxV4z&#10;8mR+EnNPJzeN4HkOFjclHw+dySxQ42VyWJjZyLMI7bZKilQRr5O+N/IokTxL8lvhrl8PuSIk6S5X&#10;IcRPwfM4eHHkYj4sfI4ReWaIt3EvIqp3r+RH/TG+acnLwfnX8KPlDynjvHm5uSE8l518TZ/LZuR4&#10;z5PjxhWgy0zsExZheFiiplii2AHRaD/lL/G0TyEsGAau9agGm1q01BbRFYm4DfuEDooINKHqep0Y&#10;QFPvKm5Qa+8n6VB30wJscTM7Mq/tEbewU2I67/podtgbGvrISDStT02UfTbQF5VYwSv/AAsjVHvL&#10;VWU3D6CgP10AtrRylz7gtlUPtQOBVSCeu/TTmVIrmSxbkJU0rc9dizkjc7aMSxMBRw1FqaPGWFlQ&#10;f3f3FNN2oZYmcBlaOEWLGpPcjZUaNEe013CL+upXgx3aNe5AveUEupkJQLHYKRCLrud9MRE5WJGF&#10;hT+NKHpSn7SP10e5iydxXCBwtTaWqUXa0bn0A00jROXMtSjObRdJ/G3aoFDMVofSnpp5JoI1KI4C&#10;qpYtRloQgotF+pIpqNQgBkFAAKpaF2qy+0lh6jY6RGB7RKiSEmtCotVf21Cf5qbbneo0Qij+ORgt&#10;K1YUHWlBUnptTUNFFxIMiMfUVCxMabgV3GkSSFxULEZBaYmHRQ4tDUrQk16auW1niLMVqBHI67MI&#10;2pV0WlLdMxNpaNLVjVhEgU++RrgSiKKVFSTXUzifHi7eMxkvYNYjRsyE1a1lyXW0AjdtfjL8cycV&#10;l5/xT8O+S4/y/wDITxyiXEj/APbbw5HBcTyfb7kRj5DOWswKVLLHW1VqfBPjLFKy/B//AE+viaf5&#10;Q+W/JKdvgcL5I8kEeXw/jEnIvMmBHy3AeOcbFl5MRQNDCRXYka/Nn8rM/CkwfGPn75OxfiD4qxMq&#10;7HyOU8f4/m8TwbD5fAkVlM+Nn5BkKrEtW7D0uS12/HH8G/i/h8zI8g56P48SDKwYmfksjN4/Nwcb&#10;jVXFjMCwYXH5HcycoyIyLGgB2Ov+mL+XX49eTYPgny7xXGec/GXN5UXH4mXxfK8v4/xGD5HxMfOc&#10;FHPgZXOcR5Di5WbxmTEztcgjfeSMHXF/J+Nj8b4v8qeLZh8N+cPjiCZ3yfBvkLjo405OB8bIZcvH&#10;4zmXrlYHcuZsWRCxqaaVq1rXf+jEfU/T/HVP/hX+mvOvlDzTkIuK8T8A8X5ryvyDkMm5YcXjOFwZ&#10;cvJkcgFrbYqCnqdfJP5Jea8vkZnGcv4hPwvwt4MkvIx8T4d4Nl5U8nH5vF8ByWXOOP8AKfK+Pkjm&#10;mypP540lsS1ZHQ/gRIs8UPBeTfFPjnhnJZ8skcuPluvhvjBwcR5oWeCaeeeSqlSwkILAkVOvhT5b&#10;4n+DJ+JvmbD4nyPK7ftxPCPMTMGyeSmgQzpBhSJX/KjyugNw21+If/U7+NeNzMDwb5Qm4z4b+ffK&#10;OI49Mnx/kcrHw8eX4/l8ifAEeeJ/I/Hp8vBTIkYJL9vAvuKKuuG858O5bjuY8T8m43F5XC5DjZL8&#10;KWPLgGSyY9GchopGNyncDSmGjkAMSouAUn9yVpRgoqD6aHaYGRnQVRU7hPcu/kLA3OQD7q76MqKC&#10;9GkcFh7CzkAMB7iRaeg9dFsYVoqFidlDhwaFetT6aQ2xsCCtCAhAViWTYj3BiTqNkCgMQC9L0WS4&#10;Vj9CWFOv7f10oZIpwV2h7Vxpe5MntCgFaajWNozVdxYUkb3FRHtdSnQU+mirwrKZC6I3ZALsyhe2&#10;CCSbWru1NSwNj7xKhQAFSqiRa1NSaDpQVrpl7EZIDJYsQIKs5IaZAKPap2qQQeumieMvaCUNIwAQ&#10;13VBU7HU0326kCRg6ORYT1jA9e5dXY021ODHHCYy9BFsI1oW7aAdVp0B9TpVWRmCCoSqoSKe0kiv&#10;d/VeopXV8wpIQGVDurHoCxG5tpTSjuBiZWYou67hQSGANFHoldjvqUoVCxqrBjdRSwoxbb/5f9g0&#10;Ej962CjvQMe3sW9Raa7ep0IYASwa8MSVVXuIaopULbt0O+guQzI9asLywp3CUIQ0vQmT+wBNKA68&#10;vxMPJgHj3hmFJneR5KLZH9ysb5cMM2QgctMMaYARBgscPvp7lJ/I3/qB/LsLcNHyXH+SeTcLynNx&#10;4kE2T4xwpnx+DjxUaeGZk5vlpYYo4x2hIhUqlzVPknmXkLZ8f5U/9Vr5jyYcLFx4MtvLJcT5j52H&#10;A47Cw+5n4/JJjcN4xyMIxmdg0UfIIrVqp1/0yP8Ap1eMmVeF+OfHeX+aPkmLAC9ufh/jbik4rhc7&#10;lg7GGSXJ8r5TKyS0qM8s0a2MJGB1zv5OeSxQT4/xpjc94r4nm5EUSYWJjwyJHm5V+erun2uDGSJY&#10;XjjYs4BKjbgP9K5fFzPBPjbk8rxrwKHGkFk8+FlsnkXNtFlDJWLIz27mLWMRq0IUsSxt18Y8HJy/&#10;E8B8Xfl/yjfGnysnLosfCjzXA4U5PxnzWBJA8SY/P8nPiPgmWZ+0Ykq5ZmOkFel/UFT+9t6FV6/0&#10;A0woRb6mm9fUb9P8ZSor9K762cbNvQg9PT9Cf6al/CD4J8kzx8e+NZOFy/5NeZ+OvyeFk8xkY80L&#10;8Z8T8RyKwwpJjZA7knLFFmXsED9dePeM9qTA4nm/Lvj7xWzFleCHCx/IvMuI4dbbIZnkhu5DtmFB&#10;3ZO4BGykAjgOP8UOdL5z+OcfhXlvA4zloeRdvGOJRx3DM6SY65XEZMhJvJUxEMPaV14p8kcjHHk+&#10;F/LPi3/sf5AxIkVhxHN5EduJyMjMk6Y+RgZ8kmMkhVriY6LRidfL3/T+/KvgE8s4zjeIl4HHHJpK&#10;vI8n4dI0cnhfnHAZ6RxTYPM+GZ5iGLkROrxSQI/trTXyN+C35OS8v5F4h4F5Fh8J4Z5Hy0izNn+B&#10;zS5Q8X8y4uXjps842HzHCTwCaIxxR43Kxyw7LNENYHkXD5BzOH5TGjmxp1p3O26liSH7bsDUA1Xr&#10;toSxRllkdXTa0GhqN1oQaHod9R9yqv70sRVutVwykinu6nf1rrvCNnQRqrI1RcQAVLhNwK+vUajl&#10;MbCPZSkZRkW52utJuYFqdep1EvRKmoZaOAje1SR0AXUbxiZCje4xym4qwLA7tUg/ptpZWio0oC+5&#10;isq2m4MpUi0kjfbpruigXZWQOakFHIJRSKb0FfU6lBhL1YAPQFlNwoQzHYjpsdSERnd6sVZBdU/T&#10;6n6+uhloqArcWRgxlYFitKLRSKD01IvZjDNIwJC7MamnXqykAfXWQLD3CKllqFvViRWntFNjTfUC&#10;lAVBdwbbaSt0csAKMo2P1OozJ2yGuoxvk3Vdo6moQMwrXY11JJJEsZRSAqVtvoCztuai366ltZLX&#10;p723VBb73/jq0gP0Ow0RCkbqIxIxqLvb7VCVJZQQ3pp5JSb2IPZarlVZgdwfcVIP0pr49+BPinj4&#10;+c+avnfnE8P8B4iOk6YcUckeRz/lXKwNNjGPgPE+JJzMuUywqpjRLqvQ/AH/AEtfgieblsxIsDyD&#10;8nfkEqh8h8gxM7KPK+d+Q81yC47B5cxJTFDDU9tMkRhBGFI+I/8ApW/DuJyPGfin+HA8P87/AC25&#10;LxvkP9N4LnYeAwceXwz4b5DFVIX5D7nIxY3yI45JbZrmYKIqP5Z5dxvi3ix/Ej/p4xweI/FnPZWB&#10;nJkZXytwUT8fy3JccmXlrhY3E8d9vMYbsSKSBMaG1mDFj/1GPz2ypDmfGfgHEcd+MvwFJjZ80kGX&#10;g8K7YvPcnEs8aHCyuQ56WBrbVockB0YWSLzGZ4isXE+UfIEWL45Hl8esg5GaXytjDykmLZ/LyOZE&#10;kjRMb1Yi6oB31xMUrjIh4vDXLxceLJkzI4Z8lzJLPRRRczKFVZyqNO5JdALKS8bmchncXmfe42Xi&#10;cliZUmHyvj3MYGRByPEchxeRilcrFyuOzsSOSMqVFy0JoaHL/Gv8q/KOF4f57+LMTjOL4Tz7MPIY&#10;mD81+K9pMfi/JciSeLJwuP8AKChEeUhya5MkMkqogNDFJFIsqTRJNFIrArJFIA0ciECjIykEEbb6&#10;/wC//ffWxr/id/qB1+h2P9NfY/J3nWAPNcnicrmOI+NeEnxeR885nDxBG0k+JwizxzQ4x7y0kmMa&#10;MtSCQGp5T8Z/BHDct8J+EczDBw2d5TkS8NzPm3L4uQ8qcjDhzY2PEfFTkx2oJ4ppMhA9wCEGvL8P&#10;jDkMiaRJsv7vL5HKzM3Kmypw2VNnZWV/PlZeW9zTSOSzMS3rQLy0MEs0viXO+HeZGGORkWdPEfKe&#10;L8imhd1MU9suPgOtInjc1NP0/Hr58wJcbK+Gfyk+JvEeO5YrFBkYODzHIeP4mVxEvI5YlbBS9M6T&#10;HdUF0gJvZrLT59+KXlqrJ8XfM+Dl+UfG2Y7NEMfPZnmyMLj58thHBmYUgJjggcrE8SsALqazfNPD&#10;YZcn5s/GjkMnJyOFh78K/LXxpkyx/f4cGMFmOZ/qnBR9xJHjIiyYiyUZVB8M/Kz4Qwsef5a8P8Yi&#10;5rhJMXHlyOX5ngRDkSc/4FykHGdrkJee4jImngbHncqjq4eJiI7eO+Efm4cjP4xyzfacFzHLTyLk&#10;+P8AKLc74jy8ozTPCZJBCUeYGGQ9ty0llMLOwXnmx8pIsqFhGkkTxSyKykSqxRgyTXBgSoAoCaV0&#10;O3J+5diaBgQallIAOx21IJF6KFLGzf8AzE7qWFFOopJRIkVSykgqJGqaDoQ1CfptpFFb7gbkAcEN&#10;19pABtpTcb10SI0V26VjKl2IN1dyLV9KUpqO6pBC0YC7ZetBsTQaVBVFaNg5KAOJVFYj7hUAt6ae&#10;VqJOy+1ApIWu1xoQDp4nVlFpqyyBamNtwoAZt/1H+zQjvZFpKAooLiG3puTXfUsQmBsudBJWoudt&#10;47amoNaE+upZkSQd2rKsgCtUkgm2hND1B9QdRvIKlnd7SCWCo9rMUG6pftXauo2aJTHVmPb911xB&#10;oDtcPQn67ak7TC0yqbSWBcUAMduxDU9PXRVb72RlVI1CsoehWv0pQ+3r9dFyFJIEZpS42AhwR0jk&#10;U06/21zvmPPZSxcTwPG8hyeZLkF7VxsDGfMlQ2UkmeJIy9iEtaANiy1+WP8Aq1flDhx4vzF8m/HD&#10;t8M+N8nM2Pm/HfxFmznL8K8U4rjOWxYoIPNfkjOfH5Lk8qOLuMs6Y5AhxkGvnb/qe/LXDSeV/ll+&#10;YPlcPxx+NniObHLkcpy3K+d8guL8fYeJirBI0XEz8mz8lKYoWEfFYy72mmvEPwi+FuQTzf8A6m//&#10;AFGuW5byr5t+T+5PLzHgWL5hJk5vnXm3NTTyZuRhJ49i8jNgcdWRUgtnylRREqa4P/pUfgtyGLxf&#10;lU3C4WV+Z35LyqeXg8JwPIsWHJ87aSefsyP5x5WkzyY0JcS40TLEikXNH8N/9Mz8Qzl5vwN+OrZX&#10;n/5C/JeDLh8nF5Bz3DS5Yi4fmOZxppJZ8+byXKknyGL1yshRHGSmKSPH/wAfvH4cSPG8D5vPzKT5&#10;qn7zOAzo+KjTKxcpZhgSGOMQiVGeOYXf8t6kcnyvIR5HIPITLkyRtFJkNMT7mVGQwBEYFEBIW71N&#10;a9yKUlriueLv5ZoCLlc3mpuG22+s3iuYTIfGyOPixUyMPk87i+WwsfuGYR4XK4WRDm4Uqzm9Zo3R&#10;4gWUCjV14z8dcHk+J/kF8UeCPD9j4p5yn+n/ACK3jWOkmRneP8d5tMnJ5GbMkbKMSXJUsDW9nNzH&#10;GwPj/wAsi8I+W8bDim8m+EPkDNwuF+QuAkLywzdjj8s4jc9x8WRAyrlYiNFIhVh+4DRNpTpsykf0&#10;P/zA/wDn/h9jT9dF3kCIoq7syqigUqxZqBV23JoBrmOH+O/IOE+T/m3k/uuI8b8a4jkIeR4Lx7lH&#10;vgPKebcpg5EScZg8ZIbjCrtMzhVAqdeT/JfnHnvM+ZfI3lswXnPLMtsglMYtkyY3DeKx5MuQOE8c&#10;45cposaPHEM1hIdj0DYUUt7iRpWZJKm4s8ayvRrrLwRX6ius2TOynM6yRVM6mMStIqG1lY0WFoSC&#10;sgFOmuagyAkuJkcVyWD9o3vM0k+HND27IyZGjrJUABgWAqCBTXxL8U+Yc9PP8kfHOBy/B+Ectmzp&#10;FmYWN4pyuVH4XJg5wbPYYsWDjriTzY7FkicttW0cZkxYuXiflL+MvL40nJ4k5XA8jmy+Mquaq3RJ&#10;lzcf5GmKJggWNZsmGzZHqfCvyk8AxRleWfHc3+j/ADFwmEXhzMvgceyHyOHKwXXJ+8zPHXByIUcr&#10;/G8gDgKVPH+ccFmpyP4efkI2DyOHlcayzcZ8ZfIvKykZOMmNGY4+KweV73cmkcOsjIwNkiHuYPyj&#10;w/jqn4Y+S8xJuW5Xx9e9H4J53ysZTH8hixMZI8KDiebR0Immd4i/8doqDqP8cvyD8qfI4bk+Rmyf&#10;i7zrlJGOJ5b433I4cDIPNyyx4kqSobZEjS7EdCJdqHWNl4OemVFLHEyTROjp3GAqI6PJcjs9P3Gh&#10;Gh3QGuFLn9Cf81p3IH/lqBFNVDiIuLvczksrRhfaKjY7DpqrMpMTstyk+xWYAi4gnfbSvWknbhdC&#10;aFauxLqTUWkAb/prHS65LbrwfbGAwv3B6UPrp3Dk49Q9VRZPalPdcx2Ub776eVzcoCHcillQNq09&#10;aalYyKSRIWtb/k+9fYwFGkG/9tFo5Uac3Mkv7QO4xDK5O1poKDT5SyF5AxSMq9SoWVmd1BJBVa/2&#10;GpIWZjMoYVBax/4yQiE1sa7q3QHb11ErEs8d9jAKgYjcGQsXcWJUUUgV0iMWD7KFchV602tIAFTv&#10;ppZQxUSI7hN3ZEIuCiu1K9aacRPIQkRRbmo4cUKsSDW8Xf7tCWaR1hMR2NGhK4wtllYGhJVTW76d&#10;dcH8LYONPnfjp8Dcnw/nP5Hc2yyf6R5LyWHyeLyniHw7BmIsmPO3OZmDDm8vjEi7j1SIrSdiPhX/&#10;AKafwPlZCfHfxf8A6b5p+Q+V49CmPwfCRcWyNx/iMvJYz5GPAeM4QCNsTso4nykU0W464RjyrYv4&#10;c/8ASh8E5HkvIZI/sT4bl/N6cUGKmKFBhzZHhnH4JMSRhGXIxI1NSUU/MP52c7xPIeWfPn5Jctk+&#10;KfjB41zGOZ5fjn4ui7fFeOnAw5e9JwUedjY6zsYyBN1NVkbUH4G/iZnct59+WXztmP5D8x/InEPJ&#10;zPO8dzvkGRiJzUfIeSce7twS4SZLiaSVbOPxpRS92bXin4seAZT+cfmN+Tb5HlPyH5LiwT8j5Bhe&#10;NRPLDy/kGXlC98LguKny143AqA88haWy8yHXzzly8xNLxXhvmXMeE4C5EvciyM3xPNPHcrkgmkaS&#10;f6ngyF+2qRuxDjYhQTiK084YTMcgikgWQsGUqQHQsaCnWuo82VVhy/ue07yeyNgd+2/a2Iij29BT&#10;Uk6Sd2JmInGM9T/FUEKHoBGir1A21jv3nR0jUrG8jKFRAoNrswLMAQCPprhvIsPlOc8Zz4eQn+08&#10;x8U5nO8f8jw5JFk7mN/rnG5EXJthhnMi4prjmZbrbt9c5h/LXmPyf+YX4+chzuBkyw+Xc5meYfMv&#10;xhxOZI45ubxrk+U5PFHkHDcdk5HdixZw2Sy3IGkYIBwXy58B/IvBfJHgnO40MkPK8JmRyy4GSYo3&#10;yON5njiFzOK5XDeTtzwSqpSRSPTTEmpEjL+4N0oQOgpsf8GRTYetQP8A79tVNCCQB7gBuK03HU77&#10;al8i+bPkXx/wPBlx8h+Ni5WbMfO5ieKKWWPD4zA4zDzuRycjIaEqoSMmoJptrypvBOV5r4H+DMPO&#10;zcHA8OixsaXzPzDj8TIGNHy/OeQtxvE8rxPGcg0DucFIu+oahkp79T4eGsSGUSCTJlMpzM92k+4e&#10;bksiJ/uM3MZrR3HZ5CTViTU67UeQ5x5Zr5TNIpeCGOgeEubT3ImB7hI9zVOjj8a6Y5jarZB7VQ97&#10;XvcVZGheFrGQqQRXep2cDKx5wZVCCAuVkaU3MGQlirJsgUbC0UA1iGN17UkaDISRwIYCIZBSSWJw&#10;RIGNbvaUIq3pr5X+NvEmiX5W/En528gy/wDSxGIZeb+NvNI08p4DInikj/8AU4ear5GMstkiKVbt&#10;qiUA8C/L3wENBgcvh43gnzVwECxxAwZDwDG5XkospYBHynAZdYshirSSRdqlKMdcnE0GG/wv+R8b&#10;5OHIVLcPg87ygvysfdciWQ5WRmBGS2KIRZaEUCtT5V/Bz5ajEnxf8kw8l5V8M8hlTzIh47PnnyJe&#10;N4uRJpcpOT4jNR7SskHugdVoGqfkv8B/yNjhyuW4HAzMHxTk8x2hm818AyEv4zkuKx43mMJ41Qsk&#10;EpyO97NwpBGvJvxE/KTiMjJ8BycqXM+HPlQd/jOU4DKy8yBeM8s8P5qLLzM+LMxFEeNmY87oclgx&#10;ZGjNND8W/wAvIZwuV28n4X+ZpcjCXwT5d8HMxXjuR4OWB8uVcjAxQoyuMnaPNwn91DjsGTC5Di+Q&#10;hy1nhSQDHIcdsperUDExhgPbXYjcVBFQWSlGoCjspaIMQ5CrSszbU33poyXXwyUHcQ3MiCtsZBqb&#10;yKVJ1LjOqSY6Wye0EEVNL2kob6U6dNdmKSRkdq7hD7RvaNloppXrXRx7XjVllLAAEOgUC16EgrUf&#10;odSoHIQJRgCaEEgE+lKEayUjd5e1FV1uAJNwLy3OQa/oOmmjjde3HVkUIxDEsB+4ft2O+hsEMU86&#10;lAT7QDspBpTuIpPTUjSSLFLMolChyFqagBgP39NKHMYeMsCQxteNiaODQkMa9PTRViQq++sjVqQA&#10;ABTelBpljobiE7lwUNXYCUndgtdtK02RDMzRmV3KlOh3Aqdwo6HXjfxj8bY+NlfIfyXzEHjPiWHm&#10;maaPJzsuURTZeSmKhMeDxWA75Mn8idzthASxVTgeI+I4eP5Z+Tny5k5+H4rxMLTz+XfKnzn5e9k/&#10;MtijG5PJz8bxjKzI3KlRGyY8WOpUyR6z+Agy0+Rv+rP+f/IrlQYEGZJyfMcLyXlnIZ/3fO5C/b8r&#10;xvHcTwBzsu1Xmxopc3usrJBB/H8Af9LnwvymHL+Rfk/KT8ivzr8rwHycnPm8ak5Ac1yuNn5uXk5O&#10;Wx848l4scbiI+V3/ALDCuKBZARD5F4fw0nLfM3nMa/Fv42/HvFwrkeQT8rnQHhIeX43i/t58SbH4&#10;WCwhpikTTK7ubY3p5b+U35OZPHc3+SvydiZXkHlnKZIyczlBznM46z8T8f8ACyxxcnmdn7zLjGbk&#10;KjB8mWR7QrKg+bPyIm8m4rzH8zPyExM/xT464uCcyYPw34f2zgYMEV2A3GYMfjnH5TzxgSQTTzpI&#10;2xIUZWXyGRlZ3L8y+Ty3M8tMI3flOe5XL7/KcrPGoVZuQzciQvKSSGZnZt22DRyKsUEpVxjqB7XN&#10;uyL7au25pQA+mlaH7iTCR1WZmAa2WtqORQsoZti3oNZmMGL5gh71e5HAFZlLNVYaichWoFatw601&#10;E5miBMYETwmWKQTOqExES1Wgt/yqoNPXWNPLkCMxBlLyCMo6sxMyjuCMSSSrGQlBS5uo66nxpeOz&#10;15Wfk0ysfnoudWXiU4spiYUvH53ESYpZcuOZZWSXudslwDHtccX5U/Gn5J5v438wIhj5rx+WLH5L&#10;wH5IWQ8cmXgeW+ISCThsmXPx4Ejxc+OKPIhjXdiFWnj3xP8AL8uH8IfknkY+Div4bzsudJ455pyG&#10;REGOT4j5XBweL45I8ro6thyTJPG8bABgLtUIVfaSdyTWo3BCkFSDra3/AG//AHf/AG9CdxuR/wDh&#10;q7citNg239aA01LznyJ5z4p4PxQFv3/lPO8dweMzMjsirJyc+MjOwjNo6E/11zHx1+Ic82BxeHBl&#10;4Wd80ZmDwXLcXl5gYFX8Vkh5LlIGTsK1rSxC9qKAtWZD5p8mebeW/Ink0k+XLHyHmfNzcsmAclJ1&#10;nl4/jmEeDxjLDKYESKMkI59y01mYMbvHG8Ilnb7lwscsvtBaR2Uu7Ae6vUnUnHNKY2jido5o9qAx&#10;7OrKBMHYU3XYHrqa+xomVnjtiEiyihLwzl2JBkBIuANALfW4RLBEmPiwSKJ4oVKyZCgghUYtYI9q&#10;1rvtTWWFbIiBnRY4O1V1kaoV1aN7xRAQ1R+7QiORO7sy0vjthAT3Rq5UpR19CTXfXxb+RPG81m8V&#10;8WczlcT8Z/kj4xjJhScJ5H8fcpmriY3kvNLyQGG8/huRk9yObuJkR3GISBSqaj4yLLxeb+CPyQ8e&#10;hzfGcuDLiy+CfO5TDfLhlx8zuT4qPnYswteKRj3VUqQdfIn4/c/HHmfKHw7y2VyPgmU+Vk4+fCuL&#10;NNneLchhZgQ8hlY0/HsIb7GSQN2/eVJPE+R8dEMT57+IsqVMaTsZWNz+B5D483/ruOyosGTH5FV5&#10;ZcYvHGWX/wBWm6qQRrxb5l8IE/D/AJKfAWbDmzHHxWxPLpX8dOSc/gczj4YJM5pOUhEr4iZEBPfW&#10;SiVDDQbNixeP+SvGJN0MwxPI/D/KMBoVnM0eKEzsfG5Mx2tDIg/eVorbjyn8Ify+4R8rn+AzcjH8&#10;H5zmoMnhvLPFeewQ8XE8x4vzsy4PN4WbhXNLjSowXIS4Msihi3DfCPzPlcjyPx75BlwQfFnyemHk&#10;S+IeU4USPHi8JJz+dhYHG4XmX2qocjCaayWcE47VYxri8nHn4kiSKnvinxpVWR1kZmQpK5S1lNxJ&#10;A7m4tBA1G2IrSwyM0op1KUqXYgVYJdVtzTTCElEAarK4W8dXW20tWv11HIbxQj99Au9KGvXaujKC&#10;l1swpUgk7ne7YVB69NZFFqe2AbSEoKgk3bVodSj3UKyVWgcAuQR1qTUaiCwNVmJqPaSLzQMVkJWv&#10;0NNZE2RFIjvkWjvAhqMLbvcCT7enrTUi2FgiFVYkVNv7R67fTTMzyCSEiiJ+4sfcFVv21I2P966V&#10;feqFz7iylpGb3FBYxvZQKUFT9NZGTOYI44klUytYqLGlHYsN6ZAXYg0I6HfU3yL5Zj5PA+GpBPLg&#10;ycpE+DLyRguYLjY2THE80WQN1K7uKWA1157/ANTP8sMdPHeN4Xi+QxviPB5WEx8nxvjrxhMHH8X4&#10;vkBhxZnkfm2TGoxlWKXIkVlo1Brzn/q6/nLx2XJ5ryWFlcF+Gn49eVnCx38L4CmQ3isPC8NlS4uP&#10;Hz/OSZH3M7xw5GTLG3cDlmhRfk//AKr350O3kf5I/LOKcr4v8T8kWXjOS8a43yBmPh3gHivj3JDA&#10;i43nuahbGTNVIZJ8XCUp3nozNzvzj898hFl/On5JZGZ8o/JvKZOGvHZvhPx3FH9zwfg2HHnuThcT&#10;gYuOIoI2IqWQVDo6t8if9Tr8h4sP/wCm/wAewch4p+NnH+TpPi8b4n4543BJh+R/IXHQ5dnjzR5b&#10;4y4uFlosndF8oemQKT8f47yjv4dwH33DeBeNYudj5fHQY2WhI8qzMfiJsmDlJ8iTsmE5AdIlSZEq&#10;SXHOchmx5knK8lIZcrJy8ued5JAVlJi700kePDGVZRGixoqWKBRBqORcTJWUvIYVco5RUtZ2NhPZ&#10;ApXemopYkkhR2dnYxsyPIAHKigI6tuab113AQXyVZ3kMlvZl7lQAgYE3HbdSNZSiKLLfMRQsmVj3&#10;zRzKatGkkbROEVf81pUDbSSzzGOwYoGOi/taMAuSGCuooDvTcaIWRBJEzNe1VWX+NHVI2dhEqMzb&#10;NsTv9dMWyTEFyKxxvTtyxmnfx5XlpEIwFBD16DY7axzHHjnHfHRced0exYo47UVbwxKuo33Hp601&#10;wRzpB9zxPJxcng5ME+Rjz8byWPFIcfkePzcOSHOxMtZHUho2UqQGNaWnjfHvJjl/kP4LjxKOM8Z5&#10;nlOLPmEeGmNjR4vG8dzM0GHlh45kkqZ5KOCu5oNcZzPiPlXB8D5t2u35N8X815FwA818b5WJxHlY&#10;mVxOLyeVktAMgERSFVMi0IGjQ9PQgqetNwwBG+v93r/9pv8AUD/adcx5v8ieS8Z4r4xwWIc3kuV5&#10;GYKkMAkiiJjgQtkZDl5lFsasaka/9lfg14ph+QZvC5ufjeY/JvzL4jzfF+Hw/buIFxPFeGTlOM57&#10;l8uSN2lhlaHsSELUqlx1yXyf8/8AylzXyZzXI474uN47LFPxPhnB4b5bZpxOF8ZTk8vj8eOMhVLS&#10;92QxIv8AIKU0uLhZUeLj0kJbGiQOZXdmrK6Iqu6sxqzVJu3+uo6S9tnlcJMqkhTI1oGxKxvLXZSK&#10;jWXkZcskxYAIlt4UrS2SS+rEXVrU00k+JJUTKTIY0W20oVb3GrL7z9aUGp3d2kjeFpfa7E27/wCV&#10;ASjMRux2P008+VP9okExaMxnuwtDGy/bt3P4yTWSttNvXU/JzTSr3GSKIWHuZD3XtLahKRGWOQWE&#10;1qQdTKIXkkjVXCO6SF5PcQzMTajIyA1/TUnHcu7T8fzV332NOkWQk3d/kmXtGKbFkTIIFSVDBlBB&#10;DAHWD+KHybLzPyJ8fePeTr5T8FeWfdZnI878XNJOMqXxbKln5GbLyPEpM1nkw5f3xvIsLqBQ68K/&#10;MH4d5HIzPJ/jHkcnwX5u8WmhEHJ5/GcZLDi5kEuBGzTZEpjyFyMRlklUqxBKsoB4j8xPijIk5P4a&#10;+T+L4nI+WPHY3OSI5stFON5HxcGPGi4zFZV7oYkrkIxI9+3CfmZ8GI3kPxT5dh42L84eJYB48NPh&#10;yzdrE8v4LiosdJRywknMeSockSBnKks1eP8AzR/C7l4MuHmkhzvlH407sEGJ5TjJJHPyMuFgEQR4&#10;3PRKtWgcmsq3R0OovPPjfmJ/Avn/AMHjgRosizjZoszEn7v+m+SQLi/d5nHrkykRZaFjAWHuO4PL&#10;/hr/ANQXwHj+Yh5PExuCfn/IOOizuEzZz/DhZePzGarri8jjMpkw+Uxgio6hmdWIBX5I/GryHnfn&#10;/wDFiEY/I/bchzv/ALg+YPj/ABAsrfb5WFDgYmP8h+I8djxqIJoZF5KONQsv3DAE8TFzWb2ZkjWO&#10;bLhx5RGsiynHkxy8sgGPOHNWSVUcMrK6g01FlcJyaTrNGjFQjRmFWYsp91VYgqFc7iv00ocntjc0&#10;F1KjYWrWoBP9tLv7CWBLIfXY7Een/jrIShAZQBM3/JQGn79x1IoKep1fGihWqZGfqhBUAA/t2Pu0&#10;pnIUVJvkjEhkF1O5aKKLv6U1JFEzBUehUCqm5z6y3FdulOmpRMSvtJBVr7geh22rTSBZH/zKdrrg&#10;xJJKqpJp6etNTZ/J5JXFhnYJFYHkaSRHomPihu7NkEKbY1Uu/wD8oBOm/KH8xkXxH4x4OXE5Twv4&#10;jkyBPy3lDM8bcRynlnHY20sk1yjE40S2Mzq8wrseZ/Ln8hOWxPib8G/hVn5zx7icuccRF5lH4yz5&#10;EbZmFdnHL4PGy8VDJDEI/vchBBECoqcD80PyixuT+M/wJ/H3MEf4p/j5PxyYflPzJ5UmPLh4/wAi&#10;eZ+JDNlweQ/1WSCKPiMCcRx8fgK7y2s7kt/1GPz447D+LPx7+LkyvLvx8+FeWzY4eK4TiOHpk4nn&#10;nnXBmPNikyMZcdXx8cFjJlIrha2Kub+Y3yJiZ/g34B/iNk8pB8VcJ5Jgf6Zn/J/l8ImTJ8m5vgMm&#10;bLsxp5J4TjwPHBkussGGyi6YDkvx4+N5sjxv4vh/0zzX8pPkaO3ATwb4YafteJfFvjGYVyjh+f8A&#10;ncOPRolhdVwjkTuQRGDwf/TN/Cop4/4T8UYHGcJ8s+UcJxM2JgYGFxOJi43GeCeN5uDl4Ls2Pigy&#10;ZLHHKGUEE0qB/wC4MvOyOS5GXtJPk5cveyuxhqVaBKsTeSKKEYIwVdjSuly5Xyu3cS38dn8cqh6z&#10;BCe2qlqXMdzpkx4nyFyVskyMi6TIdLWDDHoVZVofcSCNtRNEQhPajMiuWgAjYXOAagK4Fp9a6wTm&#10;QCKJ5BYjOgkt7o7bOwUlllfp021k5CR9m2K4tGZXbHVWIlCLMxIVgtfrvtoSTSvkEExxyRwIncjZ&#10;BGhPcBZhWQN0NFVtNjnIeqqtpVLo+2oJT3BjQySj2XDoAKag7ckD1VaySRsJGRk7bF4XNT2+rhSC&#10;fTQR8qSRMaOSZ0Fe6gIRUoh2EZHuYejUpttqN48phFESssMrmMs6I7BqbNFEqqLmo9foNLy+Bkdx&#10;lSheB2SbtqLJo4WvFojRyaBCSvXQ8kxOW5fxPyGKKOPD8t8W5LM4DyDHlSacwhOV49oc8xQZGQWC&#10;O0l1q2gU14x8cfN+Fx/5L/HXBx4+Lj+eJj5WF8y4nBwRvHj8fzeQ3Ny8T5TyGDxuBJPJlsPucpqX&#10;Je5bXD+HfGfOeU8P5fy/E5PKJwXnnjWT4vLDJhTrBl8YMrLl+3m5Alw0QQlJo6Mp3GtxTpseoNK0&#10;P601/wDd/wB9/wD7By5tRd2csqqo23YuVCjeu+1NZfLfM3zz4Xwk2FFO8nAcLly+Y+TmSAKewOA8&#10;Vi5bkMeaZ3WNO8kavIwUGpprk+I/Ef4T4/jPFp4Y34r5e+V+ek4nmZ4yrtK+F8bPw02ZiSxx0eJs&#10;uY9xvaYwASf9d+Y/kTkfkDkIOQmz0TkouLxOL4rJecSx4mBxuFiQYtuKYxSSQPIshNDZQa5N3nSE&#10;5Msz45lcCeQ9xQkRVrlaw/tatFGwFCdTKHMzrE0UvaakzDumMRd0ikkhTe3ag06Ox/jbuC62WTcG&#10;sbI3sVFG13uI/wCE6kix0E00Td1MeF2ZnVLv4hNMbnRS1QWNf9w1LJlq+Kx7krQx1aUKwHZWRQWZ&#10;5WYUAApqOeEjvG6/HsYl4YyryRykmg+4ZqCiIVrWpprKxMjlMDhcpMPImx4spMgrmwUNeMglxYZ3&#10;OS4X2O4RF6kjUGKxxSuPMSewA0mS0lpMD1JLCJTs1KEjXIHJ7X2kQjjjjqaqqNai1XcMR0NNtY9Y&#10;JlmyZRIGZW78UAdmW9KFZIAKkk0oD6+jSRN/BhSKJHb+OJVUjYJS4Eeo2N2pOTmdWkVwsHdZ94ZJ&#10;Chjchf5IoiQ4FVuFQa64n5L8hTL5/wDGr5Pysfxf8iPCsXt5f+k8NyDQYOB8kcZx7jLzZsrx1Yom&#10;yEgVDkQLIQC4SuT8Z+B/KvgvzR+PPzfgyeSfHfIcBz3F8picW3k8BzM/x/kIYZBl4s+RlFzHFPIZ&#10;opWJotpCyfH3neBP5P8AjP53JNDxHl0eGRx/h+RyUpWbjuZxlGblVeEkTNJIqy3B0pQgcr8rfBOD&#10;J8n/AI/eXzvz/O+I+PuXyfEMPKEU7Z+IgbPlzuJ7d7iTHRHTa4EayPnn8RvkHi/Afm/j4osnyLxT&#10;IlHHJ5F2zdl8bzXHTyqmBkZrRxD7k4ssUjRreo/cMH4T/L7x9Pg35pXGih8e5jn4p5+GzMxmkixe&#10;T8f8iH2/FZcWb27xiyZMgkUUaldY/GeU8O/zl8DO98HmfjrrN/ovDPJIqZEvGwjNyOP+2xI0LJK7&#10;4rAH+UMQuuQ+ZvxC+S/FvjD5xnrm8vxuRDmf+3/L8+JTJFg+VeNf6lj/AGUn3FScmOB2BatanaLx&#10;f5S+N/JOFx+MgM0HMOmRy/hXkuJDBJE78L5Vx0GXg4+b9rCXWKYiZ6EBHbpw3HefSDxTks+7Fhk5&#10;rIGNiDJiRA0336QLiSNKHqlNnR1YdTSHmOB5LB5njp1EkOXxuVBkxTssMeSIjJG5UskcwLBdwAdq&#10;jWQLShJXegKRUNKCp9xYn6eh9dSmSdJ1q4UOtpqWVhcPVajUsP2sZkjFQ0aVD3ORaEIuAAodTT2C&#10;7uraoBsVVckgmnt6frrIy8vIVLY+6xlYIBGysVu/yqq9LjQD66wXwuE5vl+V5qRcbxXx/hsGfK5z&#10;y3kZgWxON8fxIlafInyq0ErKsEa1d2AU05H80f8AqA85wWD5VxuCeT8b+PTHnZnjPxtBld/K43AW&#10;GLLl/wDd/nGdjSBJH+yDY8olYXKLhyX5GfPnPcb8BfgV8JZWfyQ5fynOyeMxPMeL4+T+BZzlrhK0&#10;HJxtKGlgV2lLxY6LK/Tivlr5aeb8Xv8ApY/AHKw5vx58dc9j8jxXmn5W+RcMsqcLyOZ4ymJx3LYX&#10;j2TlRBeP4xWyBkvF9wUkB7q8D+c/5p8bjfjr+DHwSh5b8c/x+8slg4fH8m8Y4kSnjvkz5Cgli4z/&#10;AEbBye1DJh4eQjZOR20DosXZjE349fjunN/FX4N/HnM8YnyF8vNx8eJB5+nDSAY/C8HgZfG4GaXk&#10;giQRYaTquOrR5E4AIU8f+D/4jf6bB+PP42RYPAeceY4xt4Lyn5Ywl7P/ALVizpMd4szD8MyFTI5T&#10;OTJLHlpDCAzKTp/wd/B/zbiPl78s/lxee8h/KT5wxMx5cX4zzfJcLLx8svlLxvJYOR5FjMY+P4/C&#10;gkQ8bx8KEsXNwyM7kc/M5Dybkp8jl+e5nkJu/k87yuXI83IcnlSD3PLkzuS523P021JjvMZu92pz&#10;FAVUQRWJIYLgfYoqCSRUBhrMV2rC5URqsitLPEtPbMAzKY1oQOlaV1IY3lDqJCY42FFWUArFUuKW&#10;kdNqjUeLMBCgdWfoI8gGvsdgTaYyf76Z+SmM8UJcYbZO8kKK9VVHrXtBRtUVroLHIwgmxg7yCogp&#10;UtafbVpSvSn9NIO4WyIIo2vFxEdrEx37mwO2x2NNNNjzyxwpZLLjxWN3MhQChEtA5ievtUUIOsaK&#10;LKrdSWRbqsWaO8pRhQSBjQqaamilkZZTiyLDCRWQUoZGNgKt7dyCdhqKKOUx5EYuOVFIWgkWBVMw&#10;lfpEWvt6btt+pIEiuI+3JHfIwjjjYgsCEtL+36nc6SSSW3EkiRhDNLHGzoZALkS660tUAncHX3Co&#10;ZUhjEKZMjKZYI2KtRVuDSMpRWDCv7dxpZTyE3E5uK6T4vNcJl5PE85x3KR+/B5Hi+Twng5DFzcSc&#10;AxgzdkDrGaU1wPjHzVx+F+Rvx3xeZj8XneS5vL4njnyRxfDQxwD7lYcTx6eLynkRHHL2w+Qhfq2w&#10;3y/EfDvnPivFvkHhsJ8/nfB/kfj+W8K5PioFWMTPJyPOYeHwE0cTyqty5NxJFFoyk4nlHg/k/B+Y&#10;eOZxdcPnPHeTxOW4vKaNmSRYM3BnlhkZHWhUGo+mv7f+X+3QP1H/APSv+3+g9f6DRoQBtQ0r1/vU&#10;6m8j+UvI4JueyP4PGvj3hMjDyfNfKuRlW7FxOL4h5lmVJSwvlkASNKsdgSMvO4b5GyPiT4U5nhjx&#10;0XxJ4hxeHieSZSyzpMcvyTzTGz83LbJkQlGjxWEKxEV951kwcTg4iZkjyzS5MgSfLyMmRxkyjKz3&#10;aaSaN5wrskjGrrcKHfWK0M6fdp3oo071zNGqotoYmipHZsRQi41JrqOLInfHDyyyfbqbWcszE3sD&#10;uQa9enToNMzztkUcCFWYgx9qplVZBtc31/toS4yzNhxYwlnV5kociZi10IpcbEajVqRpWAZhLKHs&#10;7qkEN0AIHsFB6imny0+1xLZ3EkUlAZYxsyhqgJRTX+uosjzdfLcvxhjInMQeE/6J/wC6eQwishgg&#10;4PI50nh+Pz5ZUQLNkLIFF1FJprl5OCizvtpZeQm4rG5bLxpObxcFskyYcfOZHHQY/GyciMRlEzY6&#10;fbsd0obhqdYD9urOJFeSSPLErigaUKwoscTgjtkEN6g6XKYxF+6CrxhQ0zs5JKUAWMBm6egGp3mN&#10;qRCFpUWinJe3e5jWKZEp7vU/102SxUCPHAjSVzJHKtSVWY21WG4mi9DTWSwSFIpxE0jy3yBmbcra&#10;KLdQ1BHQawoUcxTSZSG2QCrROrAtC1KuQGqAQR01g4kUhkhnja77iCJ2KuP5/u0MMncieP8AepBo&#10;FFtCK68XzPizybkvEocDkv8AU14jBzcvD8ckzpXfIy8mbjOLy8aaSZstRIY1CJlMxmc9yNdcr+H3&#10;5VngvF/nF+Eix+Li5Wfj+I4z5W46LHhD5fikeRyWVlZPkvDyEGeK3uRlQ7KyG4yYGVJnef8A47ch&#10;mvJi8nNjzZ3JeKx5GQrJx2Xn5ZhxsSWQSn2SMYZHACFBQah+ffxe8nxfD/kCQnLeTFzJH4POnp3Z&#10;P9U4vFjyEweQR5lJdCUfYOGG2oPhn84PjLGzpJ5I4OO8nk4jHw8J1eC5M3FyJXYvKsSVaeBlUEAv&#10;GDaoxvIPxo8gj+aPgyWuVynx/wCWZ58h8mxMWV0DQ+OzMuPjZEeLigkI38huBZTTdvKfi/l+V+Af&#10;nPBrlZvAnLm4JDyaIysmd4uaTpAuXUSDHETuf+aKldf/AEm/Mf4zh86+OuRjTGh8yj4aHP4LIwpG&#10;igaTJzp4lgGT72t96ZMS1BDVJ1lfI34X8nxPMZD3583xxyPONm4UrpGyMnDZxwcvOxM7DudIo5GM&#10;UrLu4ZVpxmN4Z5zyXx/zvITidfjD5BnXjsXN7OLIZIeN4/MDpmzkoxkMEkVjMoutJpj+A/PPi/Le&#10;A+V07UPOZmMnGeLc1I2Vj9tMGXLzGnyJ5O8aNH3IGLALJQbu+HyMWdC8CSpPBJAy0YRGKSiSsjJO&#10;JRQA7FqaDwvYykggUWVjfTdaD2W9Kb11PJM5PbW4pbRmdnNii8r3KMNwKE118y/I/wAh4Gf5d/8A&#10;Rzx+DlfHPjnh2nysryLm+SjzfsHzuOiDHkcU2/8Ap4melwYlWps350flxDxPh2fNjPzXxt41zUmH&#10;xXH/ABP4byuAn2Hdg5PEwOz5XzmDIqyIprGf4lDBVOvOPl35q8iPx7+BH4/ZmbyP3edkz+P8V5Jh&#10;cLhjk8jl8jm7zh5cJw1Z8nMiKxwo8cayNJ3QnNflJ+ReXL8K/wDSt/F/kX438fPiTPKeNxfPPlPj&#10;uTl42D5z5Xx8ZfH8gws5Yo04fHVo/uA6gKUSZ9J/1B/z546L4n/Eb4n7vI/ir+Ovk8OP4x47j+O8&#10;PPHi8R8kebcZm4sSS/62cSPJ43HkaJ8sdqqCBUXR8L8Yg5342/6ffxN5HE/Lchj4svFH5IyeFzEP&#10;G4uJnwtnYnI8hkFYnx41Ai47Gr3E7rqIfFP+nf8AgTFxPg3Pc5xB4z5J8s8dyeMxpPjbwOczY3KR&#10;Yuf3pWx/KvIY2maTPKk4oLySOHK6+HPwe/DXzkS+DfCWO2V89/JHh/MZzzeUfI/C5SR4/jWLy6Ze&#10;PLzfFcXyad7k3oyzZTLZI5uOp8yBUhnzMn7rOy4QomyszJDKZZ8ho0myplFKyS1csoZiWFdY5iYZ&#10;CkgGR5gTKtxDpVaWqK1P11E7Y+JiS5IF82EnZ75osKPIqn0SMs//ABEA/pqYYnviWVob/wBptjCq&#10;aUAt/r66hi+4SSaRFlliU2yWMDbVHq5oRufT++olW5o3YOEorXPeKgEbgE+msNMqZf8A1JkXts5N&#10;lrlliOxqQR/fU0HeBgAyJZZVibIeMxqWFsYtCxoKVJOx0zorPIYLJVktT2q1BLarljWvr0Gu7js6&#10;42PkY6vRaB53Qi5FJuv3676lySwkVnlSLvRuEuKggL2Te09DX9dP9rKyRRWzhyzI0ptCyIw3d4TQ&#10;1UnT5CZCB8lZpp5UVZLV7UQjD1qtpYVAp1Fa6Q5TEAIVPalZZGIQhZZLkfZSd1FBv1FNPC+RLPSF&#10;RR2JhVS9UWKZJClWBqFGxY76ihGakRBQBnp3FLLXsUpSOQgb03IGo8nDadch2SJiS0mERf27rz7R&#10;IX3Lb7aOPj5jE41JGlV/eQHkVkMhtmDMFoKEAofqx1keJctlzReN8plLk8xwndEGHzeZhrFHjvyi&#10;xhXzoUaNKIxKEom22uJyvxp+U18b+P35ziM/y74l8q4XH8k8G8nw4szDPLYuCn3eHm8Bl8jgxyRj&#10;JicSRyvtYpFPsPMPgTm+B/IfyuWTjPiXx8Lh5fx95zynFSQch5LK3IQeQvncXhcR4dicnyds8qO4&#10;whCtZpVj0DSlVVv/ANIDb+orpvY1FFa7b7VoNTS/JnyN4/xHIwQPP/7dxeQxOS8jdVU+3/RsSd82&#10;C8i0NKsasdgSdteV+F/DXHYX47fETT53DYnnHG5HJZ3zPy+HbLipnxR89wGNwniyZUySlFRJ51QI&#10;6vuDpX8s828j865XEvLeX+c8zm+Q8/PJLLPkKzZeesjRSrJkyKvbovZbtgBdtKZc8CRVkUQiQrNK&#10;JPchPtVq20rT119yMyQsYmYxXUEf8Y9jlqVY1+nQjUGZJIzmD9mOJV7UjMpLJLKW2UV3XoTrKnAi&#10;haIrCOwxLCMmrFbmLXOTvvTbUyO1e1GpQEj2ykh3jQA7K1Nv10uO+Q8cMmQ+Q6AUMRVaosjL+6Nz&#10;swOmUTJ9zDZGYy6BMhGYiN7I72ZK1pWmkjaO6WIvSGMERTFgD1kLBnAJJqabay4LHQqJC+S0bMqh&#10;GBaQR09xB2FD/u0ZWkV+9H2jJMZYppZGiNoKIY5VW03AChI6Cm+pJVV/tnE5EAaINCxYFgsiKQUY&#10;io/rvvXUeNEEMZcSzmQpGpkl3/jYsyxvcB6BSK6lfJ7iqXXum9TE9HWMRwMFIsA2BNP01CGd8aML&#10;DZGFvjkhapYttRtlobtq6qqJFiYb3W9y0IaSIWA/cJGUgj+unzpWLsrSRpDKAzRrEgCyhwTVxbtX&#10;0P66YF1jlj2to7AqQfeHADxKg60rrBhb3IaxqCwPtT9zrdvVj0rrxrP4zyPyHxLyPg8yHkeF8v8A&#10;FOVy+E8i8fz4Qi42RxefhPBLjzxvCLKsx2BYvaAcn4p/MbxSD8xPg3PzVgwvOuS5HD435P8AE+Hd&#10;ZIH47K4j/QW4vzXEx5rHUt2MkRfsDFd4vK/xH+aeX+DvkLEh+/5D4l8ki5Pxvh+RhysiZYsbHxuV&#10;xcbE5XEMh96wh7JaKQjqRrH8K/IDwbwXk8rKWLjYeZZYuRxMx5z21yoMnKijkwZ5VuYSQyAAoQDX&#10;Q82/F/5a57g8WDuznwXk+R/1nxXNiCyGCHDyZsybLRFJt/lEhBFVkX3K2P4x+TnxavhHyDAr8bD8&#10;l+C4+dj8u87sW+5HKYeIjtDVwwMqzY4WhkAFa/8A8vzuC/KX4knxaZfEeW/ZZPk+JxhcSHGTGhGd&#10;HyckeNEW3UpVQQsddsTzX8YfkPy38cPkXBfIyR4Irxp4hyeVYrZXHZvD8lLBdhym1Acd0jjUN/GC&#10;xOuC8D/Ob4f8X8pzZck8dxfmvHYWdm5WDOJE7XJ8XznDLHyHG5TMEkdoJwe4tbaAA+a/M3H+b8V+&#10;Sf4iwcZk5vkXj/yRxuPn+cfBWBMxkXn/ABPyjBmzuY8gx+KlsaNFSLPx7qSmUXUgi8J8/wCQ5Dxa&#10;LJyM3xzJfk8qWHkuBzsn77CjUyfdY7YoxpgIzaZEBZbrWFsXE80I8Dm0EhkVch5SY2kjSOQPJjI6&#10;nKEt9CqgWncDUzqElVjUJ/JJcd2/dGpb3g0otRXcV66578hvlT548/wcv5FhwPibxH8fvAcCM8Jy&#10;IXlRy6eVeY5bY+c2dyMkymGCNIk+1Ulg7BmA4/4b5bxXyv8AHX8V/gHnMPkfkflmy+W4vO+UJ8Pj&#10;lycH3Z8PE8dOsnGBpU7DOmAr3tI01qR+RfAfxxy8H4+/9JX8ODi8j86/I3js+TwmX+TXO+IRPkZ/&#10;x/BkRR4YX484zIxu5kyRtLkcvPMhJ98CSTfmp+XuJj/G34E/A8A4P8VvxEi45zh/I+dxRs4T5F89&#10;4HjcvBbyDlOSPHgYPCtjvjRMrCeQQw1bC+RvmnNzvxl/APxHKd/CfiHx3mczBk+RuM4vLigiTlML&#10;Kn4WybJwcR1nzZsc4+IsjDCDgCVpvwj/AAg8E8UzvIfGPGZMLyTnfF538Y8U+MjH3OPkj47Nh4XL&#10;4vyXy3HkjvynErsrOWLEh7eZ5VPkfzXwyTynKyT5DPh+TpJ5Jy4yLhyK8jzmDj4eb286aQvHEKGB&#10;KKpUXAyDttKBGFeeWQyPlNJK0ryZEj3TvJM5vk3IdwCadNNi1E8nakY2FlEKNKZI5JWfakt3oTv1&#10;1CsrBFiHtmx3DE1NrxyptIUPoProLjyyrjhIIIpGUykujFrpCU9gW7cVH01VJIY5lmi7k3bJLo8a&#10;hgyIbArFFIH6aVpmWKaJ1SOd4ytY22l3S02NQbV0gULGqp3EaNgwx1jalXqzlDkbkb9NQyrOsiiZ&#10;47mcs0DlrkYBip3I9D008kkMcpfHTLBgkWSJe4gvAljcxuciRB7TvXY6WfLfHunjLNGjFXx5LgLV&#10;QC4qQu21a6XKiXIRopFMsLq6pMYwFV+5UmM271pUn+ustZJpe2gWWB7izKJTRhGGp/JQ0LH020RG&#10;VmeeCOERtGQjB6VKGlEoNzTrp0gliMfZKpBFHWLJdwBIXVhddDbtUddY8wihRGb+N3csk0bIzFFB&#10;H8RqAGUbD130UnWSAwhrI4pLIQ0jpJG7UB/hB2BG9Omg832zo+QkspkQZmJOY1JWKWDIok6m4VDg&#10;ggEbAnU8skkMT5jFsicRJHHUCkZwsWJUgxrOgRQFUAADQCtH93aFo0lZpgAe3JI1KvBIY/XozH01&#10;hZL8fDFPOoWDJ7jF1kSQXyIDsImZSq9Cd6dNPjZURdy8c2OxKhEUS0mcAspui/eNv9+vgWHsszv5&#10;x5X/ACfdfwDs/FfyECTAcdmvinyAykSKgWZwVKmzXI+TeR8zxfAePcNiS5fLczy2XHicdx+HClWm&#10;ycmaREiUGg9WJoACTryfgfxHhi8u57JdeC475R8lxeQ4fxLCycwzQ5HKePRZuFG3NthRqHhkP8D1&#10;DAt+3XkfyH8ic0fPfkHywwZfkPlnK4qz5WVnusEeRFx8WVHKOF4pOyCmMj2JQf5r6zwAxrHVXCKp&#10;iikSQFQ5UWuMgxAByCARsdgNSw/cd+CNFKs5ewzWt7H91wVB9KfrpsNmhA7HdPcLw91UUoiOGDUL&#10;D3UuFRuSD7dXSZLL24HovcNJYTciuzVBDkDYerbaQYwKxoGljhMIjbJEhUM8qlaBDb1FNxqZUBK4&#10;rok0kheNJgyEqgWNWUhG2HtFdZGRKsXdlqKOzsI17hSKaSKO5ygZCAVoA3XaushY3E05iWSQq8gV&#10;wzACwKoFVIqSKA6Ali94WkOQVH/LYEFbitJbT9akHQpMRDBeciZHdhHI9oV2Cp7e2NiK0AOlycZh&#10;JM2UIllEzsO0ECMY4hajRyx7klTv66kxsjLTGTGgmRZYh7TOWCp9xQM/tatGrt1rqN5JGLzxyLCm&#10;OspiLAjZg4pcaXdPXUTXRjGJjjCxmxQFJFXO16qwpv66zMYB4p8aCIxZCsrJK5mVFjdXNHKnpadt&#10;KzXSWxQJIxkVZiZO4ZY1UVRFGxrUmmiSk7yTNGYp0uW50JW1pBVVKkgEkbU1HkSsyNMUaMPIzqXe&#10;4MZGtXYVGwNDpyDCZZFlSP7Y+9qgxyR2z3AqS1w32pqRpshlCoJYTkKBJjyxqAAJVojpKRuegrtp&#10;Mj71nmQusDxDtxsQDWDuOjpa4YrVqCm1QSDqeGWWIBZVyQbnMhjlDMO3CJHGwdxbVjaaEnTT4uXL&#10;xuS7I0fI8cEw+bJiCzLPjTNDLJBJGQRGbrgDUbjXjmD455kfJcHx8xs+Fm8blcnPDj4kKw97PzIs&#10;qB5cpV/kMttFKikVb3aHF+SPHM7ybxWXkJ4Mrjlgj78n8kSmHh78qfMYhBI1siwyM3tpU11g+Hec&#10;fLHD+BeZ8lk4PHJ4x8u8Rynh/JJyXLJLHhxcNymfiLhdyZ4HVKOWWiq/71rzHnf4q/Mvh3yp8e4p&#10;HJcp4TN5Pw3IZePjlDkNDFyPHZ0yzl4ZVEaqsbRruFbprkfkP4b5rF8E+dfGJDh8/wDZzY5yE5hV&#10;SXIg5bjwwjklPZtOUpqAhU3KWri/B/5z+OxcdyHOSzcd415DjYuRy3jfM4sUcca5I5nFx3i4rJkQ&#10;Xd02Km6vQlTrlcvxzGPzR+K/5D8nN8Tcx8ZJkdvymOfzLjs58bB4oxGb/X8PJwcWdZbY1lWJGLVB&#10;JHJeKeP8NyXieH4rlScJg+LcziZOByvB8RjIsfEYGXiZ5bKQx4AURyG4SxqrAnenCNhoyM+bDjZv&#10;skLPCzoDLPkxqSpiZVMbNVVYgeuuK4v4t+M/IvkHyHyNn4/jcPBGJg4XGy2SCfO8k5SeVsDhMPFR&#10;TMzTFWkUMwUjbXC/Jv5y5mL87/ll8p8j918W/HHjfj+X5I3jk+AuPkYnA/HvDMJ4sVOHlf8An5fI&#10;7EcplCBBtX5X/GPxbwPxv8UPHPkjxBsKOTyblrvkbG+O8mWPH5fmsXIimXEh5LlOOeVBDjEdsyFT&#10;IBcw8U/AP46+Z/BPAPwZ/EfMxn/Lr5F5zkuPj5b5i+SOCh+55DwHHGS0cnJwYsjrkcnLDC7ZGd24&#10;lBWI64HnuZ4Hy/yP8XPgjjJeA+F/izheEbCPPNip2I+Xz+OysmNLuYiwFEcbCMiFwpsqVbmPBPjr&#10;yDh/xn+FnxWwfDvEvBOLhzfJuH4BYHxTwfI8zNltD31galUxwr3BlSIgUfIw5o15LMbLyeY5BhOh&#10;zc7OLzchl5kzVyczMaTJdGvOxY0rU6hx3VrEmJeGNSruiXrBK7lBJQh6lRSlaemnm+4MPalAXHmv&#10;oyrW+51UoqsAAoO+s6KV1WkJZJ3c7RAH2noGVT+mp0knaSQhCFSJB2wGtFlFuKuDUn66lsmaPGeN&#10;cfIaOheHJeGhTtGq1aIkgkVrrMwFkcGGQVWVmjUpFGaGrGsjPcNh7q01MMeNI8WYyjuZiPIt7AWo&#10;3oBEVaoFG04jdFaVlV58ZDIkjKSpNjveyJXpTbUUWOFyKhvuJ5aJExCqImAFBE3Wg/cfXTrkZUaN&#10;FExSMhjIWNWKslyrRa+0066TLkSEPDAu6QD+aNv20IX3MT1pU/rrIY5MhhiImeZpZEPbVb3gULU0&#10;Tantu20zRPJlDKgRYZHieQLjSHeNaLaWPpUXagdhdjWHHWOpXKQMu07R1uEit0H030kM7gz46mSU&#10;FCbolLMvuAFryXf1rqLIbMZCkj5METoDGkbRuojtK23TFrmr6ganiE0pyJ4YvuJJvc6wtIpU47BH&#10;UWmig2kKBqLAhON3o2UZEjmQwvbCQVhlBMIaWgrUhrh0A00EwlkVrOxGUueN1la8KAKtelaVqKDS&#10;SQvI6mKsls1gkxSjnZrtwt3tIO2sWSMyWJN3sce5ULEqJMZUZlYy/wAaVNaNdU1oNDHkCpGxAZQi&#10;yOqe13DMpYAinuoRr4XgnMKZcnnvlP2Id8h5pkh+MvMEyVgeJXgiZMSb+QylCSFtJJAPzz8TeYeb&#10;5HJ+AfCXz78o/EuDwHjsMPB+O8rB4bzONiYhzMjGiXI5uXDiyGgnacUGTHJaD+45kYXHZLUSJYq/&#10;Z42LGRHFjwqrpH9uYae20KrUYAEafGsilkVVYZKPIaXsR7SWKLGqU2qSSP11I2VNIG7rVcMRJVah&#10;TQGvbqOo2prGxllRsp1UvKpYK9wNla1oxU77+ms0l8vtosffyBJcgZo2ZkjGwsY71rpJDMmPEciV&#10;IGdpLpFiFy9xVqKlySB66ijLQns40gV6sJDCHCgEVDK9/pUhR113lyGSWcAxEOTJSL22SnYMpDbG&#10;m2mlldYg08rsEcDuMQB2q1akZC1Ap1/rrJbDjLK2NUsi+5GSQ1K/u/aFJ/XTQlhFGYlnLsb194Jk&#10;RQBUSV3IqAa6DTySJI2SmLHJCgcy48uwV+5UAJHVvqemhhYmTPyOGmMCudNHPgmQdiPIlaLHkpMl&#10;BIVq3WlRtrK7bwQYEsZC9mRjkOu1pLtdexFCdCHFGPIkMAQSuSwpaFvaSu0ty7imooKqb8lzKqVt&#10;t7l38YNAbwT+u2sgJAQCVljBdv5CygIojBoAU3p0rpfu4wv8cGKj0aNnKlrFMAcoGA2u9dL9o5YS&#10;ENPfaEjhtBZXHRi7/r6f31L945MKOJceJIj2CqVQROFHRm6N600MPFxFMi7IwZoo5DsLU3qGXenp&#10;UaPF5EhMzRI0PfZXkubcxzgUPtYEdaU1WWaq41zwRQMvcf21upUFgGrVTuBp5JZWJypC0EjuC8Cq&#10;RUqKfxEHqDXppoLWcKrTvk49axlEZTaCSQsjN7v131iyrmtGCRM5x5TE3buJb7kgkgKAPoTdqKOX&#10;MD4ztG7kpFlEMrMZWlx2Avdm/k3IVmJ221FHLxmByEcElqxz4cM6QRpeEiKJ2vuITGwLIzUIUqKd&#10;dTeQfH/yT534lzkXHzYivx/mXNLhR47QR4q478VJmy8dAw45REQIhcoCtsikcB8p/EfzNy/iPI8J&#10;LIOewcnEwud8c8pxnOI0mNm8HLEY5Y5HxpGTuM8sfeexxcRrO+Kfl78fPAfJfJnzIMTB+UeByJOI&#10;lhhghgaTLg4GZZ1jy5DeUsKwTInvQjXiPxx5BwnHcAPhX5EwPNvi/K42TGnl+98fmkiwcnmI8gRR&#10;5suVhPIuVjSjt3yUQRgKh8G80zviTw/468vxPEsXg/JOU4Tlos5PJDiKscPImXiuTzJvuozBV3lS&#10;EROwRQwBpxmdwOVx+JFJKsHIoxhjgMULF51+2aLtR5OLYBjzGobuMzozbjn/ABP4g+YPGuK4byDO&#10;5BsbP5LwXgub5TivvmhkxW4yXk8fM7Ix0DRdtmKOWYMAKa8V+d/L/l7mfIvl/wAYx8P7HymeKLHi&#10;jgwDJPJDHwOP2+FwUlOVMkiQQxRSlImVVK7r8reX/kD5pleexYmZhpy+DyCcHiY3FZ0ao3Crx/Df&#10;6ZDHhnHQFIXLxiUd6l9Q0kObzHJ8qkuRPymRh53J5/JRchyObkrlZvJ8gZ5GaZzmMZGYJRqgMSVU&#10;jJeGB4njnUZccZjCS3A17chDNYxNelR676kiR6ye7+NZS5Za1VY5Coo6j9w9PrrttAVTto5dihHc&#10;DAl6jpdT1rTQieNZHlLyRSMojCQo7K5MlrKxRwKDatdFu2zmalyhWa5qXAuEBMYUtv1rrMxsgmJ5&#10;IY/t5KEpaQarEDRnv+hprDlGPG8M5EcixxSNJNaDbQguqsgNabbCugkbFYYmjadI5VQSTyqxRrzS&#10;4LGtu/TT9yOQrGfuCoUlUjxwBKruyxpI8pAP7h01kTqruZTOweNA0SgTUFBb/Gw2+upYsxzDcxji&#10;ljRRWTIa4zBR0CrtT676ETzKYjIyUlYA+xbUyA5AvvG9tP76bLlFI2xFjJZAVlkT2Bkew+0tH19D&#10;q+GJJBFLU0HseoB/jO10YHTUbRqkQkgV5kjjabt0A7jzQKLgrPttVt67ddQZDLx0IkNj4vFwDHxI&#10;YwETEaSMMz9/t/uJozVq2+iZ4JMZyf45UFKUUKzEUrUDf6nTzQJeqQF5smVP5JGjNqxCOo2brWug&#10;uNEY8t4VkkkyY7ceM2mqb1opU9RrHVYHuk9onjHsmktcExyUBsAWirtvvXSTykLJKhVhIS3dVmYu&#10;KltlT9rHYlgQOmiCHlyIp4EhlsZ1jSy+NZow4dUv2YqQVGsZBCoki7Cu6BVSYqoDxBQKmNKetdVx&#10;4RkSuLsiRXZ1hCm541oDFAxSltaUpTroTMpUFo7E7gjlZl9iKAFrIfbVh/m18PTgy97G875+sX2/&#10;dIiyfjXzuE5onXHd8JbIl3Zo++PYLu3aP+oZ4dJKJsfA/KzyPyrFkxgqQrF8g+FeF+Y4+G0mORAk&#10;+JLycvdp/J3P+YAx3fGwoZmy3kd8o1qWjDbLGdrqKKHTxNPK2M0QZYjupZAVKN1tVW6HUpeH7b7Z&#10;jEjqL2ZAjNcoUkye5t6+unlDNJHA6gUCgRtRre7sXhJUGm42J1kyxLJGxYKTGXVJw4uVoCWcMkR2&#10;YmhJ6aaCgmyclA0okCsqUqyH3BglOvpvpEMSQ5EigSzbmRmD0ftKAXucDc6tD+yxUF9b2puyJ7SQ&#10;QetaV1KJYTKs7K8SRkRosTMCQyD2oSDWupMjGxj9vHC0kjRyGZliL0dbK1R7tiPVdNIyuwRknMCL&#10;NCnZatJb/coZRvTqdGGvaihKyBmjVpJZBuocbgoUr7uuhlhO5HFE0BLrZRGitX2qAzqVUAWnagGs&#10;fIlQOsmIHhDqZO0GqokjRStLVb/NvTrqZuNjSI5NO9BCpLJV1DCIP/zCRVi31JGuC4qDxSDh+bw1&#10;yxy/kQ5LmM/kfJJQw+xycrFzppcDiI4omdDBjRrewD1oSupcpMVmGKYpjiqD3JpGbtEOAa9gLUD1&#10;B30zZEIix1GO8CN3QIWUOQUlatr1G5NNQLGV7aLGbMeSkbigujmZiArofdXeldNLHPjw2doLEXkk&#10;dozd+0hHQFCdq/Wuo+xEPuHi2bKkPdrHCXfIV3ZYu07N6UO3TQy8uC/JiurJIrzQDvk246IrGMkU&#10;qp/yt9NQvYYZIJqwFZil0tQGMoLAMbf1OstXiaSuSi45G8MkzIJJNvVa9R6nRynLA5UElnZiCrEt&#10;vucRVMiLQEf36agGLhnKiST+WPJnSF5JSFkEk1B/+zhaWh2pX/ZoSSIyzuiLeryLOy3SMTGAOsZW&#10;1WABIP01MuTCqqZ+5LHcEiaImsJWbYGVae4dCdWxKogJMceOZO33CyC6QgfxKqhRUk1NNR4ULJjC&#10;d0TJyEZ2lU1pE+NQA9pa0oDvU6kywRMI2yEhAhdxLkKqpKTEzqSWVASFNoC6kWWOaSKYxPHkBDsV&#10;cqsEr1q8UUgJ2qoIG+kZVhV4S5LyNGzuoNC67lh3Lv8Aad9YoixLWzElRWcq4jjEnulKuyCqMfXf&#10;1GlRFVj9ytJCWbsmFXlecsAyAu5LUr1OnOXDMkkgsXMJCxwWxq0YarUaoUFQN9Wm7JgZzHb2bYzL&#10;Oai9YyKqoNAW3Wuiwhx7Yr440AL0AK3pLLUzuu24G2vtTFbJkTExpDA9hvT3WOzVAO51JbjRzRPd&#10;HLG8okIQggzhXIMbKw36EajhkjWJJwFeMQLcY4xRQjEB2EppuQBowyF5IZMUDJitSOWEM4Zoy7E3&#10;UoCQvr+usciIVVkm+5Jdx2GYhlnY3VolPTUE0dsSOs0jNbVleKpjZD1sYHYDUQyMcykKIGobHQuA&#10;RaymhLLvsTTppmgQp23KV3/khjVnKujG8TJLtcvUH6HStPOy/dEOYwjEg9VWa9iS3r9N9RpEGgxf&#10;5kyImABmCH3TSOgojmapVR+5KfTWJkfd4rRzOhjiQNJkxG0iKRkcCiEDcA1J1i5eRjtJLLLY4ZZE&#10;VRdbQxmqqAFB/vqdSp7UcIDXSI2PHFLIx7YFpIJBO3XQb7aRI/thHimJO4hjHuR2Br7nLVqOulZH&#10;CmZo3RjEHKvZUm1FVQqja0glevpqSN0gVVm7k8qzMGkNatKKL/Iyla77gnQUNMzFbjdAJKwkGhF5&#10;t3Toeo0Z4p8OSM4x7OPHdIwIkqWbaiyBGNR6aGblNGyRJFD21AZmeSMuoIWpPtpUf8Oq41L3jqIl&#10;WhhcuypJHHJakNACVI3pqKOeFoi6Q1DhqgAULzlAS59twKCorrKyjBGiR0tjWd3kmiesKhY3qWIU&#10;XMGPTWGe2AIQziOQqjTSN7SLK3SKpO9KddT0hjdFkEzrOshx3JYgd5BIhkRAa9fTULMys1XkkNge&#10;NYiWljRGuYK0SHfeuvitciXIXKn8r8kGDjxyImPI8HgnPzss7yRP3kGBLOwhQJLsrFyEIP8A1IIs&#10;HD+wxMj8ivHpgzYWHAMrkn+FvjmTmZ0XDjjWTvZE8UhlmLSymSp9wcnMYyABi8DEhI37jPRWgZ2H&#10;8PbPu2rXXJGIj7lIECiUIf40Ab2gEUUn/bpJyIxl0qAiKblFaVDi316kEbaU4ksQaTt5E8hcNdG4&#10;KsAqExEXqwVqC6nTbRtmdIoykht3Vgy3VA/ZcOpHTWTMJZJMaXGiim7aK4DBKxM5FBFRya0G+sKR&#10;HEMcaFsiWT+RXkdi9FJ39oA231LJlFUEsh7E8SiQSSJs46ihqOg9dMomNsZkacBlCusjB4jU7XIN&#10;iPqdTC+PIZJ/tRAjdpuy1rdx7KCQxhdjvpseSeXtCG+KK6v3ISIACQLvah66mmaWNZZZb0aMFStC&#10;QAwYAW2k1prDhWfHMTKoh7ZjdkaEhnL3W1Zgv67ab+KSWJo6d5QrKHZyFiEYoVjANa/7NJhyy2Sx&#10;xtNBkRKFl3qzGYVqgUEADUczzhlgUu4e2ad6FQUfcMXYdD11l48RjfJZo5YpasHKBiHxpQGFCCxp&#10;udhrIilSSOJxDFjrMwCZFCaGr0H7j6fTX28KQoQ97uAojRlFpYlT0Q/5euosdpkmaD+XImVQDaDa&#10;qkH2lfd1/TXdTKifuQLjxoyOHMsjLdDHWoFIq+7YEDbUa46mXEijaORpH9veKgAXgbFXBp/XQnke&#10;CVJckSSwyLehiaoCwtXuIlf3AdaazcdDDHCZlKNCSVrHIs0bQmRndaON2B93TXchaFUCmOe2JZJ5&#10;iIHjYQdKKt3Xf9dJAY8MY7zvOmRkQxJO4KMzQS5K/wAuSSTRUeqjoBXfX3Ejd2UUUx2iJ1yBXs2S&#10;dFVQwqh600hewtXtj2yP32lrQ2Aho0Uk+4CmoYZSpiaGRMlisSgNbUlauHpF9B7q6x5RHLNLepaR&#10;mJujXdHCuSIwdiF+mmmSKyPE/ijjMqBjEzqXlicC5JJHBLAbGtNZEUkyiJTIrowoI8Vm7hdCf2pI&#10;aU9DqPKhkkijRmdpYo74ZFYUEbEbBQ3U6xytl0htZYwoVaN7Z1QMH7XaHvPRQa0OmpN2arLCoapi&#10;yZSwVZFjahIjcG0n9wNdTrOT/wDtSdwdqyW9IjSi3EMoCbHamsBYWeUgurrczm4teWelKFACF66x&#10;2igWMXTlRURCOQqULzA3F/cLqnSduOfMXFSaV3x45B2bPaZO7HG5FK1O399T3RWxO4jjZgGaWNgW&#10;ltVlDNKv1Ioa6E4x5TOwTuSyTRyFVjYLEIFUmNCoNGUUFTq9kWFnFbmFzHcOu/7an1HQV0MWR4Tg&#10;YsQ/j9qAEvuJHKq63lttz01SNiqRd8xb3qQoJRKja6o9ajUDMpnZCn260Zbf/wBYxuVhWjMTv/TS&#10;KzkRMyLNEVQySSXqxRWqGUOBvTTuV9ksl0cJvebs09yuoJCxoOlKEaWEZJgVoWKEG8p9w9xvJoz0&#10;IoGboNQRSFs0Y8haONSiOCQQAGVGUx16Amv01FEzS922XIGPEAA1hNY2djSOSpANdl0sT5jNHJG8&#10;02OJkeRprS8cBopVlEzFCQdx01JHHjzGZkg7oaRrVEaFbIQRaixDcU3auooGnMQVqvI3uRYggLMs&#10;SmqykNvXfTw2/eY8kzGG5AsgWRrEMSsA0gdj9aaaV8popYJm/jjBA7YiNInLNUdd6euiroGnmUyx&#10;0tY2qF2KKrNafU6x6dpTSabLCNesgBrCqh+jMrf7BrILC2WSWH3OGZkUyO27hwoAU/2GsrKxZUeX&#10;DcKI1AWT7YoFmaMOTeICCf8A5q7eupHcSJHkmkLVJpMrMGRjbbGoXfrtrGEMn2sEErv95kZIkMks&#10;vbjVCze6gaS5Kbe011JkZDwlpMcyorGVJHgei90swCNddUEbGuoUiillYrC7LjFi7VNjRs0cquru&#10;HqBX9oJ18aLjMySSeU+QYOdCIO4svG5XgXO8hIrN2Zo4Mv7jhcKkxaKbupRQVeRH/wCovKVjyLfy&#10;SwMBXjDxv3MH4i+PsVoMmNhH2rCoCSBCsvb/AHttQEtXtszyo8RKRsn8scUlaVFW6De6ldtZGQkq&#10;HK+2eMExqqhN3VOpvNooP11E0kTO0kRLh7hJAZCbIVhFrhmYB6np09dZEnbeHH7ynuTJHI0LMGs7&#10;qqrrIVf3WEg+nrqHIxzjBBHbFjPIGNCCHaYKPbRjsD/bU4yZDiAtGssSxFWnj7hrGjftSjINzuK6&#10;Bij7lYLLgQy0nj2AHRqDqR00yhMWVmyhZSrxjasyqj0VjIerA7EU1PDjxwkTIESiFYkaxiQnQooY&#10;CobfWLBFHAZmjdcom3twrGx/awdGJkpQNvudNLKpWo+1EsJXtxLuJA7u29QoG1TU6id5VWNWM80U&#10;rM0iGMMVSMKLZFkH/Cbd9Syv9vix4ylnhS0OVKkK0Y6lmG5C+mp2hmyHeeOOWAexbmgKtEyNJ1Tu&#10;AUI6jV02Ssk0pmZpJ1STsiMn7hXdGt7bkgCv0195FCmP38pIzJaXDhWBlmqp2VUOwpv/AG1PFAiZ&#10;kYW+gZbHCvd30ckkMF6j9NQmZwt6gRSSK8kUc0jEqY5ASKECn6ayYAndaaeJArS/+nSV43DZMlCZ&#10;DeOgB9K6hgb+afHIicVr3EZrmlJFQynpQ/tpqNVkikiklJEUZLSC2rXVH7raU/Q6iAjhw4GjkdVn&#10;UdvJelA7R1S41FDXfWO7yQywZAR4CHsNOhWGNjaGuO3pr7ND9suPMqOU/knMUsofuOFNSxoQKeu2&#10;2o2gyYXMa5FkLY6GOSO10jKGZf8AmP1J6g6xsbIYovdMql7mTE7zfySBYwGl/kFVp9dtY6pL9wYk&#10;FzzuTFLef4VYlzc0KrQHrXc6inaEq2cyGAM0YmksLBSnad74DXobT9dNPKwRYZnd4iLmmmRStCQK&#10;rU//AKWolvkRY45ZJYkSghYAObJBS5qncH+2hixyhyMiOqslwcsfYWMbBgY2o6+hpQ9dO3JEiVnE&#10;KGa3uO6/sFA7LYRWgpo9pla6QlXxx7YmCktG+xiYmv7adNQZMIyRfAxlniNcWOx7iYSTVCwO6n16&#10;baye2bcueSMq+WRWIK1wMKe6pd6k/wC/X3WYZAKMkjGRBe1LVkZVKuqoAan6axFx8zHaMiUSPjkM&#10;jJd3YriTexYEj+w1JLDMUIyGVEQAFUUl5UcN7B3EOx/XUePE84xzmLI+P3RGJCpBWvbdO4A25FaH&#10;SZSZRXMgjUJjgu1sUl3cj/ewDMOh9KbawZpEYxopEimMuDM5ACWVoK1qT9RqTJkaV44mdlSGizRM&#10;tWsZTVVxwRuf3V36a7hBVcikr9xP5JIEA6AAKWjY1+rV21KTyEURgDD7UQshykcsJQqutWdNgaGo&#10;+usprprIBEyCNro5phRLXbchFR6FQKnWNkclFAsU6iYPEasVDAKFhFWDoxFPWmhLhTKZGzQklWq8&#10;ccZ/jUq3uZXH7vSnXUk0mQoUu8bshBcNkbvMm3/JYrt/lG9NIIO6rtOcVnicS4bIGqZF2Nn/AO9W&#10;mpZ0yVglYtCrvUxmKSgdyqgq0ZHVqnbU5SSCAxxiFVhLSBoxEAjx7kjuvv8ApXWQZsklisPdZpCg&#10;x5o4lEbsrENKrxiu3rWu+l7yxSM80csZhuMkjAhnujQkyRVXcsaED+2p3ik70uJA/fRlkMMdzCSB&#10;orhVnEjU9vtWm+g3f/kaFqiJyvecLsZLiXIUnf66m/1tcuTEiZhPFiSOmS2UwRoTBmKCRjKvVOnW&#10;uk5CJ5p8JYC9s6xxqFLOEjAe0GQ1A6VpUddZOS5+xmjndFggH8PbWpUgVYghxQV300E7WNMUmbIU&#10;szI6bojH9oiKmu22suYZcWRG0vsUMFiN5N0hUmvfPQDodJ5R4Tnw8NzPFwT/AGefPxnBeQfanKQ4&#10;00qcP5Fg8pxmW7QysFEmPJTcAoTeOT5LOzZ8/N5HLyM7mM3PhjM0mXlZL5sjARKFWOXIlZgiLGsQ&#10;oiraBqO2XHSR4HlkEB7YIjHbSMkkGKShBu9AdfGTjIyg0Hk/kCMYZ5ljMMniPkGMMfMyIHF+TJPR&#10;Y5JyR24jMhDgA/8AUUxeXny1yoPyhMmPhzxYyQJw/KfGvgnIcNkQfbqJJfuIMiRr5ReQFAPsOhBE&#10;4laS6SdBQK1XopkNNgR1poXsigxHGOP2x3azv7WvcMCqMNnFNtSr3p5Io5USSxf2Fi1gjbqwDH6n&#10;p9NMp7px3mpNLIpKzzKDcSLv3CoAI1LkjuJGqYtuNI+0ri6iAAii1UEDSTzo2PE86gwkXrO7nqD1&#10;Z6dFqKetdSKX/iONJHCkAcCOhBLXtRVkFKDrTcUOqJj5DTRsqQMwrFEsu5ZxbGWLU2I6a7BbtyZT&#10;kR2WFYsl5P5LgWdm9woN9hqlx/8ASoBOZAjAgEB79lJNwuWhBB+uu27yTtJNRO4AvZUsWVo7AAk6&#10;k+1/3Cn66bFiaOibuZ1CBYQtCiFQoZaAegqdPIFVO3RJCxsUtbYWhI9xQoKHfWJM8sH2mG0cDY6C&#10;WbJijCK/uL+0wud7RT+u2srsY+ZIxSR5phDRZD+6Qw9LY0ruu5prjsaFwGynQ4kcg7EVAFVhLc2w&#10;dRvQ1J6a5KWBo4nx7Y1gViHtdgLYi61KUJptU6xomOSZIhHjpO6B4hEwd5phHbQtDW2tf7aCvsMi&#10;YboKNIEUdpmDOBGHU166keGNu7ICixzEKEsR2eSWX3WQCnU/0088OUhYzIMSNELRSoyHvETfUua2&#10;021AZ/uMhAkiFZaRpHI4/jEH/EKtWnr9dYEQDTTxISUmYRfbhBdVB7gSabfXTSN3TmyZMEkkm7qY&#10;BLbbQkr7D7lNKhutemnAVciKNGEOQXMvua5bbjRo3jMm4JIOoJZcqLJpnMomf3hVjBPZZOsgWRdh&#10;UVOpYpUyMjGdDJ2SqRPu7FFBKsGZXJPoQpGseDDxZIZzCB3JZL5CH3LGMiikU6aY/eSR0BkyI2Vn&#10;evQOTEtAwbpt0+uljmjlZ2ftyRovaXJlHuka6MW0cBT7iCTX601k5GFAcQGeONIrlHb7bWFVZ2RQ&#10;dvrXRmnwxkGRHVEtcNKI6ESKaC3fqRudJLBK0TK8ndxDaipJ+xQGZWZnCmmhiOj0N11sg9wehNwt&#10;ABqNPGAMd2RL52BLA3G2MAtUEgDpTUsGWriKK1ZRMWfvM8d7SQGtTDFUUP60I1AvGse0ZWVlWAVm&#10;oGvIdv8AKw9abaUKBAzyuFjgk/8AUKquSS7UPvLem+2ondcc9osQsy9yZppBcm6hTvEDTbZtQTTA&#10;L91A0sCxWIXfoUclnAdR0XYsDqZDjRDtiOQkyhh1DkIGpU3AbDfWVOI+1PNGWjaNmgQvTcvEwIKi&#10;MD6V66xMae7IyZIRR4yjmq7qshUhY4zX6b6jkMUPrHklTFJeWkvial3cjsP06jWOs0BkgRj3IIUN&#10;zKW/5gNS1VY0/ptrLbHMbrF22hi7l9gAFzEkiyQP1HrSmsfMi7dljNkMzLcPciF5F9wWi+la1FdQ&#10;w4sMkjZjztHGtci8BQXlWP22Qy/Q9CNqaETkRY4kDXyKbUtNGikQbs1dif108KOarnC0m+KBcaMq&#10;wqrD+QIxLW1/rXUuKyY8Mvb7YkEZDSs8hskLqtq3gim3TQUY6nGYRQyfxIGikSPtGSS8qvacqx3I&#10;J9NSM3f+2SxFylieOMxJALRjqGDiJ3aprQkDUkHHRxCF4X/mlMjRt2P3pKyVdROTVRQkH10k08Mq&#10;yxC37REoclpyPt1hZ1WQUFS3WtNMGdMaTG7qZMKyLI8szSEI8MTmpWNFAYE1/XTRxyRRY/2glnSw&#10;GOib9pWNFWW6hBt9NZiuiLD3klRFW0lXLgG5rgWkZQTpw/aeF1sklIpFaBs0YUhlMZ2JrSulyFlL&#10;EmApJEY40nAFvaRQoUMQOvXUsbRdrG2CysgdyGBMURQqqyXmvvBIGhK0wwkklcTEARTMlGQolWp/&#10;IrWmtOumkAjiMGOscKxIFUmU3gSLC5d5hEpkLvRbUIrr4WUz4/Yh8y8siGNK0azkN8ZeWOoxXkkj&#10;kd453ZZGiEi2SBXtAXX/AFF44pROMj8msLPaaRp48rAOX8WeB5MkJxchEM2MhkdomWsTrJ7SaGkU&#10;kNrLD/HJMaRrKkfsaRFcglmoQRsLvX11ZGxkUyCKZFaNFd+5cgCOHqIl60I36HTGUogG8KvF21Y0&#10;aKUoj7u0tR7j6DbSHuM0ZeRII0iO/b/ZGyrVrpHYItdif00chvd2sGF0gZZFUSGx3X3KKuBsabfT&#10;QWWBYYI5e52lJ7dp3F5IrSn966aVJI3miimIyoIu2ziRqrE6p7e3ECN6E/0OoFWYvHMkSNEpqseQ&#10;kYAoDckkXt2JAIr9dZcceLLLID3MSNie4xSRTOYL/wBsllaEtSleh1nTSSTY8P28qRxlldizk7Sl&#10;wGujeoO9B6V1FAlwmkK2KgFslpNt1RUiQA1oRQDUrRs08iteW9wQoQWoy7i4MCKVNNt9RzwQkLIy&#10;SZNVVk7bqGSpZg195ApTTd+NYImESyTRMhCOIwxdYRdf20NCT/m1lRjNklgZnSixIGMUtEZYiwEa&#10;PVCSaVqdccgxlLWDsNK90qhmVVlFAkSk+nU6zlKgSRK2RPJJe6RtEgZ6yhSgJLbCv+zTmKLFy5JV&#10;RBFOnb+3+4QhAt9FKtS4kbV0nfLp9s6q0SqohLIQWZQRfQdNt9ZTjvvjzpIsRuZmS2lyXECqudqH&#10;pQaxw2PJjw1tWNlvlDsdljpupJp/+GmyORzmxmx1dx/CuahsiUw47QBhETJS1muBT0rqPssrQySx&#10;5FwxiJDFEjK0BV6XEt1HS311ImHhhzPIFZVEZvZ6k9u8BwF+np6agxoI4IEONNP9svvaaTuBqSsx&#10;Z62E7E9dYiMuOyvkgKA3aMUlg7lSy+9gvTr9NRLPG080+QsjRtNclsTsMaRyqAqqR1u266aTKx5q&#10;zSSiBou2BGQP2GTq0dK716akgwsZMeJo5lknkljEjoVYgxh1YHc/oNRjMSWSRoI40mV+0Y5O8HEs&#10;Vntee3YdAV1krFLTIRDkJA//ADBIhFrNQsKt1O+mhgOVD9paxZ5pBG7SFe6K2kFGJH+zUfcjMmRk&#10;5E06tGCV7ZCt7WoAjopqG6020zxE4cTSBYGdO+ncT2UqaMxyT1qAAempY8ieWXJlkgVqI6GDssGV&#10;DIAY3RQRuCdv6az1kefHnGTBHHWQTBwix1jRFqFvCdVqp+ulI3aErB3AzsiXxdy2QgkFnH7UK0+m&#10;sfIAoYpQskcuyKSRbI1txD7UAppsqTFlxzJkOkdzCheOIXRlQwooBqD1rpEVg0MaH+CWklNzWQOy&#10;1BJbYelNdzIXtsgSm6reAQYyhUe4CMGu/XUgmn7sc9WxYUYdzHlvIKmvvtYUO/8AbbUbz472FGCu&#10;oXuubmAorC0g09DXWL28WWNzNPGSSjCJUNGuiVS5b1oK9dFZSsyxKsUYVGWZmk99rq1o3I239dY0&#10;ScfLNKY4RMY+3FJVriUYJ+5Qz29dStj5CQSWTtDFIxWIOi7wOAQhIYnf66Clrch0ljRk3U2Ws7q+&#10;9qbbE6xoMnHePCeASPdKwlknSQMHvtujUsN6ddPEuOY2kmVgok7iOQ20wDobTTcfXUhkjbuRk9qk&#10;yQzFo2LUYKAWQH3C01rqNsrICQ549kcdzqs1aVdmJJqBrJhiBRY1igQ2hoylzsxoaVlkBFB0/XWP&#10;E2YpR40//ZthdKBKIu0be3Kj7MASK+ukE+O7uHpJlyvkHszqDYVj2CAqKbbV1LkusjExiUTdzHRY&#10;y1K94NS/r+09NRZ8P8mKyyRZMiiMEGlxZ6k21tpQCu+ljglk+3mLSdt8cSQo1bpIkJtUALUgnam+&#10;kihhSQ5Q95xljTtwLSsMSsF6mpJ6b7HUWOIzFDEEVCwPYjPRHdlH7q9QKiur3kkRkZRMZ5FjTvW3&#10;MIaq7RRmgAAU2n11CftpUbIuMcmTGJkYylwQxYg2w9a06b6ivNscTFXljkFL0VRcgSkiGapWhLBl&#10;FCo18aymGJ4cfzbko0yP4qwRTfGnm+M0PbeM5d8swoVjA2oWYggj/qLQ5qYcWav5C+OypLjtJbJx&#10;GR8I/GUnCE3RwxRZUOC4+4tuJeRSSdjpapEVVmNpKPLMiCjrIWBft7bbUbSN2lxzKJJTJ+54/wCQ&#10;sI4zurIbup2U7a7iQIaRiPIklZHYMI7FdQPYWcbEN0pvqOKExkQmquwVnjJZf+ap9rWuBbUbU1kF&#10;3yZ5YwDCpVEV4EX+RgoAAFx2HqvTUMjhY+9GwR1GysopGJEpYxI3H1GjDlRo8WWpjjUTPG7Slaqo&#10;RShtu3J9NYlqxQvHGCWZCCp3Ah7pDAo3U7DcddSxM2SPcK3tYWZ3U+xwaC/0B9uppT9qJEe1YJEE&#10;yMqtsMgUKq1y0am1dRO8UONJlsrY/bPsw0F18ptJWNXH7dttZKpJE0JmH7QzPkMKhkXqyi7fbVcY&#10;idmklksdDIBDGij3xMxY0NABTc6fmY5BmMiH73DMaxHBgZKLO7VIKEnf19DTU5lfGlN8jwwmQqrN&#10;VmLFQR7403CjZgdQTZEosXIoEKUyWRWFCv7QqIPRfXXKLiSu0EjpfHOqDvOHUmOVWDAxsF6/uu/T&#10;STyCORk7QjxpJu5aby6JkiMK9iAm1RuPpTTSzdkXZCPQFYkKvGQlvQ2iytd9tZMQcpjx5BrNVY7I&#10;mPsW1aG25P3Df6nQjykiYRIXQjusGtjJLAgi9mptX11DLLP9qbjJJCy1DOlPt444wNhKtA1d7tSY&#10;uTx4fkZpIpYOSGZSKEtDSfEOKY+0CTQj3A/p6az2iKq0c+P9oJ92WUH+SEMgDBZCxIY1p6HT5kfa&#10;RWMschVwH7wFsgFoPcArQHcGtdX5IGQEyS6FSjxRVSgksAuX27moFDXT5MTrktPK8SY7yiSbGgV2&#10;r9wgCkrQ123pSnrpYmifsnKaJJGVQyTSVFhQiixt1B1jBlWG2KTH7rWN3jRtgBurMOhO2iqiSRoE&#10;PaiSRWZpDLRUKtVyWGwI6DpsNZUk2SOPzVkQ5F0zOsULBWdC4YsZGX0O4OpHTMfOhZTI6u9GASiF&#10;JVIa1mYXAgdNCLuwrCZZHVmcMZIXWrI8lvtVFG22saeOeV55HkklgCh1hrJRT7loarQgkCh0gSSP&#10;HZ7I0kmdggJYgkmhTZTUnrQ6nMTfcvDMyyigjjMZIULDJKCtrMaftNCelKkcXj8V4h4r47Jg4pxm&#10;bxXjM7Ei5vOWLEOVm8tPy3JcpyGRyxbEf+RHjgHcNiKpt1HNPHjwLMxaeNmkaZXhKlJEANrRruWv&#10;2psNLdmrOhe4MCAtsTN3DEooLpSw39QKHQEUcUYeyAysqhOyxYAdtV92Q5G3+/U+U4WV90Xu1ShQ&#10;bAqtois/3axIJaPMmWzsqpQCOyilqgKkYCkVNCabaiVhIBE8lhJCROFkYBAQQUCJVgzfvpTfX/pJ&#10;SmTk2zBokJkjMB9jxsKqDubjsDXfpqWfIhjeRmjKdxyGkVwYo5IWSncKyUYgVp/TWOcd0lmxMaRG&#10;GOhLMkRJZpoltd9gWuBqKamygZpTkTKgw4yP4+378h1C1JeRd6Cpt676lZJJEi7s0azSUs+1YEiJ&#10;g+6MCKV2u9dOHmklaURxQ9wKZlRZKCOuxCjoB/v1gzY+Dj8XB9vj4+Q33U+SZ82JrHnrlKpxmkqP&#10;447k9Q2smJUWcxiVYSXVYiJFqWikVgC/uOxruNYooWSGIpJIiRuWkBNjmFFKxk1IrT00+K00Akky&#10;YJ2MxpN/Gjeyqm5C4HtqATqQyciodIlZWeMJFjgLVUe0AvIV9TVv76aB4RKJJEkOU7vdBFatpa6i&#10;yXFarSpA9dd2GRb0QpkyTSIBNH1sghZWiLbn02rtrsQ3NiZZeYsFCvGyoTN3S3QDuAKFoDQkdNNK&#10;Mg5ax2wmKF6tAWqRJIKE2uuxrt1GsUtHIcRapII1DZKkqxjUMWCiOWX2/p/bWUE7eHlR9jJXFzJX&#10;ZnKG7IEMsRMDJGdlr1odN2e48yGKkdO47xq/uMd0RUUZtyfdTptpY53KfbRtYqMLZg61du24BZUQ&#10;b2+o1E000BuRTiMA8auSpjoyGlUU+p2u14Bh5EwTkZfN8zI45RxUWd3p1+P/ADYZeE3IsjT8GogF&#10;wdWUZKraUIGv+o1h48UpUfMXxplsDJkTFTznwZ8bZGS8TyyS0LZSs3bFqxqAE9tqrPIJe5HaMaqr&#10;RuwHuWzq4e4bkbkV1Jje1wRGYmJlJgdnJcegKkEin1p9NNi40xaBWaMpJIxy53x6s9AVClSG61oT&#10;XQljRQWyCzkdsmSNa1DTNRVWMqLuoqQNZE8jNFaqIxApLVAECKoqKO1B+g19xdKftbIZI2EYjaz2&#10;2Khu/aAPdtoS42NDeBczTFnjx5jsZlPULQ9B6nfUMs2RkyDfGycZcct2GIqjs1yhkZiDaBUD11ly&#10;xsJrZrJe6xS6ONSl8UdGMdB060Okgw4jPlSiVzAjIHYBiY43klKBiT1I212hCWqJA4JWOSkbWlDW&#10;4AIxNAD7tEoCsmIyMYow1O0fUGlS9NtRHHWUCVVCOAyFDbWRG9baCupc1JopcVsZY8uB/wCDFmhr&#10;YY3Q3Fnb6kEFuuszLjz8ri3SWdp8DNgZ3MKHYYWZBHJjh2qadxUAAG+llhxJzEqp9gMx6M9JEVbz&#10;EqgyENX9aaz80ZMSujAiKUhe5KzmMwQRsAZZYia9OgrqOVI5e3er5JRb1ae3t7HqzVY7dKakasUU&#10;OJMqLJKxjKRxxBUWeOu7PWg9Omgqqq+1VeKEFBMAdkKVNGqKg/Q6keN0jkQd0JPMqFF7Zakd+37R&#10;SnXTLhxtQCx5CImqZnUDtoQ1byKFq1HppXmSMzyTquQgSVjjTRRiJJTV29p9T11K9hZsdmAkheMs&#10;Ym6iZWFI8cNSrGrDQnETr20tUi4Ro5IpUqP5HlFSCOg66jMhlieKQtLHHJffBMt0ZcUUgvI1B9NQ&#10;4qvjhWAlWQRmUhtwYpX9tpi9W6Cummy2dMfMld0qkgjkjiVnBx0JAaw7FtwK6kWPvdnFgMrlpSBI&#10;1in2KoBQR3UNa76jzMGsElsMZlZjdESyxCWRgKR90mqkkGpGpJXmSRJpWMmRkMWMrQGjlqVZmLbA&#10;0I1kxQRl4J75vuTIzEnItBV2S1LkVSEAoN/XQjQyySG8Qo8d6xLGaC5wKsSTUDrrjcppcGZsnHuk&#10;TFz4cxkZlVFjyY8ckY0tw3V6Eeo0uLC6RRd4yFi2/eO0ie+tFKgbjUjMywSPG62NMsSzFFG0Lbgy&#10;0HXWLMswRHnMWLIgljk+3WgYiOMER1bavUiuseOVYmkEYLJ7nWNvde8jEgvIUNKHbVsTY8U6ZEyw&#10;IWVC8IUFXGxUWn0rvXRSdxNnKkLxwoQVZg7R9dkBqa9SdYs/Kx4+Zmg/b9gq8IMEftRn7QWFhEOp&#10;ILPpnyDD/NcrtCHEgkVz2JYyG9oStbTuSdYWPkchPAjpDJlzlDUCaSQwk1ZzQ03Hp10sYRXdMekZ&#10;IqVhZmBdyBae7GbqagJH3IgcGOTIR4BiG6v8S1PeKrX9Bp8jAnyI8pIFUZGMwiuDhwWM6LWEFZDU&#10;6jXDjyYJozRZkJMBbtmORhOPb7lYUUbL0GnWaJpEkhL5aSHuwu4W2IRhSGjjbqSDtTUMokxI4oBC&#10;ZpHlcrCGmJAoWrQAi0GpOgsJjlEjyCNO0VUsoDKx2pHQr6/7dHIzngCsrCMrIvtkNaIShp2y43rU&#10;19dZGRHIYnjjCD7eIKrIQKkHo4Ybb7/TS2JI6u8TTyyKdkjFET30IMQPUn001HxVVLO3NjBnlYq5&#10;ospChCTT9aaxxJHNIMiKBk+0Bfv9sWsjhaiMgb7CmgIGZ4vYRkUMQCdu9lZJBsyupUgCu2sIxJ3F&#10;iUwDHgKJS82rNMgAtVQx6+mpOOxhhYt+PKmXkIiNNLFHO0kbAtSsiSkqPUKdZStjrlu+Tjxo00TQ&#10;rC7QyBGiCFfao/ddsfTS92O10SMskdrIty07rPS6OnWlemsd3lVpIpbopIlcMQwb+NkY71FOvodG&#10;SfGUGJzO+QxdJQ0xC2Y6JaWiit3IIF22kvYTTw4pN8lwkSFpL1DOL7l//wAfTeuvCMuaTCV+N57M&#10;lw48pchM2TIyfBvLMOZOLx427E0tkhkm7i3LGvt9df8AUfkYTjLi+T/hdopWubEgxpfgTwcViStB&#10;kyzj3sRS1Up01MHlYiKWcgC9aRsWcuoAtBJ9td99ZEYnYLNapWRQqHtOJBGX2snoD7v83TWVBjAl&#10;HRJoZC0qy9tx7hYoAKGpCgEAnXH48UM08aFe+3/JaMlGLhwAahj6dNTGKQhWeZu3DvKFpcyyMWoZ&#10;FRhU9K6icjJOPMkbJEiASTxKNpHYdTWv67aCGLISGBXujaImSRzI1qUoQ8ln9RTUy9zIjghSVjHP&#10;HRJVJbtSLOwqsoJ3qT01jnHlVzNLNGQzEzvkH9qtEV9sZPU10JJI0iykgZP4o6EOymsdyXMoZq02&#10;r9NFIHcxRSR5P8gkjlDup/lMZRD2wa0Xf6+o1Ikf/qO41kuTS1SSaBUFatLU7LrGkgyJJbrYmhIo&#10;088ZBZHkU/wCMiv6jbWLkZObiZA5GMscHBzoJMuCgqMbkIYiTh1YXqG3K+uu28EncCS3zLQvE6NT&#10;tBNxMJKgD1J1DFIr2RlZY2djDKiqbFL16GouAp66Yyx+6RHn7zSMzCFzYgRgtpmZjt6kaAm7kDxf&#10;boLa3uXYjdGqpkf11kt2LZPuFYq0DGN8cbCSWRdu6rA+2moM55cJzBO080cW2X/LRI42iesjqoX/&#10;ACg09dZU2PP3GSUKYkhKlGVCzBwxZmTr+p1LzGLxWSOMiyjhDlnhkbi8eZTRcSSdVXHSeRgQqM1x&#10;1I0sBhfJ7rSSCMgNk3VSMg7LCqbr9NSpR1kixUedpP5caQpMruQYrHa2gJXp01DjwO0rwB5JVjhd&#10;Wkx8iVWjkfY9s1AABB21JJnQmbC7gW7GuMoIakKkruGV9m+g0QMZ8h40iOOjDsBauwMbR/ulZvQ+&#10;pGolysnLyVx0JgwissnZ7xI7YQkIII29xUdOup81IopMfIWWKZxMsfvBXuwg9I1oBQEdBqLHVchY&#10;JcV2ntDfyGOS+FKrRJO0VBBP0rrHhlxUDWvcxU2iERghoT61Iqf1Okj7hhVpE7yhb/t41H8dkYH/&#10;AKhmJ99Og319lgZEE8kpukmhjl7ZYi9oVd6sbAd26airx6wzlGBPbJlapNzBzW6K3p0GqzYtsMKR&#10;vjTGMLGjvQTq7Ku4ZOl3rqTJbFTIgWj5DlGZIkmB7Td8Ex48j/5eldYcJ46+Rn7ckkczSY644q6R&#10;TGgd3RWFtnUGuo4seLtwxyfyVieGIMwAdmkfea3139NQCCNoLZGCuqlICwU29th7CCw/Tc6ZhBlv&#10;luCGZ0LQJIjkbg/8yNStT9DTQx5FyBkRoWjmUk1SoYGw7mRioA36V1a6kzZRDxhGklkg7pvSZ5FH&#10;bXuFh16HbWddirI3GY5ky0OUMWaYKyIiQ982yyh2BCLU210uZJiA2CWOdIlZpJFUN22CKSx7I9oc&#10;bU0UMLyRYkTDJknE1pWSrdxgQKNcQooB006Q46Ne0ML1b2QR1UoJAKETH1B/y6y8cO8scK9yBMcF&#10;o7jRTGwC7UY+lNTR5cMgyHx48eMIrF0QFWlRyN4yoU7701hRTD7aCLEWXHM0P8GeInJjXLZKM8sZ&#10;o1TS/p6aObLDkocnKljlRWJCgyLGpAJr27amv01LhDFilSJIpx22HclLfUbqAo3bWNE6iMpNExON&#10;/FHLChDUmWn7jUAbipB1LGMUlNxJHPUlHZT3JJbfbGGbdPS3WTSGOswt+5SRSYe2Krai2rQCg21h&#10;hFzJJkRWEqlyiveGdXpsqMK3fpo9uLGxHhd8p3RrxNE7WgUBIIlQHaldSOkBkxsuRFVkf7eNXVSj&#10;PL3B3jJHd02GsuFYTXAaMXWSJMyShu7JHMoskCh9v0pXUUDQsGV8dEkZiySrazQZL1O8oClSfodZ&#10;kcMEiEZCGeEJbFkRG5SiyUJJQD9ulM+GZ8eFXny+08n/AC1UWGRlYOiE0XYbnUc0AEbSMXSOKTvd&#10;pllbtN3Dv2yrEFTuGO+pcfKxZInShSOFQbw7As8wDFjVGFnpU68BxVbsxZXkeVhSRJKtc1E8C86Y&#10;maW5iJIMiFCouVjKD1pTX/UfzGjYxSfKnwzHEksZ7keTF+P/AMfyvMrVWJsXKgyCqgitYyQfrMIc&#10;btJdJB/I/boWc0LOBRVJ9fppVdMaWc32slJUJjFR9s/tjkbYqT9Tp+7HJWRAzFHNsq217aWguJYH&#10;oCtNlqdR4DYzzTNGJFDxJ7XZWstlAUtEKfuqTX6alingCZDwQGSSLtyKoZnuYLeNlAHp0GsicSHu&#10;Q3LjKELJGVAVbSQtFIFSOldYkcsY76yuVd4ZAYyy9blsZa/8J2I0vdRpFMUhlEdYwfdsa21Ff92l&#10;x0VMSFxKXQxXyViYFMhiP3GgsLD/AIt9B5IYQZUWYtMrBnnjZhGi7EqpQhrjqLNbGfLfId0xnEna&#10;+3zFNLpFAKSY6g9WIr6aymx4XtDo5ogSN3jjvdjMAGUFzQH1Gi5xoxDPEs6vExeyWgYkkk3KwB32&#10;ppIZPt5jlqwScKsZYOLTFPMgWVRCrbMP9+h3e42JA7iUrTHDyx3LChkVAdmFa7lgNIZRGZZSIV7q&#10;F2jsICMjUDMpNLthaKnU8BjV2mnR8eKU3Y6lpSHvY0PtCHtjpvXSySwyRzxpErN2Qbas1rdvqwjp&#10;1HXWR9sWPaF0fdif+V3J7wMTVK/oD066h7mLDI2zLZHbBNC1Aw3oykECujHFB2I43MhS57ZytwRb&#10;WNWQEfXf1Oo+NkyZ4cKLLfLHGDKaPATKnkJkz2wzII5HIYgFwbR+2h30Y+2XLzLiqzC5G7a2nIQm&#10;tyONga9fU6mnyWwY4MZ1eXJlbtYmOV9qxySymKK9jsatuSNtMmHkYLRTdtR2Kl5YAFkSd8pgzSQS&#10;xy/xmtKDeh2EJ4uD7WczTfc5UjnIWQFDTtxAfupuPWtNMsQgfKzgsiQZOI7ZS3g1fGyGFqlKVYNS&#10;2o0rJjgiC9JJbgz1AYAPIlCwferDpqGJkOMmNjdqyKNmin7yEBSBQz5BJ2B9zVIHTWEZJuzHBFI6&#10;qC9uQqOqnGU1IChW3PqBtrIjVo5kCMR3ZFhKJI5NkS9WAWhUE0Y11IxxXZzEkmGXSpjYg0jf6gj3&#10;dN6dNRvi4DYMcGNJJlr93JkDP5C66fkIcJgliGNhcg2UCusbNyVRU7bwSYcERJAltMKrd7hS2tWO&#10;9To348eUiEwQo4mSBgnuPdRSoM6XU/t+us5MY3RzTd6TCBZMWaZE7cIljYrJLIihiFBIUnWCPdEe&#10;8VLDufwRtanaeJSPeGT/ADEldxo/c2yY8l/ujDMI8lw3ZqrkO8bHZqdBvqOCjyqj2hMaItBGyi+U&#10;NUB7WWtrH1GsKPPkdcU5iz5AhQDKQMb4bDd7qX9CADXST8VgMsL3S4iZS/fKsgdTM7xE29zJH7kJ&#10;IB/baKjXbbGMB7kmPkQMnbSWIyNIwCt/yyjkld9htqWRokWKJZfazsokEDHsStZujENdQH3bD6aD&#10;Y0UyssTujM7FcoMCxkCFiV3rsaimjg5Gdx05ysXBze7hTieILk44ysbHkksjrkhGAlUArG4Iuald&#10;S93Cyos7uRSQWxq2N31nH3Ms8rFe5jLjVA7YLByNqay5J4nx4oovd2CyCQFle9THsxJAp+h3320U&#10;C3sLnVou6jYxKMzCf2hnCqpDAerCupMK1f4oiqiKN7pveRfj92tAo3atKGo/XWPHNBkSRXMh2BN5&#10;ktLqBvQgddS40Lse1BGuTDaxPadWk3ckKDIu23SvrqIzpIMeOWCd0QKXDokrY5oXXvRqF9wFdjvo&#10;P2shYsi6FseBVPfjlgDd6Mi1goclQt1Au9fTQx8V43ZcftiPGR4YosiOIOI5O/FvIh9hIqGb11lN&#10;PlyRNNGI7ZRYPdRWUBEooA9QD/bUR7TpjCCTHjkJIV2KX9yRSLgVNbR6jeuoMdsWUIXYd+UM7OVI&#10;MtFoKqWHXWYuOCH7lYlFzQ2yVjdZY6qzSCSOqEGgJprHMkKtHEEV9pI5iiIY61uk7RdmIqK9NLMM&#10;eOYyzqssFksTssRAqWS2ly03B6+u+pcpZJ0jzJDHIiyOUjxg6lAt1SADQGp61+mp0EUhgVWa0gOR&#10;lrd/KxABscilOh1CggkillRHSSN7LYiCHLt/zEUOa0qelNfF+FZhvyGVzfNIIsXjMNsaPheL+NvL&#10;+HkyeSxUU2QBOdSNMwgOZJI7j3TEp/6ghmfH5n/WPkr4ckzxPlZ+HkeJ4/H/AI/eEfbQcjHm8RB9&#10;9h86P/2E8VJmrEvcOS0RousgCKkaxoFbGlTvSCi9kxkxswHbp1VX+tDrEjyog0UiW40yfZN2JBkq&#10;sUjyvPBnhWuLWx48ouBBNdZtnIdtjIv/AC4Mx5le5lPbCRdwv2BdN2zXtmjeo1gzRcgjE0jXDWGV&#10;UXGjLK2QMg47SFJ42DKlKAqaFd68gcfBDyQKoi+4yhBmZmI0SNG2CsK5bIiOXVxK0UmwJqpGmGKu&#10;PlGOOTsNDPOuHPMIFdQjfZY4iiZWCKUQkFakXFjqE52HkJnTDMV1hnRvs4xGrLLMVa6aVygSNNyt&#10;1wY+4DIMsoiEcMYRcj7m2dWdFjMjY8E9kMcTuz7BiUApuK4H/rDFNIuVeGgBjximRGmMIXZXTJw5&#10;1Du7KqGKoAV9ERYsGJHHC6MZ8tJWmRpikkqS4+NJljHjarPfEkhiqAtNtMMaMRwKYJJHDJZLJIkJ&#10;kgjhuleNMdSwctISxWqkklRmxyYsTwnKkBnlmiWVU+2XuF0lJlWTsO/bBDpagKVcgEJFPhNjjHJS&#10;TEbIeGRzHA04Y5OFBk47qzkNVJgSgAIUqx7H3fG/bx4Mj4ee3+pBpikcpiijw3wGcNOzMHuZVjKm&#10;5mUqQ9OS4NI2kx4z2pea7UcjlHklPd8dlimxolKpGz2G+lYnVbnw/ucnxNclszNTAM/J84WSHHnk&#10;R5siODw7tRnNjVXCxSTKFej9qhGs2Rub8HL1x0hgE/mPY7j9rtzTufDxGuREo6QMwZ+g6gZKN5R4&#10;jjZD40TiXNy/PJIIQk2WqR24/wAcO5zZpFZqRh41ujBegoKP5h4PHkRyqMj7iXzlMiZWQVYvg/HW&#10;XIDGtLr0Qkeh3pnxweZeBZBx5G/02WOT5AhXPjLlIu3M/wActnQRCGRWbuYyKO2basQrTpN5z4NF&#10;PEzCCVx8gzTZaPHh9sxqPjmGSGCN1N5ADCNhYr+8jOyD5/8AF9UwlWXjnPya88sKCVEmxMx/i+JS&#10;8yVZkYRusloDVqBxv/8AsH45+3qDC0i/JkUmzGMr2MD4yyscSEx9wDvWEyWsykEDjh4T8n/A+H5X&#10;Fz0UfBSeYR86eIyuRFBDk8ni/IXxHm/FyYR7pKpzOQmM3adZLAYmbyfF8u+VPgvB8g/1fyI+actx&#10;+L5rPwP/ALhXk8v/AFheO4rwX4qbxJ+Mk5ESfbf6TOnEpGY/tyyg64uf/wCq/wASMkuMJ+Twlwvl&#10;2PMxs8pLG2DLOvxbLhyRjaSOVSyAUChm21gM3yp8XJI0Wc3bfj/lpGiZUl7SIzfG+UJs152FQxRS&#10;qA3rUAZQxPl/4mx4YWhRZDxfzIwzMcxK6TTYuL8YTNj2PMiBBPcZod2sdjriosD8jfjDmsObBxck&#10;5md8ffNXCNhcpJDk/c8VHhxeI8tkZceNZ7soSoJFcWRBgaY8eH86fF+LC+O8uVkZfivzRPhQRxSR&#10;k4xWDwNeTny8tiouKKsbipJ6HJc/kL8OY0rywfbY48I+dMztI6zlBNkr4Pg4TZMVF7X8bRkmhqBe&#10;ZYsn8ivi7tyY07tly/HHzK8mJmxwA48SYycDDjZss7BhGb4QlSa1FDNd+RHxu0T4sryA/GnyvEI8&#10;+eKDIyIJpIONyIRgcfOpxw8aPLMpEhVakJiQx/kr4NPjRh5c3MxPiT5QaLKMksSRYMsOUuG2HHji&#10;RniyJBNc0f8AyrmC6MuT+Qfx/i2zZ0MWNx3xT8jZrSRs7tDlzNkZOFxMWZHGtrq7tOVb2KaGkjf/&#10;APRnA9lf9RlMcfwn5Y+O8sTFMDGxnyfK4pHzsxUD1nEawowUO/UcfEvzPAMV1H3WSvxDmtBHP/6X&#10;2oj+epyAF1L3RXnrX2W1pj4UXzLyOTmJNkycfzGT8QQHFnWJpY5sZMXM+QcKXH5XInHcjeGKSExl&#10;RJ2zQDIbj/lDyClkLwpH8UYqcjYzYyZsXIKfkqXHjx44WmfHJkkdlW0kMQdTib5G80xsaabGx8Q4&#10;/wAW+JZQxTGGM3JYxzvk7Hy3bIlAAxyrhIGbtOSouxo8r5Y8tz55MZ5jNxvw9wEHYnilihbCLZ3y&#10;pHO2ZkxB5oZJoWjC1SUL7GGMn/1I+RsqOMzS9yL4n8LihyIltmixcRs75YURTu/8TtPH9v3LSGCA&#10;M0OFB5N8kT4AyYYs3mZvBPBg0kJfL+5y2xJfkmHOx8W8KIIkilnEVSrMSFWk/lfytl0wIZlfA+OP&#10;i9o5GWQWYjRf/VnjjjSSAv8AcMrz45iAKlGtXXH/AHPmfyTyHLNDhTOMb4z+OMRI58rfKwYnyflp&#10;3b/TIyA2Qq3SyiSyIkhtVPlfzpHE55GNExPj34ZGRFjwwAYWVmSZPyfkRNNl5bgyxRqxVE9rrUA5&#10;sT8v87YHGx5eOuHl5Ph3w7NkZE5ieTLkONi/I02JFgKtY1Ba2vvcUtAyS3N/LUOYONEuNHP4h8Sp&#10;E2dJC7viwZEHnmaBl48EaoXWHtMXhNT/ACFOMIyfnc5GU0o5oS8P8K4+Dx3ErIWRsNV8mzy/JGRq&#10;OI2yHeNPcY3csiYzcn8v4SJU5nJT8F8SDFkiZI4lXicTA8i5JnMbssv83aUsoDksWGuWkE3y9HyB&#10;GBFPjDj/AIwZEieLKdsni58fmDlS40cYjRlmCMCWJDEEngMTkW+ToJWSXGn5Qf8A09j4+GGWK1+Q&#10;ESryWfkSYhW6NHx4pJZGF6KLwBCD8zpyn3rLJmYH/wBIY8Tsfb5cgbEjmGZM8HcQo7lEcq6q8YUd&#10;4chBmeQfKmIplgGVyE3FfGMs6YsiwNGZMTCZ5ny4JJUWXtsEsiHbvZpDpxBP57xWdhcfOcp+dzvD&#10;pv8AXJEmTthIMLxnPwuImmd37XdmmgBRGlIa1DLBj8l8gTJZgxff89meHxRCf7HGuyDjP4i+PLhD&#10;KLd5j242FQ8KqEd+Jfk+c+ULK2Lj8bkeJ4+c+KlJs+dsvK8Nz8XFyMhQkEaY8GQsezlnLL2+UGBz&#10;XyRCTyGYcNeY5jx9kGLIGjxRNl8b8XSckvJY/wDzBdjOjjYkPVRi5Y5vy/icSb+HI4WXyPE5vkcF&#10;Fiy48rPj5yT4X4SDNypI1MkONPhx4ffZAJgFYNjYeF5F5XyU+IsMsHNZHOcbi5PLQmXEk+0m4n/6&#10;OJ9llx4kkyGSSa6SVDURqWY50uTynPMBGz4eIvks+BmffSQO+LAuRxfw1zmDMuJnysk7KIRMIiZj&#10;HeLOdjwZ/LszFBhjwZpPNMnEj+8mxxC+UlPg7IzpOFws1O9LBJHG00cgTuoFQtx8fe8hUPHyEvI5&#10;WF5sf9Pi/gw5YcXHxI/gp81cL7i+LGk7s2L2qmUDZj8nR53k2Lj/ACJD8c8LmcJJ5Dm4OV8uchhS&#10;/IfiZyuF+Psmf42xOQ4vjMTklmPJZcGJlNLgl45I1gKTx//ZUEsBAi0AFAAGAAgAAAAhACsQ28AK&#10;AQAAFAIAABMAAAAAAAAAAAAAAAAAAAAAAFtDb250ZW50X1R5cGVzXS54bWxQSwECLQAUAAYACAAA&#10;ACEAOP0h/9YAAACUAQAACwAAAAAAAAAAAAAAAAA7AQAAX3JlbHMvLnJlbHNQSwECLQAUAAYACAAA&#10;ACEAL/4pDAMEAACmCQAADgAAAAAAAAAAAAAAAAA6AgAAZHJzL2Uyb0RvYy54bWxQSwECLQAUAAYA&#10;CAAAACEAN53BGLoAAAAhAQAAGQAAAAAAAAAAAAAAAABpBgAAZHJzL19yZWxzL2Uyb0RvYy54bWwu&#10;cmVsc1BLAQItABQABgAIAAAAIQB27rC55QAAABABAAAPAAAAAAAAAAAAAAAAAFoHAABkcnMvZG93&#10;bnJldi54bWxQSwECLQAKAAAAAAAAACEAqEtT6Fm7AgBZuwIAFAAAAAAAAAAAAAAAAABsCAAAZHJz&#10;L21lZGlhL2ltYWdlMS5qcGdQSwUGAAAAAAYABgB8AQAA98M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14;width:15053;height:19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rpBxgAAAN8AAAAPAAAAZHJzL2Rvd25yZXYueG1sRI/RasJA&#10;EEXfhf7DMgXfzKYWtERXsZWKiAg1BV+H7DRJzc6G7BqTv3cFwZcZhss9w5kvO1OJlhpXWlbwFsUg&#10;iDOrS84V/Kbfow8QziNrrCyTgp4cLBcvgzkm2l75h9qjz0WAsEtQQeF9nUjpsoIMusjWxCH7s41B&#10;H84ml7rBa4CbSo7jeCINlhw+FFjTV0HZ+XgxCrL3/Hw6yHS/+Vzp3eR/2p/Stldq+NqtZ2GsZiA8&#10;df7ZeCC2OjjA3ee+5eIGAAD//wMAUEsBAi0AFAAGAAgAAAAhANvh9svuAAAAhQEAABMAAAAAAAAA&#10;AAAAAAAAAAAAAFtDb250ZW50X1R5cGVzXS54bWxQSwECLQAUAAYACAAAACEAWvQsW78AAAAVAQAA&#10;CwAAAAAAAAAAAAAAAAAfAQAAX3JlbHMvLnJlbHNQSwECLQAUAAYACAAAACEA8ka6QcYAAADfAAAA&#10;DwAAAAAAAAAAAAAAAAAHAgAAZHJzL2Rvd25yZXYueG1sUEsFBgAAAAADAAMAtwAAAPoCAAAAAA==&#10;">
                  <v:imagedata r:id="rId6" o:title=""/>
                </v:shape>
                <v:shapetype id="_x0000_t202" coordsize="21600,21600" o:spt="202" path="m,l,21600r21600,l21600,xe">
                  <v:stroke joinstyle="miter"/>
                  <v:path gradientshapeok="t" o:connecttype="rect"/>
                </v:shapetype>
                <v:shape id="Text Box 2" o:spid="_x0000_s1028" type="#_x0000_t202" style="position:absolute;top:19431;width:17145;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a5GxgAAAN8AAAAPAAAAZHJzL2Rvd25yZXYueG1sRI9Ba8JA&#10;FITvBf/D8gRvdVexRaObIEqhp5amKnh7ZJ9JMPs2ZLdJ+u+7hUIvA8Mw3zC7bLSN6KnztWMNi7kC&#10;QVw4U3Op4fT58rgG4QOywcYxafgmD1k6edhhYtzAH9TnoRQRwj5BDVUIbSKlLyqy6OeuJY7ZzXUW&#10;Q7RdKU2HQ4TbRi6VepYWa44LFbZ0qKi4519Ww/ntdr2s1Ht5tE/t4EYl2W6k1rPpeNxG2W9BBBrD&#10;f+MP8Wo0LOH3T/wCMv0BAAD//wMAUEsBAi0AFAAGAAgAAAAhANvh9svuAAAAhQEAABMAAAAAAAAA&#10;AAAAAAAAAAAAAFtDb250ZW50X1R5cGVzXS54bWxQSwECLQAUAAYACAAAACEAWvQsW78AAAAVAQAA&#10;CwAAAAAAAAAAAAAAAAAfAQAAX3JlbHMvLnJlbHNQSwECLQAUAAYACAAAACEAhjmuRsYAAADfAAAA&#10;DwAAAAAAAAAAAAAAAAAHAgAAZHJzL2Rvd25yZXYueG1sUEsFBgAAAAADAAMAtwAAAPoCAAAAAA==&#10;" filled="f" stroked="f">
                  <v:textbox>
                    <w:txbxContent>
                      <w:p w14:paraId="4DFD054F" w14:textId="02705653" w:rsidR="00CA65FD" w:rsidRPr="00CA65FD" w:rsidRDefault="00CA65FD">
                        <w:pPr>
                          <w:rPr>
                            <w:rFonts w:ascii="Tahoma" w:hAnsi="Tahoma" w:cs="Tahoma"/>
                          </w:rPr>
                        </w:pPr>
                        <w:r w:rsidRPr="00CA65FD">
                          <w:rPr>
                            <w:rFonts w:ascii="Tahoma" w:hAnsi="Tahoma" w:cs="Tahoma"/>
                          </w:rPr>
                          <w:t>Contact Info</w:t>
                        </w:r>
                      </w:p>
                      <w:p w14:paraId="3F650D53" w14:textId="6D583828" w:rsidR="00CA65FD" w:rsidRDefault="00CA65FD">
                        <w:pPr>
                          <w:rPr>
                            <w:rFonts w:ascii="Tahoma" w:hAnsi="Tahoma" w:cs="Tahoma"/>
                            <w:sz w:val="20"/>
                            <w:szCs w:val="20"/>
                          </w:rPr>
                        </w:pPr>
                        <w:r>
                          <w:rPr>
                            <w:rFonts w:ascii="Tahoma" w:hAnsi="Tahoma" w:cs="Tahoma"/>
                          </w:rPr>
                          <w:t>Name</w:t>
                        </w:r>
                      </w:p>
                      <w:p w14:paraId="6165335D" w14:textId="5ABBF4D9" w:rsidR="00CA65FD" w:rsidRPr="00CA65FD" w:rsidRDefault="00C81DBA">
                        <w:pPr>
                          <w:rPr>
                            <w:rFonts w:ascii="Tahoma" w:hAnsi="Tahoma" w:cs="Tahoma"/>
                            <w:sz w:val="20"/>
                            <w:szCs w:val="20"/>
                          </w:rPr>
                        </w:pPr>
                        <w:r>
                          <w:rPr>
                            <w:rFonts w:ascii="Tahoma" w:hAnsi="Tahoma" w:cs="Tahoma"/>
                            <w:sz w:val="20"/>
                            <w:szCs w:val="20"/>
                          </w:rPr>
                          <w:t xml:space="preserve">Jae </w:t>
                        </w:r>
                        <w:proofErr w:type="spellStart"/>
                        <w:r>
                          <w:rPr>
                            <w:rFonts w:ascii="Tahoma" w:hAnsi="Tahoma" w:cs="Tahoma"/>
                            <w:sz w:val="20"/>
                            <w:szCs w:val="20"/>
                          </w:rPr>
                          <w:t>Gyun</w:t>
                        </w:r>
                        <w:proofErr w:type="spellEnd"/>
                        <w:r>
                          <w:rPr>
                            <w:rFonts w:ascii="Tahoma" w:hAnsi="Tahoma" w:cs="Tahoma"/>
                            <w:sz w:val="20"/>
                            <w:szCs w:val="20"/>
                          </w:rPr>
                          <w:t xml:space="preserve"> Oh</w:t>
                        </w:r>
                        <w:r w:rsidR="00CA65FD" w:rsidRPr="00CA65FD">
                          <w:rPr>
                            <w:rFonts w:ascii="Tahoma" w:hAnsi="Tahoma" w:cs="Tahoma"/>
                            <w:sz w:val="20"/>
                            <w:szCs w:val="20"/>
                          </w:rPr>
                          <w:t>, PhD</w:t>
                        </w:r>
                      </w:p>
                      <w:p w14:paraId="4418F274" w14:textId="77777777" w:rsidR="00CA65FD" w:rsidRPr="00CA65FD" w:rsidRDefault="00CA65FD">
                        <w:pPr>
                          <w:rPr>
                            <w:rFonts w:ascii="Tahoma" w:hAnsi="Tahoma" w:cs="Tahoma"/>
                          </w:rPr>
                        </w:pPr>
                      </w:p>
                      <w:p w14:paraId="734736FE" w14:textId="77777777" w:rsidR="00CA65FD" w:rsidRDefault="00CA65FD">
                        <w:pPr>
                          <w:rPr>
                            <w:rFonts w:ascii="Tahoma" w:hAnsi="Tahoma" w:cs="Tahoma"/>
                          </w:rPr>
                        </w:pPr>
                        <w:r>
                          <w:rPr>
                            <w:rFonts w:ascii="Tahoma" w:hAnsi="Tahoma" w:cs="Tahoma"/>
                          </w:rPr>
                          <w:t>Email</w:t>
                        </w:r>
                      </w:p>
                      <w:p w14:paraId="6191C6F7" w14:textId="6D315739" w:rsidR="00CA65FD" w:rsidRPr="00CA65FD" w:rsidRDefault="00852338">
                        <w:pPr>
                          <w:rPr>
                            <w:rFonts w:ascii="Tahoma" w:hAnsi="Tahoma" w:cs="Tahoma"/>
                            <w:sz w:val="20"/>
                            <w:szCs w:val="20"/>
                          </w:rPr>
                        </w:pPr>
                        <w:r>
                          <w:rPr>
                            <w:rFonts w:ascii="Tahoma" w:hAnsi="Tahoma" w:cs="Tahoma"/>
                            <w:sz w:val="20"/>
                            <w:szCs w:val="20"/>
                          </w:rPr>
                          <w:t>J</w:t>
                        </w:r>
                        <w:r w:rsidR="00C81DBA">
                          <w:rPr>
                            <w:rFonts w:ascii="Tahoma" w:hAnsi="Tahoma" w:cs="Tahoma"/>
                            <w:sz w:val="20"/>
                            <w:szCs w:val="20"/>
                          </w:rPr>
                          <w:t>aegyun</w:t>
                        </w:r>
                        <w:r>
                          <w:rPr>
                            <w:rFonts w:ascii="Tahoma" w:hAnsi="Tahoma" w:cs="Tahoma"/>
                            <w:sz w:val="20"/>
                            <w:szCs w:val="20"/>
                          </w:rPr>
                          <w:t>.oh</w:t>
                        </w:r>
                        <w:r w:rsidR="00CA65FD" w:rsidRPr="00CA65FD">
                          <w:rPr>
                            <w:rFonts w:ascii="Tahoma" w:hAnsi="Tahoma" w:cs="Tahoma"/>
                            <w:sz w:val="20"/>
                            <w:szCs w:val="20"/>
                          </w:rPr>
                          <w:t xml:space="preserve">@mssm.edu </w:t>
                        </w:r>
                      </w:p>
                      <w:p w14:paraId="308AEDF6" w14:textId="77777777" w:rsidR="00CA65FD" w:rsidRPr="00CA65FD" w:rsidRDefault="00CA65FD">
                        <w:pPr>
                          <w:rPr>
                            <w:rFonts w:ascii="Tahoma" w:hAnsi="Tahoma" w:cs="Tahoma"/>
                          </w:rPr>
                        </w:pPr>
                      </w:p>
                      <w:p w14:paraId="52025A30" w14:textId="77777777" w:rsidR="00CA65FD" w:rsidRDefault="00CA65FD">
                        <w:pPr>
                          <w:rPr>
                            <w:rFonts w:ascii="Tahoma" w:hAnsi="Tahoma" w:cs="Tahoma"/>
                          </w:rPr>
                        </w:pPr>
                        <w:r>
                          <w:rPr>
                            <w:rFonts w:ascii="Tahoma" w:hAnsi="Tahoma" w:cs="Tahoma"/>
                          </w:rPr>
                          <w:t>Phone</w:t>
                        </w:r>
                        <w:r w:rsidRPr="00CA65FD">
                          <w:rPr>
                            <w:rFonts w:ascii="Tahoma" w:hAnsi="Tahoma" w:cs="Tahoma"/>
                          </w:rPr>
                          <w:t xml:space="preserve"> </w:t>
                        </w:r>
                      </w:p>
                      <w:p w14:paraId="5F470852" w14:textId="7802EFA7" w:rsidR="00CA65FD" w:rsidRPr="00CA65FD" w:rsidRDefault="00CA65FD">
                        <w:pPr>
                          <w:rPr>
                            <w:rFonts w:ascii="Tahoma" w:hAnsi="Tahoma" w:cs="Tahoma"/>
                          </w:rPr>
                        </w:pPr>
                        <w:r w:rsidRPr="00CA65FD">
                          <w:rPr>
                            <w:rFonts w:ascii="Tahoma" w:hAnsi="Tahoma" w:cs="Tahoma"/>
                            <w:sz w:val="20"/>
                            <w:szCs w:val="20"/>
                          </w:rPr>
                          <w:t>212-824-</w:t>
                        </w:r>
                        <w:r w:rsidR="00852338">
                          <w:rPr>
                            <w:rFonts w:ascii="Tahoma" w:hAnsi="Tahoma" w:cs="Tahoma"/>
                            <w:sz w:val="20"/>
                            <w:szCs w:val="20"/>
                          </w:rPr>
                          <w:t>9018</w:t>
                        </w:r>
                      </w:p>
                    </w:txbxContent>
                  </v:textbox>
                </v:shape>
                <w10:wrap type="square"/>
              </v:group>
            </w:pict>
          </mc:Fallback>
        </mc:AlternateContent>
      </w:r>
      <w:r w:rsidR="00746389" w:rsidRPr="00C55762">
        <w:rPr>
          <w:rFonts w:ascii="Tahoma" w:eastAsia="Times New Roman" w:hAnsi="Tahoma" w:cs="Tahoma"/>
          <w:b/>
          <w:sz w:val="28"/>
          <w:szCs w:val="28"/>
          <w:bdr w:val="none" w:sz="0" w:space="0" w:color="auto" w:frame="1"/>
        </w:rPr>
        <w:t>Biography</w:t>
      </w:r>
    </w:p>
    <w:p w14:paraId="6EB480F7" w14:textId="77777777" w:rsidR="00746389" w:rsidRPr="00C55762" w:rsidRDefault="00746389" w:rsidP="002B3A7D">
      <w:pPr>
        <w:jc w:val="both"/>
        <w:rPr>
          <w:rFonts w:ascii="Tahoma" w:eastAsia="Times New Roman" w:hAnsi="Tahoma" w:cs="Tahoma"/>
          <w:b/>
          <w:sz w:val="28"/>
          <w:szCs w:val="28"/>
          <w:bdr w:val="none" w:sz="0" w:space="0" w:color="auto" w:frame="1"/>
        </w:rPr>
      </w:pPr>
    </w:p>
    <w:p w14:paraId="1728C390" w14:textId="408DEED8" w:rsidR="00746389" w:rsidRPr="00C55762" w:rsidRDefault="003A58C2" w:rsidP="00C55762">
      <w:pPr>
        <w:jc w:val="both"/>
        <w:rPr>
          <w:rFonts w:ascii="Tahoma" w:eastAsia="Times New Roman" w:hAnsi="Tahoma" w:cs="Tahoma"/>
          <w:bdr w:val="none" w:sz="0" w:space="0" w:color="auto" w:frame="1"/>
        </w:rPr>
      </w:pPr>
      <w:r>
        <w:rPr>
          <w:rFonts w:ascii="Tahoma" w:eastAsia="Times New Roman" w:hAnsi="Tahoma" w:cs="Tahoma"/>
          <w:bdr w:val="none" w:sz="0" w:space="0" w:color="auto" w:frame="1"/>
        </w:rPr>
        <w:t xml:space="preserve">Jae </w:t>
      </w:r>
      <w:proofErr w:type="spellStart"/>
      <w:r>
        <w:rPr>
          <w:rFonts w:ascii="Tahoma" w:eastAsia="Times New Roman" w:hAnsi="Tahoma" w:cs="Tahoma"/>
          <w:bdr w:val="none" w:sz="0" w:space="0" w:color="auto" w:frame="1"/>
        </w:rPr>
        <w:t>Gyun</w:t>
      </w:r>
      <w:proofErr w:type="spellEnd"/>
      <w:r w:rsidR="00747DFE" w:rsidRPr="00C55762">
        <w:rPr>
          <w:rFonts w:ascii="Tahoma" w:eastAsia="Times New Roman" w:hAnsi="Tahoma" w:cs="Tahoma"/>
          <w:bdr w:val="none" w:sz="0" w:space="0" w:color="auto" w:frame="1"/>
        </w:rPr>
        <w:t xml:space="preserve"> </w:t>
      </w:r>
      <w:r>
        <w:rPr>
          <w:rFonts w:ascii="Tahoma" w:eastAsia="Times New Roman" w:hAnsi="Tahoma" w:cs="Tahoma"/>
          <w:bdr w:val="none" w:sz="0" w:space="0" w:color="auto" w:frame="1"/>
        </w:rPr>
        <w:t>Oh</w:t>
      </w:r>
      <w:r w:rsidR="00747DFE" w:rsidRPr="00C55762">
        <w:rPr>
          <w:rFonts w:ascii="Tahoma" w:eastAsia="Times New Roman" w:hAnsi="Tahoma" w:cs="Tahoma"/>
          <w:bdr w:val="none" w:sz="0" w:space="0" w:color="auto" w:frame="1"/>
        </w:rPr>
        <w:t xml:space="preserve"> Ph.D</w:t>
      </w:r>
    </w:p>
    <w:p w14:paraId="11E3192C" w14:textId="77777777" w:rsidR="00746389" w:rsidRDefault="00746389" w:rsidP="00C55762">
      <w:pPr>
        <w:jc w:val="both"/>
        <w:rPr>
          <w:rFonts w:ascii="Tahoma" w:eastAsia="Times New Roman" w:hAnsi="Tahoma" w:cs="Tahoma"/>
          <w:bdr w:val="none" w:sz="0" w:space="0" w:color="auto" w:frame="1"/>
        </w:rPr>
      </w:pPr>
    </w:p>
    <w:p w14:paraId="504966C1" w14:textId="36876A88" w:rsidR="004C5865" w:rsidRPr="00C55762" w:rsidRDefault="00682EC3" w:rsidP="00C81DBA">
      <w:pPr>
        <w:ind w:right="2700"/>
        <w:jc w:val="both"/>
        <w:rPr>
          <w:rFonts w:ascii="Tahoma" w:eastAsia="Times New Roman" w:hAnsi="Tahoma" w:cs="Tahoma"/>
          <w:bdr w:val="none" w:sz="0" w:space="0" w:color="auto" w:frame="1"/>
        </w:rPr>
      </w:pPr>
      <w:r>
        <w:rPr>
          <w:rFonts w:ascii="Tahoma" w:eastAsia="Times New Roman" w:hAnsi="Tahoma" w:cs="Tahoma"/>
          <w:bdr w:val="none" w:sz="0" w:space="0" w:color="auto" w:frame="1"/>
        </w:rPr>
        <w:t xml:space="preserve">Jae </w:t>
      </w:r>
      <w:proofErr w:type="spellStart"/>
      <w:r>
        <w:rPr>
          <w:rFonts w:ascii="Tahoma" w:eastAsia="Times New Roman" w:hAnsi="Tahoma" w:cs="Tahoma"/>
          <w:bdr w:val="none" w:sz="0" w:space="0" w:color="auto" w:frame="1"/>
        </w:rPr>
        <w:t>Gyun</w:t>
      </w:r>
      <w:proofErr w:type="spellEnd"/>
      <w:r w:rsidR="00747DFE" w:rsidRPr="00C55762">
        <w:rPr>
          <w:rFonts w:ascii="Tahoma" w:eastAsia="Times New Roman" w:hAnsi="Tahoma" w:cs="Tahoma"/>
          <w:bdr w:val="none" w:sz="0" w:space="0" w:color="auto" w:frame="1"/>
        </w:rPr>
        <w:t xml:space="preserve"> is </w:t>
      </w:r>
      <w:r w:rsidRPr="00682EC3">
        <w:rPr>
          <w:rFonts w:ascii="Tahoma" w:eastAsia="Times New Roman" w:hAnsi="Tahoma" w:cs="Tahoma"/>
          <w:bdr w:val="none" w:sz="0" w:space="0" w:color="auto" w:frame="1"/>
        </w:rPr>
        <w:t xml:space="preserve">a post-doctoral fellow </w:t>
      </w:r>
      <w:r w:rsidR="00747DFE" w:rsidRPr="00C55762">
        <w:rPr>
          <w:rFonts w:ascii="Tahoma" w:eastAsia="Times New Roman" w:hAnsi="Tahoma" w:cs="Tahoma"/>
          <w:bdr w:val="none" w:sz="0" w:space="0" w:color="auto" w:frame="1"/>
        </w:rPr>
        <w:t>of</w:t>
      </w:r>
      <w:r w:rsidR="002B3A7D" w:rsidRPr="00C55762">
        <w:rPr>
          <w:rFonts w:ascii="Tahoma" w:eastAsia="Times New Roman" w:hAnsi="Tahoma" w:cs="Tahoma"/>
          <w:bdr w:val="none" w:sz="0" w:space="0" w:color="auto" w:frame="1"/>
        </w:rPr>
        <w:t xml:space="preserve"> Department of Medicine and Division of Cardiology at the Icahn School of Medicine at Mount Sinai, New York</w:t>
      </w:r>
      <w:r>
        <w:rPr>
          <w:rFonts w:ascii="Tahoma" w:eastAsia="Times New Roman" w:hAnsi="Tahoma" w:cs="Tahoma"/>
          <w:bdr w:val="none" w:sz="0" w:space="0" w:color="auto" w:frame="1"/>
        </w:rPr>
        <w:t>.</w:t>
      </w:r>
      <w:r w:rsidR="00CA65FD">
        <w:rPr>
          <w:rFonts w:ascii="Tahoma" w:eastAsia="Times New Roman" w:hAnsi="Tahoma" w:cs="Tahoma"/>
          <w:bdr w:val="none" w:sz="0" w:space="0" w:color="auto" w:frame="1"/>
        </w:rPr>
        <w:t xml:space="preserve"> </w:t>
      </w:r>
      <w:r>
        <w:rPr>
          <w:rFonts w:ascii="Tahoma" w:eastAsia="Times New Roman" w:hAnsi="Tahoma" w:cs="Tahoma"/>
          <w:bdr w:val="none" w:sz="0" w:space="0" w:color="auto" w:frame="1"/>
        </w:rPr>
        <w:t>S</w:t>
      </w:r>
      <w:r w:rsidR="00CA65FD">
        <w:rPr>
          <w:rFonts w:ascii="Tahoma" w:eastAsia="Times New Roman" w:hAnsi="Tahoma" w:cs="Tahoma"/>
          <w:bdr w:val="none" w:sz="0" w:space="0" w:color="auto" w:frame="1"/>
        </w:rPr>
        <w:t>ince 201</w:t>
      </w:r>
      <w:r>
        <w:rPr>
          <w:rFonts w:ascii="Tahoma" w:eastAsia="Times New Roman" w:hAnsi="Tahoma" w:cs="Tahoma"/>
          <w:bdr w:val="none" w:sz="0" w:space="0" w:color="auto" w:frame="1"/>
        </w:rPr>
        <w:t xml:space="preserve">3 </w:t>
      </w:r>
      <w:r w:rsidR="00C55762">
        <w:rPr>
          <w:rFonts w:ascii="Tahoma" w:hAnsi="Tahoma" w:cs="Tahoma"/>
        </w:rPr>
        <w:t>his</w:t>
      </w:r>
      <w:r w:rsidR="00C55762" w:rsidRPr="00EB5AD0">
        <w:rPr>
          <w:rFonts w:ascii="Tahoma" w:hAnsi="Tahoma" w:cs="Tahoma"/>
        </w:rPr>
        <w:t xml:space="preserve"> research has been</w:t>
      </w:r>
      <w:r w:rsidR="00C55762" w:rsidRPr="00EB5AD0">
        <w:rPr>
          <w:rFonts w:ascii="Tahoma" w:hAnsi="Tahoma" w:cs="Tahoma"/>
          <w:lang w:val="x-none"/>
        </w:rPr>
        <w:t xml:space="preserve"> focused on </w:t>
      </w:r>
      <w:r w:rsidRPr="00682EC3">
        <w:rPr>
          <w:rFonts w:ascii="Tahoma" w:hAnsi="Tahoma" w:cs="Tahoma"/>
          <w:lang w:val="x-none"/>
        </w:rPr>
        <w:t>determin</w:t>
      </w:r>
      <w:r>
        <w:rPr>
          <w:rFonts w:ascii="Tahoma" w:hAnsi="Tahoma" w:cs="Tahoma"/>
        </w:rPr>
        <w:t>ing</w:t>
      </w:r>
      <w:r w:rsidRPr="00682EC3">
        <w:rPr>
          <w:rFonts w:ascii="Tahoma" w:hAnsi="Tahoma" w:cs="Tahoma"/>
          <w:lang w:val="x-none"/>
        </w:rPr>
        <w:t xml:space="preserve"> the significance of SUMO1 as a key regulator of SERCA2a in HF</w:t>
      </w:r>
      <w:r w:rsidR="00C55762" w:rsidRPr="00EB5AD0">
        <w:rPr>
          <w:rFonts w:ascii="Tahoma" w:hAnsi="Tahoma" w:cs="Tahoma"/>
          <w:lang w:val="x-none"/>
        </w:rPr>
        <w:t xml:space="preserve">. </w:t>
      </w:r>
      <w:r w:rsidR="00C4161E" w:rsidRPr="00C55762">
        <w:rPr>
          <w:rFonts w:ascii="Tahoma" w:eastAsia="Times New Roman" w:hAnsi="Tahoma" w:cs="Tahoma"/>
          <w:bdr w:val="none" w:sz="0" w:space="0" w:color="auto" w:frame="1"/>
        </w:rPr>
        <w:t>One a</w:t>
      </w:r>
      <w:r w:rsidR="007C4DA5" w:rsidRPr="00C55762">
        <w:rPr>
          <w:rFonts w:ascii="Tahoma" w:eastAsia="Times New Roman" w:hAnsi="Tahoma" w:cs="Tahoma"/>
          <w:bdr w:val="none" w:sz="0" w:space="0" w:color="auto" w:frame="1"/>
        </w:rPr>
        <w:t>rea of particular interest to him</w:t>
      </w:r>
      <w:r w:rsidR="00C4161E" w:rsidRPr="00C55762">
        <w:rPr>
          <w:rFonts w:ascii="Tahoma" w:eastAsia="Times New Roman" w:hAnsi="Tahoma" w:cs="Tahoma"/>
          <w:bdr w:val="none" w:sz="0" w:space="0" w:color="auto" w:frame="1"/>
        </w:rPr>
        <w:t xml:space="preserve"> is the role of </w:t>
      </w:r>
      <w:r w:rsidR="00C81DBA" w:rsidRPr="00C81DBA">
        <w:rPr>
          <w:rFonts w:ascii="Tahoma" w:eastAsia="Times New Roman" w:hAnsi="Tahoma" w:cs="Tahoma"/>
          <w:bdr w:val="none" w:sz="0" w:space="0" w:color="auto" w:frame="1"/>
        </w:rPr>
        <w:t>effective microRNA</w:t>
      </w:r>
      <w:r w:rsidR="00C81DBA">
        <w:rPr>
          <w:rFonts w:ascii="Tahoma" w:eastAsia="Times New Roman" w:hAnsi="Tahoma" w:cs="Tahoma"/>
          <w:bdr w:val="none" w:sz="0" w:space="0" w:color="auto" w:frame="1"/>
        </w:rPr>
        <w:t>s</w:t>
      </w:r>
      <w:r w:rsidR="00C81DBA" w:rsidRPr="00C81DBA">
        <w:rPr>
          <w:rFonts w:ascii="Tahoma" w:eastAsia="Times New Roman" w:hAnsi="Tahoma" w:cs="Tahoma"/>
          <w:bdr w:val="none" w:sz="0" w:space="0" w:color="auto" w:frame="1"/>
        </w:rPr>
        <w:t xml:space="preserve"> (</w:t>
      </w:r>
      <w:proofErr w:type="spellStart"/>
      <w:r w:rsidR="00C81DBA" w:rsidRPr="00C81DBA">
        <w:rPr>
          <w:rFonts w:ascii="Tahoma" w:eastAsia="Times New Roman" w:hAnsi="Tahoma" w:cs="Tahoma"/>
          <w:bdr w:val="none" w:sz="0" w:space="0" w:color="auto" w:frame="1"/>
        </w:rPr>
        <w:t>miR</w:t>
      </w:r>
      <w:r w:rsidR="00C81DBA">
        <w:rPr>
          <w:rFonts w:ascii="Tahoma" w:eastAsia="Times New Roman" w:hAnsi="Tahoma" w:cs="Tahoma"/>
          <w:bdr w:val="none" w:sz="0" w:space="0" w:color="auto" w:frame="1"/>
        </w:rPr>
        <w:t>s</w:t>
      </w:r>
      <w:proofErr w:type="spellEnd"/>
      <w:r w:rsidR="00C81DBA" w:rsidRPr="00C81DBA">
        <w:rPr>
          <w:rFonts w:ascii="Tahoma" w:eastAsia="Times New Roman" w:hAnsi="Tahoma" w:cs="Tahoma"/>
          <w:bdr w:val="none" w:sz="0" w:space="0" w:color="auto" w:frame="1"/>
        </w:rPr>
        <w:t>) which will stabilize Ca</w:t>
      </w:r>
      <w:r w:rsidR="00C81DBA" w:rsidRPr="00C81DBA">
        <w:rPr>
          <w:rFonts w:ascii="Tahoma" w:eastAsia="Times New Roman" w:hAnsi="Tahoma" w:cs="Tahoma"/>
          <w:bdr w:val="none" w:sz="0" w:space="0" w:color="auto" w:frame="1"/>
          <w:vertAlign w:val="superscript"/>
        </w:rPr>
        <w:t>2+</w:t>
      </w:r>
      <w:r w:rsidR="00C81DBA" w:rsidRPr="00C81DBA">
        <w:rPr>
          <w:rFonts w:ascii="Tahoma" w:eastAsia="Times New Roman" w:hAnsi="Tahoma" w:cs="Tahoma"/>
          <w:bdr w:val="none" w:sz="0" w:space="0" w:color="auto" w:frame="1"/>
        </w:rPr>
        <w:t xml:space="preserve"> cycling</w:t>
      </w:r>
      <w:r w:rsidR="00C4161E" w:rsidRPr="00C55762">
        <w:rPr>
          <w:rFonts w:ascii="Tahoma" w:eastAsia="Times New Roman" w:hAnsi="Tahoma" w:cs="Tahoma"/>
          <w:bdr w:val="none" w:sz="0" w:space="0" w:color="auto" w:frame="1"/>
        </w:rPr>
        <w:t xml:space="preserve">. </w:t>
      </w:r>
      <w:r w:rsidR="002B3A7D" w:rsidRPr="00C55762">
        <w:rPr>
          <w:rFonts w:ascii="Tahoma" w:eastAsia="Times New Roman" w:hAnsi="Tahoma" w:cs="Tahoma"/>
          <w:bdr w:val="none" w:sz="0" w:space="0" w:color="auto" w:frame="1"/>
        </w:rPr>
        <w:t xml:space="preserve">He </w:t>
      </w:r>
      <w:r w:rsidR="00C81DBA" w:rsidRPr="00C81DBA">
        <w:rPr>
          <w:rFonts w:ascii="Tahoma" w:eastAsia="Times New Roman" w:hAnsi="Tahoma" w:cs="Tahoma"/>
          <w:bdr w:val="none" w:sz="0" w:space="0" w:color="auto" w:frame="1"/>
        </w:rPr>
        <w:t>identified miR-146a as a Ca</w:t>
      </w:r>
      <w:r w:rsidR="00C81DBA" w:rsidRPr="00C81DBA">
        <w:rPr>
          <w:rFonts w:ascii="Tahoma" w:eastAsia="Times New Roman" w:hAnsi="Tahoma" w:cs="Tahoma"/>
          <w:bdr w:val="none" w:sz="0" w:space="0" w:color="auto" w:frame="1"/>
          <w:vertAlign w:val="superscript"/>
        </w:rPr>
        <w:t>2+</w:t>
      </w:r>
      <w:r w:rsidR="00C81DBA" w:rsidRPr="00C81DBA">
        <w:rPr>
          <w:rFonts w:ascii="Tahoma" w:eastAsia="Times New Roman" w:hAnsi="Tahoma" w:cs="Tahoma"/>
          <w:bdr w:val="none" w:sz="0" w:space="0" w:color="auto" w:frame="1"/>
        </w:rPr>
        <w:t xml:space="preserve"> regulatory </w:t>
      </w:r>
      <w:proofErr w:type="spellStart"/>
      <w:r w:rsidR="00C81DBA" w:rsidRPr="00C81DBA">
        <w:rPr>
          <w:rFonts w:ascii="Tahoma" w:eastAsia="Times New Roman" w:hAnsi="Tahoma" w:cs="Tahoma"/>
          <w:bdr w:val="none" w:sz="0" w:space="0" w:color="auto" w:frame="1"/>
        </w:rPr>
        <w:t>miR</w:t>
      </w:r>
      <w:proofErr w:type="spellEnd"/>
      <w:r w:rsidR="00C81DBA" w:rsidRPr="00C81DBA">
        <w:rPr>
          <w:rFonts w:ascii="Tahoma" w:eastAsia="Times New Roman" w:hAnsi="Tahoma" w:cs="Tahoma"/>
          <w:bdr w:val="none" w:sz="0" w:space="0" w:color="auto" w:frame="1"/>
        </w:rPr>
        <w:t xml:space="preserve"> which attenuates Ca</w:t>
      </w:r>
      <w:r w:rsidR="00C81DBA" w:rsidRPr="00C81DBA">
        <w:rPr>
          <w:rFonts w:ascii="Tahoma" w:eastAsia="Times New Roman" w:hAnsi="Tahoma" w:cs="Tahoma"/>
          <w:bdr w:val="none" w:sz="0" w:space="0" w:color="auto" w:frame="1"/>
          <w:vertAlign w:val="superscript"/>
        </w:rPr>
        <w:t>2+</w:t>
      </w:r>
      <w:r w:rsidR="00C81DBA" w:rsidRPr="00C81DBA">
        <w:rPr>
          <w:rFonts w:ascii="Tahoma" w:eastAsia="Times New Roman" w:hAnsi="Tahoma" w:cs="Tahoma"/>
          <w:bdr w:val="none" w:sz="0" w:space="0" w:color="auto" w:frame="1"/>
        </w:rPr>
        <w:t xml:space="preserve"> transient and cardiac</w:t>
      </w:r>
      <w:r w:rsidR="00C81DBA">
        <w:rPr>
          <w:rFonts w:ascii="Tahoma" w:eastAsia="Times New Roman" w:hAnsi="Tahoma" w:cs="Tahoma"/>
          <w:bdr w:val="none" w:sz="0" w:space="0" w:color="auto" w:frame="1"/>
        </w:rPr>
        <w:t xml:space="preserve"> </w:t>
      </w:r>
      <w:r w:rsidR="00C81DBA" w:rsidRPr="00C81DBA">
        <w:rPr>
          <w:rFonts w:ascii="Tahoma" w:eastAsia="Times New Roman" w:hAnsi="Tahoma" w:cs="Tahoma"/>
          <w:bdr w:val="none" w:sz="0" w:space="0" w:color="auto" w:frame="1"/>
        </w:rPr>
        <w:t>function. He published his work of the role of microRNA-146a as a SUMO1 regulator in Circulation Research in 2018.</w:t>
      </w:r>
    </w:p>
    <w:p w14:paraId="2AF7D5AD" w14:textId="77777777" w:rsidR="004C5865" w:rsidRPr="00C55762" w:rsidRDefault="004C5865" w:rsidP="00C55762">
      <w:pPr>
        <w:jc w:val="both"/>
        <w:rPr>
          <w:rFonts w:ascii="Tahoma" w:eastAsia="Times New Roman" w:hAnsi="Tahoma" w:cs="Tahoma"/>
          <w:bdr w:val="none" w:sz="0" w:space="0" w:color="auto" w:frame="1"/>
        </w:rPr>
      </w:pPr>
    </w:p>
    <w:p w14:paraId="00CD2658" w14:textId="004F3B62" w:rsidR="007C4DA5" w:rsidRPr="00C55762" w:rsidRDefault="00C47C93" w:rsidP="00C55762">
      <w:pPr>
        <w:jc w:val="both"/>
        <w:rPr>
          <w:rFonts w:ascii="Tahoma" w:eastAsia="Times New Roman" w:hAnsi="Tahoma" w:cs="Tahoma"/>
          <w:bdr w:val="none" w:sz="0" w:space="0" w:color="auto" w:frame="1"/>
        </w:rPr>
      </w:pPr>
      <w:r>
        <w:rPr>
          <w:rFonts w:ascii="Tahoma" w:eastAsia="Times New Roman" w:hAnsi="Tahoma" w:cs="Tahoma"/>
          <w:bdr w:val="none" w:sz="0" w:space="0" w:color="auto" w:frame="1"/>
        </w:rPr>
        <w:t>His c</w:t>
      </w:r>
      <w:r w:rsidR="007C4DA5" w:rsidRPr="00C55762">
        <w:rPr>
          <w:rFonts w:ascii="Tahoma" w:eastAsia="Times New Roman" w:hAnsi="Tahoma" w:cs="Tahoma"/>
          <w:bdr w:val="none" w:sz="0" w:space="0" w:color="auto" w:frame="1"/>
        </w:rPr>
        <w:t xml:space="preserve">urrent research projects </w:t>
      </w:r>
      <w:r>
        <w:rPr>
          <w:rFonts w:ascii="Tahoma" w:eastAsia="Times New Roman" w:hAnsi="Tahoma" w:cs="Tahoma"/>
          <w:bdr w:val="none" w:sz="0" w:space="0" w:color="auto" w:frame="1"/>
        </w:rPr>
        <w:t>include</w:t>
      </w:r>
      <w:r w:rsidR="007C4DA5" w:rsidRPr="00C55762">
        <w:rPr>
          <w:rFonts w:ascii="Tahoma" w:eastAsia="Times New Roman" w:hAnsi="Tahoma" w:cs="Tahoma"/>
          <w:bdr w:val="none" w:sz="0" w:space="0" w:color="auto" w:frame="1"/>
        </w:rPr>
        <w:t xml:space="preserve">: </w:t>
      </w:r>
    </w:p>
    <w:p w14:paraId="38923408" w14:textId="1FCF2221" w:rsidR="007C4DA5" w:rsidRPr="00C55762" w:rsidRDefault="007C4DA5" w:rsidP="00C55762">
      <w:pPr>
        <w:pStyle w:val="ListParagraph"/>
        <w:numPr>
          <w:ilvl w:val="0"/>
          <w:numId w:val="1"/>
        </w:numPr>
        <w:ind w:left="450" w:hanging="450"/>
        <w:jc w:val="both"/>
        <w:rPr>
          <w:rFonts w:ascii="Tahoma" w:eastAsia="Times New Roman" w:hAnsi="Tahoma" w:cs="Tahoma"/>
          <w:bdr w:val="none" w:sz="0" w:space="0" w:color="auto" w:frame="1"/>
        </w:rPr>
      </w:pPr>
      <w:r w:rsidRPr="00C55762">
        <w:rPr>
          <w:rFonts w:ascii="Tahoma" w:eastAsia="Times New Roman" w:hAnsi="Tahoma" w:cs="Tahoma"/>
          <w:bdr w:val="none" w:sz="0" w:space="0" w:color="auto" w:frame="1"/>
        </w:rPr>
        <w:t xml:space="preserve">Understanding the </w:t>
      </w:r>
      <w:r w:rsidR="00C81DBA">
        <w:rPr>
          <w:rFonts w:ascii="Tahoma" w:eastAsia="Times New Roman" w:hAnsi="Tahoma" w:cs="Tahoma"/>
          <w:bdr w:val="none" w:sz="0" w:space="0" w:color="auto" w:frame="1"/>
        </w:rPr>
        <w:t>role of</w:t>
      </w:r>
      <w:r w:rsidRPr="00C55762">
        <w:rPr>
          <w:rFonts w:ascii="Tahoma" w:eastAsia="Times New Roman" w:hAnsi="Tahoma" w:cs="Tahoma"/>
          <w:bdr w:val="none" w:sz="0" w:space="0" w:color="auto" w:frame="1"/>
        </w:rPr>
        <w:t xml:space="preserve"> microRNAs in </w:t>
      </w:r>
      <w:r w:rsidR="00C81DBA">
        <w:rPr>
          <w:rFonts w:ascii="Tahoma" w:eastAsia="Times New Roman" w:hAnsi="Tahoma" w:cs="Tahoma"/>
          <w:bdr w:val="none" w:sz="0" w:space="0" w:color="auto" w:frame="1"/>
        </w:rPr>
        <w:t>cardiac remodeling</w:t>
      </w:r>
      <w:r w:rsidRPr="00C55762">
        <w:rPr>
          <w:rFonts w:ascii="Tahoma" w:eastAsia="Times New Roman" w:hAnsi="Tahoma" w:cs="Tahoma"/>
          <w:bdr w:val="none" w:sz="0" w:space="0" w:color="auto" w:frame="1"/>
        </w:rPr>
        <w:t xml:space="preserve">. </w:t>
      </w:r>
    </w:p>
    <w:p w14:paraId="2B322CF5" w14:textId="77777777" w:rsidR="00C55762" w:rsidRPr="00C55762" w:rsidRDefault="005C005A" w:rsidP="00C55762">
      <w:pPr>
        <w:pStyle w:val="ListParagraph"/>
        <w:numPr>
          <w:ilvl w:val="0"/>
          <w:numId w:val="1"/>
        </w:numPr>
        <w:ind w:left="450" w:hanging="450"/>
        <w:jc w:val="both"/>
        <w:rPr>
          <w:rFonts w:ascii="Tahoma" w:eastAsia="Times New Roman" w:hAnsi="Tahoma" w:cs="Tahoma"/>
          <w:bdr w:val="none" w:sz="0" w:space="0" w:color="auto" w:frame="1"/>
        </w:rPr>
      </w:pPr>
      <w:r>
        <w:rPr>
          <w:rFonts w:ascii="Tahoma" w:eastAsia="Times New Roman" w:hAnsi="Tahoma" w:cs="Tahoma"/>
          <w:bdr w:val="none" w:sz="0" w:space="0" w:color="auto" w:frame="1"/>
        </w:rPr>
        <w:t>Defining</w:t>
      </w:r>
      <w:r w:rsidR="00C55762">
        <w:rPr>
          <w:rFonts w:ascii="Tahoma" w:eastAsia="Times New Roman" w:hAnsi="Tahoma" w:cs="Tahoma"/>
          <w:bdr w:val="none" w:sz="0" w:space="0" w:color="auto" w:frame="1"/>
        </w:rPr>
        <w:t xml:space="preserve"> the role of SUMO1 in </w:t>
      </w:r>
      <w:r w:rsidR="00C55762" w:rsidRPr="00EB5AD0">
        <w:rPr>
          <w:rFonts w:ascii="Tahoma" w:hAnsi="Tahoma" w:cs="Tahoma"/>
        </w:rPr>
        <w:t>Duchenne Muscular Dystrophy</w:t>
      </w:r>
      <w:r>
        <w:rPr>
          <w:rFonts w:ascii="Tahoma" w:hAnsi="Tahoma" w:cs="Tahoma"/>
        </w:rPr>
        <w:t>.</w:t>
      </w:r>
    </w:p>
    <w:p w14:paraId="3EF387E6" w14:textId="77777777" w:rsidR="007C4DA5" w:rsidRPr="00C55762" w:rsidRDefault="007C4DA5" w:rsidP="00C55762">
      <w:pPr>
        <w:jc w:val="both"/>
        <w:rPr>
          <w:rFonts w:ascii="Tahoma" w:eastAsia="Times New Roman" w:hAnsi="Tahoma" w:cs="Tahoma"/>
          <w:bdr w:val="none" w:sz="0" w:space="0" w:color="auto" w:frame="1"/>
        </w:rPr>
      </w:pPr>
    </w:p>
    <w:p w14:paraId="1FB154AE" w14:textId="2D9E1748" w:rsidR="007C4DA5" w:rsidRDefault="007C4DA5" w:rsidP="00C55762">
      <w:pPr>
        <w:jc w:val="both"/>
        <w:rPr>
          <w:rFonts w:ascii="Tahoma" w:eastAsia="Times New Roman" w:hAnsi="Tahoma" w:cs="Tahoma"/>
          <w:bdr w:val="none" w:sz="0" w:space="0" w:color="auto" w:frame="1"/>
        </w:rPr>
      </w:pPr>
      <w:r w:rsidRPr="00C55762">
        <w:rPr>
          <w:rFonts w:ascii="Tahoma" w:eastAsia="Times New Roman" w:hAnsi="Tahoma" w:cs="Tahoma"/>
          <w:bdr w:val="none" w:sz="0" w:space="0" w:color="auto" w:frame="1"/>
        </w:rPr>
        <w:t xml:space="preserve">This research aims to </w:t>
      </w:r>
      <w:r w:rsidR="007822F8">
        <w:rPr>
          <w:rFonts w:ascii="Tahoma" w:eastAsia="Times New Roman" w:hAnsi="Tahoma" w:cs="Tahoma"/>
          <w:bdr w:val="none" w:sz="0" w:space="0" w:color="auto" w:frame="1"/>
        </w:rPr>
        <w:t>understand</w:t>
      </w:r>
      <w:r w:rsidRPr="00C55762">
        <w:rPr>
          <w:rFonts w:ascii="Tahoma" w:eastAsia="Times New Roman" w:hAnsi="Tahoma" w:cs="Tahoma"/>
          <w:bdr w:val="none" w:sz="0" w:space="0" w:color="auto" w:frame="1"/>
        </w:rPr>
        <w:t xml:space="preserve"> the SUMO pathway and its potential therapeutic target for heart failure.</w:t>
      </w:r>
    </w:p>
    <w:p w14:paraId="11A503DF" w14:textId="77777777" w:rsidR="00500852" w:rsidRDefault="00500852" w:rsidP="00C55762">
      <w:pPr>
        <w:jc w:val="both"/>
        <w:rPr>
          <w:rFonts w:ascii="Tahoma" w:eastAsia="Times New Roman" w:hAnsi="Tahoma" w:cs="Tahoma"/>
          <w:bdr w:val="none" w:sz="0" w:space="0" w:color="auto" w:frame="1"/>
        </w:rPr>
        <w:sectPr w:rsidR="00500852" w:rsidSect="00500852">
          <w:pgSz w:w="12240" w:h="15840"/>
          <w:pgMar w:top="720" w:right="720" w:bottom="720" w:left="720" w:header="720" w:footer="720" w:gutter="0"/>
          <w:cols w:space="720"/>
          <w:docGrid w:linePitch="360"/>
        </w:sectPr>
      </w:pPr>
    </w:p>
    <w:p w14:paraId="355A6E5A" w14:textId="6B19F86C" w:rsidR="00500852" w:rsidRDefault="00500852" w:rsidP="00C55762">
      <w:pPr>
        <w:jc w:val="both"/>
        <w:rPr>
          <w:rFonts w:ascii="Tahoma" w:eastAsia="Times New Roman" w:hAnsi="Tahoma" w:cs="Tahoma"/>
          <w:b/>
          <w:sz w:val="28"/>
          <w:szCs w:val="28"/>
          <w:bdr w:val="none" w:sz="0" w:space="0" w:color="auto" w:frame="1"/>
        </w:rPr>
      </w:pPr>
      <w:r>
        <w:rPr>
          <w:rFonts w:ascii="Tahoma" w:eastAsia="Times New Roman" w:hAnsi="Tahoma" w:cs="Tahoma"/>
          <w:b/>
          <w:sz w:val="28"/>
          <w:szCs w:val="28"/>
          <w:bdr w:val="none" w:sz="0" w:space="0" w:color="auto" w:frame="1"/>
        </w:rPr>
        <w:lastRenderedPageBreak/>
        <w:t>Publications</w:t>
      </w:r>
    </w:p>
    <w:p w14:paraId="2800B124" w14:textId="0A2EDA27" w:rsid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Pr="00FB63C7">
        <w:rPr>
          <w:rFonts w:ascii="Tahoma" w:eastAsia="Times New Roman" w:hAnsi="Tahoma" w:cs="Tahoma"/>
          <w:bdr w:val="none" w:sz="0" w:space="0" w:color="auto" w:frame="1"/>
        </w:rPr>
        <w:tab/>
        <w:t xml:space="preserve">Oh JG, Jang SP, Yoo J, Lee M, Lee SH, Lim T, Jeong E, Kho C, Kook H, Hajjar RJ, Park WJ, Jeong D. Role of the PRC2-Six1-miR-25 signaling axis in heart failure. </w:t>
      </w:r>
      <w:r w:rsidR="00971A1B" w:rsidRPr="00500852">
        <w:rPr>
          <w:rFonts w:ascii="Tahoma" w:eastAsia="Times New Roman" w:hAnsi="Tahoma" w:cs="Tahoma"/>
          <w:bdr w:val="none" w:sz="0" w:space="0" w:color="auto" w:frame="1"/>
        </w:rPr>
        <w:t xml:space="preserve">J </w:t>
      </w:r>
      <w:proofErr w:type="spellStart"/>
      <w:r w:rsidR="00971A1B" w:rsidRPr="00500852">
        <w:rPr>
          <w:rFonts w:ascii="Tahoma" w:eastAsia="Times New Roman" w:hAnsi="Tahoma" w:cs="Tahoma"/>
          <w:bdr w:val="none" w:sz="0" w:space="0" w:color="auto" w:frame="1"/>
        </w:rPr>
        <w:t>Mol</w:t>
      </w:r>
      <w:proofErr w:type="spellEnd"/>
      <w:r w:rsidR="00971A1B" w:rsidRPr="00500852">
        <w:rPr>
          <w:rFonts w:ascii="Tahoma" w:eastAsia="Times New Roman" w:hAnsi="Tahoma" w:cs="Tahoma"/>
          <w:bdr w:val="none" w:sz="0" w:space="0" w:color="auto" w:frame="1"/>
        </w:rPr>
        <w:t xml:space="preserve"> Cell </w:t>
      </w:r>
      <w:proofErr w:type="spellStart"/>
      <w:r w:rsidR="00971A1B" w:rsidRPr="00500852">
        <w:rPr>
          <w:rFonts w:ascii="Tahoma" w:eastAsia="Times New Roman" w:hAnsi="Tahoma" w:cs="Tahoma"/>
          <w:bdr w:val="none" w:sz="0" w:space="0" w:color="auto" w:frame="1"/>
        </w:rPr>
        <w:t>Cardiol</w:t>
      </w:r>
      <w:proofErr w:type="spellEnd"/>
      <w:r w:rsidR="00971A1B" w:rsidRPr="00500852">
        <w:rPr>
          <w:rFonts w:ascii="Tahoma" w:eastAsia="Times New Roman" w:hAnsi="Tahoma" w:cs="Tahoma"/>
          <w:bdr w:val="none" w:sz="0" w:space="0" w:color="auto" w:frame="1"/>
        </w:rPr>
        <w:t xml:space="preserve"> (2019) 129:58-68. PMID: 30771307.</w:t>
      </w:r>
    </w:p>
    <w:p w14:paraId="4273B1A8" w14:textId="0B1B7D11" w:rsidR="00971A1B" w:rsidRDefault="00971A1B"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2</w:t>
      </w:r>
      <w:r w:rsidRPr="00971A1B">
        <w:rPr>
          <w:rFonts w:ascii="Tahoma" w:eastAsia="Times New Roman" w:hAnsi="Tahoma" w:cs="Tahoma"/>
          <w:bdr w:val="none" w:sz="0" w:space="0" w:color="auto" w:frame="1"/>
        </w:rPr>
        <w:t>.</w:t>
      </w:r>
      <w:r w:rsidRPr="00971A1B">
        <w:rPr>
          <w:rFonts w:ascii="Tahoma" w:eastAsia="Times New Roman" w:hAnsi="Tahoma" w:cs="Tahoma"/>
          <w:bdr w:val="none" w:sz="0" w:space="0" w:color="auto" w:frame="1"/>
        </w:rPr>
        <w:tab/>
        <w:t xml:space="preserve">Oh J, Kho C. Cross-communication between fibroblasts and cardiomyocytes. Noncoding RNA </w:t>
      </w:r>
      <w:proofErr w:type="spellStart"/>
      <w:r w:rsidRPr="00971A1B">
        <w:rPr>
          <w:rFonts w:ascii="Tahoma" w:eastAsia="Times New Roman" w:hAnsi="Tahoma" w:cs="Tahoma"/>
          <w:bdr w:val="none" w:sz="0" w:space="0" w:color="auto" w:frame="1"/>
        </w:rPr>
        <w:t>Investig</w:t>
      </w:r>
      <w:proofErr w:type="spellEnd"/>
      <w:r w:rsidRPr="00971A1B">
        <w:rPr>
          <w:rFonts w:ascii="Tahoma" w:eastAsia="Times New Roman" w:hAnsi="Tahoma" w:cs="Tahoma"/>
          <w:bdr w:val="none" w:sz="0" w:space="0" w:color="auto" w:frame="1"/>
        </w:rPr>
        <w:t>. 2019, 3:13.</w:t>
      </w:r>
      <w:bookmarkStart w:id="0" w:name="_GoBack"/>
      <w:bookmarkEnd w:id="0"/>
    </w:p>
    <w:p w14:paraId="0A78F422" w14:textId="7B40D0D1" w:rsidR="00971A1B" w:rsidRPr="00FB63C7" w:rsidRDefault="00971A1B"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3</w:t>
      </w:r>
      <w:r w:rsidRPr="00971A1B">
        <w:rPr>
          <w:rFonts w:ascii="Tahoma" w:eastAsia="Times New Roman" w:hAnsi="Tahoma" w:cs="Tahoma"/>
          <w:bdr w:val="none" w:sz="0" w:space="0" w:color="auto" w:frame="1"/>
        </w:rPr>
        <w:t>.</w:t>
      </w:r>
      <w:r w:rsidRPr="00971A1B">
        <w:rPr>
          <w:rFonts w:ascii="Tahoma" w:eastAsia="Times New Roman" w:hAnsi="Tahoma" w:cs="Tahoma"/>
          <w:bdr w:val="none" w:sz="0" w:space="0" w:color="auto" w:frame="1"/>
        </w:rPr>
        <w:tab/>
        <w:t xml:space="preserve">Gorski PA, Jang SP, Jeong D, Lee A, Lee P, Oh JG, Chepurko V, Yang DK, </w:t>
      </w:r>
      <w:proofErr w:type="spellStart"/>
      <w:r w:rsidRPr="00971A1B">
        <w:rPr>
          <w:rFonts w:ascii="Tahoma" w:eastAsia="Times New Roman" w:hAnsi="Tahoma" w:cs="Tahoma"/>
          <w:bdr w:val="none" w:sz="0" w:space="0" w:color="auto" w:frame="1"/>
        </w:rPr>
        <w:t>Kwak</w:t>
      </w:r>
      <w:proofErr w:type="spellEnd"/>
      <w:r w:rsidRPr="00971A1B">
        <w:rPr>
          <w:rFonts w:ascii="Tahoma" w:eastAsia="Times New Roman" w:hAnsi="Tahoma" w:cs="Tahoma"/>
          <w:bdr w:val="none" w:sz="0" w:space="0" w:color="auto" w:frame="1"/>
        </w:rPr>
        <w:t xml:space="preserve"> TH, </w:t>
      </w:r>
      <w:proofErr w:type="spellStart"/>
      <w:r w:rsidRPr="00971A1B">
        <w:rPr>
          <w:rFonts w:ascii="Tahoma" w:eastAsia="Times New Roman" w:hAnsi="Tahoma" w:cs="Tahoma"/>
          <w:bdr w:val="none" w:sz="0" w:space="0" w:color="auto" w:frame="1"/>
        </w:rPr>
        <w:t>Eom</w:t>
      </w:r>
      <w:proofErr w:type="spellEnd"/>
      <w:r w:rsidRPr="00971A1B">
        <w:rPr>
          <w:rFonts w:ascii="Tahoma" w:eastAsia="Times New Roman" w:hAnsi="Tahoma" w:cs="Tahoma"/>
          <w:bdr w:val="none" w:sz="0" w:space="0" w:color="auto" w:frame="1"/>
        </w:rPr>
        <w:t xml:space="preserve"> SH, Park ZY, Yoo YJ, Kim DH, Kook H, </w:t>
      </w:r>
      <w:proofErr w:type="spellStart"/>
      <w:r w:rsidRPr="00971A1B">
        <w:rPr>
          <w:rFonts w:ascii="Tahoma" w:eastAsia="Times New Roman" w:hAnsi="Tahoma" w:cs="Tahoma"/>
          <w:bdr w:val="none" w:sz="0" w:space="0" w:color="auto" w:frame="1"/>
        </w:rPr>
        <w:t>Sunagawa</w:t>
      </w:r>
      <w:proofErr w:type="spellEnd"/>
      <w:r w:rsidRPr="00971A1B">
        <w:rPr>
          <w:rFonts w:ascii="Tahoma" w:eastAsia="Times New Roman" w:hAnsi="Tahoma" w:cs="Tahoma"/>
          <w:bdr w:val="none" w:sz="0" w:space="0" w:color="auto" w:frame="1"/>
        </w:rPr>
        <w:t xml:space="preserve"> Y, Morimoto T, Hasegawa K, </w:t>
      </w:r>
      <w:proofErr w:type="spellStart"/>
      <w:r w:rsidRPr="00971A1B">
        <w:rPr>
          <w:rFonts w:ascii="Tahoma" w:eastAsia="Times New Roman" w:hAnsi="Tahoma" w:cs="Tahoma"/>
          <w:bdr w:val="none" w:sz="0" w:space="0" w:color="auto" w:frame="1"/>
        </w:rPr>
        <w:t>Sadoshima</w:t>
      </w:r>
      <w:proofErr w:type="spellEnd"/>
      <w:r w:rsidRPr="00971A1B">
        <w:rPr>
          <w:rFonts w:ascii="Tahoma" w:eastAsia="Times New Roman" w:hAnsi="Tahoma" w:cs="Tahoma"/>
          <w:bdr w:val="none" w:sz="0" w:space="0" w:color="auto" w:frame="1"/>
        </w:rPr>
        <w:t xml:space="preserve"> J, Roger HJ, Park WJ &amp; Kho C. Role of SIRT1 in modulating acetylation of the sarco-endoplasmic reticulum Ca2+-ATPase in heart failure. </w:t>
      </w:r>
      <w:proofErr w:type="spellStart"/>
      <w:r w:rsidRPr="00971A1B">
        <w:rPr>
          <w:rFonts w:ascii="Tahoma" w:eastAsia="Times New Roman" w:hAnsi="Tahoma" w:cs="Tahoma"/>
          <w:bdr w:val="none" w:sz="0" w:space="0" w:color="auto" w:frame="1"/>
        </w:rPr>
        <w:t>Circ</w:t>
      </w:r>
      <w:proofErr w:type="spellEnd"/>
      <w:r w:rsidRPr="00971A1B">
        <w:rPr>
          <w:rFonts w:ascii="Tahoma" w:eastAsia="Times New Roman" w:hAnsi="Tahoma" w:cs="Tahoma"/>
          <w:bdr w:val="none" w:sz="0" w:space="0" w:color="auto" w:frame="1"/>
        </w:rPr>
        <w:t xml:space="preserve"> Res (2019) Feb 21. PMID: 30786847.</w:t>
      </w:r>
    </w:p>
    <w:p w14:paraId="3D987E0E" w14:textId="5E5A9744" w:rsidR="00FB63C7" w:rsidRPr="00FB63C7" w:rsidRDefault="00971A1B"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4</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Oh JG, Kho C, Hajjar RJ, Ishikawa K. Experimental models of cardiac physiology and pathology. </w:t>
      </w:r>
      <w:r w:rsidRPr="006071DA">
        <w:rPr>
          <w:rFonts w:ascii="Tahoma" w:eastAsia="Times New Roman" w:hAnsi="Tahoma" w:cs="Tahoma"/>
          <w:bdr w:val="none" w:sz="0" w:space="0" w:color="auto" w:frame="1"/>
        </w:rPr>
        <w:t>Heart Fail Rev. 2019 Jan 22. PMID: 30666533.</w:t>
      </w:r>
    </w:p>
    <w:p w14:paraId="1E28BFF8" w14:textId="1A25BB86" w:rsidR="00FB63C7" w:rsidRPr="00FB63C7" w:rsidRDefault="00971A1B"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5</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Oh JG, Watanabe S, Lee A, Gorski PA, Lee P, Jeong D, Liang L, Liang Y, </w:t>
      </w:r>
      <w:proofErr w:type="spellStart"/>
      <w:r w:rsidR="00FB63C7" w:rsidRPr="00FB63C7">
        <w:rPr>
          <w:rFonts w:ascii="Tahoma" w:eastAsia="Times New Roman" w:hAnsi="Tahoma" w:cs="Tahoma"/>
          <w:bdr w:val="none" w:sz="0" w:space="0" w:color="auto" w:frame="1"/>
        </w:rPr>
        <w:t>Baccarini</w:t>
      </w:r>
      <w:proofErr w:type="spellEnd"/>
      <w:r w:rsidR="00FB63C7" w:rsidRPr="00FB63C7">
        <w:rPr>
          <w:rFonts w:ascii="Tahoma" w:eastAsia="Times New Roman" w:hAnsi="Tahoma" w:cs="Tahoma"/>
          <w:bdr w:val="none" w:sz="0" w:space="0" w:color="auto" w:frame="1"/>
        </w:rPr>
        <w:t xml:space="preserve"> A, Sahoo S, Brown BD, Hajjar RJ, Kho C. miR-146a Suppresses SUMO1 Expression and Induces Cardiac Dysfunction in Maladaptive Hypertrophy. </w:t>
      </w:r>
      <w:proofErr w:type="spellStart"/>
      <w:r w:rsidR="00FB63C7" w:rsidRPr="00FB63C7">
        <w:rPr>
          <w:rFonts w:ascii="Tahoma" w:eastAsia="Times New Roman" w:hAnsi="Tahoma" w:cs="Tahoma"/>
          <w:bdr w:val="none" w:sz="0" w:space="0" w:color="auto" w:frame="1"/>
        </w:rPr>
        <w:t>Circ</w:t>
      </w:r>
      <w:proofErr w:type="spellEnd"/>
      <w:r w:rsidR="00FB63C7" w:rsidRPr="00FB63C7">
        <w:rPr>
          <w:rFonts w:ascii="Tahoma" w:eastAsia="Times New Roman" w:hAnsi="Tahoma" w:cs="Tahoma"/>
          <w:bdr w:val="none" w:sz="0" w:space="0" w:color="auto" w:frame="1"/>
        </w:rPr>
        <w:t xml:space="preserve"> Res. 2018</w:t>
      </w:r>
      <w:proofErr w:type="gramStart"/>
      <w:r w:rsidR="00FB63C7" w:rsidRPr="00FB63C7">
        <w:rPr>
          <w:rFonts w:ascii="Tahoma" w:eastAsia="Times New Roman" w:hAnsi="Tahoma" w:cs="Tahoma"/>
          <w:bdr w:val="none" w:sz="0" w:space="0" w:color="auto" w:frame="1"/>
        </w:rPr>
        <w:t>;123:673</w:t>
      </w:r>
      <w:proofErr w:type="gramEnd"/>
      <w:r w:rsidR="00FB63C7" w:rsidRPr="00FB63C7">
        <w:rPr>
          <w:rFonts w:ascii="Tahoma" w:eastAsia="Times New Roman" w:hAnsi="Tahoma" w:cs="Tahoma"/>
          <w:bdr w:val="none" w:sz="0" w:space="0" w:color="auto" w:frame="1"/>
        </w:rPr>
        <w:t>-685</w:t>
      </w:r>
    </w:p>
    <w:p w14:paraId="1C59619E" w14:textId="3C687F0C" w:rsidR="00FB63C7" w:rsidRPr="00FB63C7" w:rsidRDefault="00971A1B"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6</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Oh JG, Ishikawa K. Experimental Models of Cardiovascular Disease: Overview. Methods </w:t>
      </w:r>
      <w:proofErr w:type="spellStart"/>
      <w:r w:rsidR="00FB63C7" w:rsidRPr="00FB63C7">
        <w:rPr>
          <w:rFonts w:ascii="Tahoma" w:eastAsia="Times New Roman" w:hAnsi="Tahoma" w:cs="Tahoma"/>
          <w:bdr w:val="none" w:sz="0" w:space="0" w:color="auto" w:frame="1"/>
        </w:rPr>
        <w:t>Mol</w:t>
      </w:r>
      <w:proofErr w:type="spellEnd"/>
      <w:r w:rsidR="00FB63C7" w:rsidRPr="00FB63C7">
        <w:rPr>
          <w:rFonts w:ascii="Tahoma" w:eastAsia="Times New Roman" w:hAnsi="Tahoma" w:cs="Tahoma"/>
          <w:bdr w:val="none" w:sz="0" w:space="0" w:color="auto" w:frame="1"/>
        </w:rPr>
        <w:t xml:space="preserve"> Biol. 2018</w:t>
      </w:r>
      <w:proofErr w:type="gramStart"/>
      <w:r w:rsidR="00FB63C7" w:rsidRPr="00FB63C7">
        <w:rPr>
          <w:rFonts w:ascii="Tahoma" w:eastAsia="Times New Roman" w:hAnsi="Tahoma" w:cs="Tahoma"/>
          <w:bdr w:val="none" w:sz="0" w:space="0" w:color="auto" w:frame="1"/>
        </w:rPr>
        <w:t>;1816:3</w:t>
      </w:r>
      <w:proofErr w:type="gramEnd"/>
      <w:r w:rsidR="00FB63C7" w:rsidRPr="00FB63C7">
        <w:rPr>
          <w:rFonts w:ascii="Tahoma" w:eastAsia="Times New Roman" w:hAnsi="Tahoma" w:cs="Tahoma"/>
          <w:bdr w:val="none" w:sz="0" w:space="0" w:color="auto" w:frame="1"/>
        </w:rPr>
        <w:t>-14. PubMed PMID: 29987807.</w:t>
      </w:r>
    </w:p>
    <w:p w14:paraId="2C0299AE" w14:textId="76BF138A"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7</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Gorski PA, Kho C, Oh JG. Measuring Cardiomyocyte Contractility and Calcium Handling In Vitro. Methods </w:t>
      </w:r>
      <w:proofErr w:type="spellStart"/>
      <w:r w:rsidR="00FB63C7" w:rsidRPr="00FB63C7">
        <w:rPr>
          <w:rFonts w:ascii="Tahoma" w:eastAsia="Times New Roman" w:hAnsi="Tahoma" w:cs="Tahoma"/>
          <w:bdr w:val="none" w:sz="0" w:space="0" w:color="auto" w:frame="1"/>
        </w:rPr>
        <w:t>Mol</w:t>
      </w:r>
      <w:proofErr w:type="spellEnd"/>
      <w:r w:rsidR="00FB63C7" w:rsidRPr="00FB63C7">
        <w:rPr>
          <w:rFonts w:ascii="Tahoma" w:eastAsia="Times New Roman" w:hAnsi="Tahoma" w:cs="Tahoma"/>
          <w:bdr w:val="none" w:sz="0" w:space="0" w:color="auto" w:frame="1"/>
        </w:rPr>
        <w:t xml:space="preserve"> Biol. 2018</w:t>
      </w:r>
      <w:proofErr w:type="gramStart"/>
      <w:r w:rsidR="00FB63C7" w:rsidRPr="00FB63C7">
        <w:rPr>
          <w:rFonts w:ascii="Tahoma" w:eastAsia="Times New Roman" w:hAnsi="Tahoma" w:cs="Tahoma"/>
          <w:bdr w:val="none" w:sz="0" w:space="0" w:color="auto" w:frame="1"/>
        </w:rPr>
        <w:t>;1816:93</w:t>
      </w:r>
      <w:proofErr w:type="gramEnd"/>
      <w:r w:rsidR="00FB63C7" w:rsidRPr="00FB63C7">
        <w:rPr>
          <w:rFonts w:ascii="Tahoma" w:eastAsia="Times New Roman" w:hAnsi="Tahoma" w:cs="Tahoma"/>
          <w:bdr w:val="none" w:sz="0" w:space="0" w:color="auto" w:frame="1"/>
        </w:rPr>
        <w:t>-104. PubMed PMID: 29987813.</w:t>
      </w:r>
    </w:p>
    <w:p w14:paraId="7ACE7349" w14:textId="6FFA78C7"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8</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Watanabe S, Ishikawa K, Fish K, Oh JG, </w:t>
      </w:r>
      <w:proofErr w:type="spellStart"/>
      <w:r w:rsidR="00FB63C7" w:rsidRPr="00FB63C7">
        <w:rPr>
          <w:rFonts w:ascii="Tahoma" w:eastAsia="Times New Roman" w:hAnsi="Tahoma" w:cs="Tahoma"/>
          <w:bdr w:val="none" w:sz="0" w:space="0" w:color="auto" w:frame="1"/>
        </w:rPr>
        <w:t>Motloch</w:t>
      </w:r>
      <w:proofErr w:type="spellEnd"/>
      <w:r w:rsidR="00FB63C7" w:rsidRPr="00FB63C7">
        <w:rPr>
          <w:rFonts w:ascii="Tahoma" w:eastAsia="Times New Roman" w:hAnsi="Tahoma" w:cs="Tahoma"/>
          <w:bdr w:val="none" w:sz="0" w:space="0" w:color="auto" w:frame="1"/>
        </w:rPr>
        <w:t xml:space="preserve"> LJ, Kohlbrenner E, Lee P, </w:t>
      </w:r>
      <w:proofErr w:type="spellStart"/>
      <w:r w:rsidR="00FB63C7" w:rsidRPr="00FB63C7">
        <w:rPr>
          <w:rFonts w:ascii="Tahoma" w:eastAsia="Times New Roman" w:hAnsi="Tahoma" w:cs="Tahoma"/>
          <w:bdr w:val="none" w:sz="0" w:space="0" w:color="auto" w:frame="1"/>
        </w:rPr>
        <w:t>Xie</w:t>
      </w:r>
      <w:proofErr w:type="spellEnd"/>
      <w:r w:rsidR="00FB63C7" w:rsidRPr="00FB63C7">
        <w:rPr>
          <w:rFonts w:ascii="Tahoma" w:eastAsia="Times New Roman" w:hAnsi="Tahoma" w:cs="Tahoma"/>
          <w:bdr w:val="none" w:sz="0" w:space="0" w:color="auto" w:frame="1"/>
        </w:rPr>
        <w:t xml:space="preserve"> C, Lee A, Liang L, Kho C, Leonardson L, McIntyre M, Wilson S, </w:t>
      </w:r>
      <w:proofErr w:type="spellStart"/>
      <w:r w:rsidR="00FB63C7" w:rsidRPr="00FB63C7">
        <w:rPr>
          <w:rFonts w:ascii="Tahoma" w:eastAsia="Times New Roman" w:hAnsi="Tahoma" w:cs="Tahoma"/>
          <w:bdr w:val="none" w:sz="0" w:space="0" w:color="auto" w:frame="1"/>
        </w:rPr>
        <w:t>Samulski</w:t>
      </w:r>
      <w:proofErr w:type="spellEnd"/>
      <w:r w:rsidR="00FB63C7" w:rsidRPr="00FB63C7">
        <w:rPr>
          <w:rFonts w:ascii="Tahoma" w:eastAsia="Times New Roman" w:hAnsi="Tahoma" w:cs="Tahoma"/>
          <w:bdr w:val="none" w:sz="0" w:space="0" w:color="auto" w:frame="1"/>
        </w:rPr>
        <w:t xml:space="preserve"> RJ, Kranias EG, Weber T, Akar FG, Hajjar RJ. Protein Phosphatase Inhibitor-1 Gene Therapy in a Swine Model of </w:t>
      </w:r>
      <w:proofErr w:type="spellStart"/>
      <w:r w:rsidR="00FB63C7" w:rsidRPr="00FB63C7">
        <w:rPr>
          <w:rFonts w:ascii="Tahoma" w:eastAsia="Times New Roman" w:hAnsi="Tahoma" w:cs="Tahoma"/>
          <w:bdr w:val="none" w:sz="0" w:space="0" w:color="auto" w:frame="1"/>
        </w:rPr>
        <w:t>Nonischemic</w:t>
      </w:r>
      <w:proofErr w:type="spellEnd"/>
      <w:r w:rsidR="00FB63C7" w:rsidRPr="00FB63C7">
        <w:rPr>
          <w:rFonts w:ascii="Tahoma" w:eastAsia="Times New Roman" w:hAnsi="Tahoma" w:cs="Tahoma"/>
          <w:bdr w:val="none" w:sz="0" w:space="0" w:color="auto" w:frame="1"/>
        </w:rPr>
        <w:t xml:space="preserve"> Heart Failure. J Am </w:t>
      </w:r>
      <w:proofErr w:type="spellStart"/>
      <w:r w:rsidR="00FB63C7" w:rsidRPr="00FB63C7">
        <w:rPr>
          <w:rFonts w:ascii="Tahoma" w:eastAsia="Times New Roman" w:hAnsi="Tahoma" w:cs="Tahoma"/>
          <w:bdr w:val="none" w:sz="0" w:space="0" w:color="auto" w:frame="1"/>
        </w:rPr>
        <w:t>Coll</w:t>
      </w:r>
      <w:proofErr w:type="spellEnd"/>
      <w:r w:rsidR="00FB63C7" w:rsidRPr="00FB63C7">
        <w:rPr>
          <w:rFonts w:ascii="Tahoma" w:eastAsia="Times New Roman" w:hAnsi="Tahoma" w:cs="Tahoma"/>
          <w:bdr w:val="none" w:sz="0" w:space="0" w:color="auto" w:frame="1"/>
        </w:rPr>
        <w:t xml:space="preserve"> </w:t>
      </w:r>
      <w:proofErr w:type="spellStart"/>
      <w:r w:rsidR="00FB63C7" w:rsidRPr="00FB63C7">
        <w:rPr>
          <w:rFonts w:ascii="Tahoma" w:eastAsia="Times New Roman" w:hAnsi="Tahoma" w:cs="Tahoma"/>
          <w:bdr w:val="none" w:sz="0" w:space="0" w:color="auto" w:frame="1"/>
        </w:rPr>
        <w:t>Cardiol</w:t>
      </w:r>
      <w:proofErr w:type="spellEnd"/>
      <w:r w:rsidR="00FB63C7" w:rsidRPr="00FB63C7">
        <w:rPr>
          <w:rFonts w:ascii="Tahoma" w:eastAsia="Times New Roman" w:hAnsi="Tahoma" w:cs="Tahoma"/>
          <w:bdr w:val="none" w:sz="0" w:space="0" w:color="auto" w:frame="1"/>
        </w:rPr>
        <w:t>. 2017 Oct 3</w:t>
      </w:r>
      <w:proofErr w:type="gramStart"/>
      <w:r w:rsidR="00FB63C7" w:rsidRPr="00FB63C7">
        <w:rPr>
          <w:rFonts w:ascii="Tahoma" w:eastAsia="Times New Roman" w:hAnsi="Tahoma" w:cs="Tahoma"/>
          <w:bdr w:val="none" w:sz="0" w:space="0" w:color="auto" w:frame="1"/>
        </w:rPr>
        <w:t>;70</w:t>
      </w:r>
      <w:proofErr w:type="gramEnd"/>
      <w:r w:rsidR="00FB63C7" w:rsidRPr="00FB63C7">
        <w:rPr>
          <w:rFonts w:ascii="Tahoma" w:eastAsia="Times New Roman" w:hAnsi="Tahoma" w:cs="Tahoma"/>
          <w:bdr w:val="none" w:sz="0" w:space="0" w:color="auto" w:frame="1"/>
        </w:rPr>
        <w:t>(14):1744-1756. PubMed PMID: 28958332.</w:t>
      </w:r>
    </w:p>
    <w:p w14:paraId="5D29B7DF" w14:textId="30D895F4"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9</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Park WJ, Jeong D, Oh JG. Tenascin-C in Cardiac Hypertrophy and Fibrosis: Friend or Foe? J Am </w:t>
      </w:r>
      <w:proofErr w:type="spellStart"/>
      <w:r w:rsidR="00FB63C7" w:rsidRPr="00FB63C7">
        <w:rPr>
          <w:rFonts w:ascii="Tahoma" w:eastAsia="Times New Roman" w:hAnsi="Tahoma" w:cs="Tahoma"/>
          <w:bdr w:val="none" w:sz="0" w:space="0" w:color="auto" w:frame="1"/>
        </w:rPr>
        <w:t>Coll</w:t>
      </w:r>
      <w:proofErr w:type="spellEnd"/>
      <w:r w:rsidR="00FB63C7" w:rsidRPr="00FB63C7">
        <w:rPr>
          <w:rFonts w:ascii="Tahoma" w:eastAsia="Times New Roman" w:hAnsi="Tahoma" w:cs="Tahoma"/>
          <w:bdr w:val="none" w:sz="0" w:space="0" w:color="auto" w:frame="1"/>
        </w:rPr>
        <w:t xml:space="preserve"> </w:t>
      </w:r>
      <w:proofErr w:type="spellStart"/>
      <w:r w:rsidR="00FB63C7" w:rsidRPr="00FB63C7">
        <w:rPr>
          <w:rFonts w:ascii="Tahoma" w:eastAsia="Times New Roman" w:hAnsi="Tahoma" w:cs="Tahoma"/>
          <w:bdr w:val="none" w:sz="0" w:space="0" w:color="auto" w:frame="1"/>
        </w:rPr>
        <w:t>Cardiol</w:t>
      </w:r>
      <w:proofErr w:type="spellEnd"/>
      <w:r w:rsidR="00FB63C7" w:rsidRPr="00FB63C7">
        <w:rPr>
          <w:rFonts w:ascii="Tahoma" w:eastAsia="Times New Roman" w:hAnsi="Tahoma" w:cs="Tahoma"/>
          <w:bdr w:val="none" w:sz="0" w:space="0" w:color="auto" w:frame="1"/>
        </w:rPr>
        <w:t>. 2017 Sep 26</w:t>
      </w:r>
      <w:proofErr w:type="gramStart"/>
      <w:r w:rsidR="00FB63C7" w:rsidRPr="00FB63C7">
        <w:rPr>
          <w:rFonts w:ascii="Tahoma" w:eastAsia="Times New Roman" w:hAnsi="Tahoma" w:cs="Tahoma"/>
          <w:bdr w:val="none" w:sz="0" w:space="0" w:color="auto" w:frame="1"/>
        </w:rPr>
        <w:t>;70</w:t>
      </w:r>
      <w:proofErr w:type="gramEnd"/>
      <w:r w:rsidR="00FB63C7" w:rsidRPr="00FB63C7">
        <w:rPr>
          <w:rFonts w:ascii="Tahoma" w:eastAsia="Times New Roman" w:hAnsi="Tahoma" w:cs="Tahoma"/>
          <w:bdr w:val="none" w:sz="0" w:space="0" w:color="auto" w:frame="1"/>
        </w:rPr>
        <w:t>(13):1616-1617. PubMed PMID: 28935039.</w:t>
      </w:r>
    </w:p>
    <w:p w14:paraId="247FC5B2" w14:textId="6BF24AA8"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10</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Oh JG, Hajjar RJ, Park WJ. Cardiac fibrosis and miR-433. Ann </w:t>
      </w:r>
      <w:proofErr w:type="spellStart"/>
      <w:r w:rsidR="00FB63C7" w:rsidRPr="00FB63C7">
        <w:rPr>
          <w:rFonts w:ascii="Tahoma" w:eastAsia="Times New Roman" w:hAnsi="Tahoma" w:cs="Tahoma"/>
          <w:bdr w:val="none" w:sz="0" w:space="0" w:color="auto" w:frame="1"/>
        </w:rPr>
        <w:t>Transl</w:t>
      </w:r>
      <w:proofErr w:type="spellEnd"/>
      <w:r w:rsidR="00FB63C7" w:rsidRPr="00FB63C7">
        <w:rPr>
          <w:rFonts w:ascii="Tahoma" w:eastAsia="Times New Roman" w:hAnsi="Tahoma" w:cs="Tahoma"/>
          <w:bdr w:val="none" w:sz="0" w:space="0" w:color="auto" w:frame="1"/>
        </w:rPr>
        <w:t xml:space="preserve"> Med. 2016 Dec</w:t>
      </w:r>
      <w:proofErr w:type="gramStart"/>
      <w:r w:rsidR="00FB63C7" w:rsidRPr="00FB63C7">
        <w:rPr>
          <w:rFonts w:ascii="Tahoma" w:eastAsia="Times New Roman" w:hAnsi="Tahoma" w:cs="Tahoma"/>
          <w:bdr w:val="none" w:sz="0" w:space="0" w:color="auto" w:frame="1"/>
        </w:rPr>
        <w:t>;4</w:t>
      </w:r>
      <w:proofErr w:type="gramEnd"/>
      <w:r w:rsidR="00FB63C7" w:rsidRPr="00FB63C7">
        <w:rPr>
          <w:rFonts w:ascii="Tahoma" w:eastAsia="Times New Roman" w:hAnsi="Tahoma" w:cs="Tahoma"/>
          <w:bdr w:val="none" w:sz="0" w:space="0" w:color="auto" w:frame="1"/>
        </w:rPr>
        <w:t>(24):511. PubMed PMID: 28149873; PubMed Central PMCID: PMC5233473.</w:t>
      </w:r>
    </w:p>
    <w:p w14:paraId="54D015C7" w14:textId="318D78A5"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11</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Jang SP, Oh JG, Kang DH, Kang JY, Kang SW, Hajjar RJ, Park WJ. A Decoy Peptide Targeted to Protein Phosphatase 1 Attenuates Degradation of SERCA2a in Vascular Smooth Muscle Cells. </w:t>
      </w:r>
      <w:proofErr w:type="spellStart"/>
      <w:r w:rsidR="00FB63C7" w:rsidRPr="00FB63C7">
        <w:rPr>
          <w:rFonts w:ascii="Tahoma" w:eastAsia="Times New Roman" w:hAnsi="Tahoma" w:cs="Tahoma"/>
          <w:bdr w:val="none" w:sz="0" w:space="0" w:color="auto" w:frame="1"/>
        </w:rPr>
        <w:t>PLoS</w:t>
      </w:r>
      <w:proofErr w:type="spellEnd"/>
      <w:r w:rsidR="00FB63C7" w:rsidRPr="00FB63C7">
        <w:rPr>
          <w:rFonts w:ascii="Tahoma" w:eastAsia="Times New Roman" w:hAnsi="Tahoma" w:cs="Tahoma"/>
          <w:bdr w:val="none" w:sz="0" w:space="0" w:color="auto" w:frame="1"/>
        </w:rPr>
        <w:t xml:space="preserve"> One. 2016 Oct 28</w:t>
      </w:r>
      <w:proofErr w:type="gramStart"/>
      <w:r w:rsidR="00FB63C7" w:rsidRPr="00FB63C7">
        <w:rPr>
          <w:rFonts w:ascii="Tahoma" w:eastAsia="Times New Roman" w:hAnsi="Tahoma" w:cs="Tahoma"/>
          <w:bdr w:val="none" w:sz="0" w:space="0" w:color="auto" w:frame="1"/>
        </w:rPr>
        <w:t>;11</w:t>
      </w:r>
      <w:proofErr w:type="gramEnd"/>
      <w:r w:rsidR="00FB63C7" w:rsidRPr="00FB63C7">
        <w:rPr>
          <w:rFonts w:ascii="Tahoma" w:eastAsia="Times New Roman" w:hAnsi="Tahoma" w:cs="Tahoma"/>
          <w:bdr w:val="none" w:sz="0" w:space="0" w:color="auto" w:frame="1"/>
        </w:rPr>
        <w:t xml:space="preserve">(10):e0165569. PubMed PMID: 27792751; PubMed Central PMCID: PMC5085086. </w:t>
      </w:r>
    </w:p>
    <w:p w14:paraId="4DE06482" w14:textId="69FB8F9B"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00EE7E4E">
        <w:rPr>
          <w:rFonts w:ascii="Tahoma" w:eastAsia="Times New Roman" w:hAnsi="Tahoma" w:cs="Tahoma"/>
          <w:bdr w:val="none" w:sz="0" w:space="0" w:color="auto" w:frame="1"/>
        </w:rPr>
        <w:t>2</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Yan J, Zhang L, Sultana N, Oh JG, Wu B, Hajjar RJ, Zhou B, </w:t>
      </w:r>
      <w:proofErr w:type="gramStart"/>
      <w:r w:rsidRPr="00FB63C7">
        <w:rPr>
          <w:rFonts w:ascii="Tahoma" w:eastAsia="Times New Roman" w:hAnsi="Tahoma" w:cs="Tahoma"/>
          <w:bdr w:val="none" w:sz="0" w:space="0" w:color="auto" w:frame="1"/>
        </w:rPr>
        <w:t>Cai</w:t>
      </w:r>
      <w:proofErr w:type="gramEnd"/>
      <w:r w:rsidRPr="00FB63C7">
        <w:rPr>
          <w:rFonts w:ascii="Tahoma" w:eastAsia="Times New Roman" w:hAnsi="Tahoma" w:cs="Tahoma"/>
          <w:bdr w:val="none" w:sz="0" w:space="0" w:color="auto" w:frame="1"/>
        </w:rPr>
        <w:t xml:space="preserve"> CL. A series of robust genetic indicators for definitive identification of cardiomyocytes. J </w:t>
      </w:r>
      <w:proofErr w:type="spellStart"/>
      <w:r w:rsidRPr="00FB63C7">
        <w:rPr>
          <w:rFonts w:ascii="Tahoma" w:eastAsia="Times New Roman" w:hAnsi="Tahoma" w:cs="Tahoma"/>
          <w:bdr w:val="none" w:sz="0" w:space="0" w:color="auto" w:frame="1"/>
        </w:rPr>
        <w:t>Mol</w:t>
      </w:r>
      <w:proofErr w:type="spellEnd"/>
      <w:r w:rsidRPr="00FB63C7">
        <w:rPr>
          <w:rFonts w:ascii="Tahoma" w:eastAsia="Times New Roman" w:hAnsi="Tahoma" w:cs="Tahoma"/>
          <w:bdr w:val="none" w:sz="0" w:space="0" w:color="auto" w:frame="1"/>
        </w:rPr>
        <w:t xml:space="preserve"> Cell </w:t>
      </w:r>
      <w:proofErr w:type="spellStart"/>
      <w:r w:rsidRPr="00FB63C7">
        <w:rPr>
          <w:rFonts w:ascii="Tahoma" w:eastAsia="Times New Roman" w:hAnsi="Tahoma" w:cs="Tahoma"/>
          <w:bdr w:val="none" w:sz="0" w:space="0" w:color="auto" w:frame="1"/>
        </w:rPr>
        <w:t>Cardiol</w:t>
      </w:r>
      <w:proofErr w:type="spellEnd"/>
      <w:r w:rsidRPr="00FB63C7">
        <w:rPr>
          <w:rFonts w:ascii="Tahoma" w:eastAsia="Times New Roman" w:hAnsi="Tahoma" w:cs="Tahoma"/>
          <w:bdr w:val="none" w:sz="0" w:space="0" w:color="auto" w:frame="1"/>
        </w:rPr>
        <w:t>. 2016 Aug</w:t>
      </w:r>
      <w:proofErr w:type="gramStart"/>
      <w:r w:rsidRPr="00FB63C7">
        <w:rPr>
          <w:rFonts w:ascii="Tahoma" w:eastAsia="Times New Roman" w:hAnsi="Tahoma" w:cs="Tahoma"/>
          <w:bdr w:val="none" w:sz="0" w:space="0" w:color="auto" w:frame="1"/>
        </w:rPr>
        <w:t>;97:278</w:t>
      </w:r>
      <w:proofErr w:type="gramEnd"/>
      <w:r w:rsidRPr="00FB63C7">
        <w:rPr>
          <w:rFonts w:ascii="Tahoma" w:eastAsia="Times New Roman" w:hAnsi="Tahoma" w:cs="Tahoma"/>
          <w:bdr w:val="none" w:sz="0" w:space="0" w:color="auto" w:frame="1"/>
        </w:rPr>
        <w:t xml:space="preserve">-85. PubMed PMID: 27266388. </w:t>
      </w:r>
    </w:p>
    <w:p w14:paraId="347CBAAD" w14:textId="76BF9A7C"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00EE7E4E">
        <w:rPr>
          <w:rFonts w:ascii="Tahoma" w:eastAsia="Times New Roman" w:hAnsi="Tahoma" w:cs="Tahoma"/>
          <w:bdr w:val="none" w:sz="0" w:space="0" w:color="auto" w:frame="1"/>
        </w:rPr>
        <w:t>3</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r>
      <w:proofErr w:type="spellStart"/>
      <w:r w:rsidRPr="00FB63C7">
        <w:rPr>
          <w:rFonts w:ascii="Tahoma" w:eastAsia="Times New Roman" w:hAnsi="Tahoma" w:cs="Tahoma"/>
          <w:bdr w:val="none" w:sz="0" w:space="0" w:color="auto" w:frame="1"/>
        </w:rPr>
        <w:t>Bénard</w:t>
      </w:r>
      <w:proofErr w:type="spellEnd"/>
      <w:r w:rsidRPr="00FB63C7">
        <w:rPr>
          <w:rFonts w:ascii="Tahoma" w:eastAsia="Times New Roman" w:hAnsi="Tahoma" w:cs="Tahoma"/>
          <w:bdr w:val="none" w:sz="0" w:space="0" w:color="auto" w:frame="1"/>
        </w:rPr>
        <w:t xml:space="preserve"> L, Oh JG, Cacheux M, Lee A, Nonnenmacher M, </w:t>
      </w:r>
      <w:proofErr w:type="spellStart"/>
      <w:r w:rsidRPr="00FB63C7">
        <w:rPr>
          <w:rFonts w:ascii="Tahoma" w:eastAsia="Times New Roman" w:hAnsi="Tahoma" w:cs="Tahoma"/>
          <w:bdr w:val="none" w:sz="0" w:space="0" w:color="auto" w:frame="1"/>
        </w:rPr>
        <w:t>Matasic</w:t>
      </w:r>
      <w:proofErr w:type="spellEnd"/>
      <w:r w:rsidRPr="00FB63C7">
        <w:rPr>
          <w:rFonts w:ascii="Tahoma" w:eastAsia="Times New Roman" w:hAnsi="Tahoma" w:cs="Tahoma"/>
          <w:bdr w:val="none" w:sz="0" w:space="0" w:color="auto" w:frame="1"/>
        </w:rPr>
        <w:t xml:space="preserve"> DS, Kohlbrenner E, Kho C, </w:t>
      </w:r>
      <w:proofErr w:type="spellStart"/>
      <w:r w:rsidRPr="00FB63C7">
        <w:rPr>
          <w:rFonts w:ascii="Tahoma" w:eastAsia="Times New Roman" w:hAnsi="Tahoma" w:cs="Tahoma"/>
          <w:bdr w:val="none" w:sz="0" w:space="0" w:color="auto" w:frame="1"/>
        </w:rPr>
        <w:t>Pavoine</w:t>
      </w:r>
      <w:proofErr w:type="spellEnd"/>
      <w:r w:rsidRPr="00FB63C7">
        <w:rPr>
          <w:rFonts w:ascii="Tahoma" w:eastAsia="Times New Roman" w:hAnsi="Tahoma" w:cs="Tahoma"/>
          <w:bdr w:val="none" w:sz="0" w:space="0" w:color="auto" w:frame="1"/>
        </w:rPr>
        <w:t xml:space="preserve"> C, Hajjar RJ, Hulot JS. Cardiac Stim1 Silencing Impairs Adaptive Hypertrophy and Promotes Heart Failure </w:t>
      </w:r>
      <w:proofErr w:type="gramStart"/>
      <w:r w:rsidRPr="00FB63C7">
        <w:rPr>
          <w:rFonts w:ascii="Tahoma" w:eastAsia="Times New Roman" w:hAnsi="Tahoma" w:cs="Tahoma"/>
          <w:bdr w:val="none" w:sz="0" w:space="0" w:color="auto" w:frame="1"/>
        </w:rPr>
        <w:t>Through</w:t>
      </w:r>
      <w:proofErr w:type="gramEnd"/>
      <w:r w:rsidRPr="00FB63C7">
        <w:rPr>
          <w:rFonts w:ascii="Tahoma" w:eastAsia="Times New Roman" w:hAnsi="Tahoma" w:cs="Tahoma"/>
          <w:bdr w:val="none" w:sz="0" w:space="0" w:color="auto" w:frame="1"/>
        </w:rPr>
        <w:t xml:space="preserve"> Inactivation of mTORC2/</w:t>
      </w:r>
      <w:proofErr w:type="spellStart"/>
      <w:r w:rsidRPr="00FB63C7">
        <w:rPr>
          <w:rFonts w:ascii="Tahoma" w:eastAsia="Times New Roman" w:hAnsi="Tahoma" w:cs="Tahoma"/>
          <w:bdr w:val="none" w:sz="0" w:space="0" w:color="auto" w:frame="1"/>
        </w:rPr>
        <w:t>Akt</w:t>
      </w:r>
      <w:proofErr w:type="spellEnd"/>
      <w:r w:rsidRPr="00FB63C7">
        <w:rPr>
          <w:rFonts w:ascii="Tahoma" w:eastAsia="Times New Roman" w:hAnsi="Tahoma" w:cs="Tahoma"/>
          <w:bdr w:val="none" w:sz="0" w:space="0" w:color="auto" w:frame="1"/>
        </w:rPr>
        <w:t xml:space="preserve"> Signaling. Circulation. 2016 Apr 12</w:t>
      </w:r>
      <w:proofErr w:type="gramStart"/>
      <w:r w:rsidRPr="00FB63C7">
        <w:rPr>
          <w:rFonts w:ascii="Tahoma" w:eastAsia="Times New Roman" w:hAnsi="Tahoma" w:cs="Tahoma"/>
          <w:bdr w:val="none" w:sz="0" w:space="0" w:color="auto" w:frame="1"/>
        </w:rPr>
        <w:t>;133</w:t>
      </w:r>
      <w:proofErr w:type="gramEnd"/>
      <w:r w:rsidRPr="00FB63C7">
        <w:rPr>
          <w:rFonts w:ascii="Tahoma" w:eastAsia="Times New Roman" w:hAnsi="Tahoma" w:cs="Tahoma"/>
          <w:bdr w:val="none" w:sz="0" w:space="0" w:color="auto" w:frame="1"/>
        </w:rPr>
        <w:t xml:space="preserve">(15):1458-71; discussion 1471. PubMed PMID: 26936863; PubMed Central PMCID: PMC4829441. </w:t>
      </w:r>
    </w:p>
    <w:p w14:paraId="30124475" w14:textId="3BB000EE"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00EE7E4E">
        <w:rPr>
          <w:rFonts w:ascii="Tahoma" w:eastAsia="Times New Roman" w:hAnsi="Tahoma" w:cs="Tahoma"/>
          <w:bdr w:val="none" w:sz="0" w:space="0" w:color="auto" w:frame="1"/>
        </w:rPr>
        <w:t>4</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Jeong D, Lee MA, Li Y, Yang DK, Kho C, Oh JG, Hong G, Lee A, Song MH, LaRocca TJ, Chen J, Liang L, </w:t>
      </w:r>
      <w:proofErr w:type="spellStart"/>
      <w:r w:rsidRPr="00FB63C7">
        <w:rPr>
          <w:rFonts w:ascii="Tahoma" w:eastAsia="Times New Roman" w:hAnsi="Tahoma" w:cs="Tahoma"/>
          <w:bdr w:val="none" w:sz="0" w:space="0" w:color="auto" w:frame="1"/>
        </w:rPr>
        <w:t>Mitsuyama</w:t>
      </w:r>
      <w:proofErr w:type="spellEnd"/>
      <w:r w:rsidRPr="00FB63C7">
        <w:rPr>
          <w:rFonts w:ascii="Tahoma" w:eastAsia="Times New Roman" w:hAnsi="Tahoma" w:cs="Tahoma"/>
          <w:bdr w:val="none" w:sz="0" w:space="0" w:color="auto" w:frame="1"/>
        </w:rPr>
        <w:t xml:space="preserve"> S, D'Escamard V, Kovacic JC, </w:t>
      </w:r>
      <w:proofErr w:type="spellStart"/>
      <w:r w:rsidRPr="00FB63C7">
        <w:rPr>
          <w:rFonts w:ascii="Tahoma" w:eastAsia="Times New Roman" w:hAnsi="Tahoma" w:cs="Tahoma"/>
          <w:bdr w:val="none" w:sz="0" w:space="0" w:color="auto" w:frame="1"/>
        </w:rPr>
        <w:t>Kwak</w:t>
      </w:r>
      <w:proofErr w:type="spellEnd"/>
      <w:r w:rsidRPr="00FB63C7">
        <w:rPr>
          <w:rFonts w:ascii="Tahoma" w:eastAsia="Times New Roman" w:hAnsi="Tahoma" w:cs="Tahoma"/>
          <w:bdr w:val="none" w:sz="0" w:space="0" w:color="auto" w:frame="1"/>
        </w:rPr>
        <w:t xml:space="preserve"> TH, Hajjar RJ, Park WJ. Matricellular Protein CCN5 Reverses Established Cardiac Fibrosis. J Am </w:t>
      </w:r>
      <w:proofErr w:type="spellStart"/>
      <w:r w:rsidRPr="00FB63C7">
        <w:rPr>
          <w:rFonts w:ascii="Tahoma" w:eastAsia="Times New Roman" w:hAnsi="Tahoma" w:cs="Tahoma"/>
          <w:bdr w:val="none" w:sz="0" w:space="0" w:color="auto" w:frame="1"/>
        </w:rPr>
        <w:t>Coll</w:t>
      </w:r>
      <w:proofErr w:type="spellEnd"/>
      <w:r w:rsidRPr="00FB63C7">
        <w:rPr>
          <w:rFonts w:ascii="Tahoma" w:eastAsia="Times New Roman" w:hAnsi="Tahoma" w:cs="Tahoma"/>
          <w:bdr w:val="none" w:sz="0" w:space="0" w:color="auto" w:frame="1"/>
        </w:rPr>
        <w:t xml:space="preserve"> </w:t>
      </w:r>
      <w:proofErr w:type="spellStart"/>
      <w:r w:rsidRPr="00FB63C7">
        <w:rPr>
          <w:rFonts w:ascii="Tahoma" w:eastAsia="Times New Roman" w:hAnsi="Tahoma" w:cs="Tahoma"/>
          <w:bdr w:val="none" w:sz="0" w:space="0" w:color="auto" w:frame="1"/>
        </w:rPr>
        <w:t>Cardiol</w:t>
      </w:r>
      <w:proofErr w:type="spellEnd"/>
      <w:r w:rsidRPr="00FB63C7">
        <w:rPr>
          <w:rFonts w:ascii="Tahoma" w:eastAsia="Times New Roman" w:hAnsi="Tahoma" w:cs="Tahoma"/>
          <w:bdr w:val="none" w:sz="0" w:space="0" w:color="auto" w:frame="1"/>
        </w:rPr>
        <w:t>. 2016 Apr 5</w:t>
      </w:r>
      <w:proofErr w:type="gramStart"/>
      <w:r w:rsidRPr="00FB63C7">
        <w:rPr>
          <w:rFonts w:ascii="Tahoma" w:eastAsia="Times New Roman" w:hAnsi="Tahoma" w:cs="Tahoma"/>
          <w:bdr w:val="none" w:sz="0" w:space="0" w:color="auto" w:frame="1"/>
        </w:rPr>
        <w:t>;67</w:t>
      </w:r>
      <w:proofErr w:type="gramEnd"/>
      <w:r w:rsidRPr="00FB63C7">
        <w:rPr>
          <w:rFonts w:ascii="Tahoma" w:eastAsia="Times New Roman" w:hAnsi="Tahoma" w:cs="Tahoma"/>
          <w:bdr w:val="none" w:sz="0" w:space="0" w:color="auto" w:frame="1"/>
        </w:rPr>
        <w:t xml:space="preserve">(13):1556-68. PubMed PMID: 27150688. </w:t>
      </w:r>
    </w:p>
    <w:p w14:paraId="47D90C87" w14:textId="7BFEF576"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00EE7E4E">
        <w:rPr>
          <w:rFonts w:ascii="Tahoma" w:eastAsia="Times New Roman" w:hAnsi="Tahoma" w:cs="Tahoma"/>
          <w:bdr w:val="none" w:sz="0" w:space="0" w:color="auto" w:frame="1"/>
        </w:rPr>
        <w:t>5</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Lee A, Oh JG, Gorski PA, Hajjar RJ, Kho C. Post-translational Modifications in Heart Failure: Small Changes, Big Impact. Heart Lung Circ. 2016 Apr</w:t>
      </w:r>
      <w:proofErr w:type="gramStart"/>
      <w:r w:rsidRPr="00FB63C7">
        <w:rPr>
          <w:rFonts w:ascii="Tahoma" w:eastAsia="Times New Roman" w:hAnsi="Tahoma" w:cs="Tahoma"/>
          <w:bdr w:val="none" w:sz="0" w:space="0" w:color="auto" w:frame="1"/>
        </w:rPr>
        <w:t>;25</w:t>
      </w:r>
      <w:proofErr w:type="gramEnd"/>
      <w:r w:rsidRPr="00FB63C7">
        <w:rPr>
          <w:rFonts w:ascii="Tahoma" w:eastAsia="Times New Roman" w:hAnsi="Tahoma" w:cs="Tahoma"/>
          <w:bdr w:val="none" w:sz="0" w:space="0" w:color="auto" w:frame="1"/>
        </w:rPr>
        <w:t xml:space="preserve">(4):319-24. PubMed PMID: 26795636; PubMed Central PMCID: PMC4775300. </w:t>
      </w:r>
    </w:p>
    <w:p w14:paraId="6CC27094" w14:textId="6338DFFA"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00EE7E4E">
        <w:rPr>
          <w:rFonts w:ascii="Tahoma" w:eastAsia="Times New Roman" w:hAnsi="Tahoma" w:cs="Tahoma"/>
          <w:bdr w:val="none" w:sz="0" w:space="0" w:color="auto" w:frame="1"/>
        </w:rPr>
        <w:t>6</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Kho C, Lee A, Jeong D, Oh JG, Gorski PA, Fish K, Sanchez R, </w:t>
      </w:r>
      <w:proofErr w:type="spellStart"/>
      <w:r w:rsidRPr="00FB63C7">
        <w:rPr>
          <w:rFonts w:ascii="Tahoma" w:eastAsia="Times New Roman" w:hAnsi="Tahoma" w:cs="Tahoma"/>
          <w:bdr w:val="none" w:sz="0" w:space="0" w:color="auto" w:frame="1"/>
        </w:rPr>
        <w:t>DeVita</w:t>
      </w:r>
      <w:proofErr w:type="spellEnd"/>
      <w:r w:rsidRPr="00FB63C7">
        <w:rPr>
          <w:rFonts w:ascii="Tahoma" w:eastAsia="Times New Roman" w:hAnsi="Tahoma" w:cs="Tahoma"/>
          <w:bdr w:val="none" w:sz="0" w:space="0" w:color="auto" w:frame="1"/>
        </w:rPr>
        <w:t xml:space="preserve"> RJ, Christensen G, Dahl R, Hajjar RJ. Small-molecule activation of SERCA2a SUMOylation for the treatment of heart failure. Nat </w:t>
      </w:r>
      <w:proofErr w:type="spellStart"/>
      <w:r w:rsidRPr="00FB63C7">
        <w:rPr>
          <w:rFonts w:ascii="Tahoma" w:eastAsia="Times New Roman" w:hAnsi="Tahoma" w:cs="Tahoma"/>
          <w:bdr w:val="none" w:sz="0" w:space="0" w:color="auto" w:frame="1"/>
        </w:rPr>
        <w:t>Commun</w:t>
      </w:r>
      <w:proofErr w:type="spellEnd"/>
      <w:r w:rsidRPr="00FB63C7">
        <w:rPr>
          <w:rFonts w:ascii="Tahoma" w:eastAsia="Times New Roman" w:hAnsi="Tahoma" w:cs="Tahoma"/>
          <w:bdr w:val="none" w:sz="0" w:space="0" w:color="auto" w:frame="1"/>
        </w:rPr>
        <w:t>. 2015 Jun 12</w:t>
      </w:r>
      <w:proofErr w:type="gramStart"/>
      <w:r w:rsidRPr="00FB63C7">
        <w:rPr>
          <w:rFonts w:ascii="Tahoma" w:eastAsia="Times New Roman" w:hAnsi="Tahoma" w:cs="Tahoma"/>
          <w:bdr w:val="none" w:sz="0" w:space="0" w:color="auto" w:frame="1"/>
        </w:rPr>
        <w:t>;6:7229</w:t>
      </w:r>
      <w:proofErr w:type="gramEnd"/>
      <w:r w:rsidRPr="00FB63C7">
        <w:rPr>
          <w:rFonts w:ascii="Tahoma" w:eastAsia="Times New Roman" w:hAnsi="Tahoma" w:cs="Tahoma"/>
          <w:bdr w:val="none" w:sz="0" w:space="0" w:color="auto" w:frame="1"/>
        </w:rPr>
        <w:t xml:space="preserve">. PubMed PMID: 26068603; PubMed Central PMCID: PMC4467461. </w:t>
      </w:r>
    </w:p>
    <w:p w14:paraId="7A65E04A" w14:textId="3DFE195F"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00EE7E4E">
        <w:rPr>
          <w:rFonts w:ascii="Tahoma" w:eastAsia="Times New Roman" w:hAnsi="Tahoma" w:cs="Tahoma"/>
          <w:bdr w:val="none" w:sz="0" w:space="0" w:color="auto" w:frame="1"/>
        </w:rPr>
        <w:t>7</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Ishikawa K, </w:t>
      </w:r>
      <w:proofErr w:type="spellStart"/>
      <w:r w:rsidRPr="00FB63C7">
        <w:rPr>
          <w:rFonts w:ascii="Tahoma" w:eastAsia="Times New Roman" w:hAnsi="Tahoma" w:cs="Tahoma"/>
          <w:bdr w:val="none" w:sz="0" w:space="0" w:color="auto" w:frame="1"/>
        </w:rPr>
        <w:t>Aguero</w:t>
      </w:r>
      <w:proofErr w:type="spellEnd"/>
      <w:r w:rsidRPr="00FB63C7">
        <w:rPr>
          <w:rFonts w:ascii="Tahoma" w:eastAsia="Times New Roman" w:hAnsi="Tahoma" w:cs="Tahoma"/>
          <w:bdr w:val="none" w:sz="0" w:space="0" w:color="auto" w:frame="1"/>
        </w:rPr>
        <w:t xml:space="preserve"> J, Oh JG, </w:t>
      </w:r>
      <w:proofErr w:type="spellStart"/>
      <w:r w:rsidRPr="00FB63C7">
        <w:rPr>
          <w:rFonts w:ascii="Tahoma" w:eastAsia="Times New Roman" w:hAnsi="Tahoma" w:cs="Tahoma"/>
          <w:bdr w:val="none" w:sz="0" w:space="0" w:color="auto" w:frame="1"/>
        </w:rPr>
        <w:t>Hammoudi</w:t>
      </w:r>
      <w:proofErr w:type="spellEnd"/>
      <w:r w:rsidRPr="00FB63C7">
        <w:rPr>
          <w:rFonts w:ascii="Tahoma" w:eastAsia="Times New Roman" w:hAnsi="Tahoma" w:cs="Tahoma"/>
          <w:bdr w:val="none" w:sz="0" w:space="0" w:color="auto" w:frame="1"/>
        </w:rPr>
        <w:t xml:space="preserve"> N, Fish LA, Leonardson L, </w:t>
      </w:r>
      <w:proofErr w:type="spellStart"/>
      <w:r w:rsidRPr="00FB63C7">
        <w:rPr>
          <w:rFonts w:ascii="Tahoma" w:eastAsia="Times New Roman" w:hAnsi="Tahoma" w:cs="Tahoma"/>
          <w:bdr w:val="none" w:sz="0" w:space="0" w:color="auto" w:frame="1"/>
        </w:rPr>
        <w:t>Picatoste</w:t>
      </w:r>
      <w:proofErr w:type="spellEnd"/>
      <w:r w:rsidRPr="00FB63C7">
        <w:rPr>
          <w:rFonts w:ascii="Tahoma" w:eastAsia="Times New Roman" w:hAnsi="Tahoma" w:cs="Tahoma"/>
          <w:bdr w:val="none" w:sz="0" w:space="0" w:color="auto" w:frame="1"/>
        </w:rPr>
        <w:t xml:space="preserve"> B, Santos-Gallego CG, Fish KM, Hajjar RJ. Increased stiffness is the major early abnormality in a pig model of severe </w:t>
      </w:r>
      <w:r w:rsidRPr="00FB63C7">
        <w:rPr>
          <w:rFonts w:ascii="Tahoma" w:eastAsia="Times New Roman" w:hAnsi="Tahoma" w:cs="Tahoma"/>
          <w:bdr w:val="none" w:sz="0" w:space="0" w:color="auto" w:frame="1"/>
        </w:rPr>
        <w:lastRenderedPageBreak/>
        <w:t>aortic stenosis and predisposes to congestive heart failure in the absence of systolic dysfunction. J Am Heart Assoc. 2015 May 20</w:t>
      </w:r>
      <w:proofErr w:type="gramStart"/>
      <w:r w:rsidRPr="00FB63C7">
        <w:rPr>
          <w:rFonts w:ascii="Tahoma" w:eastAsia="Times New Roman" w:hAnsi="Tahoma" w:cs="Tahoma"/>
          <w:bdr w:val="none" w:sz="0" w:space="0" w:color="auto" w:frame="1"/>
        </w:rPr>
        <w:t>;4</w:t>
      </w:r>
      <w:proofErr w:type="gramEnd"/>
      <w:r w:rsidRPr="00FB63C7">
        <w:rPr>
          <w:rFonts w:ascii="Tahoma" w:eastAsia="Times New Roman" w:hAnsi="Tahoma" w:cs="Tahoma"/>
          <w:bdr w:val="none" w:sz="0" w:space="0" w:color="auto" w:frame="1"/>
        </w:rPr>
        <w:t xml:space="preserve">(5)PubMed PMID: 25994443; PubMed Central PMCID: PMC4599422. </w:t>
      </w:r>
    </w:p>
    <w:p w14:paraId="315A60E8" w14:textId="6479B562"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00EE7E4E">
        <w:rPr>
          <w:rFonts w:ascii="Tahoma" w:eastAsia="Times New Roman" w:hAnsi="Tahoma" w:cs="Tahoma"/>
          <w:bdr w:val="none" w:sz="0" w:space="0" w:color="auto" w:frame="1"/>
        </w:rPr>
        <w:t>8</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Lee A, Jeong D, </w:t>
      </w:r>
      <w:proofErr w:type="spellStart"/>
      <w:r w:rsidRPr="00FB63C7">
        <w:rPr>
          <w:rFonts w:ascii="Tahoma" w:eastAsia="Times New Roman" w:hAnsi="Tahoma" w:cs="Tahoma"/>
          <w:bdr w:val="none" w:sz="0" w:space="0" w:color="auto" w:frame="1"/>
        </w:rPr>
        <w:t>Mitsuyama</w:t>
      </w:r>
      <w:proofErr w:type="spellEnd"/>
      <w:r w:rsidRPr="00FB63C7">
        <w:rPr>
          <w:rFonts w:ascii="Tahoma" w:eastAsia="Times New Roman" w:hAnsi="Tahoma" w:cs="Tahoma"/>
          <w:bdr w:val="none" w:sz="0" w:space="0" w:color="auto" w:frame="1"/>
        </w:rPr>
        <w:t xml:space="preserve"> S, Oh JG, Liang L, Ikeda Y, </w:t>
      </w:r>
      <w:proofErr w:type="spellStart"/>
      <w:r w:rsidRPr="00FB63C7">
        <w:rPr>
          <w:rFonts w:ascii="Tahoma" w:eastAsia="Times New Roman" w:hAnsi="Tahoma" w:cs="Tahoma"/>
          <w:bdr w:val="none" w:sz="0" w:space="0" w:color="auto" w:frame="1"/>
        </w:rPr>
        <w:t>Sadoshima</w:t>
      </w:r>
      <w:proofErr w:type="spellEnd"/>
      <w:r w:rsidRPr="00FB63C7">
        <w:rPr>
          <w:rFonts w:ascii="Tahoma" w:eastAsia="Times New Roman" w:hAnsi="Tahoma" w:cs="Tahoma"/>
          <w:bdr w:val="none" w:sz="0" w:space="0" w:color="auto" w:frame="1"/>
        </w:rPr>
        <w:t xml:space="preserve"> J, Hajjar RJ, Kho C. The role of SUMO-1 in cardiac oxidative stress and hypertrophy. </w:t>
      </w:r>
      <w:proofErr w:type="spellStart"/>
      <w:r w:rsidRPr="00FB63C7">
        <w:rPr>
          <w:rFonts w:ascii="Tahoma" w:eastAsia="Times New Roman" w:hAnsi="Tahoma" w:cs="Tahoma"/>
          <w:bdr w:val="none" w:sz="0" w:space="0" w:color="auto" w:frame="1"/>
        </w:rPr>
        <w:t>Antioxid</w:t>
      </w:r>
      <w:proofErr w:type="spellEnd"/>
      <w:r w:rsidRPr="00FB63C7">
        <w:rPr>
          <w:rFonts w:ascii="Tahoma" w:eastAsia="Times New Roman" w:hAnsi="Tahoma" w:cs="Tahoma"/>
          <w:bdr w:val="none" w:sz="0" w:space="0" w:color="auto" w:frame="1"/>
        </w:rPr>
        <w:t xml:space="preserve"> Redox Signal. 2014 Nov 10</w:t>
      </w:r>
      <w:proofErr w:type="gramStart"/>
      <w:r w:rsidRPr="00FB63C7">
        <w:rPr>
          <w:rFonts w:ascii="Tahoma" w:eastAsia="Times New Roman" w:hAnsi="Tahoma" w:cs="Tahoma"/>
          <w:bdr w:val="none" w:sz="0" w:space="0" w:color="auto" w:frame="1"/>
        </w:rPr>
        <w:t>;21</w:t>
      </w:r>
      <w:proofErr w:type="gramEnd"/>
      <w:r w:rsidRPr="00FB63C7">
        <w:rPr>
          <w:rFonts w:ascii="Tahoma" w:eastAsia="Times New Roman" w:hAnsi="Tahoma" w:cs="Tahoma"/>
          <w:bdr w:val="none" w:sz="0" w:space="0" w:color="auto" w:frame="1"/>
        </w:rPr>
        <w:t xml:space="preserve">(14):1986-2001. PubMed PMID: 24893265; PubMed Central PMCID: PMC4208582. </w:t>
      </w:r>
    </w:p>
    <w:p w14:paraId="73447F04" w14:textId="575EF7C9"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1</w:t>
      </w:r>
      <w:r w:rsidR="00EE7E4E">
        <w:rPr>
          <w:rFonts w:ascii="Tahoma" w:eastAsia="Times New Roman" w:hAnsi="Tahoma" w:cs="Tahoma"/>
          <w:bdr w:val="none" w:sz="0" w:space="0" w:color="auto" w:frame="1"/>
        </w:rPr>
        <w:t>9</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r>
      <w:proofErr w:type="spellStart"/>
      <w:r w:rsidRPr="00FB63C7">
        <w:rPr>
          <w:rFonts w:ascii="Tahoma" w:eastAsia="Times New Roman" w:hAnsi="Tahoma" w:cs="Tahoma"/>
          <w:bdr w:val="none" w:sz="0" w:space="0" w:color="auto" w:frame="1"/>
        </w:rPr>
        <w:t>Eom</w:t>
      </w:r>
      <w:proofErr w:type="spellEnd"/>
      <w:r w:rsidRPr="00FB63C7">
        <w:rPr>
          <w:rFonts w:ascii="Tahoma" w:eastAsia="Times New Roman" w:hAnsi="Tahoma" w:cs="Tahoma"/>
          <w:bdr w:val="none" w:sz="0" w:space="0" w:color="auto" w:frame="1"/>
        </w:rPr>
        <w:t xml:space="preserve"> GH, Nam YS, Oh JG, </w:t>
      </w:r>
      <w:proofErr w:type="spellStart"/>
      <w:r w:rsidRPr="00FB63C7">
        <w:rPr>
          <w:rFonts w:ascii="Tahoma" w:eastAsia="Times New Roman" w:hAnsi="Tahoma" w:cs="Tahoma"/>
          <w:bdr w:val="none" w:sz="0" w:space="0" w:color="auto" w:frame="1"/>
        </w:rPr>
        <w:t>Choe</w:t>
      </w:r>
      <w:proofErr w:type="spellEnd"/>
      <w:r w:rsidRPr="00FB63C7">
        <w:rPr>
          <w:rFonts w:ascii="Tahoma" w:eastAsia="Times New Roman" w:hAnsi="Tahoma" w:cs="Tahoma"/>
          <w:bdr w:val="none" w:sz="0" w:space="0" w:color="auto" w:frame="1"/>
        </w:rPr>
        <w:t xml:space="preserve"> N, Min HK, Yoo EK, Kang G, Nguyen VH, Min JJ, Kim JK, Lee IK, </w:t>
      </w:r>
      <w:proofErr w:type="spellStart"/>
      <w:r w:rsidRPr="00FB63C7">
        <w:rPr>
          <w:rFonts w:ascii="Tahoma" w:eastAsia="Times New Roman" w:hAnsi="Tahoma" w:cs="Tahoma"/>
          <w:bdr w:val="none" w:sz="0" w:space="0" w:color="auto" w:frame="1"/>
        </w:rPr>
        <w:t>Bassel-Duby</w:t>
      </w:r>
      <w:proofErr w:type="spellEnd"/>
      <w:r w:rsidRPr="00FB63C7">
        <w:rPr>
          <w:rFonts w:ascii="Tahoma" w:eastAsia="Times New Roman" w:hAnsi="Tahoma" w:cs="Tahoma"/>
          <w:bdr w:val="none" w:sz="0" w:space="0" w:color="auto" w:frame="1"/>
        </w:rPr>
        <w:t xml:space="preserve"> R, Olson EN, Park WJ, Kook H. Regulation of acetylation of histone deacetylase 2 by p300/CBP-associated factor/histone deacetylase 5 in the development of cardiac hypertrophy. </w:t>
      </w:r>
      <w:proofErr w:type="spellStart"/>
      <w:r w:rsidRPr="00FB63C7">
        <w:rPr>
          <w:rFonts w:ascii="Tahoma" w:eastAsia="Times New Roman" w:hAnsi="Tahoma" w:cs="Tahoma"/>
          <w:bdr w:val="none" w:sz="0" w:space="0" w:color="auto" w:frame="1"/>
        </w:rPr>
        <w:t>Circ</w:t>
      </w:r>
      <w:proofErr w:type="spellEnd"/>
      <w:r w:rsidRPr="00FB63C7">
        <w:rPr>
          <w:rFonts w:ascii="Tahoma" w:eastAsia="Times New Roman" w:hAnsi="Tahoma" w:cs="Tahoma"/>
          <w:bdr w:val="none" w:sz="0" w:space="0" w:color="auto" w:frame="1"/>
        </w:rPr>
        <w:t xml:space="preserve"> Res. 2014 Mar 28</w:t>
      </w:r>
      <w:proofErr w:type="gramStart"/>
      <w:r w:rsidRPr="00FB63C7">
        <w:rPr>
          <w:rFonts w:ascii="Tahoma" w:eastAsia="Times New Roman" w:hAnsi="Tahoma" w:cs="Tahoma"/>
          <w:bdr w:val="none" w:sz="0" w:space="0" w:color="auto" w:frame="1"/>
        </w:rPr>
        <w:t>;114</w:t>
      </w:r>
      <w:proofErr w:type="gramEnd"/>
      <w:r w:rsidRPr="00FB63C7">
        <w:rPr>
          <w:rFonts w:ascii="Tahoma" w:eastAsia="Times New Roman" w:hAnsi="Tahoma" w:cs="Tahoma"/>
          <w:bdr w:val="none" w:sz="0" w:space="0" w:color="auto" w:frame="1"/>
        </w:rPr>
        <w:t xml:space="preserve">(7):1133-43. PubMed PMID: 24526703. </w:t>
      </w:r>
    </w:p>
    <w:p w14:paraId="25C9BB62" w14:textId="6B28A08E"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20</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Kim T, Kim JO, Oh JG, Hong SE, Kim DH. Pressure-overload cardiac hypertrophy is associated with distinct alternative splicing due to altered expression of splicing factors. </w:t>
      </w:r>
      <w:proofErr w:type="spellStart"/>
      <w:r w:rsidR="00FB63C7" w:rsidRPr="00FB63C7">
        <w:rPr>
          <w:rFonts w:ascii="Tahoma" w:eastAsia="Times New Roman" w:hAnsi="Tahoma" w:cs="Tahoma"/>
          <w:bdr w:val="none" w:sz="0" w:space="0" w:color="auto" w:frame="1"/>
        </w:rPr>
        <w:t>Mol</w:t>
      </w:r>
      <w:proofErr w:type="spellEnd"/>
      <w:r w:rsidR="00FB63C7" w:rsidRPr="00FB63C7">
        <w:rPr>
          <w:rFonts w:ascii="Tahoma" w:eastAsia="Times New Roman" w:hAnsi="Tahoma" w:cs="Tahoma"/>
          <w:bdr w:val="none" w:sz="0" w:space="0" w:color="auto" w:frame="1"/>
        </w:rPr>
        <w:t xml:space="preserve"> Cells. 2014 Jan</w:t>
      </w:r>
      <w:proofErr w:type="gramStart"/>
      <w:r w:rsidR="00FB63C7" w:rsidRPr="00FB63C7">
        <w:rPr>
          <w:rFonts w:ascii="Tahoma" w:eastAsia="Times New Roman" w:hAnsi="Tahoma" w:cs="Tahoma"/>
          <w:bdr w:val="none" w:sz="0" w:space="0" w:color="auto" w:frame="1"/>
        </w:rPr>
        <w:t>;37</w:t>
      </w:r>
      <w:proofErr w:type="gramEnd"/>
      <w:r w:rsidR="00FB63C7" w:rsidRPr="00FB63C7">
        <w:rPr>
          <w:rFonts w:ascii="Tahoma" w:eastAsia="Times New Roman" w:hAnsi="Tahoma" w:cs="Tahoma"/>
          <w:bdr w:val="none" w:sz="0" w:space="0" w:color="auto" w:frame="1"/>
        </w:rPr>
        <w:t xml:space="preserve">(1):81-7. PubMed PMID: 24552714; PubMed Central PMCID: PMC3907004. </w:t>
      </w:r>
    </w:p>
    <w:p w14:paraId="47266D0D" w14:textId="0DD45D95"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21</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Park WJ, Oh JG. SERCA2a: a prime target for modulation of cardiac contractility during heart failure. BMB Rep. 2013 May</w:t>
      </w:r>
      <w:proofErr w:type="gramStart"/>
      <w:r w:rsidR="00FB63C7" w:rsidRPr="00FB63C7">
        <w:rPr>
          <w:rFonts w:ascii="Tahoma" w:eastAsia="Times New Roman" w:hAnsi="Tahoma" w:cs="Tahoma"/>
          <w:bdr w:val="none" w:sz="0" w:space="0" w:color="auto" w:frame="1"/>
        </w:rPr>
        <w:t>;46</w:t>
      </w:r>
      <w:proofErr w:type="gramEnd"/>
      <w:r w:rsidR="00FB63C7" w:rsidRPr="00FB63C7">
        <w:rPr>
          <w:rFonts w:ascii="Tahoma" w:eastAsia="Times New Roman" w:hAnsi="Tahoma" w:cs="Tahoma"/>
          <w:bdr w:val="none" w:sz="0" w:space="0" w:color="auto" w:frame="1"/>
        </w:rPr>
        <w:t xml:space="preserve">(5):237-43. PubMed PMID: 23710633; PubMed Central PMCID: PMC4133892. </w:t>
      </w:r>
    </w:p>
    <w:p w14:paraId="28326C62" w14:textId="31E03563"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2</w:t>
      </w:r>
      <w:r w:rsidR="00EE7E4E">
        <w:rPr>
          <w:rFonts w:ascii="Tahoma" w:eastAsia="Times New Roman" w:hAnsi="Tahoma" w:cs="Tahoma"/>
          <w:bdr w:val="none" w:sz="0" w:space="0" w:color="auto" w:frame="1"/>
        </w:rPr>
        <w:t>2</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Park CS, Chen S, Lee H, Cha H, Oh JG, Hong S, Han P, Ginsburg KS, </w:t>
      </w:r>
      <w:proofErr w:type="spellStart"/>
      <w:r w:rsidRPr="00FB63C7">
        <w:rPr>
          <w:rFonts w:ascii="Tahoma" w:eastAsia="Times New Roman" w:hAnsi="Tahoma" w:cs="Tahoma"/>
          <w:bdr w:val="none" w:sz="0" w:space="0" w:color="auto" w:frame="1"/>
        </w:rPr>
        <w:t>Jin</w:t>
      </w:r>
      <w:proofErr w:type="spellEnd"/>
      <w:r w:rsidRPr="00FB63C7">
        <w:rPr>
          <w:rFonts w:ascii="Tahoma" w:eastAsia="Times New Roman" w:hAnsi="Tahoma" w:cs="Tahoma"/>
          <w:bdr w:val="none" w:sz="0" w:space="0" w:color="auto" w:frame="1"/>
        </w:rPr>
        <w:t xml:space="preserve"> S, Park I, Singh VP, Wang HS, </w:t>
      </w:r>
      <w:proofErr w:type="spellStart"/>
      <w:r w:rsidRPr="00FB63C7">
        <w:rPr>
          <w:rFonts w:ascii="Tahoma" w:eastAsia="Times New Roman" w:hAnsi="Tahoma" w:cs="Tahoma"/>
          <w:bdr w:val="none" w:sz="0" w:space="0" w:color="auto" w:frame="1"/>
        </w:rPr>
        <w:t>Franzini</w:t>
      </w:r>
      <w:proofErr w:type="spellEnd"/>
      <w:r w:rsidRPr="00FB63C7">
        <w:rPr>
          <w:rFonts w:ascii="Tahoma" w:eastAsia="Times New Roman" w:hAnsi="Tahoma" w:cs="Tahoma"/>
          <w:bdr w:val="none" w:sz="0" w:space="0" w:color="auto" w:frame="1"/>
        </w:rPr>
        <w:t xml:space="preserve">-Armstrong C, Park WJ, </w:t>
      </w:r>
      <w:proofErr w:type="spellStart"/>
      <w:r w:rsidRPr="00FB63C7">
        <w:rPr>
          <w:rFonts w:ascii="Tahoma" w:eastAsia="Times New Roman" w:hAnsi="Tahoma" w:cs="Tahoma"/>
          <w:bdr w:val="none" w:sz="0" w:space="0" w:color="auto" w:frame="1"/>
        </w:rPr>
        <w:t>Bers</w:t>
      </w:r>
      <w:proofErr w:type="spellEnd"/>
      <w:r w:rsidRPr="00FB63C7">
        <w:rPr>
          <w:rFonts w:ascii="Tahoma" w:eastAsia="Times New Roman" w:hAnsi="Tahoma" w:cs="Tahoma"/>
          <w:bdr w:val="none" w:sz="0" w:space="0" w:color="auto" w:frame="1"/>
        </w:rPr>
        <w:t xml:space="preserve"> DM, Kranias EG, Cho C, Kim DH. Targeted ablation of the histidine-rich Ca(2+)-binding protein (HRC) gene is associated with abnormal SR Ca(2+)-cycling and severe pathology under pressure-overload stress. Basic Res </w:t>
      </w:r>
      <w:proofErr w:type="spellStart"/>
      <w:r w:rsidRPr="00FB63C7">
        <w:rPr>
          <w:rFonts w:ascii="Tahoma" w:eastAsia="Times New Roman" w:hAnsi="Tahoma" w:cs="Tahoma"/>
          <w:bdr w:val="none" w:sz="0" w:space="0" w:color="auto" w:frame="1"/>
        </w:rPr>
        <w:t>Cardiol</w:t>
      </w:r>
      <w:proofErr w:type="spellEnd"/>
      <w:r w:rsidRPr="00FB63C7">
        <w:rPr>
          <w:rFonts w:ascii="Tahoma" w:eastAsia="Times New Roman" w:hAnsi="Tahoma" w:cs="Tahoma"/>
          <w:bdr w:val="none" w:sz="0" w:space="0" w:color="auto" w:frame="1"/>
        </w:rPr>
        <w:t>. 2013 May</w:t>
      </w:r>
      <w:proofErr w:type="gramStart"/>
      <w:r w:rsidRPr="00FB63C7">
        <w:rPr>
          <w:rFonts w:ascii="Tahoma" w:eastAsia="Times New Roman" w:hAnsi="Tahoma" w:cs="Tahoma"/>
          <w:bdr w:val="none" w:sz="0" w:space="0" w:color="auto" w:frame="1"/>
        </w:rPr>
        <w:t>;108</w:t>
      </w:r>
      <w:proofErr w:type="gramEnd"/>
      <w:r w:rsidRPr="00FB63C7">
        <w:rPr>
          <w:rFonts w:ascii="Tahoma" w:eastAsia="Times New Roman" w:hAnsi="Tahoma" w:cs="Tahoma"/>
          <w:bdr w:val="none" w:sz="0" w:space="0" w:color="auto" w:frame="1"/>
        </w:rPr>
        <w:t xml:space="preserve">(3):344. PubMed PMID: 23553082; PubMed Central PMCID: PMC4000265. </w:t>
      </w:r>
    </w:p>
    <w:p w14:paraId="3174AB38" w14:textId="488D60F8"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2</w:t>
      </w:r>
      <w:r w:rsidR="00EE7E4E">
        <w:rPr>
          <w:rFonts w:ascii="Tahoma" w:eastAsia="Times New Roman" w:hAnsi="Tahoma" w:cs="Tahoma"/>
          <w:bdr w:val="none" w:sz="0" w:space="0" w:color="auto" w:frame="1"/>
        </w:rPr>
        <w:t>3</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Oh JG, Kim J, Jang SP, </w:t>
      </w:r>
      <w:proofErr w:type="spellStart"/>
      <w:r w:rsidRPr="00FB63C7">
        <w:rPr>
          <w:rFonts w:ascii="Tahoma" w:eastAsia="Times New Roman" w:hAnsi="Tahoma" w:cs="Tahoma"/>
          <w:bdr w:val="none" w:sz="0" w:space="0" w:color="auto" w:frame="1"/>
        </w:rPr>
        <w:t>Nguen</w:t>
      </w:r>
      <w:proofErr w:type="spellEnd"/>
      <w:r w:rsidRPr="00FB63C7">
        <w:rPr>
          <w:rFonts w:ascii="Tahoma" w:eastAsia="Times New Roman" w:hAnsi="Tahoma" w:cs="Tahoma"/>
          <w:bdr w:val="none" w:sz="0" w:space="0" w:color="auto" w:frame="1"/>
        </w:rPr>
        <w:t xml:space="preserve"> M, Yang DK, Jeong D, Park ZY, Park SG, Hajjar RJ, Park WJ. Decoy peptides targeted to protein phosphatase 1 inhibit </w:t>
      </w:r>
      <w:proofErr w:type="spellStart"/>
      <w:r w:rsidRPr="00FB63C7">
        <w:rPr>
          <w:rFonts w:ascii="Tahoma" w:eastAsia="Times New Roman" w:hAnsi="Tahoma" w:cs="Tahoma"/>
          <w:bdr w:val="none" w:sz="0" w:space="0" w:color="auto" w:frame="1"/>
        </w:rPr>
        <w:t>dephosphorylation</w:t>
      </w:r>
      <w:proofErr w:type="spellEnd"/>
      <w:r w:rsidRPr="00FB63C7">
        <w:rPr>
          <w:rFonts w:ascii="Tahoma" w:eastAsia="Times New Roman" w:hAnsi="Tahoma" w:cs="Tahoma"/>
          <w:bdr w:val="none" w:sz="0" w:space="0" w:color="auto" w:frame="1"/>
        </w:rPr>
        <w:t xml:space="preserve"> of </w:t>
      </w:r>
      <w:proofErr w:type="spellStart"/>
      <w:r w:rsidRPr="00FB63C7">
        <w:rPr>
          <w:rFonts w:ascii="Tahoma" w:eastAsia="Times New Roman" w:hAnsi="Tahoma" w:cs="Tahoma"/>
          <w:bdr w:val="none" w:sz="0" w:space="0" w:color="auto" w:frame="1"/>
        </w:rPr>
        <w:t>phospholamban</w:t>
      </w:r>
      <w:proofErr w:type="spellEnd"/>
      <w:r w:rsidRPr="00FB63C7">
        <w:rPr>
          <w:rFonts w:ascii="Tahoma" w:eastAsia="Times New Roman" w:hAnsi="Tahoma" w:cs="Tahoma"/>
          <w:bdr w:val="none" w:sz="0" w:space="0" w:color="auto" w:frame="1"/>
        </w:rPr>
        <w:t xml:space="preserve"> in </w:t>
      </w:r>
      <w:proofErr w:type="spellStart"/>
      <w:r w:rsidRPr="00FB63C7">
        <w:rPr>
          <w:rFonts w:ascii="Tahoma" w:eastAsia="Times New Roman" w:hAnsi="Tahoma" w:cs="Tahoma"/>
          <w:bdr w:val="none" w:sz="0" w:space="0" w:color="auto" w:frame="1"/>
        </w:rPr>
        <w:t>cardiomyocytes</w:t>
      </w:r>
      <w:proofErr w:type="spellEnd"/>
      <w:r w:rsidRPr="00FB63C7">
        <w:rPr>
          <w:rFonts w:ascii="Tahoma" w:eastAsia="Times New Roman" w:hAnsi="Tahoma" w:cs="Tahoma"/>
          <w:bdr w:val="none" w:sz="0" w:space="0" w:color="auto" w:frame="1"/>
        </w:rPr>
        <w:t xml:space="preserve">. J </w:t>
      </w:r>
      <w:proofErr w:type="spellStart"/>
      <w:r w:rsidRPr="00FB63C7">
        <w:rPr>
          <w:rFonts w:ascii="Tahoma" w:eastAsia="Times New Roman" w:hAnsi="Tahoma" w:cs="Tahoma"/>
          <w:bdr w:val="none" w:sz="0" w:space="0" w:color="auto" w:frame="1"/>
        </w:rPr>
        <w:t>Mol</w:t>
      </w:r>
      <w:proofErr w:type="spellEnd"/>
      <w:r w:rsidRPr="00FB63C7">
        <w:rPr>
          <w:rFonts w:ascii="Tahoma" w:eastAsia="Times New Roman" w:hAnsi="Tahoma" w:cs="Tahoma"/>
          <w:bdr w:val="none" w:sz="0" w:space="0" w:color="auto" w:frame="1"/>
        </w:rPr>
        <w:t xml:space="preserve"> Cell </w:t>
      </w:r>
      <w:proofErr w:type="spellStart"/>
      <w:r w:rsidRPr="00FB63C7">
        <w:rPr>
          <w:rFonts w:ascii="Tahoma" w:eastAsia="Times New Roman" w:hAnsi="Tahoma" w:cs="Tahoma"/>
          <w:bdr w:val="none" w:sz="0" w:space="0" w:color="auto" w:frame="1"/>
        </w:rPr>
        <w:t>Cardiol</w:t>
      </w:r>
      <w:proofErr w:type="spellEnd"/>
      <w:r w:rsidRPr="00FB63C7">
        <w:rPr>
          <w:rFonts w:ascii="Tahoma" w:eastAsia="Times New Roman" w:hAnsi="Tahoma" w:cs="Tahoma"/>
          <w:bdr w:val="none" w:sz="0" w:space="0" w:color="auto" w:frame="1"/>
        </w:rPr>
        <w:t>. 2013 Mar</w:t>
      </w:r>
      <w:proofErr w:type="gramStart"/>
      <w:r w:rsidRPr="00FB63C7">
        <w:rPr>
          <w:rFonts w:ascii="Tahoma" w:eastAsia="Times New Roman" w:hAnsi="Tahoma" w:cs="Tahoma"/>
          <w:bdr w:val="none" w:sz="0" w:space="0" w:color="auto" w:frame="1"/>
        </w:rPr>
        <w:t>;56:63</w:t>
      </w:r>
      <w:proofErr w:type="gramEnd"/>
      <w:r w:rsidRPr="00FB63C7">
        <w:rPr>
          <w:rFonts w:ascii="Tahoma" w:eastAsia="Times New Roman" w:hAnsi="Tahoma" w:cs="Tahoma"/>
          <w:bdr w:val="none" w:sz="0" w:space="0" w:color="auto" w:frame="1"/>
        </w:rPr>
        <w:t xml:space="preserve">-71. PubMed PMID: 23262438. </w:t>
      </w:r>
    </w:p>
    <w:p w14:paraId="63D93EFC" w14:textId="5F664831"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2</w:t>
      </w:r>
      <w:r w:rsidR="00EE7E4E">
        <w:rPr>
          <w:rFonts w:ascii="Tahoma" w:eastAsia="Times New Roman" w:hAnsi="Tahoma" w:cs="Tahoma"/>
          <w:bdr w:val="none" w:sz="0" w:space="0" w:color="auto" w:frame="1"/>
        </w:rPr>
        <w:t>4</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Oh JG, Jeong D, Cha H, Kim JM, </w:t>
      </w:r>
      <w:proofErr w:type="spellStart"/>
      <w:r w:rsidRPr="00FB63C7">
        <w:rPr>
          <w:rFonts w:ascii="Tahoma" w:eastAsia="Times New Roman" w:hAnsi="Tahoma" w:cs="Tahoma"/>
          <w:bdr w:val="none" w:sz="0" w:space="0" w:color="auto" w:frame="1"/>
        </w:rPr>
        <w:t>Lifirsu</w:t>
      </w:r>
      <w:proofErr w:type="spellEnd"/>
      <w:r w:rsidRPr="00FB63C7">
        <w:rPr>
          <w:rFonts w:ascii="Tahoma" w:eastAsia="Times New Roman" w:hAnsi="Tahoma" w:cs="Tahoma"/>
          <w:bdr w:val="none" w:sz="0" w:space="0" w:color="auto" w:frame="1"/>
        </w:rPr>
        <w:t xml:space="preserve"> E, Kim J, Yang DK, Park CS, Kho C, Park S, Yoo YJ, Kim DH, Kim J, Hajjar RJ, Park WJ. PICOT increases cardiac contractility by inhibiting </w:t>
      </w:r>
      <w:proofErr w:type="spellStart"/>
      <w:r w:rsidRPr="00FB63C7">
        <w:rPr>
          <w:rFonts w:ascii="Tahoma" w:eastAsia="Times New Roman" w:hAnsi="Tahoma" w:cs="Tahoma"/>
          <w:bdr w:val="none" w:sz="0" w:space="0" w:color="auto" w:frame="1"/>
        </w:rPr>
        <w:t>PKCζ</w:t>
      </w:r>
      <w:proofErr w:type="spellEnd"/>
      <w:r w:rsidRPr="00FB63C7">
        <w:rPr>
          <w:rFonts w:ascii="Tahoma" w:eastAsia="Times New Roman" w:hAnsi="Tahoma" w:cs="Tahoma"/>
          <w:bdr w:val="none" w:sz="0" w:space="0" w:color="auto" w:frame="1"/>
        </w:rPr>
        <w:t xml:space="preserve"> activity. J </w:t>
      </w:r>
      <w:proofErr w:type="spellStart"/>
      <w:r w:rsidRPr="00FB63C7">
        <w:rPr>
          <w:rFonts w:ascii="Tahoma" w:eastAsia="Times New Roman" w:hAnsi="Tahoma" w:cs="Tahoma"/>
          <w:bdr w:val="none" w:sz="0" w:space="0" w:color="auto" w:frame="1"/>
        </w:rPr>
        <w:t>Mol</w:t>
      </w:r>
      <w:proofErr w:type="spellEnd"/>
      <w:r w:rsidRPr="00FB63C7">
        <w:rPr>
          <w:rFonts w:ascii="Tahoma" w:eastAsia="Times New Roman" w:hAnsi="Tahoma" w:cs="Tahoma"/>
          <w:bdr w:val="none" w:sz="0" w:space="0" w:color="auto" w:frame="1"/>
        </w:rPr>
        <w:t xml:space="preserve"> Cell </w:t>
      </w:r>
      <w:proofErr w:type="spellStart"/>
      <w:r w:rsidRPr="00FB63C7">
        <w:rPr>
          <w:rFonts w:ascii="Tahoma" w:eastAsia="Times New Roman" w:hAnsi="Tahoma" w:cs="Tahoma"/>
          <w:bdr w:val="none" w:sz="0" w:space="0" w:color="auto" w:frame="1"/>
        </w:rPr>
        <w:t>Cardiol</w:t>
      </w:r>
      <w:proofErr w:type="spellEnd"/>
      <w:r w:rsidRPr="00FB63C7">
        <w:rPr>
          <w:rFonts w:ascii="Tahoma" w:eastAsia="Times New Roman" w:hAnsi="Tahoma" w:cs="Tahoma"/>
          <w:bdr w:val="none" w:sz="0" w:space="0" w:color="auto" w:frame="1"/>
        </w:rPr>
        <w:t>. 2012 Jul</w:t>
      </w:r>
      <w:proofErr w:type="gramStart"/>
      <w:r w:rsidRPr="00FB63C7">
        <w:rPr>
          <w:rFonts w:ascii="Tahoma" w:eastAsia="Times New Roman" w:hAnsi="Tahoma" w:cs="Tahoma"/>
          <w:bdr w:val="none" w:sz="0" w:space="0" w:color="auto" w:frame="1"/>
        </w:rPr>
        <w:t>;53</w:t>
      </w:r>
      <w:proofErr w:type="gramEnd"/>
      <w:r w:rsidRPr="00FB63C7">
        <w:rPr>
          <w:rFonts w:ascii="Tahoma" w:eastAsia="Times New Roman" w:hAnsi="Tahoma" w:cs="Tahoma"/>
          <w:bdr w:val="none" w:sz="0" w:space="0" w:color="auto" w:frame="1"/>
        </w:rPr>
        <w:t xml:space="preserve">(1):53-63. PubMed PMID: 22449794. </w:t>
      </w:r>
    </w:p>
    <w:p w14:paraId="205239DE" w14:textId="15E99B37"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2</w:t>
      </w:r>
      <w:r w:rsidR="00EE7E4E">
        <w:rPr>
          <w:rFonts w:ascii="Tahoma" w:eastAsia="Times New Roman" w:hAnsi="Tahoma" w:cs="Tahoma"/>
          <w:bdr w:val="none" w:sz="0" w:space="0" w:color="auto" w:frame="1"/>
        </w:rPr>
        <w:t>5</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r>
      <w:proofErr w:type="spellStart"/>
      <w:r w:rsidRPr="00FB63C7">
        <w:rPr>
          <w:rFonts w:ascii="Tahoma" w:eastAsia="Times New Roman" w:hAnsi="Tahoma" w:cs="Tahoma"/>
          <w:bdr w:val="none" w:sz="0" w:space="0" w:color="auto" w:frame="1"/>
        </w:rPr>
        <w:t>Ock</w:t>
      </w:r>
      <w:proofErr w:type="spellEnd"/>
      <w:r w:rsidRPr="00FB63C7">
        <w:rPr>
          <w:rFonts w:ascii="Tahoma" w:eastAsia="Times New Roman" w:hAnsi="Tahoma" w:cs="Tahoma"/>
          <w:bdr w:val="none" w:sz="0" w:space="0" w:color="auto" w:frame="1"/>
        </w:rPr>
        <w:t xml:space="preserve"> S, </w:t>
      </w:r>
      <w:proofErr w:type="spellStart"/>
      <w:r w:rsidRPr="00FB63C7">
        <w:rPr>
          <w:rFonts w:ascii="Tahoma" w:eastAsia="Times New Roman" w:hAnsi="Tahoma" w:cs="Tahoma"/>
          <w:bdr w:val="none" w:sz="0" w:space="0" w:color="auto" w:frame="1"/>
        </w:rPr>
        <w:t>Ahn</w:t>
      </w:r>
      <w:proofErr w:type="spellEnd"/>
      <w:r w:rsidRPr="00FB63C7">
        <w:rPr>
          <w:rFonts w:ascii="Tahoma" w:eastAsia="Times New Roman" w:hAnsi="Tahoma" w:cs="Tahoma"/>
          <w:bdr w:val="none" w:sz="0" w:space="0" w:color="auto" w:frame="1"/>
        </w:rPr>
        <w:t xml:space="preserve"> J, Lee SH, Park H, Son JW, Oh JG, Yang DK, Lee WS, Kim HS, Rho J, Oh GT, Abel ED, Park WJ, Min JK, Kim J. Receptor activator of nuclear factor-</w:t>
      </w:r>
      <w:proofErr w:type="spellStart"/>
      <w:r w:rsidRPr="00FB63C7">
        <w:rPr>
          <w:rFonts w:ascii="Tahoma" w:eastAsia="Times New Roman" w:hAnsi="Tahoma" w:cs="Tahoma"/>
          <w:bdr w:val="none" w:sz="0" w:space="0" w:color="auto" w:frame="1"/>
        </w:rPr>
        <w:t>κB</w:t>
      </w:r>
      <w:proofErr w:type="spellEnd"/>
      <w:r w:rsidRPr="00FB63C7">
        <w:rPr>
          <w:rFonts w:ascii="Tahoma" w:eastAsia="Times New Roman" w:hAnsi="Tahoma" w:cs="Tahoma"/>
          <w:bdr w:val="none" w:sz="0" w:space="0" w:color="auto" w:frame="1"/>
        </w:rPr>
        <w:t xml:space="preserve"> ligand is a novel inducer of myocardial inflammation. Cardiovasc Res. 2012 Apr 1</w:t>
      </w:r>
      <w:proofErr w:type="gramStart"/>
      <w:r w:rsidRPr="00FB63C7">
        <w:rPr>
          <w:rFonts w:ascii="Tahoma" w:eastAsia="Times New Roman" w:hAnsi="Tahoma" w:cs="Tahoma"/>
          <w:bdr w:val="none" w:sz="0" w:space="0" w:color="auto" w:frame="1"/>
        </w:rPr>
        <w:t>;94</w:t>
      </w:r>
      <w:proofErr w:type="gramEnd"/>
      <w:r w:rsidRPr="00FB63C7">
        <w:rPr>
          <w:rFonts w:ascii="Tahoma" w:eastAsia="Times New Roman" w:hAnsi="Tahoma" w:cs="Tahoma"/>
          <w:bdr w:val="none" w:sz="0" w:space="0" w:color="auto" w:frame="1"/>
        </w:rPr>
        <w:t xml:space="preserve">(1):105-14. PubMed PMID: 22298642. </w:t>
      </w:r>
    </w:p>
    <w:p w14:paraId="0D82B7D8" w14:textId="5F900C35"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2</w:t>
      </w:r>
      <w:r w:rsidR="00EE7E4E">
        <w:rPr>
          <w:rFonts w:ascii="Tahoma" w:eastAsia="Times New Roman" w:hAnsi="Tahoma" w:cs="Tahoma"/>
          <w:bdr w:val="none" w:sz="0" w:space="0" w:color="auto" w:frame="1"/>
        </w:rPr>
        <w:t>6</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Kho C, Lee A, Jeong D, Oh JG, Chaanine AH, </w:t>
      </w:r>
      <w:proofErr w:type="spellStart"/>
      <w:r w:rsidRPr="00FB63C7">
        <w:rPr>
          <w:rFonts w:ascii="Tahoma" w:eastAsia="Times New Roman" w:hAnsi="Tahoma" w:cs="Tahoma"/>
          <w:bdr w:val="none" w:sz="0" w:space="0" w:color="auto" w:frame="1"/>
        </w:rPr>
        <w:t>Kizana</w:t>
      </w:r>
      <w:proofErr w:type="spellEnd"/>
      <w:r w:rsidRPr="00FB63C7">
        <w:rPr>
          <w:rFonts w:ascii="Tahoma" w:eastAsia="Times New Roman" w:hAnsi="Tahoma" w:cs="Tahoma"/>
          <w:bdr w:val="none" w:sz="0" w:space="0" w:color="auto" w:frame="1"/>
        </w:rPr>
        <w:t xml:space="preserve"> E, Park WJ, Hajjar RJ. SUMO1-dependent modulation of SERCA2a in heart failure. Nature. 2011 Sep 7</w:t>
      </w:r>
      <w:proofErr w:type="gramStart"/>
      <w:r w:rsidRPr="00FB63C7">
        <w:rPr>
          <w:rFonts w:ascii="Tahoma" w:eastAsia="Times New Roman" w:hAnsi="Tahoma" w:cs="Tahoma"/>
          <w:bdr w:val="none" w:sz="0" w:space="0" w:color="auto" w:frame="1"/>
        </w:rPr>
        <w:t>;477</w:t>
      </w:r>
      <w:proofErr w:type="gramEnd"/>
      <w:r w:rsidRPr="00FB63C7">
        <w:rPr>
          <w:rFonts w:ascii="Tahoma" w:eastAsia="Times New Roman" w:hAnsi="Tahoma" w:cs="Tahoma"/>
          <w:bdr w:val="none" w:sz="0" w:space="0" w:color="auto" w:frame="1"/>
        </w:rPr>
        <w:t xml:space="preserve">(7366):601-5. PubMed PMID: 21900893; PubMed Central PMCID: PMC3443490. </w:t>
      </w:r>
    </w:p>
    <w:p w14:paraId="6AD383CD" w14:textId="5EEEBBC8"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2</w:t>
      </w:r>
      <w:r w:rsidR="00EE7E4E">
        <w:rPr>
          <w:rFonts w:ascii="Tahoma" w:eastAsia="Times New Roman" w:hAnsi="Tahoma" w:cs="Tahoma"/>
          <w:bdr w:val="none" w:sz="0" w:space="0" w:color="auto" w:frame="1"/>
        </w:rPr>
        <w:t>7</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Mishra S, </w:t>
      </w:r>
      <w:proofErr w:type="spellStart"/>
      <w:r w:rsidRPr="00FB63C7">
        <w:rPr>
          <w:rFonts w:ascii="Tahoma" w:eastAsia="Times New Roman" w:hAnsi="Tahoma" w:cs="Tahoma"/>
          <w:bdr w:val="none" w:sz="0" w:space="0" w:color="auto" w:frame="1"/>
        </w:rPr>
        <w:t>Chander</w:t>
      </w:r>
      <w:proofErr w:type="spellEnd"/>
      <w:r w:rsidRPr="00FB63C7">
        <w:rPr>
          <w:rFonts w:ascii="Tahoma" w:eastAsia="Times New Roman" w:hAnsi="Tahoma" w:cs="Tahoma"/>
          <w:bdr w:val="none" w:sz="0" w:space="0" w:color="auto" w:frame="1"/>
        </w:rPr>
        <w:t xml:space="preserve"> V, Banerjee P, Oh JG, </w:t>
      </w:r>
      <w:proofErr w:type="spellStart"/>
      <w:r w:rsidRPr="00FB63C7">
        <w:rPr>
          <w:rFonts w:ascii="Tahoma" w:eastAsia="Times New Roman" w:hAnsi="Tahoma" w:cs="Tahoma"/>
          <w:bdr w:val="none" w:sz="0" w:space="0" w:color="auto" w:frame="1"/>
        </w:rPr>
        <w:t>Lifirsu</w:t>
      </w:r>
      <w:proofErr w:type="spellEnd"/>
      <w:r w:rsidRPr="00FB63C7">
        <w:rPr>
          <w:rFonts w:ascii="Tahoma" w:eastAsia="Times New Roman" w:hAnsi="Tahoma" w:cs="Tahoma"/>
          <w:bdr w:val="none" w:sz="0" w:space="0" w:color="auto" w:frame="1"/>
        </w:rPr>
        <w:t xml:space="preserve"> E, Park WJ, Kim DH, Bandyopadhyay A. Interaction of annexin A6 with alpha actinin in cardiomyocytes. BMC Cell Biol. 2011 Jan 28</w:t>
      </w:r>
      <w:proofErr w:type="gramStart"/>
      <w:r w:rsidRPr="00FB63C7">
        <w:rPr>
          <w:rFonts w:ascii="Tahoma" w:eastAsia="Times New Roman" w:hAnsi="Tahoma" w:cs="Tahoma"/>
          <w:bdr w:val="none" w:sz="0" w:space="0" w:color="auto" w:frame="1"/>
        </w:rPr>
        <w:t>;12:7</w:t>
      </w:r>
      <w:proofErr w:type="gramEnd"/>
      <w:r w:rsidRPr="00FB63C7">
        <w:rPr>
          <w:rFonts w:ascii="Tahoma" w:eastAsia="Times New Roman" w:hAnsi="Tahoma" w:cs="Tahoma"/>
          <w:bdr w:val="none" w:sz="0" w:space="0" w:color="auto" w:frame="1"/>
        </w:rPr>
        <w:t xml:space="preserve">. PubMed PMID: 21272378; PubMed Central PMCID: PMC3037912. </w:t>
      </w:r>
    </w:p>
    <w:p w14:paraId="4F74415D" w14:textId="277BC738"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2</w:t>
      </w:r>
      <w:r w:rsidR="00EE7E4E">
        <w:rPr>
          <w:rFonts w:ascii="Tahoma" w:eastAsia="Times New Roman" w:hAnsi="Tahoma" w:cs="Tahoma"/>
          <w:bdr w:val="none" w:sz="0" w:space="0" w:color="auto" w:frame="1"/>
        </w:rPr>
        <w:t>8</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Cha H, Jeong HJ, Jang SP, Kim JY, Yang DK, Oh JG, Park WJ. Parathyroid hormone accelerates decompensation following left ventricular hypertrophy. </w:t>
      </w:r>
      <w:proofErr w:type="spellStart"/>
      <w:r w:rsidRPr="00FB63C7">
        <w:rPr>
          <w:rFonts w:ascii="Tahoma" w:eastAsia="Times New Roman" w:hAnsi="Tahoma" w:cs="Tahoma"/>
          <w:bdr w:val="none" w:sz="0" w:space="0" w:color="auto" w:frame="1"/>
        </w:rPr>
        <w:t>Exp</w:t>
      </w:r>
      <w:proofErr w:type="spellEnd"/>
      <w:r w:rsidRPr="00FB63C7">
        <w:rPr>
          <w:rFonts w:ascii="Tahoma" w:eastAsia="Times New Roman" w:hAnsi="Tahoma" w:cs="Tahoma"/>
          <w:bdr w:val="none" w:sz="0" w:space="0" w:color="auto" w:frame="1"/>
        </w:rPr>
        <w:t xml:space="preserve"> </w:t>
      </w:r>
      <w:proofErr w:type="spellStart"/>
      <w:r w:rsidRPr="00FB63C7">
        <w:rPr>
          <w:rFonts w:ascii="Tahoma" w:eastAsia="Times New Roman" w:hAnsi="Tahoma" w:cs="Tahoma"/>
          <w:bdr w:val="none" w:sz="0" w:space="0" w:color="auto" w:frame="1"/>
        </w:rPr>
        <w:t>Mol</w:t>
      </w:r>
      <w:proofErr w:type="spellEnd"/>
      <w:r w:rsidRPr="00FB63C7">
        <w:rPr>
          <w:rFonts w:ascii="Tahoma" w:eastAsia="Times New Roman" w:hAnsi="Tahoma" w:cs="Tahoma"/>
          <w:bdr w:val="none" w:sz="0" w:space="0" w:color="auto" w:frame="1"/>
        </w:rPr>
        <w:t xml:space="preserve"> Med. 2010 Jan 31</w:t>
      </w:r>
      <w:proofErr w:type="gramStart"/>
      <w:r w:rsidRPr="00FB63C7">
        <w:rPr>
          <w:rFonts w:ascii="Tahoma" w:eastAsia="Times New Roman" w:hAnsi="Tahoma" w:cs="Tahoma"/>
          <w:bdr w:val="none" w:sz="0" w:space="0" w:color="auto" w:frame="1"/>
        </w:rPr>
        <w:t>;42</w:t>
      </w:r>
      <w:proofErr w:type="gramEnd"/>
      <w:r w:rsidRPr="00FB63C7">
        <w:rPr>
          <w:rFonts w:ascii="Tahoma" w:eastAsia="Times New Roman" w:hAnsi="Tahoma" w:cs="Tahoma"/>
          <w:bdr w:val="none" w:sz="0" w:space="0" w:color="auto" w:frame="1"/>
        </w:rPr>
        <w:t xml:space="preserve">(1):61-8. PubMed PMID: 19887893; PubMed Central PMCID: PMC2811821. </w:t>
      </w:r>
    </w:p>
    <w:p w14:paraId="39FC6A39" w14:textId="70FA85B2" w:rsidR="00FB63C7" w:rsidRPr="00FB63C7" w:rsidRDefault="00FB63C7" w:rsidP="00FB63C7">
      <w:pPr>
        <w:jc w:val="both"/>
        <w:rPr>
          <w:rFonts w:ascii="Tahoma" w:eastAsia="Times New Roman" w:hAnsi="Tahoma" w:cs="Tahoma"/>
          <w:bdr w:val="none" w:sz="0" w:space="0" w:color="auto" w:frame="1"/>
        </w:rPr>
      </w:pPr>
      <w:r w:rsidRPr="00FB63C7">
        <w:rPr>
          <w:rFonts w:ascii="Tahoma" w:eastAsia="Times New Roman" w:hAnsi="Tahoma" w:cs="Tahoma"/>
          <w:bdr w:val="none" w:sz="0" w:space="0" w:color="auto" w:frame="1"/>
        </w:rPr>
        <w:t>2</w:t>
      </w:r>
      <w:r w:rsidR="00EE7E4E">
        <w:rPr>
          <w:rFonts w:ascii="Tahoma" w:eastAsia="Times New Roman" w:hAnsi="Tahoma" w:cs="Tahoma"/>
          <w:bdr w:val="none" w:sz="0" w:space="0" w:color="auto" w:frame="1"/>
        </w:rPr>
        <w:t>9</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Cha H, Kim JM, Oh JG, Jeong MH, Park CS, Park J, Jeong HJ, Park BK, Lee YH, Jeong D, Yang DK, </w:t>
      </w:r>
      <w:proofErr w:type="spellStart"/>
      <w:r w:rsidRPr="00FB63C7">
        <w:rPr>
          <w:rFonts w:ascii="Tahoma" w:eastAsia="Times New Roman" w:hAnsi="Tahoma" w:cs="Tahoma"/>
          <w:bdr w:val="none" w:sz="0" w:space="0" w:color="auto" w:frame="1"/>
        </w:rPr>
        <w:t>Bernecker</w:t>
      </w:r>
      <w:proofErr w:type="spellEnd"/>
      <w:r w:rsidRPr="00FB63C7">
        <w:rPr>
          <w:rFonts w:ascii="Tahoma" w:eastAsia="Times New Roman" w:hAnsi="Tahoma" w:cs="Tahoma"/>
          <w:bdr w:val="none" w:sz="0" w:space="0" w:color="auto" w:frame="1"/>
        </w:rPr>
        <w:t xml:space="preserve"> OY, Kim DH, Hajjar RJ, Park WJ. PICOT is a critical regulator of cardiac hypertrophy and cardiomyocyte contractility. J </w:t>
      </w:r>
      <w:proofErr w:type="spellStart"/>
      <w:r w:rsidRPr="00FB63C7">
        <w:rPr>
          <w:rFonts w:ascii="Tahoma" w:eastAsia="Times New Roman" w:hAnsi="Tahoma" w:cs="Tahoma"/>
          <w:bdr w:val="none" w:sz="0" w:space="0" w:color="auto" w:frame="1"/>
        </w:rPr>
        <w:t>Mol</w:t>
      </w:r>
      <w:proofErr w:type="spellEnd"/>
      <w:r w:rsidRPr="00FB63C7">
        <w:rPr>
          <w:rFonts w:ascii="Tahoma" w:eastAsia="Times New Roman" w:hAnsi="Tahoma" w:cs="Tahoma"/>
          <w:bdr w:val="none" w:sz="0" w:space="0" w:color="auto" w:frame="1"/>
        </w:rPr>
        <w:t xml:space="preserve"> Cell </w:t>
      </w:r>
      <w:proofErr w:type="spellStart"/>
      <w:r w:rsidRPr="00FB63C7">
        <w:rPr>
          <w:rFonts w:ascii="Tahoma" w:eastAsia="Times New Roman" w:hAnsi="Tahoma" w:cs="Tahoma"/>
          <w:bdr w:val="none" w:sz="0" w:space="0" w:color="auto" w:frame="1"/>
        </w:rPr>
        <w:t>Cardiol</w:t>
      </w:r>
      <w:proofErr w:type="spellEnd"/>
      <w:r w:rsidRPr="00FB63C7">
        <w:rPr>
          <w:rFonts w:ascii="Tahoma" w:eastAsia="Times New Roman" w:hAnsi="Tahoma" w:cs="Tahoma"/>
          <w:bdr w:val="none" w:sz="0" w:space="0" w:color="auto" w:frame="1"/>
        </w:rPr>
        <w:t>. 2008 Dec</w:t>
      </w:r>
      <w:proofErr w:type="gramStart"/>
      <w:r w:rsidRPr="00FB63C7">
        <w:rPr>
          <w:rFonts w:ascii="Tahoma" w:eastAsia="Times New Roman" w:hAnsi="Tahoma" w:cs="Tahoma"/>
          <w:bdr w:val="none" w:sz="0" w:space="0" w:color="auto" w:frame="1"/>
        </w:rPr>
        <w:t>;45</w:t>
      </w:r>
      <w:proofErr w:type="gramEnd"/>
      <w:r w:rsidRPr="00FB63C7">
        <w:rPr>
          <w:rFonts w:ascii="Tahoma" w:eastAsia="Times New Roman" w:hAnsi="Tahoma" w:cs="Tahoma"/>
          <w:bdr w:val="none" w:sz="0" w:space="0" w:color="auto" w:frame="1"/>
        </w:rPr>
        <w:t xml:space="preserve">(6):796-803. PubMed PMID: 18929570; PubMed Central PMCID: PMC2752880. </w:t>
      </w:r>
    </w:p>
    <w:p w14:paraId="2383D397" w14:textId="5BA33B6A"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30</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Kim M, Oh JK, Sakata S, Liang I, Park W, Hajjar RJ, Lebeche D. Role of </w:t>
      </w:r>
      <w:proofErr w:type="spellStart"/>
      <w:r w:rsidR="00FB63C7" w:rsidRPr="00FB63C7">
        <w:rPr>
          <w:rFonts w:ascii="Tahoma" w:eastAsia="Times New Roman" w:hAnsi="Tahoma" w:cs="Tahoma"/>
          <w:bdr w:val="none" w:sz="0" w:space="0" w:color="auto" w:frame="1"/>
        </w:rPr>
        <w:t>resistin</w:t>
      </w:r>
      <w:proofErr w:type="spellEnd"/>
      <w:r w:rsidR="00FB63C7" w:rsidRPr="00FB63C7">
        <w:rPr>
          <w:rFonts w:ascii="Tahoma" w:eastAsia="Times New Roman" w:hAnsi="Tahoma" w:cs="Tahoma"/>
          <w:bdr w:val="none" w:sz="0" w:space="0" w:color="auto" w:frame="1"/>
        </w:rPr>
        <w:t xml:space="preserve"> in cardiac contractility and hypertrophy. J </w:t>
      </w:r>
      <w:proofErr w:type="spellStart"/>
      <w:r w:rsidR="00FB63C7" w:rsidRPr="00FB63C7">
        <w:rPr>
          <w:rFonts w:ascii="Tahoma" w:eastAsia="Times New Roman" w:hAnsi="Tahoma" w:cs="Tahoma"/>
          <w:bdr w:val="none" w:sz="0" w:space="0" w:color="auto" w:frame="1"/>
        </w:rPr>
        <w:t>Mol</w:t>
      </w:r>
      <w:proofErr w:type="spellEnd"/>
      <w:r w:rsidR="00FB63C7" w:rsidRPr="00FB63C7">
        <w:rPr>
          <w:rFonts w:ascii="Tahoma" w:eastAsia="Times New Roman" w:hAnsi="Tahoma" w:cs="Tahoma"/>
          <w:bdr w:val="none" w:sz="0" w:space="0" w:color="auto" w:frame="1"/>
        </w:rPr>
        <w:t xml:space="preserve"> Cell </w:t>
      </w:r>
      <w:proofErr w:type="spellStart"/>
      <w:r w:rsidR="00FB63C7" w:rsidRPr="00FB63C7">
        <w:rPr>
          <w:rFonts w:ascii="Tahoma" w:eastAsia="Times New Roman" w:hAnsi="Tahoma" w:cs="Tahoma"/>
          <w:bdr w:val="none" w:sz="0" w:space="0" w:color="auto" w:frame="1"/>
        </w:rPr>
        <w:t>Cardiol</w:t>
      </w:r>
      <w:proofErr w:type="spellEnd"/>
      <w:r w:rsidR="00FB63C7" w:rsidRPr="00FB63C7">
        <w:rPr>
          <w:rFonts w:ascii="Tahoma" w:eastAsia="Times New Roman" w:hAnsi="Tahoma" w:cs="Tahoma"/>
          <w:bdr w:val="none" w:sz="0" w:space="0" w:color="auto" w:frame="1"/>
        </w:rPr>
        <w:t>. 2008 Aug</w:t>
      </w:r>
      <w:proofErr w:type="gramStart"/>
      <w:r w:rsidR="00FB63C7" w:rsidRPr="00FB63C7">
        <w:rPr>
          <w:rFonts w:ascii="Tahoma" w:eastAsia="Times New Roman" w:hAnsi="Tahoma" w:cs="Tahoma"/>
          <w:bdr w:val="none" w:sz="0" w:space="0" w:color="auto" w:frame="1"/>
        </w:rPr>
        <w:t>;45</w:t>
      </w:r>
      <w:proofErr w:type="gramEnd"/>
      <w:r w:rsidR="00FB63C7" w:rsidRPr="00FB63C7">
        <w:rPr>
          <w:rFonts w:ascii="Tahoma" w:eastAsia="Times New Roman" w:hAnsi="Tahoma" w:cs="Tahoma"/>
          <w:bdr w:val="none" w:sz="0" w:space="0" w:color="auto" w:frame="1"/>
        </w:rPr>
        <w:t xml:space="preserve">(2):270-80. PubMed PMID: 18597775; PubMed Central PMCID: PMC2613017. </w:t>
      </w:r>
    </w:p>
    <w:p w14:paraId="13591B41" w14:textId="2CBCEC9E" w:rsidR="00FB63C7" w:rsidRPr="00FB63C7" w:rsidRDefault="00EE7E4E" w:rsidP="00FB63C7">
      <w:pPr>
        <w:jc w:val="both"/>
        <w:rPr>
          <w:rFonts w:ascii="Tahoma" w:eastAsia="Times New Roman" w:hAnsi="Tahoma" w:cs="Tahoma"/>
          <w:bdr w:val="none" w:sz="0" w:space="0" w:color="auto" w:frame="1"/>
        </w:rPr>
      </w:pPr>
      <w:r>
        <w:rPr>
          <w:rFonts w:ascii="Tahoma" w:eastAsia="Times New Roman" w:hAnsi="Tahoma" w:cs="Tahoma"/>
          <w:bdr w:val="none" w:sz="0" w:space="0" w:color="auto" w:frame="1"/>
        </w:rPr>
        <w:t>31</w:t>
      </w:r>
      <w:r w:rsidR="00FB63C7" w:rsidRPr="00FB63C7">
        <w:rPr>
          <w:rFonts w:ascii="Tahoma" w:eastAsia="Times New Roman" w:hAnsi="Tahoma" w:cs="Tahoma"/>
          <w:bdr w:val="none" w:sz="0" w:space="0" w:color="auto" w:frame="1"/>
        </w:rPr>
        <w:t>.</w:t>
      </w:r>
      <w:r w:rsidR="00FB63C7" w:rsidRPr="00FB63C7">
        <w:rPr>
          <w:rFonts w:ascii="Tahoma" w:eastAsia="Times New Roman" w:hAnsi="Tahoma" w:cs="Tahoma"/>
          <w:bdr w:val="none" w:sz="0" w:space="0" w:color="auto" w:frame="1"/>
        </w:rPr>
        <w:tab/>
        <w:t xml:space="preserve">Jeong D, Kim JM, Cha H, Oh JG, Park J, Yun SH, Ju ES, Jeon ES, Hajjar RJ, Park WJ. PICOT attenuates cardiac hypertrophy by disrupting calcineurin-NFAT signaling. </w:t>
      </w:r>
      <w:proofErr w:type="spellStart"/>
      <w:r w:rsidR="00FB63C7" w:rsidRPr="00FB63C7">
        <w:rPr>
          <w:rFonts w:ascii="Tahoma" w:eastAsia="Times New Roman" w:hAnsi="Tahoma" w:cs="Tahoma"/>
          <w:bdr w:val="none" w:sz="0" w:space="0" w:color="auto" w:frame="1"/>
        </w:rPr>
        <w:t>Circ</w:t>
      </w:r>
      <w:proofErr w:type="spellEnd"/>
      <w:r w:rsidR="00FB63C7" w:rsidRPr="00FB63C7">
        <w:rPr>
          <w:rFonts w:ascii="Tahoma" w:eastAsia="Times New Roman" w:hAnsi="Tahoma" w:cs="Tahoma"/>
          <w:bdr w:val="none" w:sz="0" w:space="0" w:color="auto" w:frame="1"/>
        </w:rPr>
        <w:t xml:space="preserve"> Res. 2008 Mar 28</w:t>
      </w:r>
      <w:proofErr w:type="gramStart"/>
      <w:r w:rsidR="00FB63C7" w:rsidRPr="00FB63C7">
        <w:rPr>
          <w:rFonts w:ascii="Tahoma" w:eastAsia="Times New Roman" w:hAnsi="Tahoma" w:cs="Tahoma"/>
          <w:bdr w:val="none" w:sz="0" w:space="0" w:color="auto" w:frame="1"/>
        </w:rPr>
        <w:t>;102</w:t>
      </w:r>
      <w:proofErr w:type="gramEnd"/>
      <w:r w:rsidR="00FB63C7" w:rsidRPr="00FB63C7">
        <w:rPr>
          <w:rFonts w:ascii="Tahoma" w:eastAsia="Times New Roman" w:hAnsi="Tahoma" w:cs="Tahoma"/>
          <w:bdr w:val="none" w:sz="0" w:space="0" w:color="auto" w:frame="1"/>
        </w:rPr>
        <w:t xml:space="preserve">(6):711-9. PubMed PMID: 18258855. </w:t>
      </w:r>
    </w:p>
    <w:p w14:paraId="710A4DAE" w14:textId="0F474BBF" w:rsidR="004B7009" w:rsidRDefault="00FB63C7" w:rsidP="00FB63C7">
      <w:pPr>
        <w:jc w:val="both"/>
        <w:rPr>
          <w:rFonts w:ascii="Helvetica" w:eastAsia="Times New Roman" w:hAnsi="Helvetica" w:cs="Arial"/>
          <w:bdr w:val="none" w:sz="0" w:space="0" w:color="auto" w:frame="1"/>
        </w:rPr>
      </w:pPr>
      <w:r w:rsidRPr="00FB63C7">
        <w:rPr>
          <w:rFonts w:ascii="Tahoma" w:eastAsia="Times New Roman" w:hAnsi="Tahoma" w:cs="Tahoma"/>
          <w:bdr w:val="none" w:sz="0" w:space="0" w:color="auto" w:frame="1"/>
        </w:rPr>
        <w:lastRenderedPageBreak/>
        <w:t>3</w:t>
      </w:r>
      <w:r w:rsidR="00EE7E4E">
        <w:rPr>
          <w:rFonts w:ascii="Tahoma" w:eastAsia="Times New Roman" w:hAnsi="Tahoma" w:cs="Tahoma"/>
          <w:bdr w:val="none" w:sz="0" w:space="0" w:color="auto" w:frame="1"/>
        </w:rPr>
        <w:t>2</w:t>
      </w:r>
      <w:r w:rsidRPr="00FB63C7">
        <w:rPr>
          <w:rFonts w:ascii="Tahoma" w:eastAsia="Times New Roman" w:hAnsi="Tahoma" w:cs="Tahoma"/>
          <w:bdr w:val="none" w:sz="0" w:space="0" w:color="auto" w:frame="1"/>
        </w:rPr>
        <w:t>.</w:t>
      </w:r>
      <w:r w:rsidRPr="00FB63C7">
        <w:rPr>
          <w:rFonts w:ascii="Tahoma" w:eastAsia="Times New Roman" w:hAnsi="Tahoma" w:cs="Tahoma"/>
          <w:bdr w:val="none" w:sz="0" w:space="0" w:color="auto" w:frame="1"/>
        </w:rPr>
        <w:tab/>
        <w:t xml:space="preserve">Jeong D, Cha H, Kim E, Kang M, Yang DK, Kim JM, Yoon PO, Oh JG, </w:t>
      </w:r>
      <w:proofErr w:type="spellStart"/>
      <w:r w:rsidRPr="00FB63C7">
        <w:rPr>
          <w:rFonts w:ascii="Tahoma" w:eastAsia="Times New Roman" w:hAnsi="Tahoma" w:cs="Tahoma"/>
          <w:bdr w:val="none" w:sz="0" w:space="0" w:color="auto" w:frame="1"/>
        </w:rPr>
        <w:t>Bernecker</w:t>
      </w:r>
      <w:proofErr w:type="spellEnd"/>
      <w:r w:rsidRPr="00FB63C7">
        <w:rPr>
          <w:rFonts w:ascii="Tahoma" w:eastAsia="Times New Roman" w:hAnsi="Tahoma" w:cs="Tahoma"/>
          <w:bdr w:val="none" w:sz="0" w:space="0" w:color="auto" w:frame="1"/>
        </w:rPr>
        <w:t xml:space="preserve"> OY, Sakata S, Le TT, Cui L, Lee YH, Kim DH, Woo SH, Liao R, Hajjar RJ, Park WJ. PICOT inhibits cardiac hypertrophy and enhances ventricular function and cardiomyocyte contractility. </w:t>
      </w:r>
      <w:proofErr w:type="spellStart"/>
      <w:r w:rsidRPr="00FB63C7">
        <w:rPr>
          <w:rFonts w:ascii="Tahoma" w:eastAsia="Times New Roman" w:hAnsi="Tahoma" w:cs="Tahoma"/>
          <w:bdr w:val="none" w:sz="0" w:space="0" w:color="auto" w:frame="1"/>
        </w:rPr>
        <w:t>Circ</w:t>
      </w:r>
      <w:proofErr w:type="spellEnd"/>
      <w:r w:rsidRPr="00FB63C7">
        <w:rPr>
          <w:rFonts w:ascii="Tahoma" w:eastAsia="Times New Roman" w:hAnsi="Tahoma" w:cs="Tahoma"/>
          <w:bdr w:val="none" w:sz="0" w:space="0" w:color="auto" w:frame="1"/>
        </w:rPr>
        <w:t xml:space="preserve"> Res. 2006 Aug 4</w:t>
      </w:r>
      <w:proofErr w:type="gramStart"/>
      <w:r w:rsidRPr="00FB63C7">
        <w:rPr>
          <w:rFonts w:ascii="Tahoma" w:eastAsia="Times New Roman" w:hAnsi="Tahoma" w:cs="Tahoma"/>
          <w:bdr w:val="none" w:sz="0" w:space="0" w:color="auto" w:frame="1"/>
        </w:rPr>
        <w:t>;99</w:t>
      </w:r>
      <w:proofErr w:type="gramEnd"/>
      <w:r w:rsidRPr="00FB63C7">
        <w:rPr>
          <w:rFonts w:ascii="Tahoma" w:eastAsia="Times New Roman" w:hAnsi="Tahoma" w:cs="Tahoma"/>
          <w:bdr w:val="none" w:sz="0" w:space="0" w:color="auto" w:frame="1"/>
        </w:rPr>
        <w:t>(3):307-14. PubMed PMID: 16809552.</w:t>
      </w:r>
    </w:p>
    <w:sectPr w:rsidR="004B7009" w:rsidSect="005008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4A56"/>
    <w:multiLevelType w:val="hybridMultilevel"/>
    <w:tmpl w:val="397CB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F4EFF"/>
    <w:multiLevelType w:val="hybridMultilevel"/>
    <w:tmpl w:val="4E2A1C2E"/>
    <w:lvl w:ilvl="0" w:tplc="24CC05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A7D"/>
    <w:rsid w:val="000F40D2"/>
    <w:rsid w:val="0014777C"/>
    <w:rsid w:val="001A66D3"/>
    <w:rsid w:val="002B3A7D"/>
    <w:rsid w:val="003A58C2"/>
    <w:rsid w:val="004B7009"/>
    <w:rsid w:val="004C5865"/>
    <w:rsid w:val="00500852"/>
    <w:rsid w:val="005C005A"/>
    <w:rsid w:val="006071DA"/>
    <w:rsid w:val="00624809"/>
    <w:rsid w:val="00682EC3"/>
    <w:rsid w:val="00746389"/>
    <w:rsid w:val="00747DFE"/>
    <w:rsid w:val="007822F8"/>
    <w:rsid w:val="007C4DA5"/>
    <w:rsid w:val="00852338"/>
    <w:rsid w:val="00971A1B"/>
    <w:rsid w:val="009A7ECB"/>
    <w:rsid w:val="00A67FAA"/>
    <w:rsid w:val="00AA68E9"/>
    <w:rsid w:val="00BC0391"/>
    <w:rsid w:val="00C4161E"/>
    <w:rsid w:val="00C47C93"/>
    <w:rsid w:val="00C55762"/>
    <w:rsid w:val="00C81DBA"/>
    <w:rsid w:val="00CA65FD"/>
    <w:rsid w:val="00CD28C8"/>
    <w:rsid w:val="00E40298"/>
    <w:rsid w:val="00EE7E4E"/>
    <w:rsid w:val="00FB6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DACD7"/>
  <w14:defaultImageDpi w14:val="300"/>
  <w15:docId w15:val="{FA06844E-B726-0A4A-8C8F-4A45D8FA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A7D"/>
    <w:rPr>
      <w:color w:val="0000FF"/>
      <w:u w:val="single"/>
    </w:rPr>
  </w:style>
  <w:style w:type="character" w:customStyle="1" w:styleId="apple-converted-space">
    <w:name w:val="apple-converted-space"/>
    <w:basedOn w:val="DefaultParagraphFont"/>
    <w:rsid w:val="002B3A7D"/>
  </w:style>
  <w:style w:type="paragraph" w:styleId="ListParagraph">
    <w:name w:val="List Paragraph"/>
    <w:basedOn w:val="Normal"/>
    <w:uiPriority w:val="34"/>
    <w:qFormat/>
    <w:rsid w:val="007C4DA5"/>
    <w:pPr>
      <w:ind w:left="720"/>
      <w:contextualSpacing/>
    </w:pPr>
  </w:style>
  <w:style w:type="paragraph" w:styleId="BalloonText">
    <w:name w:val="Balloon Text"/>
    <w:basedOn w:val="Normal"/>
    <w:link w:val="BalloonTextChar"/>
    <w:uiPriority w:val="99"/>
    <w:semiHidden/>
    <w:unhideWhenUsed/>
    <w:rsid w:val="00CA65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65F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61053">
      <w:bodyDiv w:val="1"/>
      <w:marLeft w:val="0"/>
      <w:marRight w:val="0"/>
      <w:marTop w:val="0"/>
      <w:marBottom w:val="0"/>
      <w:divBdr>
        <w:top w:val="none" w:sz="0" w:space="0" w:color="auto"/>
        <w:left w:val="none" w:sz="0" w:space="0" w:color="auto"/>
        <w:bottom w:val="none" w:sz="0" w:space="0" w:color="auto"/>
        <w:right w:val="none" w:sz="0" w:space="0" w:color="auto"/>
      </w:divBdr>
    </w:div>
    <w:div w:id="1280380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MSSM</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CHANGWON KHO</dc:creator>
  <cp:keywords/>
  <dc:description/>
  <cp:lastModifiedBy>Stillitano, Francesca</cp:lastModifiedBy>
  <cp:revision>2</cp:revision>
  <dcterms:created xsi:type="dcterms:W3CDTF">2019-04-15T19:58:00Z</dcterms:created>
  <dcterms:modified xsi:type="dcterms:W3CDTF">2019-04-15T19:58:00Z</dcterms:modified>
</cp:coreProperties>
</file>