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C8" w:rsidRPr="00E82AC8" w:rsidRDefault="00E82AC8" w:rsidP="00E82AC8">
      <w:pPr>
        <w:spacing w:after="160" w:line="480" w:lineRule="auto"/>
        <w:rPr>
          <w:rFonts w:ascii="Calibri" w:hAnsi="Calibri"/>
          <w:b/>
          <w:sz w:val="36"/>
        </w:rPr>
      </w:pPr>
      <w:r w:rsidRPr="00E82AC8">
        <w:rPr>
          <w:rFonts w:ascii="Calibri" w:hAnsi="Calibri"/>
          <w:b/>
          <w:sz w:val="36"/>
        </w:rPr>
        <w:t>Biography</w:t>
      </w:r>
    </w:p>
    <w:p w:rsidR="00E82AC8" w:rsidRPr="00E82AC8" w:rsidRDefault="00C94388" w:rsidP="00E82AC8">
      <w:pPr>
        <w:spacing w:after="160" w:line="480" w:lineRule="auto"/>
        <w:rPr>
          <w:rFonts w:ascii="Calibri" w:hAnsi="Calibri"/>
          <w:b/>
          <w:sz w:val="32"/>
        </w:rPr>
      </w:pPr>
      <w:r w:rsidRPr="00C94388"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79375</wp:posOffset>
                </wp:positionV>
                <wp:extent cx="2400935" cy="4030980"/>
                <wp:effectExtent l="0" t="0" r="1841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403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88" w:rsidRDefault="00C94388">
                            <w:r w:rsidRPr="00C9438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2810" cy="2162810"/>
                                  <wp:effectExtent l="0" t="0" r="8890" b="8890"/>
                                  <wp:docPr id="1" name="Picture 1" descr="C:\Users\stillf01\Desktop\Francesca\Jove_manuscript\Submission\FB_IMG_155535888393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tillf01\Desktop\Francesca\Jove_manuscript\Submission\FB_IMG_155535888393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216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388" w:rsidRDefault="00C94388">
                            <w:r>
                              <w:t>Contact info</w:t>
                            </w:r>
                          </w:p>
                          <w:p w:rsidR="00C94388" w:rsidRDefault="00C94388"/>
                          <w:p w:rsidR="00C94388" w:rsidRDefault="00C94388">
                            <w:r>
                              <w:t>Name</w:t>
                            </w:r>
                          </w:p>
                          <w:p w:rsidR="00C94388" w:rsidRDefault="00C94388">
                            <w:r>
                              <w:t>Jaydev Dave</w:t>
                            </w:r>
                          </w:p>
                          <w:p w:rsidR="00C94388" w:rsidRDefault="00C94388"/>
                          <w:p w:rsidR="00C94388" w:rsidRDefault="00C94388">
                            <w:r>
                              <w:t>Email</w:t>
                            </w:r>
                          </w:p>
                          <w:p w:rsidR="00C94388" w:rsidRDefault="00C94388">
                            <w:hyperlink r:id="rId5" w:history="1">
                              <w:r w:rsidRPr="008652F7">
                                <w:rPr>
                                  <w:rStyle w:val="Hyperlink"/>
                                </w:rPr>
                                <w:t>Jaydev.dave@icahn.mssm.edu</w:t>
                              </w:r>
                            </w:hyperlink>
                          </w:p>
                          <w:p w:rsidR="00C94388" w:rsidRDefault="00C94388"/>
                          <w:p w:rsidR="00C94388" w:rsidRDefault="00C94388">
                            <w:r>
                              <w:t>Phone #</w:t>
                            </w:r>
                          </w:p>
                          <w:p w:rsidR="00C94388" w:rsidRDefault="00C94388">
                            <w:r>
                              <w:t>212 824 9015</w:t>
                            </w:r>
                          </w:p>
                          <w:p w:rsidR="00C94388" w:rsidRDefault="00C94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4pt;margin-top:6.25pt;width:189.05pt;height:31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">
                <v:textbox>
                  <w:txbxContent>
                    <w:p w:rsidR="00C94388" w:rsidRDefault="00C94388">
                      <w:r w:rsidRPr="00C94388">
                        <w:rPr>
                          <w:noProof/>
                        </w:rPr>
                        <w:drawing>
                          <wp:inline distT="0" distB="0" distL="0" distR="0">
                            <wp:extent cx="2162810" cy="2162810"/>
                            <wp:effectExtent l="0" t="0" r="8890" b="8890"/>
                            <wp:docPr id="1" name="Picture 1" descr="C:\Users\stillf01\Desktop\Francesca\Jove_manuscript\Submission\FB_IMG_155535888393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tillf01\Desktop\Francesca\Jove_manuscript\Submission\FB_IMG_155535888393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216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388" w:rsidRDefault="00C94388">
                      <w:r>
                        <w:t>Contact info</w:t>
                      </w:r>
                    </w:p>
                    <w:p w:rsidR="00C94388" w:rsidRDefault="00C94388"/>
                    <w:p w:rsidR="00C94388" w:rsidRDefault="00C94388">
                      <w:r>
                        <w:t>Name</w:t>
                      </w:r>
                    </w:p>
                    <w:p w:rsidR="00C94388" w:rsidRDefault="00C94388">
                      <w:r>
                        <w:t>Jaydev Dave</w:t>
                      </w:r>
                    </w:p>
                    <w:p w:rsidR="00C94388" w:rsidRDefault="00C94388"/>
                    <w:p w:rsidR="00C94388" w:rsidRDefault="00C94388">
                      <w:r>
                        <w:t>Email</w:t>
                      </w:r>
                    </w:p>
                    <w:p w:rsidR="00C94388" w:rsidRDefault="00C94388">
                      <w:hyperlink r:id="rId6" w:history="1">
                        <w:r w:rsidRPr="008652F7">
                          <w:rPr>
                            <w:rStyle w:val="Hyperlink"/>
                          </w:rPr>
                          <w:t>Jaydev.dave@icahn.mssm.edu</w:t>
                        </w:r>
                      </w:hyperlink>
                    </w:p>
                    <w:p w:rsidR="00C94388" w:rsidRDefault="00C94388"/>
                    <w:p w:rsidR="00C94388" w:rsidRDefault="00C94388">
                      <w:r>
                        <w:t>Phone #</w:t>
                      </w:r>
                    </w:p>
                    <w:p w:rsidR="00C94388" w:rsidRDefault="00C94388">
                      <w:r>
                        <w:t>212 824 9015</w:t>
                      </w:r>
                    </w:p>
                    <w:p w:rsidR="00C94388" w:rsidRDefault="00C94388"/>
                  </w:txbxContent>
                </v:textbox>
                <w10:wrap type="square"/>
              </v:shape>
            </w:pict>
          </mc:Fallback>
        </mc:AlternateContent>
      </w:r>
      <w:r w:rsidR="00E82AC8">
        <w:rPr>
          <w:rFonts w:ascii="Calibri" w:hAnsi="Calibri"/>
          <w:b/>
          <w:sz w:val="32"/>
        </w:rPr>
        <w:t>Jaydev Dave, B.S.</w:t>
      </w:r>
    </w:p>
    <w:p w:rsidR="00E82AC8" w:rsidRPr="00E82AC8" w:rsidRDefault="00E82AC8" w:rsidP="00E82AC8">
      <w:pPr>
        <w:spacing w:after="160" w:line="480" w:lineRule="auto"/>
        <w:rPr>
          <w:rFonts w:ascii="Calibri" w:hAnsi="Calibri"/>
        </w:rPr>
      </w:pPr>
      <w:r w:rsidRPr="00E82AC8">
        <w:rPr>
          <w:rFonts w:ascii="Calibri" w:hAnsi="Calibri"/>
        </w:rPr>
        <w:t>Jaydev finished his B.S</w:t>
      </w:r>
      <w:r>
        <w:rPr>
          <w:rFonts w:ascii="Calibri" w:hAnsi="Calibri"/>
        </w:rPr>
        <w:t>.</w:t>
      </w:r>
      <w:r w:rsidRPr="00E82AC8">
        <w:rPr>
          <w:rFonts w:ascii="Calibri" w:hAnsi="Calibri"/>
        </w:rPr>
        <w:t xml:space="preserve"> in Biochemistry from Tufts University in 2017. At Tufts, his research focused on investigating the role of specific peptide sequences in facilitating glycation, a non-enzymatic post-translational modification. Currently, Jaydev is </w:t>
      </w:r>
      <w:r w:rsidRPr="00E82AC8">
        <w:rPr>
          <w:rFonts w:ascii="Calibri" w:hAnsi="Calibri"/>
        </w:rPr>
        <w:t xml:space="preserve">a </w:t>
      </w:r>
      <w:r w:rsidRPr="00E82AC8">
        <w:rPr>
          <w:rFonts w:ascii="Calibri" w:hAnsi="Calibri"/>
        </w:rPr>
        <w:t xml:space="preserve">Master of Science in Biomedical Sciences candidate at </w:t>
      </w:r>
      <w:r w:rsidRPr="00E82AC8">
        <w:rPr>
          <w:rFonts w:ascii="Calibri" w:hAnsi="Calibri"/>
        </w:rPr>
        <w:t>t</w:t>
      </w:r>
      <w:r w:rsidRPr="00E82AC8">
        <w:rPr>
          <w:rFonts w:ascii="Calibri" w:hAnsi="Calibri"/>
        </w:rPr>
        <w:t>he Icahn School of Medicine at Mount Sina</w:t>
      </w:r>
      <w:r w:rsidRPr="00E82AC8">
        <w:rPr>
          <w:rFonts w:ascii="Calibri" w:hAnsi="Calibri"/>
        </w:rPr>
        <w:t>i. His research focuses on using</w:t>
      </w:r>
      <w:r w:rsidRPr="00E82AC8">
        <w:rPr>
          <w:rFonts w:ascii="Calibri" w:hAnsi="Calibri"/>
        </w:rPr>
        <w:t xml:space="preserve"> human induced pluripotent stem cell-derived </w:t>
      </w:r>
      <w:proofErr w:type="spellStart"/>
      <w:r w:rsidRPr="00E82AC8">
        <w:rPr>
          <w:rFonts w:ascii="Calibri" w:hAnsi="Calibri"/>
        </w:rPr>
        <w:t>cardiomyocytes</w:t>
      </w:r>
      <w:proofErr w:type="spellEnd"/>
      <w:r w:rsidRPr="00E82AC8">
        <w:rPr>
          <w:rFonts w:ascii="Calibri" w:hAnsi="Calibri"/>
        </w:rPr>
        <w:t xml:space="preserve"> to study and develop methods to assess subject specific drug </w:t>
      </w:r>
      <w:r w:rsidRPr="00E82AC8">
        <w:rPr>
          <w:rFonts w:ascii="Calibri" w:hAnsi="Calibri"/>
        </w:rPr>
        <w:t xml:space="preserve">response </w:t>
      </w:r>
      <w:r w:rsidRPr="00E82AC8">
        <w:rPr>
          <w:rFonts w:ascii="Calibri" w:hAnsi="Calibri"/>
        </w:rPr>
        <w:t>variability. </w:t>
      </w:r>
    </w:p>
    <w:p w:rsidR="006C58BF" w:rsidRDefault="006C58BF">
      <w:bookmarkStart w:id="0" w:name="_GoBack"/>
      <w:bookmarkEnd w:id="0"/>
    </w:p>
    <w:sectPr w:rsidR="006C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C8"/>
    <w:rsid w:val="006C58BF"/>
    <w:rsid w:val="00C94388"/>
    <w:rsid w:val="00E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1174"/>
  <w15:chartTrackingRefBased/>
  <w15:docId w15:val="{7BAA066D-0BD0-407C-A4E8-B478F2E6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A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ydev.dave@icahn.mssm.edu" TargetMode="External"/><Relationship Id="rId5" Type="http://schemas.openxmlformats.org/officeDocument/2006/relationships/hyperlink" Target="mailto:Jaydev.dave@icahn.mssm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Stillitano, Francesca</dc:creator>
  <cp:keywords/>
  <dc:description/>
  <cp:lastModifiedBy>Stillitano, Francesca</cp:lastModifiedBy>
  <cp:revision>2</cp:revision>
  <dcterms:created xsi:type="dcterms:W3CDTF">2019-04-15T19:59:00Z</dcterms:created>
  <dcterms:modified xsi:type="dcterms:W3CDTF">2019-04-15T20:20:00Z</dcterms:modified>
</cp:coreProperties>
</file>