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447EF" w14:textId="77777777" w:rsidR="005F1058" w:rsidRDefault="00E55CF7">
      <w:r>
        <w:t>Screenshot orders</w:t>
      </w:r>
    </w:p>
    <w:p w14:paraId="4F5856B8" w14:textId="77777777" w:rsidR="00E55CF7" w:rsidRDefault="00E55CF7"/>
    <w:p w14:paraId="0B03A1D8" w14:textId="77777777" w:rsidR="00E55CF7" w:rsidRDefault="00E55CF7">
      <w:r>
        <w:t xml:space="preserve">All videos show one full cycle of the step. </w:t>
      </w:r>
    </w:p>
    <w:p w14:paraId="25649C82" w14:textId="763D063B" w:rsidR="00E55CF7" w:rsidRDefault="00E55CF7">
      <w:r>
        <w:t xml:space="preserve">All screenshots are </w:t>
      </w:r>
      <w:r w:rsidR="004B1505">
        <w:t>of the complete</w:t>
      </w:r>
      <w:bookmarkStart w:id="0" w:name="_GoBack"/>
      <w:bookmarkEnd w:id="0"/>
      <w:r>
        <w:t xml:space="preserve"> step. </w:t>
      </w:r>
    </w:p>
    <w:p w14:paraId="1FD4F42E" w14:textId="77777777" w:rsidR="00E55CF7" w:rsidRDefault="00E55CF7"/>
    <w:p w14:paraId="47A85117" w14:textId="77777777" w:rsidR="00E55CF7" w:rsidRDefault="00E55CF7">
      <w:r w:rsidRPr="00E55CF7">
        <w:t>60125_Screenshot</w:t>
      </w:r>
      <w:r>
        <w:t>1: corresponds to step 5.2</w:t>
      </w:r>
    </w:p>
    <w:p w14:paraId="1F3BCB08" w14:textId="77777777" w:rsidR="00E55CF7" w:rsidRDefault="00E55CF7"/>
    <w:p w14:paraId="53E8A60E" w14:textId="77777777" w:rsidR="00E55CF7" w:rsidRDefault="00E55CF7">
      <w:r w:rsidRPr="00E55CF7">
        <w:t>60125_Screenshot</w:t>
      </w:r>
      <w:r>
        <w:t>2: corresponds to step 5.5</w:t>
      </w:r>
    </w:p>
    <w:p w14:paraId="1F37511D" w14:textId="77777777" w:rsidR="00E55CF7" w:rsidRDefault="00E55CF7"/>
    <w:p w14:paraId="282F79D6" w14:textId="77777777" w:rsidR="00E55CF7" w:rsidRDefault="00E55CF7">
      <w:r w:rsidRPr="00E55CF7">
        <w:t>60125_Screenshot</w:t>
      </w:r>
      <w:r>
        <w:t>3: corresponds to step 5.6</w:t>
      </w:r>
    </w:p>
    <w:p w14:paraId="4061D857" w14:textId="77777777" w:rsidR="00E55CF7" w:rsidRDefault="00E55CF7"/>
    <w:p w14:paraId="04B55408" w14:textId="77777777" w:rsidR="00E55CF7" w:rsidRDefault="00E55CF7">
      <w:r w:rsidRPr="00E55CF7">
        <w:t>60125_Screenshot</w:t>
      </w:r>
      <w:r>
        <w:t>4: corresponds to step 5.7</w:t>
      </w:r>
    </w:p>
    <w:p w14:paraId="3B6562E4" w14:textId="77777777" w:rsidR="00E55CF7" w:rsidRDefault="00E55CF7"/>
    <w:p w14:paraId="3B8F9035" w14:textId="77777777" w:rsidR="00E55CF7" w:rsidRDefault="00E55CF7">
      <w:r w:rsidRPr="00E55CF7">
        <w:t>60125_Screenshot</w:t>
      </w:r>
      <w:r>
        <w:t>5: corresponds to step 5.13</w:t>
      </w:r>
    </w:p>
    <w:p w14:paraId="0D9C10C2" w14:textId="77777777" w:rsidR="00E55CF7" w:rsidRDefault="00E55CF7"/>
    <w:p w14:paraId="373B8B3D" w14:textId="77777777" w:rsidR="00E55CF7" w:rsidRDefault="00E55CF7">
      <w:r w:rsidRPr="00E55CF7">
        <w:t>60125_Screenshot</w:t>
      </w:r>
      <w:r>
        <w:t>6: corresponds to step 5.16</w:t>
      </w:r>
    </w:p>
    <w:p w14:paraId="025975CF" w14:textId="77777777" w:rsidR="00E55CF7" w:rsidRDefault="00E55CF7"/>
    <w:p w14:paraId="3D094716" w14:textId="77777777" w:rsidR="00E55CF7" w:rsidRDefault="00E55CF7">
      <w:r w:rsidRPr="00E55CF7">
        <w:t>60125_Screenshot</w:t>
      </w:r>
      <w:r>
        <w:t>7: corresponds to step 6.4</w:t>
      </w:r>
    </w:p>
    <w:p w14:paraId="27F8FC60" w14:textId="77777777" w:rsidR="00E55CF7" w:rsidRDefault="00E55CF7"/>
    <w:p w14:paraId="15F6B024" w14:textId="77777777" w:rsidR="00E55CF7" w:rsidRDefault="00E55CF7">
      <w:r w:rsidRPr="00E55CF7">
        <w:t>60125_Screenshot</w:t>
      </w:r>
      <w:r>
        <w:t>8: corresponds to step 6.5</w:t>
      </w:r>
    </w:p>
    <w:p w14:paraId="33D01092" w14:textId="77777777" w:rsidR="00E55CF7" w:rsidRDefault="00E55CF7"/>
    <w:p w14:paraId="5018936B" w14:textId="77777777" w:rsidR="00E55CF7" w:rsidRDefault="00E55CF7">
      <w:r w:rsidRPr="00E55CF7">
        <w:t>60125_Screenshot</w:t>
      </w:r>
      <w:r>
        <w:t>9: corresponds to step 6.11</w:t>
      </w:r>
    </w:p>
    <w:p w14:paraId="59DC5CAA" w14:textId="77777777" w:rsidR="00E55CF7" w:rsidRDefault="00E55CF7"/>
    <w:p w14:paraId="75DBDC11" w14:textId="77777777" w:rsidR="00E55CF7" w:rsidRDefault="00E55CF7">
      <w:r w:rsidRPr="00E55CF7">
        <w:t>60125_Screenshot</w:t>
      </w:r>
      <w:r>
        <w:t>10: corresponds to step 6.13</w:t>
      </w:r>
    </w:p>
    <w:sectPr w:rsidR="00E55CF7" w:rsidSect="00722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F7"/>
    <w:rsid w:val="00025BB0"/>
    <w:rsid w:val="00112409"/>
    <w:rsid w:val="00474FB9"/>
    <w:rsid w:val="004B1505"/>
    <w:rsid w:val="00564CC3"/>
    <w:rsid w:val="007221C8"/>
    <w:rsid w:val="00734739"/>
    <w:rsid w:val="00C223E5"/>
    <w:rsid w:val="00D307BC"/>
    <w:rsid w:val="00E55CF7"/>
    <w:rsid w:val="00F2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E1F9B"/>
  <w15:chartTrackingRefBased/>
  <w15:docId w15:val="{6D0D4D21-0EB5-2B4C-B402-02B9FF3F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Shelby E</dc:creator>
  <cp:keywords/>
  <dc:description/>
  <cp:lastModifiedBy>White, Shelby E</cp:lastModifiedBy>
  <cp:revision>3</cp:revision>
  <dcterms:created xsi:type="dcterms:W3CDTF">2019-05-29T15:04:00Z</dcterms:created>
  <dcterms:modified xsi:type="dcterms:W3CDTF">2019-05-29T15:59:00Z</dcterms:modified>
</cp:coreProperties>
</file>