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65630" w14:textId="77777777" w:rsidR="003C1F00" w:rsidRDefault="003C1F00">
      <w:bookmarkStart w:id="0" w:name="_GoBack"/>
      <w:bookmarkEnd w:id="0"/>
      <w:r>
        <w:t xml:space="preserve">List of supplemental screenshots for MS# 60049 </w:t>
      </w:r>
    </w:p>
    <w:p w14:paraId="05550E76" w14:textId="77777777" w:rsidR="00F26EB3" w:rsidRDefault="003C1F00">
      <w:pPr>
        <w:rPr>
          <w:rFonts w:cstheme="minorHAnsi"/>
        </w:rPr>
      </w:pPr>
      <w:r>
        <w:t xml:space="preserve">Dewey EB and Johnston CA. </w:t>
      </w:r>
      <w:r>
        <w:rPr>
          <w:rFonts w:cstheme="minorHAnsi"/>
        </w:rPr>
        <w:t xml:space="preserve">Use of </w:t>
      </w:r>
      <w:r>
        <w:rPr>
          <w:rFonts w:cstheme="minorHAnsi"/>
          <w:i/>
        </w:rPr>
        <w:t>Drosophila</w:t>
      </w:r>
      <w:r>
        <w:rPr>
          <w:rFonts w:cstheme="minorHAnsi"/>
        </w:rPr>
        <w:t xml:space="preserve"> S2 Cells for Live Imaging of Cell Division</w:t>
      </w:r>
    </w:p>
    <w:p w14:paraId="65F2D7F2" w14:textId="77777777" w:rsidR="003C1F00" w:rsidRDefault="003C1F00">
      <w:pPr>
        <w:rPr>
          <w:rFonts w:cstheme="minorHAnsi"/>
        </w:rPr>
      </w:pPr>
    </w:p>
    <w:p w14:paraId="305340F6" w14:textId="77777777" w:rsidR="003C1F00" w:rsidRDefault="003C1F00">
      <w:pPr>
        <w:rPr>
          <w:rFonts w:cstheme="minorHAnsi"/>
          <w:b/>
        </w:rPr>
      </w:pPr>
      <w:r w:rsidRPr="003C1F00">
        <w:rPr>
          <w:rFonts w:cstheme="minorHAnsi"/>
          <w:b/>
        </w:rPr>
        <w:t>60049_screenshot_1</w:t>
      </w:r>
    </w:p>
    <w:p w14:paraId="04EFD7AA" w14:textId="0B837560" w:rsidR="003C1F00" w:rsidRPr="00807370" w:rsidRDefault="00A54B4B" w:rsidP="00A54B4B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Corresponds to Protocol Step</w:t>
      </w:r>
      <w:r w:rsidR="005A423B">
        <w:rPr>
          <w:rFonts w:cstheme="minorHAnsi"/>
        </w:rPr>
        <w:t xml:space="preserve"> 4.1.1</w:t>
      </w:r>
    </w:p>
    <w:p w14:paraId="00315460" w14:textId="75702483" w:rsidR="003C1F00" w:rsidRPr="00134F56" w:rsidRDefault="00807370" w:rsidP="00134F56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Demonstrates</w:t>
      </w:r>
      <w:r w:rsidR="005A423B">
        <w:rPr>
          <w:rFonts w:cstheme="minorHAnsi"/>
        </w:rPr>
        <w:t xml:space="preserve"> startup of </w:t>
      </w:r>
      <w:proofErr w:type="spellStart"/>
      <w:r w:rsidR="005A423B">
        <w:rPr>
          <w:rFonts w:cstheme="minorHAnsi"/>
        </w:rPr>
        <w:t>cellSens</w:t>
      </w:r>
      <w:proofErr w:type="spellEnd"/>
      <w:r w:rsidR="005A423B">
        <w:rPr>
          <w:rFonts w:cstheme="minorHAnsi"/>
        </w:rPr>
        <w:t xml:space="preserve"> software </w:t>
      </w:r>
      <w:r w:rsidR="002B1025">
        <w:rPr>
          <w:rFonts w:cstheme="minorHAnsi"/>
        </w:rPr>
        <w:t xml:space="preserve">(for Olympus IX83) </w:t>
      </w:r>
      <w:r w:rsidR="005A423B">
        <w:rPr>
          <w:rFonts w:cstheme="minorHAnsi"/>
        </w:rPr>
        <w:t>from Desktop.</w:t>
      </w:r>
    </w:p>
    <w:p w14:paraId="5B5902AF" w14:textId="77777777" w:rsidR="00020786" w:rsidRDefault="00020786" w:rsidP="003C1F00">
      <w:pPr>
        <w:rPr>
          <w:rFonts w:cstheme="minorHAnsi"/>
          <w:b/>
        </w:rPr>
      </w:pPr>
    </w:p>
    <w:p w14:paraId="7F7EA284" w14:textId="77777777" w:rsidR="003C1F00" w:rsidRPr="003C1F00" w:rsidRDefault="003C1F00" w:rsidP="003C1F00">
      <w:pPr>
        <w:rPr>
          <w:b/>
        </w:rPr>
      </w:pPr>
      <w:r>
        <w:rPr>
          <w:rFonts w:cstheme="minorHAnsi"/>
          <w:b/>
        </w:rPr>
        <w:t>60049_screenshot_2</w:t>
      </w:r>
    </w:p>
    <w:p w14:paraId="29747A62" w14:textId="5BDE6897" w:rsidR="00A54B4B" w:rsidRPr="00A54B4B" w:rsidRDefault="00A54B4B" w:rsidP="00A54B4B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Corresponds to Protocol Step</w:t>
      </w:r>
      <w:r w:rsidR="005A423B">
        <w:rPr>
          <w:rFonts w:cstheme="minorHAnsi"/>
        </w:rPr>
        <w:t xml:space="preserve"> 4.1.2</w:t>
      </w:r>
    </w:p>
    <w:p w14:paraId="2D39BFE2" w14:textId="6A5044E4" w:rsidR="00807370" w:rsidRPr="00A54B4B" w:rsidRDefault="00807370" w:rsidP="00807370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Demonstrates</w:t>
      </w:r>
      <w:r w:rsidR="00134F56">
        <w:rPr>
          <w:rFonts w:cstheme="minorHAnsi"/>
        </w:rPr>
        <w:t xml:space="preserve"> initiating a new experimental protocol file.</w:t>
      </w:r>
    </w:p>
    <w:p w14:paraId="47515415" w14:textId="77777777" w:rsidR="003C1F00" w:rsidRDefault="003C1F00">
      <w:pPr>
        <w:rPr>
          <w:b/>
        </w:rPr>
      </w:pPr>
    </w:p>
    <w:p w14:paraId="16137C81" w14:textId="77777777" w:rsidR="003C1F00" w:rsidRPr="003C1F00" w:rsidRDefault="003C1F00" w:rsidP="003C1F00">
      <w:pPr>
        <w:rPr>
          <w:b/>
        </w:rPr>
      </w:pPr>
      <w:r>
        <w:rPr>
          <w:rFonts w:cstheme="minorHAnsi"/>
          <w:b/>
        </w:rPr>
        <w:t>60049_screenshot_3</w:t>
      </w:r>
    </w:p>
    <w:p w14:paraId="7487CD34" w14:textId="246FCB7A" w:rsidR="00A54B4B" w:rsidRPr="00A54B4B" w:rsidRDefault="00A54B4B" w:rsidP="00A54B4B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Corresponds to Protocol Step</w:t>
      </w:r>
      <w:r w:rsidR="00134F56">
        <w:rPr>
          <w:rFonts w:cstheme="minorHAnsi"/>
        </w:rPr>
        <w:t xml:space="preserve"> 4.1.3</w:t>
      </w:r>
    </w:p>
    <w:p w14:paraId="049C104C" w14:textId="250924AB" w:rsidR="003C1F00" w:rsidRPr="00134F56" w:rsidRDefault="00807370" w:rsidP="00690FE4">
      <w:pPr>
        <w:pStyle w:val="ListParagraph"/>
        <w:numPr>
          <w:ilvl w:val="0"/>
          <w:numId w:val="1"/>
        </w:numPr>
        <w:rPr>
          <w:b/>
        </w:rPr>
      </w:pPr>
      <w:r w:rsidRPr="00134F56">
        <w:rPr>
          <w:rFonts w:cstheme="minorHAnsi"/>
        </w:rPr>
        <w:t>Demonstrates</w:t>
      </w:r>
      <w:r w:rsidR="00134F56" w:rsidRPr="00134F56">
        <w:rPr>
          <w:rFonts w:cstheme="minorHAnsi"/>
        </w:rPr>
        <w:t xml:space="preserve"> inserting time-lapse loop settings</w:t>
      </w:r>
      <w:r w:rsidR="00134F56">
        <w:rPr>
          <w:rFonts w:cstheme="minorHAnsi"/>
        </w:rPr>
        <w:t>.</w:t>
      </w:r>
    </w:p>
    <w:p w14:paraId="7639DE11" w14:textId="77777777" w:rsidR="00134F56" w:rsidRDefault="00134F56">
      <w:pPr>
        <w:rPr>
          <w:b/>
        </w:rPr>
      </w:pPr>
    </w:p>
    <w:p w14:paraId="4C736A16" w14:textId="77777777" w:rsidR="003C1F00" w:rsidRPr="003C1F00" w:rsidRDefault="003C1F00" w:rsidP="003C1F00">
      <w:pPr>
        <w:rPr>
          <w:b/>
        </w:rPr>
      </w:pPr>
      <w:r>
        <w:rPr>
          <w:rFonts w:cstheme="minorHAnsi"/>
          <w:b/>
        </w:rPr>
        <w:t>60049_screenshot_4</w:t>
      </w:r>
    </w:p>
    <w:p w14:paraId="18D8284C" w14:textId="27F56592" w:rsidR="00A54B4B" w:rsidRPr="00A54B4B" w:rsidRDefault="00A54B4B" w:rsidP="00A54B4B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Corresponds to Protocol Step</w:t>
      </w:r>
      <w:r w:rsidR="00335633">
        <w:rPr>
          <w:rFonts w:cstheme="minorHAnsi"/>
        </w:rPr>
        <w:t xml:space="preserve"> 4.1.3</w:t>
      </w:r>
    </w:p>
    <w:p w14:paraId="02B9AE6E" w14:textId="0C465ADF" w:rsidR="003C1F00" w:rsidRPr="00134F56" w:rsidRDefault="00807370" w:rsidP="00134F56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Demonstrates</w:t>
      </w:r>
      <w:r w:rsidR="00335633">
        <w:rPr>
          <w:rFonts w:cstheme="minorHAnsi"/>
        </w:rPr>
        <w:t xml:space="preserve"> specifying time intervals and total length of imaging.</w:t>
      </w:r>
    </w:p>
    <w:p w14:paraId="28655CAC" w14:textId="77777777" w:rsidR="003C1F00" w:rsidRDefault="003C1F00">
      <w:pPr>
        <w:rPr>
          <w:b/>
        </w:rPr>
      </w:pPr>
    </w:p>
    <w:p w14:paraId="53A0FA7E" w14:textId="77777777" w:rsidR="003C1F00" w:rsidRPr="003C1F00" w:rsidRDefault="003C1F00" w:rsidP="003C1F00">
      <w:pPr>
        <w:rPr>
          <w:b/>
        </w:rPr>
      </w:pPr>
      <w:r>
        <w:rPr>
          <w:rFonts w:cstheme="minorHAnsi"/>
          <w:b/>
        </w:rPr>
        <w:t>60049_screenshot_5</w:t>
      </w:r>
    </w:p>
    <w:p w14:paraId="378EAE5F" w14:textId="367A34D7" w:rsidR="00A54B4B" w:rsidRPr="00A54B4B" w:rsidRDefault="00A54B4B" w:rsidP="00A54B4B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Corresponds to Protocol Step</w:t>
      </w:r>
      <w:r w:rsidR="009C1F3A">
        <w:rPr>
          <w:rFonts w:cstheme="minorHAnsi"/>
        </w:rPr>
        <w:t xml:space="preserve"> 4.1.4</w:t>
      </w:r>
    </w:p>
    <w:p w14:paraId="359E6389" w14:textId="363DF3C5" w:rsidR="00807370" w:rsidRPr="00A54B4B" w:rsidRDefault="00807370" w:rsidP="00807370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Demonstrates</w:t>
      </w:r>
      <w:r w:rsidR="009C1F3A">
        <w:rPr>
          <w:rFonts w:cstheme="minorHAnsi"/>
        </w:rPr>
        <w:t xml:space="preserve"> inserting a Z-drift compensation (ZDC).</w:t>
      </w:r>
    </w:p>
    <w:p w14:paraId="3449875D" w14:textId="77777777" w:rsidR="003C1F00" w:rsidRDefault="003C1F00">
      <w:pPr>
        <w:rPr>
          <w:b/>
        </w:rPr>
      </w:pPr>
    </w:p>
    <w:p w14:paraId="03DABD67" w14:textId="77777777" w:rsidR="003C1F00" w:rsidRPr="003C1F00" w:rsidRDefault="003C1F00" w:rsidP="003C1F00">
      <w:pPr>
        <w:rPr>
          <w:b/>
        </w:rPr>
      </w:pPr>
      <w:r>
        <w:rPr>
          <w:rFonts w:cstheme="minorHAnsi"/>
          <w:b/>
        </w:rPr>
        <w:t>60049_screenshot_6</w:t>
      </w:r>
    </w:p>
    <w:p w14:paraId="77C44647" w14:textId="5AF8FC22" w:rsidR="00A54B4B" w:rsidRPr="00A54B4B" w:rsidRDefault="00A54B4B" w:rsidP="00A54B4B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Corresponds to Protocol Step</w:t>
      </w:r>
      <w:r w:rsidR="00B579E0">
        <w:rPr>
          <w:rFonts w:cstheme="minorHAnsi"/>
        </w:rPr>
        <w:t xml:space="preserve"> 4.1.5</w:t>
      </w:r>
    </w:p>
    <w:p w14:paraId="185D407C" w14:textId="37C5B1AC" w:rsidR="00807370" w:rsidRPr="00A54B4B" w:rsidRDefault="00807370" w:rsidP="00807370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Demonstrates</w:t>
      </w:r>
      <w:r w:rsidR="00B579E0">
        <w:rPr>
          <w:rFonts w:cstheme="minorHAnsi"/>
        </w:rPr>
        <w:t xml:space="preserve"> inserting a multi-channel acquisition group command.</w:t>
      </w:r>
    </w:p>
    <w:p w14:paraId="25BB6465" w14:textId="77777777" w:rsidR="003C1F00" w:rsidRDefault="003C1F00">
      <w:pPr>
        <w:rPr>
          <w:b/>
        </w:rPr>
      </w:pPr>
    </w:p>
    <w:p w14:paraId="210743F2" w14:textId="77777777" w:rsidR="003C1F00" w:rsidRPr="003C1F00" w:rsidRDefault="003C1F00" w:rsidP="003C1F00">
      <w:pPr>
        <w:rPr>
          <w:b/>
        </w:rPr>
      </w:pPr>
      <w:r>
        <w:rPr>
          <w:rFonts w:cstheme="minorHAnsi"/>
          <w:b/>
        </w:rPr>
        <w:t>60049_screenshot_7</w:t>
      </w:r>
    </w:p>
    <w:p w14:paraId="3FC914D8" w14:textId="46309118" w:rsidR="00A54B4B" w:rsidRPr="00A54B4B" w:rsidRDefault="00A54B4B" w:rsidP="00A54B4B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Corresponds to Protocol Step</w:t>
      </w:r>
      <w:r w:rsidR="00D62947">
        <w:rPr>
          <w:rFonts w:cstheme="minorHAnsi"/>
        </w:rPr>
        <w:t xml:space="preserve"> 4.1.5</w:t>
      </w:r>
    </w:p>
    <w:p w14:paraId="3E61853E" w14:textId="798E6B5D" w:rsidR="00807370" w:rsidRPr="00A54B4B" w:rsidRDefault="00807370" w:rsidP="00807370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Demonstrates</w:t>
      </w:r>
      <w:r w:rsidR="00D62947">
        <w:rPr>
          <w:rFonts w:cstheme="minorHAnsi"/>
        </w:rPr>
        <w:t xml:space="preserve"> selecting desired image acquisition filter cubes (e.g. FITC and TRITC).</w:t>
      </w:r>
    </w:p>
    <w:p w14:paraId="0A49B207" w14:textId="77777777" w:rsidR="003C1F00" w:rsidRDefault="003C1F00">
      <w:pPr>
        <w:rPr>
          <w:b/>
        </w:rPr>
      </w:pPr>
    </w:p>
    <w:p w14:paraId="483F6C31" w14:textId="77777777" w:rsidR="003C1F00" w:rsidRPr="003C1F00" w:rsidRDefault="003C1F00" w:rsidP="003C1F00">
      <w:pPr>
        <w:rPr>
          <w:b/>
        </w:rPr>
      </w:pPr>
      <w:r>
        <w:rPr>
          <w:rFonts w:cstheme="minorHAnsi"/>
          <w:b/>
        </w:rPr>
        <w:t>60049_screenshot_8</w:t>
      </w:r>
    </w:p>
    <w:p w14:paraId="20317079" w14:textId="67B9C0E6" w:rsidR="00A54B4B" w:rsidRPr="00A54B4B" w:rsidRDefault="00A54B4B" w:rsidP="00A54B4B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Corresponds to Protocol Step</w:t>
      </w:r>
      <w:r w:rsidR="00D62947">
        <w:rPr>
          <w:rFonts w:cstheme="minorHAnsi"/>
        </w:rPr>
        <w:t xml:space="preserve"> 4.1.5</w:t>
      </w:r>
    </w:p>
    <w:p w14:paraId="3E4165A1" w14:textId="5C2A29F8" w:rsidR="00807370" w:rsidRPr="00A54B4B" w:rsidRDefault="00807370" w:rsidP="00807370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Demonstrates</w:t>
      </w:r>
      <w:r w:rsidR="00D62947">
        <w:rPr>
          <w:rFonts w:cstheme="minorHAnsi"/>
        </w:rPr>
        <w:t xml:space="preserve"> inserting and specifying parameters for z-stack commands.</w:t>
      </w:r>
    </w:p>
    <w:p w14:paraId="11997AA2" w14:textId="77777777" w:rsidR="003C1F00" w:rsidRDefault="003C1F00">
      <w:pPr>
        <w:rPr>
          <w:b/>
        </w:rPr>
      </w:pPr>
    </w:p>
    <w:p w14:paraId="48024B94" w14:textId="77777777" w:rsidR="003C1F00" w:rsidRPr="003C1F00" w:rsidRDefault="003C1F00" w:rsidP="003C1F00">
      <w:pPr>
        <w:rPr>
          <w:b/>
        </w:rPr>
      </w:pPr>
      <w:r>
        <w:rPr>
          <w:rFonts w:cstheme="minorHAnsi"/>
          <w:b/>
        </w:rPr>
        <w:t>60049_screenshot_9</w:t>
      </w:r>
    </w:p>
    <w:p w14:paraId="23B488CE" w14:textId="7F46724F" w:rsidR="00A54B4B" w:rsidRPr="00A54B4B" w:rsidRDefault="00A54B4B" w:rsidP="00A54B4B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Corresponds to Protocol Step</w:t>
      </w:r>
      <w:r w:rsidR="00D62947">
        <w:rPr>
          <w:rFonts w:cstheme="minorHAnsi"/>
        </w:rPr>
        <w:t>s 5.5-5.6</w:t>
      </w:r>
    </w:p>
    <w:p w14:paraId="6DE49D9D" w14:textId="70575477" w:rsidR="00807370" w:rsidRPr="00A54B4B" w:rsidRDefault="00807370" w:rsidP="00807370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Demonstrates</w:t>
      </w:r>
      <w:r w:rsidR="00D62947">
        <w:rPr>
          <w:rFonts w:cstheme="minorHAnsi"/>
        </w:rPr>
        <w:t xml:space="preserve"> Live View, Set Focus, and Start commands for image acquisition.</w:t>
      </w:r>
    </w:p>
    <w:p w14:paraId="1B1A457C" w14:textId="77777777" w:rsidR="003C1F00" w:rsidRPr="003C1F00" w:rsidRDefault="003C1F00">
      <w:pPr>
        <w:rPr>
          <w:b/>
        </w:rPr>
      </w:pPr>
    </w:p>
    <w:sectPr w:rsidR="003C1F00" w:rsidRPr="003C1F00" w:rsidSect="00F07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732B6F"/>
    <w:multiLevelType w:val="hybridMultilevel"/>
    <w:tmpl w:val="0254B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F00"/>
    <w:rsid w:val="000008E9"/>
    <w:rsid w:val="0000357D"/>
    <w:rsid w:val="0000792C"/>
    <w:rsid w:val="000129A8"/>
    <w:rsid w:val="00020179"/>
    <w:rsid w:val="00020786"/>
    <w:rsid w:val="000438A8"/>
    <w:rsid w:val="00045D3C"/>
    <w:rsid w:val="000555A0"/>
    <w:rsid w:val="0005607A"/>
    <w:rsid w:val="0006194A"/>
    <w:rsid w:val="000652A2"/>
    <w:rsid w:val="000762C9"/>
    <w:rsid w:val="0009119E"/>
    <w:rsid w:val="00097BB0"/>
    <w:rsid w:val="000A0248"/>
    <w:rsid w:val="000B7914"/>
    <w:rsid w:val="000C1048"/>
    <w:rsid w:val="000E4EAC"/>
    <w:rsid w:val="000E7B53"/>
    <w:rsid w:val="000F3B91"/>
    <w:rsid w:val="00101730"/>
    <w:rsid w:val="00104A08"/>
    <w:rsid w:val="00112554"/>
    <w:rsid w:val="00113FC9"/>
    <w:rsid w:val="00120E20"/>
    <w:rsid w:val="001318C8"/>
    <w:rsid w:val="0013240F"/>
    <w:rsid w:val="00132B51"/>
    <w:rsid w:val="00134F56"/>
    <w:rsid w:val="0013716A"/>
    <w:rsid w:val="00140D48"/>
    <w:rsid w:val="00145770"/>
    <w:rsid w:val="0014589E"/>
    <w:rsid w:val="0016477B"/>
    <w:rsid w:val="001717AF"/>
    <w:rsid w:val="00193E49"/>
    <w:rsid w:val="001A55C2"/>
    <w:rsid w:val="001B1162"/>
    <w:rsid w:val="001B5DAA"/>
    <w:rsid w:val="001C6ED0"/>
    <w:rsid w:val="001C77C7"/>
    <w:rsid w:val="001E0A76"/>
    <w:rsid w:val="001F029D"/>
    <w:rsid w:val="001F5B42"/>
    <w:rsid w:val="00206C56"/>
    <w:rsid w:val="002178BF"/>
    <w:rsid w:val="00227DAE"/>
    <w:rsid w:val="00232F8E"/>
    <w:rsid w:val="00236FD0"/>
    <w:rsid w:val="002405F2"/>
    <w:rsid w:val="00245A03"/>
    <w:rsid w:val="00252FC3"/>
    <w:rsid w:val="002659A1"/>
    <w:rsid w:val="00270EB3"/>
    <w:rsid w:val="0029041A"/>
    <w:rsid w:val="00290520"/>
    <w:rsid w:val="00291351"/>
    <w:rsid w:val="002A015A"/>
    <w:rsid w:val="002B1025"/>
    <w:rsid w:val="002B4A7A"/>
    <w:rsid w:val="002B7EEE"/>
    <w:rsid w:val="002C1D01"/>
    <w:rsid w:val="002D18FC"/>
    <w:rsid w:val="002D56DE"/>
    <w:rsid w:val="002F47A9"/>
    <w:rsid w:val="00301BE1"/>
    <w:rsid w:val="00304AB4"/>
    <w:rsid w:val="00307533"/>
    <w:rsid w:val="00326A27"/>
    <w:rsid w:val="003309C6"/>
    <w:rsid w:val="00334558"/>
    <w:rsid w:val="00335633"/>
    <w:rsid w:val="00335C74"/>
    <w:rsid w:val="00340099"/>
    <w:rsid w:val="003426B3"/>
    <w:rsid w:val="00346EF6"/>
    <w:rsid w:val="00360CC7"/>
    <w:rsid w:val="0036694B"/>
    <w:rsid w:val="00367A64"/>
    <w:rsid w:val="00380AF5"/>
    <w:rsid w:val="0039702D"/>
    <w:rsid w:val="003B21BB"/>
    <w:rsid w:val="003C1F00"/>
    <w:rsid w:val="003C282D"/>
    <w:rsid w:val="003D11A3"/>
    <w:rsid w:val="003D2D53"/>
    <w:rsid w:val="003F1073"/>
    <w:rsid w:val="003F1C23"/>
    <w:rsid w:val="003F47D4"/>
    <w:rsid w:val="003F7699"/>
    <w:rsid w:val="004012F3"/>
    <w:rsid w:val="00431D8A"/>
    <w:rsid w:val="00434C2B"/>
    <w:rsid w:val="0043634F"/>
    <w:rsid w:val="00440E11"/>
    <w:rsid w:val="0044491F"/>
    <w:rsid w:val="00447A4E"/>
    <w:rsid w:val="00457BDF"/>
    <w:rsid w:val="00460908"/>
    <w:rsid w:val="00465908"/>
    <w:rsid w:val="00467064"/>
    <w:rsid w:val="00467CE4"/>
    <w:rsid w:val="00471FBC"/>
    <w:rsid w:val="004761D9"/>
    <w:rsid w:val="00477889"/>
    <w:rsid w:val="00484ED6"/>
    <w:rsid w:val="0049109E"/>
    <w:rsid w:val="00491888"/>
    <w:rsid w:val="00491C3F"/>
    <w:rsid w:val="0049268D"/>
    <w:rsid w:val="00492B0A"/>
    <w:rsid w:val="004940D9"/>
    <w:rsid w:val="00494FC8"/>
    <w:rsid w:val="00496BF0"/>
    <w:rsid w:val="004A36A6"/>
    <w:rsid w:val="004A68BE"/>
    <w:rsid w:val="004B4CCD"/>
    <w:rsid w:val="004B4DFD"/>
    <w:rsid w:val="004E5DFC"/>
    <w:rsid w:val="004F0564"/>
    <w:rsid w:val="004F0FB9"/>
    <w:rsid w:val="004F2D3E"/>
    <w:rsid w:val="00502284"/>
    <w:rsid w:val="00502651"/>
    <w:rsid w:val="005038A1"/>
    <w:rsid w:val="005172DD"/>
    <w:rsid w:val="00520901"/>
    <w:rsid w:val="00522735"/>
    <w:rsid w:val="00525800"/>
    <w:rsid w:val="00527058"/>
    <w:rsid w:val="00527C12"/>
    <w:rsid w:val="00535919"/>
    <w:rsid w:val="00546FC2"/>
    <w:rsid w:val="00547574"/>
    <w:rsid w:val="00550517"/>
    <w:rsid w:val="00550A2F"/>
    <w:rsid w:val="005532DB"/>
    <w:rsid w:val="00557184"/>
    <w:rsid w:val="00565952"/>
    <w:rsid w:val="0058414E"/>
    <w:rsid w:val="005853F7"/>
    <w:rsid w:val="00587BC5"/>
    <w:rsid w:val="0059195F"/>
    <w:rsid w:val="00595418"/>
    <w:rsid w:val="00596E30"/>
    <w:rsid w:val="00597F90"/>
    <w:rsid w:val="005A423B"/>
    <w:rsid w:val="005A6878"/>
    <w:rsid w:val="005B0F33"/>
    <w:rsid w:val="005B2227"/>
    <w:rsid w:val="005B4B24"/>
    <w:rsid w:val="005C0729"/>
    <w:rsid w:val="005C55AC"/>
    <w:rsid w:val="005D306C"/>
    <w:rsid w:val="005E29E1"/>
    <w:rsid w:val="005E65F4"/>
    <w:rsid w:val="005E673F"/>
    <w:rsid w:val="00602DB3"/>
    <w:rsid w:val="00612F2E"/>
    <w:rsid w:val="0062507A"/>
    <w:rsid w:val="006400A8"/>
    <w:rsid w:val="00641620"/>
    <w:rsid w:val="00641F94"/>
    <w:rsid w:val="00652CDC"/>
    <w:rsid w:val="006530F2"/>
    <w:rsid w:val="006557F9"/>
    <w:rsid w:val="00655AFA"/>
    <w:rsid w:val="00661415"/>
    <w:rsid w:val="006626C9"/>
    <w:rsid w:val="00664252"/>
    <w:rsid w:val="00676CBF"/>
    <w:rsid w:val="006779FD"/>
    <w:rsid w:val="006805F6"/>
    <w:rsid w:val="00687929"/>
    <w:rsid w:val="00690BEA"/>
    <w:rsid w:val="006A3665"/>
    <w:rsid w:val="006A43C2"/>
    <w:rsid w:val="006A57CE"/>
    <w:rsid w:val="006B46D2"/>
    <w:rsid w:val="006B6E15"/>
    <w:rsid w:val="006B76A9"/>
    <w:rsid w:val="006D238E"/>
    <w:rsid w:val="006F2862"/>
    <w:rsid w:val="006F6E57"/>
    <w:rsid w:val="007031EB"/>
    <w:rsid w:val="0071179A"/>
    <w:rsid w:val="00720A5F"/>
    <w:rsid w:val="007227BA"/>
    <w:rsid w:val="00726636"/>
    <w:rsid w:val="007311C6"/>
    <w:rsid w:val="007360E5"/>
    <w:rsid w:val="00763A2F"/>
    <w:rsid w:val="00767274"/>
    <w:rsid w:val="00773BF0"/>
    <w:rsid w:val="00773C1C"/>
    <w:rsid w:val="007744E0"/>
    <w:rsid w:val="00777A5A"/>
    <w:rsid w:val="00780F82"/>
    <w:rsid w:val="007A31FB"/>
    <w:rsid w:val="007B480A"/>
    <w:rsid w:val="007E14BD"/>
    <w:rsid w:val="007F133F"/>
    <w:rsid w:val="007F7CC0"/>
    <w:rsid w:val="00807370"/>
    <w:rsid w:val="00813D6B"/>
    <w:rsid w:val="00822226"/>
    <w:rsid w:val="00823B71"/>
    <w:rsid w:val="00843B15"/>
    <w:rsid w:val="00872815"/>
    <w:rsid w:val="0087386D"/>
    <w:rsid w:val="0088375A"/>
    <w:rsid w:val="00885C7E"/>
    <w:rsid w:val="00891F48"/>
    <w:rsid w:val="008928FF"/>
    <w:rsid w:val="008C1F6F"/>
    <w:rsid w:val="008C242B"/>
    <w:rsid w:val="008E00FC"/>
    <w:rsid w:val="008F2055"/>
    <w:rsid w:val="00910A0F"/>
    <w:rsid w:val="00914005"/>
    <w:rsid w:val="00930A03"/>
    <w:rsid w:val="00931017"/>
    <w:rsid w:val="00932D93"/>
    <w:rsid w:val="00945E6C"/>
    <w:rsid w:val="00947E68"/>
    <w:rsid w:val="009764AB"/>
    <w:rsid w:val="00981FAF"/>
    <w:rsid w:val="00983234"/>
    <w:rsid w:val="00987290"/>
    <w:rsid w:val="00987738"/>
    <w:rsid w:val="009900F9"/>
    <w:rsid w:val="009A280C"/>
    <w:rsid w:val="009C1F3A"/>
    <w:rsid w:val="009C3ACE"/>
    <w:rsid w:val="009C60A1"/>
    <w:rsid w:val="009D258C"/>
    <w:rsid w:val="009E3FBA"/>
    <w:rsid w:val="009F0E40"/>
    <w:rsid w:val="00A02625"/>
    <w:rsid w:val="00A03F43"/>
    <w:rsid w:val="00A04A0D"/>
    <w:rsid w:val="00A163B9"/>
    <w:rsid w:val="00A16F57"/>
    <w:rsid w:val="00A1732E"/>
    <w:rsid w:val="00A21DD8"/>
    <w:rsid w:val="00A232D6"/>
    <w:rsid w:val="00A42815"/>
    <w:rsid w:val="00A46A1A"/>
    <w:rsid w:val="00A475AD"/>
    <w:rsid w:val="00A54B4B"/>
    <w:rsid w:val="00A64693"/>
    <w:rsid w:val="00A646DF"/>
    <w:rsid w:val="00A71C95"/>
    <w:rsid w:val="00A74C47"/>
    <w:rsid w:val="00A946A9"/>
    <w:rsid w:val="00AA4EC7"/>
    <w:rsid w:val="00AA5342"/>
    <w:rsid w:val="00AB66F9"/>
    <w:rsid w:val="00AB7440"/>
    <w:rsid w:val="00AF13C0"/>
    <w:rsid w:val="00AF35E6"/>
    <w:rsid w:val="00AF428E"/>
    <w:rsid w:val="00B02BDC"/>
    <w:rsid w:val="00B02E7C"/>
    <w:rsid w:val="00B07B06"/>
    <w:rsid w:val="00B256E0"/>
    <w:rsid w:val="00B26571"/>
    <w:rsid w:val="00B265DE"/>
    <w:rsid w:val="00B4582F"/>
    <w:rsid w:val="00B53AFA"/>
    <w:rsid w:val="00B53F3F"/>
    <w:rsid w:val="00B579E0"/>
    <w:rsid w:val="00B64469"/>
    <w:rsid w:val="00B7043E"/>
    <w:rsid w:val="00B7290E"/>
    <w:rsid w:val="00B76A78"/>
    <w:rsid w:val="00B76CA3"/>
    <w:rsid w:val="00B838DB"/>
    <w:rsid w:val="00B846C4"/>
    <w:rsid w:val="00B84871"/>
    <w:rsid w:val="00BC5435"/>
    <w:rsid w:val="00BE0008"/>
    <w:rsid w:val="00BE4B7D"/>
    <w:rsid w:val="00BF500A"/>
    <w:rsid w:val="00BF6FC8"/>
    <w:rsid w:val="00C06948"/>
    <w:rsid w:val="00C1062C"/>
    <w:rsid w:val="00C1070F"/>
    <w:rsid w:val="00C23191"/>
    <w:rsid w:val="00C23BF3"/>
    <w:rsid w:val="00C329F6"/>
    <w:rsid w:val="00C341E7"/>
    <w:rsid w:val="00C461D4"/>
    <w:rsid w:val="00C61DB9"/>
    <w:rsid w:val="00C626D5"/>
    <w:rsid w:val="00C85584"/>
    <w:rsid w:val="00CA27E9"/>
    <w:rsid w:val="00CA469F"/>
    <w:rsid w:val="00CA5C68"/>
    <w:rsid w:val="00CB4449"/>
    <w:rsid w:val="00CB6541"/>
    <w:rsid w:val="00CC0F96"/>
    <w:rsid w:val="00CD5257"/>
    <w:rsid w:val="00CF37F4"/>
    <w:rsid w:val="00CF7242"/>
    <w:rsid w:val="00D02869"/>
    <w:rsid w:val="00D04C64"/>
    <w:rsid w:val="00D071AA"/>
    <w:rsid w:val="00D2562C"/>
    <w:rsid w:val="00D3000C"/>
    <w:rsid w:val="00D3725E"/>
    <w:rsid w:val="00D46FBF"/>
    <w:rsid w:val="00D5129E"/>
    <w:rsid w:val="00D51CD5"/>
    <w:rsid w:val="00D5288A"/>
    <w:rsid w:val="00D536FA"/>
    <w:rsid w:val="00D62947"/>
    <w:rsid w:val="00D64A1E"/>
    <w:rsid w:val="00D75F76"/>
    <w:rsid w:val="00D81F10"/>
    <w:rsid w:val="00D87FE0"/>
    <w:rsid w:val="00D927BD"/>
    <w:rsid w:val="00D966DD"/>
    <w:rsid w:val="00D9787B"/>
    <w:rsid w:val="00DA4A46"/>
    <w:rsid w:val="00DA7976"/>
    <w:rsid w:val="00DB1982"/>
    <w:rsid w:val="00DB6F56"/>
    <w:rsid w:val="00DC0CE3"/>
    <w:rsid w:val="00DC73FD"/>
    <w:rsid w:val="00DD14B6"/>
    <w:rsid w:val="00DE537E"/>
    <w:rsid w:val="00DE7AEF"/>
    <w:rsid w:val="00DF7483"/>
    <w:rsid w:val="00E03AE1"/>
    <w:rsid w:val="00E05913"/>
    <w:rsid w:val="00E1162C"/>
    <w:rsid w:val="00E13903"/>
    <w:rsid w:val="00E171DB"/>
    <w:rsid w:val="00E21B01"/>
    <w:rsid w:val="00E26094"/>
    <w:rsid w:val="00E5096A"/>
    <w:rsid w:val="00E56A2F"/>
    <w:rsid w:val="00E56D4B"/>
    <w:rsid w:val="00E610D3"/>
    <w:rsid w:val="00E62AC4"/>
    <w:rsid w:val="00E9501E"/>
    <w:rsid w:val="00EA3614"/>
    <w:rsid w:val="00EA3976"/>
    <w:rsid w:val="00EA3F6C"/>
    <w:rsid w:val="00EA6AC7"/>
    <w:rsid w:val="00EB3AA8"/>
    <w:rsid w:val="00EC6557"/>
    <w:rsid w:val="00EC6C8D"/>
    <w:rsid w:val="00ED1246"/>
    <w:rsid w:val="00EE1E3C"/>
    <w:rsid w:val="00EE4B73"/>
    <w:rsid w:val="00EE4C2F"/>
    <w:rsid w:val="00EF7946"/>
    <w:rsid w:val="00F0218A"/>
    <w:rsid w:val="00F07E6A"/>
    <w:rsid w:val="00F10AC0"/>
    <w:rsid w:val="00F1373B"/>
    <w:rsid w:val="00F26105"/>
    <w:rsid w:val="00F3093E"/>
    <w:rsid w:val="00F379BC"/>
    <w:rsid w:val="00F37AC9"/>
    <w:rsid w:val="00F4144E"/>
    <w:rsid w:val="00F518E8"/>
    <w:rsid w:val="00F740FE"/>
    <w:rsid w:val="00F74EB9"/>
    <w:rsid w:val="00F93621"/>
    <w:rsid w:val="00F95824"/>
    <w:rsid w:val="00FB31C0"/>
    <w:rsid w:val="00FB432F"/>
    <w:rsid w:val="00FB7643"/>
    <w:rsid w:val="00FC18FC"/>
    <w:rsid w:val="00FD4331"/>
    <w:rsid w:val="00FE07E5"/>
    <w:rsid w:val="00FE3EF2"/>
    <w:rsid w:val="00FE3FE9"/>
    <w:rsid w:val="00FF0E64"/>
    <w:rsid w:val="00FF0F23"/>
    <w:rsid w:val="00FF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E53AE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3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184</Words>
  <Characters>1052</Characters>
  <Application>Microsoft Macintosh Word</Application>
  <DocSecurity>0</DocSecurity>
  <Lines>8</Lines>
  <Paragraphs>2</Paragraphs>
  <ScaleCrop>false</ScaleCrop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2019-05-16T13:05:00Z</dcterms:created>
  <dcterms:modified xsi:type="dcterms:W3CDTF">2019-05-16T19:02:00Z</dcterms:modified>
</cp:coreProperties>
</file>