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B6" w:rsidRPr="00917AB6" w:rsidRDefault="00917AB6">
      <w:pPr>
        <w:rPr>
          <w:b/>
          <w:sz w:val="28"/>
        </w:rPr>
      </w:pPr>
      <w:r w:rsidRPr="00917AB6">
        <w:rPr>
          <w:b/>
          <w:sz w:val="28"/>
        </w:rPr>
        <w:t>The list of screen shots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880"/>
        <w:gridCol w:w="2934"/>
        <w:gridCol w:w="2394"/>
      </w:tblGrid>
      <w:tr w:rsidR="00917AB6" w:rsidTr="00917AB6">
        <w:tc>
          <w:tcPr>
            <w:tcW w:w="1368" w:type="dxa"/>
          </w:tcPr>
          <w:p w:rsidR="00917AB6" w:rsidRDefault="00917AB6"/>
        </w:tc>
        <w:tc>
          <w:tcPr>
            <w:tcW w:w="2880" w:type="dxa"/>
          </w:tcPr>
          <w:p w:rsidR="00917AB6" w:rsidRDefault="00917AB6">
            <w:r>
              <w:t>screenshot</w:t>
            </w:r>
          </w:p>
        </w:tc>
        <w:tc>
          <w:tcPr>
            <w:tcW w:w="2934" w:type="dxa"/>
          </w:tcPr>
          <w:p w:rsidR="00917AB6" w:rsidRDefault="00917AB6">
            <w:r>
              <w:t>time</w:t>
            </w:r>
          </w:p>
        </w:tc>
        <w:tc>
          <w:tcPr>
            <w:tcW w:w="2394" w:type="dxa"/>
          </w:tcPr>
          <w:p w:rsidR="00917AB6" w:rsidRDefault="00917AB6">
            <w:r>
              <w:t>steps</w:t>
            </w:r>
          </w:p>
        </w:tc>
      </w:tr>
      <w:tr w:rsidR="00917AB6" w:rsidTr="00917AB6">
        <w:tc>
          <w:tcPr>
            <w:tcW w:w="1368" w:type="dxa"/>
          </w:tcPr>
          <w:p w:rsidR="00917AB6" w:rsidRDefault="00917AB6">
            <w:r>
              <w:t>1</w:t>
            </w:r>
          </w:p>
        </w:tc>
        <w:tc>
          <w:tcPr>
            <w:tcW w:w="2880" w:type="dxa"/>
          </w:tcPr>
          <w:p w:rsidR="00917AB6" w:rsidRDefault="00917AB6">
            <w:r>
              <w:t>60040-screenshot-1</w:t>
            </w:r>
          </w:p>
        </w:tc>
        <w:tc>
          <w:tcPr>
            <w:tcW w:w="2934" w:type="dxa"/>
          </w:tcPr>
          <w:p w:rsidR="00917AB6" w:rsidRDefault="00917AB6" w:rsidP="00917AB6">
            <w:r>
              <w:t>00:00-02:08</w:t>
            </w:r>
          </w:p>
        </w:tc>
        <w:tc>
          <w:tcPr>
            <w:tcW w:w="2394" w:type="dxa"/>
          </w:tcPr>
          <w:p w:rsidR="00917AB6" w:rsidRDefault="00917AB6">
            <w:r>
              <w:t>Step 1.2</w:t>
            </w:r>
            <w:r w:rsidR="003E206A">
              <w:t xml:space="preserve"> </w:t>
            </w:r>
            <w:r>
              <w:t>-</w:t>
            </w:r>
            <w:r w:rsidR="003E206A">
              <w:t xml:space="preserve"> Step</w:t>
            </w:r>
            <w:r>
              <w:t>1.3</w:t>
            </w:r>
          </w:p>
        </w:tc>
      </w:tr>
      <w:tr w:rsidR="00917AB6" w:rsidTr="00917AB6">
        <w:tc>
          <w:tcPr>
            <w:tcW w:w="1368" w:type="dxa"/>
          </w:tcPr>
          <w:p w:rsidR="00917AB6" w:rsidRDefault="00917AB6">
            <w:r>
              <w:t>2</w:t>
            </w:r>
          </w:p>
        </w:tc>
        <w:tc>
          <w:tcPr>
            <w:tcW w:w="2880" w:type="dxa"/>
          </w:tcPr>
          <w:p w:rsidR="00917AB6" w:rsidRDefault="00917AB6">
            <w:r>
              <w:t>60040-screenshot-</w:t>
            </w:r>
            <w:r>
              <w:t>2</w:t>
            </w:r>
          </w:p>
        </w:tc>
        <w:tc>
          <w:tcPr>
            <w:tcW w:w="2934" w:type="dxa"/>
          </w:tcPr>
          <w:p w:rsidR="00917AB6" w:rsidRDefault="00917AB6">
            <w:r>
              <w:t>00</w:t>
            </w:r>
            <w:r>
              <w:t>:00-00:17</w:t>
            </w:r>
          </w:p>
          <w:p w:rsidR="00917AB6" w:rsidRDefault="00917AB6">
            <w:r>
              <w:t>00:18-01:04</w:t>
            </w:r>
          </w:p>
        </w:tc>
        <w:tc>
          <w:tcPr>
            <w:tcW w:w="2394" w:type="dxa"/>
          </w:tcPr>
          <w:p w:rsidR="00917AB6" w:rsidRDefault="00917AB6">
            <w:r>
              <w:t>Step 1.4</w:t>
            </w:r>
          </w:p>
          <w:p w:rsidR="00917AB6" w:rsidRDefault="00917AB6">
            <w:r>
              <w:t>Step 2.1</w:t>
            </w:r>
            <w:r w:rsidR="003E206A">
              <w:t xml:space="preserve"> </w:t>
            </w:r>
            <w:r>
              <w:t>-</w:t>
            </w:r>
            <w:r w:rsidR="003E206A">
              <w:t xml:space="preserve"> Step</w:t>
            </w:r>
            <w:r>
              <w:t>2.2</w:t>
            </w:r>
          </w:p>
        </w:tc>
      </w:tr>
      <w:tr w:rsidR="00917AB6" w:rsidTr="00917AB6">
        <w:tc>
          <w:tcPr>
            <w:tcW w:w="1368" w:type="dxa"/>
          </w:tcPr>
          <w:p w:rsidR="00917AB6" w:rsidRDefault="00917AB6">
            <w:r>
              <w:t>3</w:t>
            </w:r>
          </w:p>
        </w:tc>
        <w:tc>
          <w:tcPr>
            <w:tcW w:w="2880" w:type="dxa"/>
          </w:tcPr>
          <w:p w:rsidR="00917AB6" w:rsidRDefault="00917AB6">
            <w:r>
              <w:t>60040-screenshot-</w:t>
            </w:r>
            <w:r>
              <w:t>3</w:t>
            </w:r>
          </w:p>
        </w:tc>
        <w:tc>
          <w:tcPr>
            <w:tcW w:w="2934" w:type="dxa"/>
          </w:tcPr>
          <w:p w:rsidR="00917AB6" w:rsidRDefault="00917AB6">
            <w:r>
              <w:t>00:00-00:51</w:t>
            </w:r>
          </w:p>
          <w:p w:rsidR="003E206A" w:rsidRDefault="003E206A">
            <w:r>
              <w:t>00:52-02:11</w:t>
            </w:r>
          </w:p>
        </w:tc>
        <w:tc>
          <w:tcPr>
            <w:tcW w:w="2394" w:type="dxa"/>
          </w:tcPr>
          <w:p w:rsidR="00917AB6" w:rsidRDefault="00917AB6">
            <w:r>
              <w:t>Step 2.3</w:t>
            </w:r>
          </w:p>
          <w:p w:rsidR="003E206A" w:rsidRDefault="003E206A">
            <w:r>
              <w:t>Step 3.1</w:t>
            </w:r>
          </w:p>
        </w:tc>
      </w:tr>
      <w:tr w:rsidR="00917AB6" w:rsidTr="00917AB6">
        <w:tc>
          <w:tcPr>
            <w:tcW w:w="1368" w:type="dxa"/>
          </w:tcPr>
          <w:p w:rsidR="00917AB6" w:rsidRDefault="00917AB6">
            <w:r>
              <w:t>4</w:t>
            </w:r>
          </w:p>
        </w:tc>
        <w:tc>
          <w:tcPr>
            <w:tcW w:w="2880" w:type="dxa"/>
          </w:tcPr>
          <w:p w:rsidR="00917AB6" w:rsidRDefault="00917AB6">
            <w:r>
              <w:t>60040-screenshot-</w:t>
            </w:r>
            <w:r>
              <w:t>4</w:t>
            </w:r>
          </w:p>
        </w:tc>
        <w:tc>
          <w:tcPr>
            <w:tcW w:w="2934" w:type="dxa"/>
          </w:tcPr>
          <w:p w:rsidR="00917AB6" w:rsidRDefault="003E206A">
            <w:r>
              <w:t>00:00-03:30</w:t>
            </w:r>
          </w:p>
        </w:tc>
        <w:tc>
          <w:tcPr>
            <w:tcW w:w="2394" w:type="dxa"/>
          </w:tcPr>
          <w:p w:rsidR="00917AB6" w:rsidRDefault="003E206A">
            <w:r>
              <w:t>Step 3.2.1</w:t>
            </w:r>
          </w:p>
        </w:tc>
        <w:bookmarkStart w:id="0" w:name="_GoBack"/>
        <w:bookmarkEnd w:id="0"/>
      </w:tr>
      <w:tr w:rsidR="00917AB6" w:rsidTr="00917AB6">
        <w:tc>
          <w:tcPr>
            <w:tcW w:w="1368" w:type="dxa"/>
          </w:tcPr>
          <w:p w:rsidR="00917AB6" w:rsidRDefault="00917AB6">
            <w:r>
              <w:t>5</w:t>
            </w:r>
          </w:p>
        </w:tc>
        <w:tc>
          <w:tcPr>
            <w:tcW w:w="2880" w:type="dxa"/>
          </w:tcPr>
          <w:p w:rsidR="00917AB6" w:rsidRDefault="00917AB6">
            <w:r>
              <w:t>60040-screenshot-</w:t>
            </w:r>
            <w:r>
              <w:t>5</w:t>
            </w:r>
          </w:p>
        </w:tc>
        <w:tc>
          <w:tcPr>
            <w:tcW w:w="2934" w:type="dxa"/>
          </w:tcPr>
          <w:p w:rsidR="00917AB6" w:rsidRDefault="003E206A">
            <w:r>
              <w:t>00:00-00:38</w:t>
            </w:r>
          </w:p>
          <w:p w:rsidR="003E206A" w:rsidRDefault="003E206A">
            <w:r>
              <w:t>00:39-02:06</w:t>
            </w:r>
          </w:p>
        </w:tc>
        <w:tc>
          <w:tcPr>
            <w:tcW w:w="2394" w:type="dxa"/>
          </w:tcPr>
          <w:p w:rsidR="00917AB6" w:rsidRDefault="003E206A">
            <w:r>
              <w:t>Step 3.2.2</w:t>
            </w:r>
          </w:p>
          <w:p w:rsidR="003E206A" w:rsidRDefault="003E206A">
            <w:r>
              <w:t>Step 4.1 - Step4.2</w:t>
            </w:r>
          </w:p>
        </w:tc>
      </w:tr>
      <w:tr w:rsidR="00917AB6" w:rsidTr="00917AB6">
        <w:tc>
          <w:tcPr>
            <w:tcW w:w="1368" w:type="dxa"/>
          </w:tcPr>
          <w:p w:rsidR="00917AB6" w:rsidRDefault="00917AB6">
            <w:r>
              <w:t>6</w:t>
            </w:r>
          </w:p>
        </w:tc>
        <w:tc>
          <w:tcPr>
            <w:tcW w:w="2880" w:type="dxa"/>
          </w:tcPr>
          <w:p w:rsidR="00917AB6" w:rsidRDefault="00917AB6">
            <w:r>
              <w:t>60040-screenshot-</w:t>
            </w:r>
            <w:r>
              <w:t>6</w:t>
            </w:r>
          </w:p>
        </w:tc>
        <w:tc>
          <w:tcPr>
            <w:tcW w:w="2934" w:type="dxa"/>
          </w:tcPr>
          <w:p w:rsidR="00917AB6" w:rsidRDefault="003E206A">
            <w:r>
              <w:t>00:00-03:12</w:t>
            </w:r>
          </w:p>
          <w:p w:rsidR="003E206A" w:rsidRDefault="003E206A">
            <w:r>
              <w:t>03:13-06:06</w:t>
            </w:r>
          </w:p>
        </w:tc>
        <w:tc>
          <w:tcPr>
            <w:tcW w:w="2394" w:type="dxa"/>
          </w:tcPr>
          <w:p w:rsidR="00917AB6" w:rsidRDefault="003E206A">
            <w:r>
              <w:t>Step 5.1</w:t>
            </w:r>
          </w:p>
          <w:p w:rsidR="003E206A" w:rsidRDefault="003E206A">
            <w:r>
              <w:t>Step 5.2-Step5.3</w:t>
            </w:r>
          </w:p>
        </w:tc>
      </w:tr>
    </w:tbl>
    <w:p w:rsidR="00917AB6" w:rsidRDefault="00917AB6"/>
    <w:sectPr w:rsidR="00917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B6"/>
    <w:rsid w:val="00067AE8"/>
    <w:rsid w:val="003E206A"/>
    <w:rsid w:val="004A18FB"/>
    <w:rsid w:val="00751C15"/>
    <w:rsid w:val="00917AB6"/>
    <w:rsid w:val="009E2799"/>
    <w:rsid w:val="00F6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15"/>
    <w:pPr>
      <w:spacing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799"/>
    <w:pPr>
      <w:keepNext/>
      <w:keepLines/>
      <w:spacing w:before="480" w:after="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799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1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15"/>
    <w:pPr>
      <w:spacing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799"/>
    <w:pPr>
      <w:keepNext/>
      <w:keepLines/>
      <w:spacing w:before="480" w:after="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799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1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XLX-HKU</dc:creator>
  <cp:lastModifiedBy>XLX-HKU</cp:lastModifiedBy>
  <cp:revision>1</cp:revision>
  <dcterms:created xsi:type="dcterms:W3CDTF">2019-05-16T05:47:00Z</dcterms:created>
  <dcterms:modified xsi:type="dcterms:W3CDTF">2019-05-16T06:04:00Z</dcterms:modified>
</cp:coreProperties>
</file>