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72B4D" w14:textId="2F11EBBB" w:rsidR="005F3C12" w:rsidRDefault="00583977">
      <w:pPr>
        <w:pStyle w:val="Body"/>
        <w:widowControl w:val="0"/>
        <w:spacing w:after="240" w:line="240" w:lineRule="auto"/>
        <w:ind w:left="0" w:firstLine="0"/>
        <w:jc w:val="left"/>
        <w:rPr>
          <w:rFonts w:ascii="Helvetica" w:eastAsia="Helvetica" w:hAnsi="Helvetica" w:cs="Helvetica"/>
        </w:rPr>
      </w:pPr>
      <w:r>
        <w:rPr>
          <w:rFonts w:ascii="Helvetica"/>
        </w:rPr>
        <w:t>May 3</w:t>
      </w:r>
      <w:r w:rsidR="006D1285">
        <w:rPr>
          <w:rFonts w:ascii="Helvetica"/>
        </w:rPr>
        <w:t>, 2019</w:t>
      </w:r>
    </w:p>
    <w:p w14:paraId="0808EAB9" w14:textId="77777777" w:rsidR="00246A3A" w:rsidRPr="00961705" w:rsidRDefault="00246A3A" w:rsidP="00246A3A">
      <w:pPr>
        <w:rPr>
          <w:rFonts w:ascii="Arial" w:hAnsi="Arial"/>
          <w:sz w:val="22"/>
          <w:szCs w:val="22"/>
        </w:rPr>
      </w:pPr>
      <w:r w:rsidRPr="00961705">
        <w:rPr>
          <w:rFonts w:ascii="Arial" w:hAnsi="Arial"/>
          <w:sz w:val="22"/>
          <w:szCs w:val="22"/>
        </w:rPr>
        <w:t>To the editors:</w:t>
      </w:r>
    </w:p>
    <w:p w14:paraId="5921665D" w14:textId="77777777" w:rsidR="00246A3A" w:rsidRPr="00961705" w:rsidRDefault="00246A3A" w:rsidP="00246A3A">
      <w:pPr>
        <w:pStyle w:val="PlainText"/>
        <w:rPr>
          <w:rFonts w:ascii="Arial" w:hAnsi="Arial"/>
          <w:sz w:val="22"/>
          <w:szCs w:val="22"/>
        </w:rPr>
      </w:pPr>
    </w:p>
    <w:p w14:paraId="7D6ED6E3" w14:textId="453DACAD" w:rsidR="00F33E62" w:rsidRDefault="00246A3A" w:rsidP="009E333E">
      <w:pPr>
        <w:pStyle w:val="Plain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This letter accompanies the submission </w:t>
      </w:r>
      <w:r w:rsidR="00E37DD1">
        <w:rPr>
          <w:rFonts w:ascii="Arial" w:hAnsi="Arial"/>
          <w:sz w:val="22"/>
          <w:szCs w:val="22"/>
        </w:rPr>
        <w:t xml:space="preserve">of </w:t>
      </w:r>
      <w:r w:rsidR="00D80224">
        <w:rPr>
          <w:rFonts w:ascii="Arial" w:hAnsi="Arial"/>
          <w:sz w:val="22"/>
          <w:szCs w:val="22"/>
        </w:rPr>
        <w:t>a</w:t>
      </w:r>
      <w:r w:rsidR="00E37DD1">
        <w:rPr>
          <w:rFonts w:ascii="Arial" w:hAnsi="Arial"/>
          <w:sz w:val="22"/>
          <w:szCs w:val="22"/>
        </w:rPr>
        <w:t xml:space="preserve"> revised</w:t>
      </w:r>
      <w:r>
        <w:rPr>
          <w:rFonts w:ascii="Arial" w:hAnsi="Arial"/>
          <w:sz w:val="22"/>
          <w:szCs w:val="22"/>
        </w:rPr>
        <w:t xml:space="preserve"> manuscript</w:t>
      </w:r>
      <w:r w:rsidRPr="00961705">
        <w:rPr>
          <w:rFonts w:ascii="Arial" w:hAnsi="Arial"/>
          <w:sz w:val="22"/>
          <w:szCs w:val="22"/>
        </w:rPr>
        <w:t>, “</w:t>
      </w:r>
      <w:r w:rsidR="006D1285" w:rsidRPr="006D1285">
        <w:rPr>
          <w:rFonts w:ascii="Arial" w:hAnsi="Arial"/>
          <w:sz w:val="22"/>
          <w:szCs w:val="22"/>
        </w:rPr>
        <w:t xml:space="preserve">Genetic mapping of thermotolerance differences between species of </w:t>
      </w:r>
      <w:r w:rsidR="006D1285" w:rsidRPr="006D1285">
        <w:rPr>
          <w:rFonts w:ascii="Arial" w:hAnsi="Arial"/>
          <w:i/>
          <w:sz w:val="22"/>
          <w:szCs w:val="22"/>
        </w:rPr>
        <w:t>Saccharomyces</w:t>
      </w:r>
      <w:r w:rsidR="006D1285" w:rsidRPr="006D1285">
        <w:rPr>
          <w:rFonts w:ascii="Arial" w:hAnsi="Arial"/>
          <w:sz w:val="22"/>
          <w:szCs w:val="22"/>
        </w:rPr>
        <w:t xml:space="preserve"> yeast via</w:t>
      </w:r>
      <w:r w:rsidR="006D1285">
        <w:rPr>
          <w:rFonts w:ascii="Arial" w:hAnsi="Arial"/>
          <w:sz w:val="22"/>
          <w:szCs w:val="22"/>
        </w:rPr>
        <w:t xml:space="preserve"> </w:t>
      </w:r>
      <w:r w:rsidR="006D1285" w:rsidRPr="006D1285">
        <w:rPr>
          <w:rFonts w:ascii="Arial" w:hAnsi="Arial"/>
          <w:sz w:val="22"/>
          <w:szCs w:val="22"/>
        </w:rPr>
        <w:t>genome-wide reciprocal-hemizygosity analysis</w:t>
      </w:r>
      <w:r w:rsidRPr="00961705">
        <w:rPr>
          <w:rFonts w:ascii="Arial" w:hAnsi="Arial"/>
          <w:sz w:val="22"/>
          <w:szCs w:val="22"/>
        </w:rPr>
        <w:t xml:space="preserve">,” by </w:t>
      </w:r>
      <w:r w:rsidR="005D683D">
        <w:rPr>
          <w:rFonts w:ascii="Arial" w:hAnsi="Arial"/>
          <w:sz w:val="22"/>
          <w:szCs w:val="22"/>
        </w:rPr>
        <w:t>Carly Weiss</w:t>
      </w:r>
      <w:r w:rsidR="006D1285">
        <w:rPr>
          <w:rFonts w:ascii="Arial" w:hAnsi="Arial"/>
          <w:sz w:val="22"/>
          <w:szCs w:val="22"/>
        </w:rPr>
        <w:t xml:space="preserve"> </w:t>
      </w:r>
      <w:r w:rsidRPr="00961705">
        <w:rPr>
          <w:rFonts w:ascii="Arial" w:hAnsi="Arial"/>
          <w:sz w:val="22"/>
          <w:szCs w:val="22"/>
        </w:rPr>
        <w:t>and myself.</w:t>
      </w:r>
      <w:r w:rsidR="00622ADF">
        <w:rPr>
          <w:rFonts w:ascii="Arial" w:hAnsi="Arial"/>
          <w:sz w:val="22"/>
          <w:szCs w:val="22"/>
        </w:rPr>
        <w:t xml:space="preserve"> </w:t>
      </w:r>
      <w:r w:rsidR="009E333E">
        <w:rPr>
          <w:rFonts w:ascii="Arial" w:hAnsi="Arial"/>
          <w:sz w:val="22"/>
          <w:szCs w:val="22"/>
        </w:rPr>
        <w:t xml:space="preserve">The manuscript </w:t>
      </w:r>
      <w:r w:rsidR="007B139B">
        <w:rPr>
          <w:rFonts w:ascii="Arial" w:hAnsi="Arial"/>
          <w:sz w:val="22"/>
          <w:szCs w:val="22"/>
        </w:rPr>
        <w:t>covers</w:t>
      </w:r>
      <w:r w:rsidR="009E333E">
        <w:rPr>
          <w:rFonts w:ascii="Arial" w:hAnsi="Arial"/>
          <w:sz w:val="22"/>
          <w:szCs w:val="22"/>
        </w:rPr>
        <w:t xml:space="preserve"> our</w:t>
      </w:r>
      <w:r w:rsidR="000A3264">
        <w:rPr>
          <w:rFonts w:ascii="Arial" w:hAnsi="Arial"/>
          <w:sz w:val="22"/>
          <w:szCs w:val="22"/>
        </w:rPr>
        <w:t xml:space="preserve"> methodology </w:t>
      </w:r>
      <w:r w:rsidR="0064759C">
        <w:rPr>
          <w:rFonts w:ascii="Arial" w:hAnsi="Arial"/>
          <w:sz w:val="22"/>
          <w:szCs w:val="22"/>
        </w:rPr>
        <w:t xml:space="preserve">to </w:t>
      </w:r>
      <w:r w:rsidR="000A3264">
        <w:rPr>
          <w:rFonts w:ascii="Arial" w:hAnsi="Arial"/>
          <w:sz w:val="22"/>
          <w:szCs w:val="22"/>
        </w:rPr>
        <w:t>map the mechanistic basis of trait variation between long-diverged species</w:t>
      </w:r>
      <w:r w:rsidR="0021657C">
        <w:rPr>
          <w:rFonts w:ascii="Arial" w:hAnsi="Arial"/>
          <w:sz w:val="22"/>
          <w:szCs w:val="22"/>
        </w:rPr>
        <w:t xml:space="preserve"> (Weiss </w:t>
      </w:r>
      <w:r w:rsidR="0021657C" w:rsidRPr="0021657C">
        <w:rPr>
          <w:rFonts w:ascii="Arial" w:hAnsi="Arial"/>
          <w:i/>
          <w:sz w:val="22"/>
          <w:szCs w:val="22"/>
        </w:rPr>
        <w:t>et al., Nature Genetics</w:t>
      </w:r>
      <w:r w:rsidR="0021657C">
        <w:rPr>
          <w:rFonts w:ascii="Arial" w:hAnsi="Arial"/>
          <w:sz w:val="22"/>
          <w:szCs w:val="22"/>
        </w:rPr>
        <w:t xml:space="preserve"> 2018). </w:t>
      </w:r>
      <w:r w:rsidR="002D6272">
        <w:rPr>
          <w:rFonts w:ascii="Arial" w:hAnsi="Arial"/>
          <w:sz w:val="22"/>
          <w:szCs w:val="22"/>
        </w:rPr>
        <w:t xml:space="preserve">Reviewers of our prevision submission were enthusiastic about the approach and about our </w:t>
      </w:r>
      <w:r w:rsidR="007B139B">
        <w:rPr>
          <w:rFonts w:ascii="Arial" w:hAnsi="Arial"/>
          <w:sz w:val="22"/>
          <w:szCs w:val="22"/>
        </w:rPr>
        <w:t>detailed description of the workflow</w:t>
      </w:r>
      <w:r w:rsidR="007B139B">
        <w:rPr>
          <w:rFonts w:ascii="Arial" w:hAnsi="Arial"/>
          <w:sz w:val="22"/>
          <w:szCs w:val="22"/>
        </w:rPr>
        <w:t xml:space="preserve">. </w:t>
      </w:r>
      <w:r w:rsidR="002D06DF">
        <w:rPr>
          <w:rFonts w:ascii="Arial" w:hAnsi="Arial"/>
          <w:sz w:val="22"/>
          <w:szCs w:val="22"/>
        </w:rPr>
        <w:t xml:space="preserve">In response to their suggestions, we have added </w:t>
      </w:r>
      <w:r w:rsidR="004A021B">
        <w:rPr>
          <w:rFonts w:ascii="Arial" w:hAnsi="Arial"/>
          <w:sz w:val="22"/>
          <w:szCs w:val="22"/>
        </w:rPr>
        <w:t xml:space="preserve">to the protocol notes </w:t>
      </w:r>
      <w:r w:rsidR="00503F46">
        <w:rPr>
          <w:rFonts w:ascii="Arial" w:hAnsi="Arial"/>
          <w:sz w:val="22"/>
          <w:szCs w:val="22"/>
        </w:rPr>
        <w:t xml:space="preserve">new data about </w:t>
      </w:r>
      <w:r w:rsidR="00392458">
        <w:rPr>
          <w:rFonts w:ascii="Arial" w:hAnsi="Arial"/>
          <w:sz w:val="22"/>
          <w:szCs w:val="22"/>
        </w:rPr>
        <w:t xml:space="preserve">expected performance of </w:t>
      </w:r>
      <w:r w:rsidR="003D4163">
        <w:rPr>
          <w:rFonts w:ascii="Arial" w:hAnsi="Arial"/>
          <w:sz w:val="22"/>
          <w:szCs w:val="22"/>
        </w:rPr>
        <w:t xml:space="preserve">key </w:t>
      </w:r>
      <w:r w:rsidR="0019244A">
        <w:rPr>
          <w:rFonts w:ascii="Arial" w:hAnsi="Arial"/>
          <w:sz w:val="22"/>
          <w:szCs w:val="22"/>
        </w:rPr>
        <w:t xml:space="preserve">steps; </w:t>
      </w:r>
      <w:r w:rsidR="00D7561F">
        <w:rPr>
          <w:rFonts w:ascii="Arial" w:hAnsi="Arial"/>
          <w:sz w:val="22"/>
          <w:szCs w:val="22"/>
        </w:rPr>
        <w:t>we</w:t>
      </w:r>
      <w:r w:rsidR="0019244A">
        <w:rPr>
          <w:rFonts w:ascii="Arial" w:hAnsi="Arial"/>
          <w:sz w:val="22"/>
          <w:szCs w:val="22"/>
        </w:rPr>
        <w:t xml:space="preserve"> also</w:t>
      </w:r>
      <w:r w:rsidR="00D7561F">
        <w:rPr>
          <w:rFonts w:ascii="Arial" w:hAnsi="Arial"/>
          <w:sz w:val="22"/>
          <w:szCs w:val="22"/>
        </w:rPr>
        <w:t xml:space="preserve"> now expand on</w:t>
      </w:r>
      <w:r w:rsidR="002F0415">
        <w:rPr>
          <w:rFonts w:ascii="Arial" w:hAnsi="Arial"/>
          <w:sz w:val="22"/>
          <w:szCs w:val="22"/>
        </w:rPr>
        <w:t xml:space="preserve"> </w:t>
      </w:r>
      <w:r w:rsidR="00EA6BB8">
        <w:rPr>
          <w:rFonts w:ascii="Arial" w:hAnsi="Arial"/>
          <w:sz w:val="22"/>
          <w:szCs w:val="22"/>
        </w:rPr>
        <w:t>alternative</w:t>
      </w:r>
      <w:r w:rsidR="00964966">
        <w:rPr>
          <w:rFonts w:ascii="Arial" w:hAnsi="Arial"/>
          <w:sz w:val="22"/>
          <w:szCs w:val="22"/>
        </w:rPr>
        <w:t xml:space="preserve"> strategies</w:t>
      </w:r>
      <w:r w:rsidR="00F17279">
        <w:rPr>
          <w:rFonts w:ascii="Arial" w:hAnsi="Arial"/>
          <w:sz w:val="22"/>
          <w:szCs w:val="22"/>
        </w:rPr>
        <w:t xml:space="preserve"> </w:t>
      </w:r>
      <w:r w:rsidR="00F17279">
        <w:rPr>
          <w:rFonts w:ascii="Arial" w:hAnsi="Arial"/>
          <w:sz w:val="22"/>
          <w:szCs w:val="22"/>
        </w:rPr>
        <w:t xml:space="preserve">to </w:t>
      </w:r>
      <w:r w:rsidR="00CB0A0E">
        <w:rPr>
          <w:rFonts w:ascii="Arial" w:hAnsi="Arial"/>
          <w:sz w:val="22"/>
          <w:szCs w:val="22"/>
        </w:rPr>
        <w:t xml:space="preserve">several </w:t>
      </w:r>
      <w:r w:rsidR="00D50152">
        <w:rPr>
          <w:rFonts w:ascii="Arial" w:hAnsi="Arial"/>
          <w:sz w:val="22"/>
          <w:szCs w:val="22"/>
        </w:rPr>
        <w:t xml:space="preserve">elements </w:t>
      </w:r>
      <w:r w:rsidR="00FC2478">
        <w:rPr>
          <w:rFonts w:ascii="Arial" w:hAnsi="Arial"/>
          <w:sz w:val="22"/>
          <w:szCs w:val="22"/>
        </w:rPr>
        <w:t>of the method</w:t>
      </w:r>
      <w:r w:rsidR="003C2A4E">
        <w:rPr>
          <w:rFonts w:ascii="Arial" w:hAnsi="Arial"/>
          <w:sz w:val="22"/>
          <w:szCs w:val="22"/>
        </w:rPr>
        <w:t>, in protocol notes and the discussion</w:t>
      </w:r>
      <w:r w:rsidR="00913E91">
        <w:rPr>
          <w:rFonts w:ascii="Arial" w:hAnsi="Arial"/>
          <w:sz w:val="22"/>
          <w:szCs w:val="22"/>
        </w:rPr>
        <w:t>.</w:t>
      </w:r>
    </w:p>
    <w:p w14:paraId="6DB4C470" w14:textId="77777777" w:rsidR="00F33E62" w:rsidRDefault="00F33E62" w:rsidP="009E333E">
      <w:pPr>
        <w:pStyle w:val="PlainText"/>
        <w:jc w:val="both"/>
        <w:rPr>
          <w:rFonts w:ascii="Arial" w:hAnsi="Arial"/>
          <w:sz w:val="22"/>
          <w:szCs w:val="22"/>
        </w:rPr>
      </w:pPr>
    </w:p>
    <w:p w14:paraId="6D43DBF2" w14:textId="77777777" w:rsidR="00C072A7" w:rsidRDefault="0021657C" w:rsidP="00C072A7">
      <w:pPr>
        <w:pStyle w:val="Plain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</w:t>
      </w:r>
      <w:r w:rsidR="0021772B">
        <w:rPr>
          <w:rFonts w:ascii="Arial" w:hAnsi="Arial"/>
          <w:sz w:val="22"/>
          <w:szCs w:val="22"/>
        </w:rPr>
        <w:t>are confident that with these changes, our manuscript will now be suitable for publication in</w:t>
      </w:r>
      <w:r>
        <w:rPr>
          <w:rFonts w:ascii="Arial" w:hAnsi="Arial"/>
          <w:sz w:val="22"/>
          <w:szCs w:val="22"/>
        </w:rPr>
        <w:t xml:space="preserve"> </w:t>
      </w:r>
      <w:r w:rsidRPr="0021657C">
        <w:rPr>
          <w:rFonts w:ascii="Arial" w:hAnsi="Arial"/>
          <w:i/>
          <w:sz w:val="22"/>
          <w:szCs w:val="22"/>
        </w:rPr>
        <w:t>JoVE</w:t>
      </w:r>
      <w:r>
        <w:rPr>
          <w:rFonts w:ascii="Arial" w:hAnsi="Arial"/>
          <w:sz w:val="22"/>
          <w:szCs w:val="22"/>
        </w:rPr>
        <w:t>.</w:t>
      </w:r>
      <w:r w:rsidR="00C072A7">
        <w:rPr>
          <w:rFonts w:ascii="Arial" w:hAnsi="Arial"/>
          <w:sz w:val="22"/>
          <w:szCs w:val="22"/>
        </w:rPr>
        <w:t xml:space="preserve"> </w:t>
      </w:r>
    </w:p>
    <w:p w14:paraId="144714C0" w14:textId="77777777" w:rsidR="00C072A7" w:rsidRDefault="00C072A7" w:rsidP="00C072A7">
      <w:pPr>
        <w:pStyle w:val="PlainText"/>
        <w:jc w:val="both"/>
        <w:rPr>
          <w:rFonts w:ascii="Arial" w:hAnsi="Arial"/>
          <w:sz w:val="22"/>
          <w:szCs w:val="22"/>
        </w:rPr>
      </w:pPr>
    </w:p>
    <w:p w14:paraId="5DCCF429" w14:textId="71FFD3A1" w:rsidR="00246A3A" w:rsidRPr="00C072A7" w:rsidRDefault="004F2B5D" w:rsidP="00C072A7">
      <w:pPr>
        <w:pStyle w:val="PlainText"/>
        <w:jc w:val="both"/>
        <w:rPr>
          <w:rFonts w:ascii="Arial" w:hAnsi="Arial"/>
          <w:sz w:val="22"/>
          <w:szCs w:val="22"/>
        </w:rPr>
      </w:pPr>
      <w:r w:rsidRPr="00961705">
        <w:rPr>
          <w:rFonts w:ascii="Arial" w:eastAsia="ヒラギノ角ゴ Pro W3" w:hAnsi="Arial"/>
          <w:sz w:val="22"/>
          <w:szCs w:val="22"/>
        </w:rPr>
        <w:t xml:space="preserve">Thank you </w:t>
      </w:r>
      <w:r w:rsidR="00C072A7">
        <w:rPr>
          <w:rFonts w:ascii="Arial" w:eastAsia="ヒラギノ角ゴ Pro W3" w:hAnsi="Arial"/>
          <w:sz w:val="22"/>
          <w:szCs w:val="22"/>
        </w:rPr>
        <w:t>again for your expertise and hard work during the review process</w:t>
      </w:r>
      <w:bookmarkStart w:id="0" w:name="_GoBack"/>
      <w:bookmarkEnd w:id="0"/>
      <w:r w:rsidR="006B3B90">
        <w:rPr>
          <w:rFonts w:ascii="Arial" w:eastAsia="ヒラギノ角ゴ Pro W3" w:hAnsi="Arial"/>
          <w:i/>
          <w:sz w:val="22"/>
          <w:szCs w:val="22"/>
        </w:rPr>
        <w:t>.</w:t>
      </w:r>
      <w:r w:rsidRPr="00961705">
        <w:rPr>
          <w:rFonts w:ascii="Arial" w:eastAsia="ヒラギノ角ゴ Pro W3" w:hAnsi="Arial"/>
          <w:sz w:val="22"/>
          <w:szCs w:val="22"/>
        </w:rPr>
        <w:t xml:space="preserve"> I look forward to hearing from you.</w:t>
      </w:r>
    </w:p>
    <w:p w14:paraId="63843BC6" w14:textId="77777777" w:rsidR="00557FF7" w:rsidRDefault="00557FF7" w:rsidP="00246A3A">
      <w:pPr>
        <w:rPr>
          <w:rFonts w:ascii="Arial" w:eastAsia="ヒラギノ角ゴ Pro W3" w:hAnsi="Arial"/>
          <w:sz w:val="22"/>
          <w:szCs w:val="22"/>
        </w:rPr>
      </w:pPr>
    </w:p>
    <w:p w14:paraId="10BBFB3E" w14:textId="77777777" w:rsidR="00557FF7" w:rsidRPr="001E1FA7" w:rsidRDefault="00557FF7" w:rsidP="00557FF7">
      <w:pPr>
        <w:rPr>
          <w:rFonts w:ascii="Arial" w:hAnsi="Arial"/>
          <w:sz w:val="22"/>
          <w:szCs w:val="22"/>
        </w:rPr>
      </w:pPr>
      <w:r w:rsidRPr="00961705">
        <w:rPr>
          <w:rFonts w:ascii="Arial" w:hAnsi="Arial"/>
          <w:sz w:val="22"/>
          <w:szCs w:val="22"/>
        </w:rPr>
        <w:t>Sincerely,</w:t>
      </w:r>
    </w:p>
    <w:p w14:paraId="16A22C8D" w14:textId="77777777" w:rsidR="00557FF7" w:rsidRDefault="00557FF7" w:rsidP="00557FF7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4BFCC31" wp14:editId="6D093AC1">
            <wp:extent cx="1492260" cy="508000"/>
            <wp:effectExtent l="25400" t="0" r="6340" b="0"/>
            <wp:docPr id="1" name="Picture 0" descr="signatur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df"/>
                    <pic:cNvPicPr/>
                  </pic:nvPicPr>
                  <pic:blipFill>
                    <a:blip r:embed="rId7"/>
                    <a:srcRect l="11823" t="63717" r="65025" b="30038"/>
                    <a:stretch>
                      <a:fillRect/>
                    </a:stretch>
                  </pic:blipFill>
                  <pic:spPr>
                    <a:xfrm>
                      <a:off x="0" y="0"/>
                      <a:ext cx="149226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3EB72" w14:textId="77777777" w:rsidR="00557FF7" w:rsidRPr="00712869" w:rsidRDefault="00557FF7" w:rsidP="00557FF7">
      <w:pPr>
        <w:rPr>
          <w:rFonts w:ascii="Arial" w:hAnsi="Arial"/>
          <w:sz w:val="18"/>
          <w:szCs w:val="18"/>
        </w:rPr>
      </w:pPr>
    </w:p>
    <w:p w14:paraId="53BC6687" w14:textId="77777777" w:rsidR="00557FF7" w:rsidRPr="00961705" w:rsidRDefault="00557FF7" w:rsidP="00557FF7">
      <w:pPr>
        <w:rPr>
          <w:rFonts w:ascii="Arial" w:hAnsi="Arial"/>
          <w:sz w:val="22"/>
          <w:szCs w:val="22"/>
        </w:rPr>
      </w:pPr>
      <w:r w:rsidRPr="00961705">
        <w:rPr>
          <w:rFonts w:ascii="Arial" w:hAnsi="Arial"/>
          <w:sz w:val="22"/>
          <w:szCs w:val="22"/>
        </w:rPr>
        <w:t>Rachel Brem, Ph.D.</w:t>
      </w:r>
    </w:p>
    <w:p w14:paraId="4E260CA4" w14:textId="6E07750C" w:rsidR="00557FF7" w:rsidRDefault="00161FE2" w:rsidP="00557FF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Associate Professor</w:t>
      </w:r>
    </w:p>
    <w:p w14:paraId="4BD96513" w14:textId="2F2243D3" w:rsidR="00161FE2" w:rsidRPr="00961705" w:rsidRDefault="00161FE2" w:rsidP="00557FF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Buck Institute for Research on Aging</w:t>
      </w:r>
    </w:p>
    <w:p w14:paraId="62F5F4C4" w14:textId="77777777" w:rsidR="00557FF7" w:rsidRDefault="00557FF7" w:rsidP="00246A3A">
      <w:pPr>
        <w:rPr>
          <w:rFonts w:ascii="Arial" w:eastAsia="ヒラギノ角ゴ Pro W3" w:hAnsi="Arial"/>
          <w:sz w:val="22"/>
          <w:szCs w:val="22"/>
        </w:rPr>
      </w:pPr>
    </w:p>
    <w:p w14:paraId="1E4C4699" w14:textId="451E5B73" w:rsidR="005A3E1B" w:rsidRPr="00FD7317" w:rsidRDefault="005A3E1B" w:rsidP="005A3E1B">
      <w:pPr>
        <w:rPr>
          <w:rFonts w:ascii="Arial" w:eastAsia="ヒラギノ角ゴ Pro W3" w:hAnsi="Arial"/>
          <w:color w:val="000000"/>
          <w:sz w:val="22"/>
        </w:rPr>
      </w:pPr>
      <w:r w:rsidRPr="00FD7317">
        <w:rPr>
          <w:rFonts w:ascii="Arial" w:eastAsia="ヒラギノ角ゴ Pro W3" w:hAnsi="Arial"/>
          <w:color w:val="000000"/>
          <w:sz w:val="22"/>
        </w:rPr>
        <w:t>Adjunct Associate Professor</w:t>
      </w:r>
      <w:r w:rsidRPr="00FD7317">
        <w:rPr>
          <w:rFonts w:ascii="Arial" w:eastAsia="ヒラギノ角ゴ Pro W3" w:hAnsi="Arial"/>
          <w:color w:val="000000"/>
          <w:sz w:val="22"/>
        </w:rPr>
        <w:br/>
        <w:t>Department of Plant and Microbial Biology</w:t>
      </w:r>
      <w:r w:rsidRPr="00FD7317">
        <w:rPr>
          <w:rFonts w:ascii="Arial" w:eastAsia="ヒラギノ角ゴ Pro W3" w:hAnsi="Arial"/>
          <w:color w:val="000000"/>
          <w:sz w:val="22"/>
        </w:rPr>
        <w:br/>
        <w:t>University of California, Berkeley</w:t>
      </w:r>
      <w:r w:rsidRPr="00FD7317">
        <w:rPr>
          <w:rFonts w:ascii="Arial" w:eastAsia="ヒラギノ角ゴ Pro W3" w:hAnsi="Arial"/>
          <w:color w:val="000000"/>
          <w:sz w:val="22"/>
        </w:rPr>
        <w:br/>
      </w:r>
      <w:r w:rsidRPr="00FD7317">
        <w:rPr>
          <w:rFonts w:ascii="Arial" w:eastAsia="ヒラギノ角ゴ Pro W3" w:hAnsi="Arial"/>
          <w:color w:val="000000"/>
          <w:sz w:val="22"/>
        </w:rPr>
        <w:br/>
        <w:t>Adjunct Associate Professor</w:t>
      </w:r>
      <w:r w:rsidRPr="00FD7317">
        <w:rPr>
          <w:rFonts w:ascii="Arial" w:eastAsia="ヒラギノ角ゴ Pro W3" w:hAnsi="Arial"/>
          <w:color w:val="000000"/>
          <w:sz w:val="22"/>
        </w:rPr>
        <w:br/>
        <w:t>Davis School of Gerontology</w:t>
      </w:r>
      <w:r w:rsidRPr="00FD7317">
        <w:rPr>
          <w:rFonts w:ascii="Arial" w:eastAsia="ヒラギノ角ゴ Pro W3" w:hAnsi="Arial"/>
          <w:color w:val="000000"/>
          <w:sz w:val="22"/>
        </w:rPr>
        <w:br/>
        <w:t>University of Southern California</w:t>
      </w:r>
      <w:r w:rsidRPr="00FD7317">
        <w:rPr>
          <w:rFonts w:ascii="Arial" w:eastAsia="ヒラギノ角ゴ Pro W3" w:hAnsi="Arial"/>
          <w:color w:val="000000"/>
          <w:sz w:val="22"/>
        </w:rPr>
        <w:br/>
      </w:r>
      <w:r w:rsidRPr="00FD7317">
        <w:rPr>
          <w:rFonts w:ascii="Arial" w:eastAsia="ヒラギノ角ゴ Pro W3" w:hAnsi="Arial"/>
          <w:color w:val="000000"/>
          <w:sz w:val="22"/>
        </w:rPr>
        <w:br/>
        <w:t>8001 Redwood Boulevard</w:t>
      </w:r>
      <w:r w:rsidRPr="00FD7317">
        <w:rPr>
          <w:rFonts w:ascii="Arial" w:eastAsia="ヒラギノ角ゴ Pro W3" w:hAnsi="Arial"/>
          <w:color w:val="000000"/>
          <w:sz w:val="22"/>
        </w:rPr>
        <w:br/>
        <w:t>Novato, CA 94945</w:t>
      </w:r>
      <w:r w:rsidRPr="00FD7317">
        <w:rPr>
          <w:rFonts w:ascii="Arial" w:eastAsia="ヒラギノ角ゴ Pro W3" w:hAnsi="Arial"/>
          <w:color w:val="000000"/>
          <w:sz w:val="22"/>
        </w:rPr>
        <w:br/>
        <w:t>Phone:  (415) 209-2093</w:t>
      </w:r>
      <w:r w:rsidRPr="00FD7317">
        <w:rPr>
          <w:rFonts w:ascii="Arial" w:eastAsia="ヒラギノ角ゴ Pro W3" w:hAnsi="Arial"/>
          <w:color w:val="000000"/>
          <w:sz w:val="22"/>
        </w:rPr>
        <w:br/>
        <w:t>Email:  </w:t>
      </w:r>
      <w:r w:rsidR="0048296F">
        <w:rPr>
          <w:rFonts w:ascii="Arial" w:eastAsia="ヒラギノ角ゴ Pro W3" w:hAnsi="Arial"/>
          <w:color w:val="000000"/>
          <w:sz w:val="22"/>
        </w:rPr>
        <w:t>rbrem@buckinstitute.org</w:t>
      </w:r>
    </w:p>
    <w:p w14:paraId="5E9CF212" w14:textId="5712BF3F" w:rsidR="003D24F8" w:rsidRDefault="003D24F8" w:rsidP="00653500">
      <w:pPr>
        <w:rPr>
          <w:rFonts w:ascii="Arial" w:eastAsia="ヒラギノ角ゴ Pro W3" w:hAnsi="Arial"/>
          <w:sz w:val="22"/>
          <w:szCs w:val="22"/>
        </w:rPr>
      </w:pPr>
    </w:p>
    <w:sectPr w:rsidR="003D24F8">
      <w:headerReference w:type="default" r:id="rId8"/>
      <w:footerReference w:type="default" r:id="rId9"/>
      <w:pgSz w:w="12240" w:h="15840"/>
      <w:pgMar w:top="720" w:right="720" w:bottom="864" w:left="720" w:header="547" w:footer="50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435A4" w14:textId="77777777" w:rsidR="005B4BB8" w:rsidRDefault="005B4BB8">
      <w:r>
        <w:separator/>
      </w:r>
    </w:p>
  </w:endnote>
  <w:endnote w:type="continuationSeparator" w:id="0">
    <w:p w14:paraId="72E34B83" w14:textId="77777777" w:rsidR="005B4BB8" w:rsidRDefault="005B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0D349" w14:textId="77777777" w:rsidR="00581D7C" w:rsidRDefault="00581D7C">
    <w:pPr>
      <w:pStyle w:val="Footer"/>
      <w:tabs>
        <w:tab w:val="clear" w:pos="9360"/>
      </w:tabs>
      <w:ind w:left="0" w:firstLine="0"/>
      <w:jc w:val="center"/>
    </w:pPr>
    <w:r>
      <w:rPr>
        <w:color w:val="005F96"/>
        <w:spacing w:val="-10"/>
        <w:sz w:val="26"/>
        <w:szCs w:val="26"/>
        <w:u w:color="005F96"/>
      </w:rPr>
      <w:t>8001 Redwood Boulevard, Novato, California 94945 | 415 209 2000 | www.buckinstitute.org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733A8" w14:textId="77777777" w:rsidR="005B4BB8" w:rsidRDefault="005B4BB8">
      <w:r>
        <w:separator/>
      </w:r>
    </w:p>
  </w:footnote>
  <w:footnote w:type="continuationSeparator" w:id="0">
    <w:p w14:paraId="4CA6209F" w14:textId="77777777" w:rsidR="005B4BB8" w:rsidRDefault="005B4B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63F0A" w14:textId="77777777" w:rsidR="00581D7C" w:rsidRDefault="00581D7C">
    <w:pPr>
      <w:pStyle w:val="Header"/>
      <w:jc w:val="center"/>
    </w:pPr>
    <w:r>
      <w:rPr>
        <w:noProof/>
      </w:rPr>
      <w:drawing>
        <wp:inline distT="0" distB="0" distL="0" distR="0" wp14:anchorId="74A77C65" wp14:editId="585C133E">
          <wp:extent cx="1400175" cy="988361"/>
          <wp:effectExtent l="0" t="0" r="0" b="0"/>
          <wp:docPr id="1073741825" name="officeArt object" descr="C:\Documents and Settings\jcmontoya\Local Settings\Temporary Internet Files\Content.Outlook\8F5DY57I\Buck Block New I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C:\Documents and Settings\jcmontoya\Local Settings\Temporary Internet Files\Content.Outlook\8F5DY57I\Buck Block New ID.jpg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98836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C12"/>
    <w:rsid w:val="0000009F"/>
    <w:rsid w:val="0000141B"/>
    <w:rsid w:val="00001D80"/>
    <w:rsid w:val="00002422"/>
    <w:rsid w:val="00003741"/>
    <w:rsid w:val="000057BF"/>
    <w:rsid w:val="00005B4D"/>
    <w:rsid w:val="00010620"/>
    <w:rsid w:val="0001098B"/>
    <w:rsid w:val="00011D89"/>
    <w:rsid w:val="00012090"/>
    <w:rsid w:val="0001286B"/>
    <w:rsid w:val="00012E4F"/>
    <w:rsid w:val="000147E0"/>
    <w:rsid w:val="00014B1B"/>
    <w:rsid w:val="00017B26"/>
    <w:rsid w:val="00017C91"/>
    <w:rsid w:val="000202F8"/>
    <w:rsid w:val="00020815"/>
    <w:rsid w:val="00022177"/>
    <w:rsid w:val="00022F93"/>
    <w:rsid w:val="0002483D"/>
    <w:rsid w:val="00024F3C"/>
    <w:rsid w:val="000251AA"/>
    <w:rsid w:val="000258B9"/>
    <w:rsid w:val="00025E75"/>
    <w:rsid w:val="0002601C"/>
    <w:rsid w:val="00027A73"/>
    <w:rsid w:val="000304B1"/>
    <w:rsid w:val="000312CF"/>
    <w:rsid w:val="00031CD0"/>
    <w:rsid w:val="00031FC8"/>
    <w:rsid w:val="00032791"/>
    <w:rsid w:val="00032F51"/>
    <w:rsid w:val="00033061"/>
    <w:rsid w:val="000358F2"/>
    <w:rsid w:val="000373FB"/>
    <w:rsid w:val="00037580"/>
    <w:rsid w:val="00037B5C"/>
    <w:rsid w:val="00037C92"/>
    <w:rsid w:val="00040B93"/>
    <w:rsid w:val="00040C5A"/>
    <w:rsid w:val="00040CC0"/>
    <w:rsid w:val="0004132B"/>
    <w:rsid w:val="00041EE7"/>
    <w:rsid w:val="00041F71"/>
    <w:rsid w:val="00042E48"/>
    <w:rsid w:val="00044621"/>
    <w:rsid w:val="00044BDB"/>
    <w:rsid w:val="00045328"/>
    <w:rsid w:val="00046ACA"/>
    <w:rsid w:val="000475F6"/>
    <w:rsid w:val="00047645"/>
    <w:rsid w:val="00050AD0"/>
    <w:rsid w:val="00051A91"/>
    <w:rsid w:val="00051D87"/>
    <w:rsid w:val="000542EB"/>
    <w:rsid w:val="0005488D"/>
    <w:rsid w:val="00054946"/>
    <w:rsid w:val="000555A5"/>
    <w:rsid w:val="00056742"/>
    <w:rsid w:val="00056958"/>
    <w:rsid w:val="00057680"/>
    <w:rsid w:val="000606B5"/>
    <w:rsid w:val="00061285"/>
    <w:rsid w:val="000612C1"/>
    <w:rsid w:val="00061423"/>
    <w:rsid w:val="0006379B"/>
    <w:rsid w:val="00063FFC"/>
    <w:rsid w:val="00065852"/>
    <w:rsid w:val="000664B2"/>
    <w:rsid w:val="000679F9"/>
    <w:rsid w:val="00067F1B"/>
    <w:rsid w:val="00070A26"/>
    <w:rsid w:val="000721AC"/>
    <w:rsid w:val="00072BB0"/>
    <w:rsid w:val="00072E30"/>
    <w:rsid w:val="00074127"/>
    <w:rsid w:val="00074D52"/>
    <w:rsid w:val="000757A2"/>
    <w:rsid w:val="00075DA0"/>
    <w:rsid w:val="00076064"/>
    <w:rsid w:val="00076129"/>
    <w:rsid w:val="0007774D"/>
    <w:rsid w:val="00077875"/>
    <w:rsid w:val="0008035E"/>
    <w:rsid w:val="00080CD9"/>
    <w:rsid w:val="0008160F"/>
    <w:rsid w:val="00082A9F"/>
    <w:rsid w:val="000830C7"/>
    <w:rsid w:val="000839B5"/>
    <w:rsid w:val="000858D5"/>
    <w:rsid w:val="000922D8"/>
    <w:rsid w:val="00092C2A"/>
    <w:rsid w:val="00093AD4"/>
    <w:rsid w:val="0009449D"/>
    <w:rsid w:val="00094669"/>
    <w:rsid w:val="00095C3A"/>
    <w:rsid w:val="000A027F"/>
    <w:rsid w:val="000A2919"/>
    <w:rsid w:val="000A2F68"/>
    <w:rsid w:val="000A3071"/>
    <w:rsid w:val="000A3264"/>
    <w:rsid w:val="000A3FC3"/>
    <w:rsid w:val="000A41C0"/>
    <w:rsid w:val="000A6635"/>
    <w:rsid w:val="000A7697"/>
    <w:rsid w:val="000A76AF"/>
    <w:rsid w:val="000A7741"/>
    <w:rsid w:val="000A7DA0"/>
    <w:rsid w:val="000B0EA6"/>
    <w:rsid w:val="000B15DC"/>
    <w:rsid w:val="000B1948"/>
    <w:rsid w:val="000B256A"/>
    <w:rsid w:val="000B327C"/>
    <w:rsid w:val="000B345D"/>
    <w:rsid w:val="000B4499"/>
    <w:rsid w:val="000B6D85"/>
    <w:rsid w:val="000B7705"/>
    <w:rsid w:val="000B7E44"/>
    <w:rsid w:val="000C10C6"/>
    <w:rsid w:val="000C1503"/>
    <w:rsid w:val="000C2044"/>
    <w:rsid w:val="000C3101"/>
    <w:rsid w:val="000C3F70"/>
    <w:rsid w:val="000C3FF3"/>
    <w:rsid w:val="000C4C91"/>
    <w:rsid w:val="000C4E2F"/>
    <w:rsid w:val="000C7BEB"/>
    <w:rsid w:val="000D0382"/>
    <w:rsid w:val="000D1381"/>
    <w:rsid w:val="000D14AB"/>
    <w:rsid w:val="000D153C"/>
    <w:rsid w:val="000D1600"/>
    <w:rsid w:val="000D18F0"/>
    <w:rsid w:val="000D1C91"/>
    <w:rsid w:val="000D2480"/>
    <w:rsid w:val="000D3D62"/>
    <w:rsid w:val="000D4D64"/>
    <w:rsid w:val="000D62DD"/>
    <w:rsid w:val="000D72AC"/>
    <w:rsid w:val="000D72C7"/>
    <w:rsid w:val="000D7E65"/>
    <w:rsid w:val="000E1A8D"/>
    <w:rsid w:val="000E1FB5"/>
    <w:rsid w:val="000E2C5F"/>
    <w:rsid w:val="000E2F44"/>
    <w:rsid w:val="000E3088"/>
    <w:rsid w:val="000E3786"/>
    <w:rsid w:val="000E3A82"/>
    <w:rsid w:val="000E41D9"/>
    <w:rsid w:val="000E42AB"/>
    <w:rsid w:val="000E4DD5"/>
    <w:rsid w:val="000E4DEB"/>
    <w:rsid w:val="000E4F7B"/>
    <w:rsid w:val="000E5223"/>
    <w:rsid w:val="000E56B0"/>
    <w:rsid w:val="000E73DC"/>
    <w:rsid w:val="000E7EE9"/>
    <w:rsid w:val="000F1C0B"/>
    <w:rsid w:val="000F36B2"/>
    <w:rsid w:val="000F4E7D"/>
    <w:rsid w:val="000F4F0F"/>
    <w:rsid w:val="000F6145"/>
    <w:rsid w:val="000F6E7D"/>
    <w:rsid w:val="00100070"/>
    <w:rsid w:val="001024B7"/>
    <w:rsid w:val="0010262F"/>
    <w:rsid w:val="00102B3B"/>
    <w:rsid w:val="00103F77"/>
    <w:rsid w:val="0010404F"/>
    <w:rsid w:val="00104383"/>
    <w:rsid w:val="0010594B"/>
    <w:rsid w:val="00105C5B"/>
    <w:rsid w:val="001070C2"/>
    <w:rsid w:val="0010778D"/>
    <w:rsid w:val="00111F2B"/>
    <w:rsid w:val="0011217F"/>
    <w:rsid w:val="001135EC"/>
    <w:rsid w:val="001141FD"/>
    <w:rsid w:val="00114511"/>
    <w:rsid w:val="00114853"/>
    <w:rsid w:val="00114E1A"/>
    <w:rsid w:val="00115167"/>
    <w:rsid w:val="00115C7D"/>
    <w:rsid w:val="00116358"/>
    <w:rsid w:val="00116C36"/>
    <w:rsid w:val="00120D65"/>
    <w:rsid w:val="00121265"/>
    <w:rsid w:val="00121829"/>
    <w:rsid w:val="00121901"/>
    <w:rsid w:val="00121D95"/>
    <w:rsid w:val="00121EA3"/>
    <w:rsid w:val="001226F5"/>
    <w:rsid w:val="001237AC"/>
    <w:rsid w:val="0012457F"/>
    <w:rsid w:val="001260C9"/>
    <w:rsid w:val="0012618D"/>
    <w:rsid w:val="00126BD0"/>
    <w:rsid w:val="0012704F"/>
    <w:rsid w:val="00130A59"/>
    <w:rsid w:val="001315C0"/>
    <w:rsid w:val="00131ACC"/>
    <w:rsid w:val="00131C02"/>
    <w:rsid w:val="001347C5"/>
    <w:rsid w:val="00134A08"/>
    <w:rsid w:val="00134C31"/>
    <w:rsid w:val="00134FC9"/>
    <w:rsid w:val="001350AA"/>
    <w:rsid w:val="00135A74"/>
    <w:rsid w:val="00135B03"/>
    <w:rsid w:val="00135E08"/>
    <w:rsid w:val="00136477"/>
    <w:rsid w:val="00136C9E"/>
    <w:rsid w:val="00137215"/>
    <w:rsid w:val="00137FC4"/>
    <w:rsid w:val="00140C7B"/>
    <w:rsid w:val="0014122C"/>
    <w:rsid w:val="001416CE"/>
    <w:rsid w:val="00141E1B"/>
    <w:rsid w:val="001423CC"/>
    <w:rsid w:val="001438B0"/>
    <w:rsid w:val="00143D53"/>
    <w:rsid w:val="00144381"/>
    <w:rsid w:val="0014475A"/>
    <w:rsid w:val="001460CE"/>
    <w:rsid w:val="001470C0"/>
    <w:rsid w:val="001471C3"/>
    <w:rsid w:val="001517D0"/>
    <w:rsid w:val="00151BCC"/>
    <w:rsid w:val="001523C3"/>
    <w:rsid w:val="00154B0F"/>
    <w:rsid w:val="001556C5"/>
    <w:rsid w:val="00155976"/>
    <w:rsid w:val="00155C92"/>
    <w:rsid w:val="00156474"/>
    <w:rsid w:val="00160346"/>
    <w:rsid w:val="001603DF"/>
    <w:rsid w:val="00160A57"/>
    <w:rsid w:val="00161244"/>
    <w:rsid w:val="00161615"/>
    <w:rsid w:val="00161D28"/>
    <w:rsid w:val="00161FE2"/>
    <w:rsid w:val="001621A1"/>
    <w:rsid w:val="00162877"/>
    <w:rsid w:val="00166478"/>
    <w:rsid w:val="001678D8"/>
    <w:rsid w:val="0017043B"/>
    <w:rsid w:val="001709B5"/>
    <w:rsid w:val="00171F30"/>
    <w:rsid w:val="00172DA4"/>
    <w:rsid w:val="00173862"/>
    <w:rsid w:val="00174731"/>
    <w:rsid w:val="00174932"/>
    <w:rsid w:val="00174A8B"/>
    <w:rsid w:val="00174EFB"/>
    <w:rsid w:val="0017504F"/>
    <w:rsid w:val="0017646E"/>
    <w:rsid w:val="00177329"/>
    <w:rsid w:val="00177B0A"/>
    <w:rsid w:val="00181694"/>
    <w:rsid w:val="001817E1"/>
    <w:rsid w:val="001819EF"/>
    <w:rsid w:val="001820AB"/>
    <w:rsid w:val="00183E48"/>
    <w:rsid w:val="00184E5B"/>
    <w:rsid w:val="00184F28"/>
    <w:rsid w:val="00186197"/>
    <w:rsid w:val="00186F07"/>
    <w:rsid w:val="00186F9B"/>
    <w:rsid w:val="001878BC"/>
    <w:rsid w:val="001901A4"/>
    <w:rsid w:val="00190FE2"/>
    <w:rsid w:val="0019244A"/>
    <w:rsid w:val="00192746"/>
    <w:rsid w:val="00192868"/>
    <w:rsid w:val="00192BEC"/>
    <w:rsid w:val="00193232"/>
    <w:rsid w:val="00193BA8"/>
    <w:rsid w:val="00193E35"/>
    <w:rsid w:val="00195342"/>
    <w:rsid w:val="0019638D"/>
    <w:rsid w:val="001966EA"/>
    <w:rsid w:val="001970DF"/>
    <w:rsid w:val="00197B18"/>
    <w:rsid w:val="001A1FBC"/>
    <w:rsid w:val="001A20E8"/>
    <w:rsid w:val="001A2FAD"/>
    <w:rsid w:val="001A3BFD"/>
    <w:rsid w:val="001A3CFB"/>
    <w:rsid w:val="001A3D13"/>
    <w:rsid w:val="001A45DD"/>
    <w:rsid w:val="001A4DD8"/>
    <w:rsid w:val="001A67DD"/>
    <w:rsid w:val="001A756C"/>
    <w:rsid w:val="001A7A30"/>
    <w:rsid w:val="001B0AE2"/>
    <w:rsid w:val="001B26C9"/>
    <w:rsid w:val="001B335C"/>
    <w:rsid w:val="001B3647"/>
    <w:rsid w:val="001B3D7D"/>
    <w:rsid w:val="001B404A"/>
    <w:rsid w:val="001B420A"/>
    <w:rsid w:val="001B5D2D"/>
    <w:rsid w:val="001B643C"/>
    <w:rsid w:val="001B6B67"/>
    <w:rsid w:val="001B6CAB"/>
    <w:rsid w:val="001C06E1"/>
    <w:rsid w:val="001C14CF"/>
    <w:rsid w:val="001C1719"/>
    <w:rsid w:val="001C17C5"/>
    <w:rsid w:val="001C1A6C"/>
    <w:rsid w:val="001C22DF"/>
    <w:rsid w:val="001C3A92"/>
    <w:rsid w:val="001C3AF6"/>
    <w:rsid w:val="001C444E"/>
    <w:rsid w:val="001C5026"/>
    <w:rsid w:val="001C62A3"/>
    <w:rsid w:val="001C638C"/>
    <w:rsid w:val="001C70A3"/>
    <w:rsid w:val="001C72C9"/>
    <w:rsid w:val="001D03F7"/>
    <w:rsid w:val="001D1279"/>
    <w:rsid w:val="001D159B"/>
    <w:rsid w:val="001D3547"/>
    <w:rsid w:val="001D3F49"/>
    <w:rsid w:val="001D491B"/>
    <w:rsid w:val="001D49BE"/>
    <w:rsid w:val="001D4C68"/>
    <w:rsid w:val="001D5B11"/>
    <w:rsid w:val="001D6CAD"/>
    <w:rsid w:val="001D7812"/>
    <w:rsid w:val="001D7B16"/>
    <w:rsid w:val="001E10AF"/>
    <w:rsid w:val="001E18D5"/>
    <w:rsid w:val="001E2666"/>
    <w:rsid w:val="001E3289"/>
    <w:rsid w:val="001E345A"/>
    <w:rsid w:val="001E3487"/>
    <w:rsid w:val="001E3530"/>
    <w:rsid w:val="001E3637"/>
    <w:rsid w:val="001E4161"/>
    <w:rsid w:val="001E66A7"/>
    <w:rsid w:val="001E7539"/>
    <w:rsid w:val="001E7D94"/>
    <w:rsid w:val="001F07D3"/>
    <w:rsid w:val="001F15A3"/>
    <w:rsid w:val="001F1F3A"/>
    <w:rsid w:val="001F339B"/>
    <w:rsid w:val="001F3F29"/>
    <w:rsid w:val="001F42B5"/>
    <w:rsid w:val="001F4BF5"/>
    <w:rsid w:val="001F54FF"/>
    <w:rsid w:val="001F5FED"/>
    <w:rsid w:val="001F73DC"/>
    <w:rsid w:val="001F7882"/>
    <w:rsid w:val="0020006B"/>
    <w:rsid w:val="00200290"/>
    <w:rsid w:val="0020085D"/>
    <w:rsid w:val="00200EB1"/>
    <w:rsid w:val="00202184"/>
    <w:rsid w:val="00202B77"/>
    <w:rsid w:val="0020429A"/>
    <w:rsid w:val="00204D6C"/>
    <w:rsid w:val="00205615"/>
    <w:rsid w:val="00206151"/>
    <w:rsid w:val="00206884"/>
    <w:rsid w:val="002068C9"/>
    <w:rsid w:val="002069D2"/>
    <w:rsid w:val="00207A67"/>
    <w:rsid w:val="00211614"/>
    <w:rsid w:val="002116E0"/>
    <w:rsid w:val="00211797"/>
    <w:rsid w:val="00213123"/>
    <w:rsid w:val="00213726"/>
    <w:rsid w:val="00213C74"/>
    <w:rsid w:val="00214010"/>
    <w:rsid w:val="00214472"/>
    <w:rsid w:val="0021529C"/>
    <w:rsid w:val="00215322"/>
    <w:rsid w:val="0021657C"/>
    <w:rsid w:val="00216583"/>
    <w:rsid w:val="00216694"/>
    <w:rsid w:val="002172AB"/>
    <w:rsid w:val="0021772B"/>
    <w:rsid w:val="00217FAC"/>
    <w:rsid w:val="00220C46"/>
    <w:rsid w:val="002219E1"/>
    <w:rsid w:val="00221BBB"/>
    <w:rsid w:val="00221C52"/>
    <w:rsid w:val="00221CE1"/>
    <w:rsid w:val="00223123"/>
    <w:rsid w:val="00223B4B"/>
    <w:rsid w:val="00224354"/>
    <w:rsid w:val="00224DCD"/>
    <w:rsid w:val="00226140"/>
    <w:rsid w:val="002301CB"/>
    <w:rsid w:val="00230599"/>
    <w:rsid w:val="002305EC"/>
    <w:rsid w:val="00231F63"/>
    <w:rsid w:val="00232989"/>
    <w:rsid w:val="002338D1"/>
    <w:rsid w:val="00233D0F"/>
    <w:rsid w:val="00234A30"/>
    <w:rsid w:val="0023508C"/>
    <w:rsid w:val="00235892"/>
    <w:rsid w:val="002407EC"/>
    <w:rsid w:val="00240B97"/>
    <w:rsid w:val="0024252C"/>
    <w:rsid w:val="002427A0"/>
    <w:rsid w:val="00242CA3"/>
    <w:rsid w:val="002431CA"/>
    <w:rsid w:val="0024392C"/>
    <w:rsid w:val="00243940"/>
    <w:rsid w:val="00244021"/>
    <w:rsid w:val="00244412"/>
    <w:rsid w:val="002453C0"/>
    <w:rsid w:val="00245B9F"/>
    <w:rsid w:val="00246A3A"/>
    <w:rsid w:val="00246F6D"/>
    <w:rsid w:val="002476BB"/>
    <w:rsid w:val="002501CD"/>
    <w:rsid w:val="0025032F"/>
    <w:rsid w:val="00250662"/>
    <w:rsid w:val="00251817"/>
    <w:rsid w:val="002525A1"/>
    <w:rsid w:val="00253623"/>
    <w:rsid w:val="00254A36"/>
    <w:rsid w:val="00255138"/>
    <w:rsid w:val="002611FF"/>
    <w:rsid w:val="002614C0"/>
    <w:rsid w:val="00262807"/>
    <w:rsid w:val="002631A3"/>
    <w:rsid w:val="0026477E"/>
    <w:rsid w:val="002654A1"/>
    <w:rsid w:val="0026575E"/>
    <w:rsid w:val="00265876"/>
    <w:rsid w:val="00265DEE"/>
    <w:rsid w:val="0026638C"/>
    <w:rsid w:val="00266B41"/>
    <w:rsid w:val="0027052C"/>
    <w:rsid w:val="00270C62"/>
    <w:rsid w:val="00270D81"/>
    <w:rsid w:val="0027224E"/>
    <w:rsid w:val="00273DF8"/>
    <w:rsid w:val="0027440E"/>
    <w:rsid w:val="00275AFC"/>
    <w:rsid w:val="00280D9E"/>
    <w:rsid w:val="0028242B"/>
    <w:rsid w:val="002827B8"/>
    <w:rsid w:val="00283987"/>
    <w:rsid w:val="00284AC4"/>
    <w:rsid w:val="00285006"/>
    <w:rsid w:val="002850B1"/>
    <w:rsid w:val="002853A4"/>
    <w:rsid w:val="00286CF8"/>
    <w:rsid w:val="002901B2"/>
    <w:rsid w:val="00290AD7"/>
    <w:rsid w:val="0029103E"/>
    <w:rsid w:val="002920FE"/>
    <w:rsid w:val="002925CA"/>
    <w:rsid w:val="002933F5"/>
    <w:rsid w:val="00294829"/>
    <w:rsid w:val="00294CD1"/>
    <w:rsid w:val="00294FEB"/>
    <w:rsid w:val="0029655C"/>
    <w:rsid w:val="00297056"/>
    <w:rsid w:val="0029767D"/>
    <w:rsid w:val="00297DBB"/>
    <w:rsid w:val="002A0083"/>
    <w:rsid w:val="002A062A"/>
    <w:rsid w:val="002A1ACE"/>
    <w:rsid w:val="002A1EB0"/>
    <w:rsid w:val="002A269B"/>
    <w:rsid w:val="002A288A"/>
    <w:rsid w:val="002A3C5D"/>
    <w:rsid w:val="002A4332"/>
    <w:rsid w:val="002A562C"/>
    <w:rsid w:val="002A58E4"/>
    <w:rsid w:val="002A7D0D"/>
    <w:rsid w:val="002B0C03"/>
    <w:rsid w:val="002B0D4E"/>
    <w:rsid w:val="002B2449"/>
    <w:rsid w:val="002B2561"/>
    <w:rsid w:val="002B26B2"/>
    <w:rsid w:val="002B2A3D"/>
    <w:rsid w:val="002B2E44"/>
    <w:rsid w:val="002B2F98"/>
    <w:rsid w:val="002B362E"/>
    <w:rsid w:val="002B537D"/>
    <w:rsid w:val="002B70AC"/>
    <w:rsid w:val="002B776F"/>
    <w:rsid w:val="002C0393"/>
    <w:rsid w:val="002C0477"/>
    <w:rsid w:val="002C0C60"/>
    <w:rsid w:val="002C0C66"/>
    <w:rsid w:val="002C2C2E"/>
    <w:rsid w:val="002C3713"/>
    <w:rsid w:val="002C3F8E"/>
    <w:rsid w:val="002C41C2"/>
    <w:rsid w:val="002C4BB5"/>
    <w:rsid w:val="002C4D79"/>
    <w:rsid w:val="002C57BC"/>
    <w:rsid w:val="002C64BB"/>
    <w:rsid w:val="002C724C"/>
    <w:rsid w:val="002D06DF"/>
    <w:rsid w:val="002D095A"/>
    <w:rsid w:val="002D1B35"/>
    <w:rsid w:val="002D1B87"/>
    <w:rsid w:val="002D4176"/>
    <w:rsid w:val="002D4C08"/>
    <w:rsid w:val="002D5D42"/>
    <w:rsid w:val="002D6272"/>
    <w:rsid w:val="002D66A9"/>
    <w:rsid w:val="002D768B"/>
    <w:rsid w:val="002D78CA"/>
    <w:rsid w:val="002D79EB"/>
    <w:rsid w:val="002E006C"/>
    <w:rsid w:val="002E00A1"/>
    <w:rsid w:val="002E05B7"/>
    <w:rsid w:val="002E071C"/>
    <w:rsid w:val="002E0AE4"/>
    <w:rsid w:val="002E20A6"/>
    <w:rsid w:val="002E2426"/>
    <w:rsid w:val="002E3231"/>
    <w:rsid w:val="002E6BC0"/>
    <w:rsid w:val="002F0415"/>
    <w:rsid w:val="002F0416"/>
    <w:rsid w:val="002F1180"/>
    <w:rsid w:val="002F302A"/>
    <w:rsid w:val="002F3901"/>
    <w:rsid w:val="002F3CB3"/>
    <w:rsid w:val="002F4158"/>
    <w:rsid w:val="002F4868"/>
    <w:rsid w:val="002F4BB2"/>
    <w:rsid w:val="002F5F9D"/>
    <w:rsid w:val="002F6392"/>
    <w:rsid w:val="00300E55"/>
    <w:rsid w:val="00301329"/>
    <w:rsid w:val="0030337D"/>
    <w:rsid w:val="0030338F"/>
    <w:rsid w:val="003034E5"/>
    <w:rsid w:val="003056EC"/>
    <w:rsid w:val="0031034E"/>
    <w:rsid w:val="00310401"/>
    <w:rsid w:val="003111DB"/>
    <w:rsid w:val="003118F1"/>
    <w:rsid w:val="00311FF7"/>
    <w:rsid w:val="00312DCE"/>
    <w:rsid w:val="00313481"/>
    <w:rsid w:val="003134B3"/>
    <w:rsid w:val="0031382F"/>
    <w:rsid w:val="00313ADC"/>
    <w:rsid w:val="00313AE0"/>
    <w:rsid w:val="00314B67"/>
    <w:rsid w:val="003170D4"/>
    <w:rsid w:val="003177FB"/>
    <w:rsid w:val="00317D1A"/>
    <w:rsid w:val="00320D69"/>
    <w:rsid w:val="00320DF2"/>
    <w:rsid w:val="00321131"/>
    <w:rsid w:val="00322815"/>
    <w:rsid w:val="00323146"/>
    <w:rsid w:val="003234EB"/>
    <w:rsid w:val="0032391E"/>
    <w:rsid w:val="003264D2"/>
    <w:rsid w:val="0032662C"/>
    <w:rsid w:val="00327B20"/>
    <w:rsid w:val="003305FC"/>
    <w:rsid w:val="00330D4A"/>
    <w:rsid w:val="003312CC"/>
    <w:rsid w:val="0033158C"/>
    <w:rsid w:val="00333698"/>
    <w:rsid w:val="00333CDC"/>
    <w:rsid w:val="00333E27"/>
    <w:rsid w:val="003346CF"/>
    <w:rsid w:val="0033525C"/>
    <w:rsid w:val="003364FA"/>
    <w:rsid w:val="0034049B"/>
    <w:rsid w:val="00341469"/>
    <w:rsid w:val="0034188C"/>
    <w:rsid w:val="00343AD5"/>
    <w:rsid w:val="0034450E"/>
    <w:rsid w:val="00344835"/>
    <w:rsid w:val="00345875"/>
    <w:rsid w:val="00345980"/>
    <w:rsid w:val="00346EC7"/>
    <w:rsid w:val="0034710F"/>
    <w:rsid w:val="0034765B"/>
    <w:rsid w:val="0035175C"/>
    <w:rsid w:val="00351E4C"/>
    <w:rsid w:val="00353007"/>
    <w:rsid w:val="00353212"/>
    <w:rsid w:val="00354785"/>
    <w:rsid w:val="00355356"/>
    <w:rsid w:val="00355C92"/>
    <w:rsid w:val="00355F82"/>
    <w:rsid w:val="003562E8"/>
    <w:rsid w:val="00356CAC"/>
    <w:rsid w:val="003571CF"/>
    <w:rsid w:val="00361094"/>
    <w:rsid w:val="00361401"/>
    <w:rsid w:val="00361A56"/>
    <w:rsid w:val="0036353D"/>
    <w:rsid w:val="00365DA7"/>
    <w:rsid w:val="003662A8"/>
    <w:rsid w:val="00366978"/>
    <w:rsid w:val="00366A01"/>
    <w:rsid w:val="003674A7"/>
    <w:rsid w:val="0037009E"/>
    <w:rsid w:val="00370226"/>
    <w:rsid w:val="003704BA"/>
    <w:rsid w:val="003706F3"/>
    <w:rsid w:val="00370F20"/>
    <w:rsid w:val="00370F2F"/>
    <w:rsid w:val="00371906"/>
    <w:rsid w:val="003724EF"/>
    <w:rsid w:val="00372650"/>
    <w:rsid w:val="00372BC5"/>
    <w:rsid w:val="0037378C"/>
    <w:rsid w:val="003740D6"/>
    <w:rsid w:val="003743C9"/>
    <w:rsid w:val="00376AE1"/>
    <w:rsid w:val="00376B34"/>
    <w:rsid w:val="00377C98"/>
    <w:rsid w:val="003801F9"/>
    <w:rsid w:val="00380B16"/>
    <w:rsid w:val="00381ED1"/>
    <w:rsid w:val="003820FF"/>
    <w:rsid w:val="00382DAC"/>
    <w:rsid w:val="00383AF1"/>
    <w:rsid w:val="00383E7D"/>
    <w:rsid w:val="00384BA9"/>
    <w:rsid w:val="00385C89"/>
    <w:rsid w:val="00385F52"/>
    <w:rsid w:val="00385F5C"/>
    <w:rsid w:val="00390E62"/>
    <w:rsid w:val="003915C2"/>
    <w:rsid w:val="00391732"/>
    <w:rsid w:val="00391BEE"/>
    <w:rsid w:val="00392180"/>
    <w:rsid w:val="00392458"/>
    <w:rsid w:val="00392826"/>
    <w:rsid w:val="00392DF3"/>
    <w:rsid w:val="0039380B"/>
    <w:rsid w:val="00394D2B"/>
    <w:rsid w:val="00395DB6"/>
    <w:rsid w:val="003963F7"/>
    <w:rsid w:val="00396A26"/>
    <w:rsid w:val="003A05E4"/>
    <w:rsid w:val="003A070A"/>
    <w:rsid w:val="003A0AC8"/>
    <w:rsid w:val="003A1BB1"/>
    <w:rsid w:val="003A2D41"/>
    <w:rsid w:val="003A316B"/>
    <w:rsid w:val="003A3B42"/>
    <w:rsid w:val="003A463B"/>
    <w:rsid w:val="003A4A8E"/>
    <w:rsid w:val="003A5134"/>
    <w:rsid w:val="003A572E"/>
    <w:rsid w:val="003A6415"/>
    <w:rsid w:val="003A77E4"/>
    <w:rsid w:val="003A7F26"/>
    <w:rsid w:val="003B0832"/>
    <w:rsid w:val="003B14E5"/>
    <w:rsid w:val="003B1B55"/>
    <w:rsid w:val="003B2860"/>
    <w:rsid w:val="003B2E24"/>
    <w:rsid w:val="003B3236"/>
    <w:rsid w:val="003B35FD"/>
    <w:rsid w:val="003B5437"/>
    <w:rsid w:val="003B60DE"/>
    <w:rsid w:val="003B6462"/>
    <w:rsid w:val="003B6DC0"/>
    <w:rsid w:val="003B77D2"/>
    <w:rsid w:val="003B7E1B"/>
    <w:rsid w:val="003C1F4A"/>
    <w:rsid w:val="003C2638"/>
    <w:rsid w:val="003C2739"/>
    <w:rsid w:val="003C2A03"/>
    <w:rsid w:val="003C2A4E"/>
    <w:rsid w:val="003C587F"/>
    <w:rsid w:val="003C7A02"/>
    <w:rsid w:val="003D0E20"/>
    <w:rsid w:val="003D24F8"/>
    <w:rsid w:val="003D2789"/>
    <w:rsid w:val="003D294E"/>
    <w:rsid w:val="003D2A5F"/>
    <w:rsid w:val="003D3865"/>
    <w:rsid w:val="003D4163"/>
    <w:rsid w:val="003D4CDD"/>
    <w:rsid w:val="003E0954"/>
    <w:rsid w:val="003E1CDB"/>
    <w:rsid w:val="003E273B"/>
    <w:rsid w:val="003E3AF4"/>
    <w:rsid w:val="003E3FA8"/>
    <w:rsid w:val="003E460F"/>
    <w:rsid w:val="003E766B"/>
    <w:rsid w:val="003F0A8C"/>
    <w:rsid w:val="003F1B48"/>
    <w:rsid w:val="003F25DD"/>
    <w:rsid w:val="003F3639"/>
    <w:rsid w:val="003F49F6"/>
    <w:rsid w:val="003F4F5A"/>
    <w:rsid w:val="003F4FA6"/>
    <w:rsid w:val="003F67C7"/>
    <w:rsid w:val="003F7DA8"/>
    <w:rsid w:val="004011CF"/>
    <w:rsid w:val="00401392"/>
    <w:rsid w:val="00401550"/>
    <w:rsid w:val="00402F7A"/>
    <w:rsid w:val="00404158"/>
    <w:rsid w:val="004041F6"/>
    <w:rsid w:val="0040449E"/>
    <w:rsid w:val="004045DA"/>
    <w:rsid w:val="00406156"/>
    <w:rsid w:val="00406C35"/>
    <w:rsid w:val="0040744B"/>
    <w:rsid w:val="00407650"/>
    <w:rsid w:val="00411EEF"/>
    <w:rsid w:val="004131A9"/>
    <w:rsid w:val="0041455F"/>
    <w:rsid w:val="00414D56"/>
    <w:rsid w:val="00415F7A"/>
    <w:rsid w:val="004170CD"/>
    <w:rsid w:val="004171FA"/>
    <w:rsid w:val="004174FF"/>
    <w:rsid w:val="004208C1"/>
    <w:rsid w:val="00420B5C"/>
    <w:rsid w:val="0042132A"/>
    <w:rsid w:val="00421856"/>
    <w:rsid w:val="00421CEE"/>
    <w:rsid w:val="00422CB2"/>
    <w:rsid w:val="0042356D"/>
    <w:rsid w:val="00423664"/>
    <w:rsid w:val="00423A85"/>
    <w:rsid w:val="00424749"/>
    <w:rsid w:val="00424B94"/>
    <w:rsid w:val="00424F13"/>
    <w:rsid w:val="00427DA7"/>
    <w:rsid w:val="0043075A"/>
    <w:rsid w:val="00430942"/>
    <w:rsid w:val="00430DE4"/>
    <w:rsid w:val="00433318"/>
    <w:rsid w:val="004336B9"/>
    <w:rsid w:val="00433C98"/>
    <w:rsid w:val="0043464C"/>
    <w:rsid w:val="00434A47"/>
    <w:rsid w:val="00435E23"/>
    <w:rsid w:val="00437536"/>
    <w:rsid w:val="004378FE"/>
    <w:rsid w:val="004400EC"/>
    <w:rsid w:val="004402CF"/>
    <w:rsid w:val="0044395F"/>
    <w:rsid w:val="00443960"/>
    <w:rsid w:val="00444ECE"/>
    <w:rsid w:val="004451D0"/>
    <w:rsid w:val="00445CE4"/>
    <w:rsid w:val="00446ACD"/>
    <w:rsid w:val="00450915"/>
    <w:rsid w:val="004527A4"/>
    <w:rsid w:val="004530DB"/>
    <w:rsid w:val="004535AE"/>
    <w:rsid w:val="00453875"/>
    <w:rsid w:val="004541B0"/>
    <w:rsid w:val="004555E9"/>
    <w:rsid w:val="00455A56"/>
    <w:rsid w:val="00455A87"/>
    <w:rsid w:val="00456202"/>
    <w:rsid w:val="00457355"/>
    <w:rsid w:val="00460907"/>
    <w:rsid w:val="00461956"/>
    <w:rsid w:val="00461C08"/>
    <w:rsid w:val="00462743"/>
    <w:rsid w:val="0046309B"/>
    <w:rsid w:val="004630A0"/>
    <w:rsid w:val="00463FAE"/>
    <w:rsid w:val="0046427A"/>
    <w:rsid w:val="00464F40"/>
    <w:rsid w:val="00466BD4"/>
    <w:rsid w:val="00466CEC"/>
    <w:rsid w:val="00466EAB"/>
    <w:rsid w:val="00470D10"/>
    <w:rsid w:val="00471B47"/>
    <w:rsid w:val="00471BD7"/>
    <w:rsid w:val="00471EEB"/>
    <w:rsid w:val="004726A3"/>
    <w:rsid w:val="0047270B"/>
    <w:rsid w:val="004735A8"/>
    <w:rsid w:val="004740B8"/>
    <w:rsid w:val="0047573E"/>
    <w:rsid w:val="00475B41"/>
    <w:rsid w:val="004775CD"/>
    <w:rsid w:val="00480DD2"/>
    <w:rsid w:val="004827C8"/>
    <w:rsid w:val="0048296F"/>
    <w:rsid w:val="00484A8B"/>
    <w:rsid w:val="0048597A"/>
    <w:rsid w:val="00485D55"/>
    <w:rsid w:val="00486814"/>
    <w:rsid w:val="00486859"/>
    <w:rsid w:val="004869A5"/>
    <w:rsid w:val="0049188F"/>
    <w:rsid w:val="00491B4D"/>
    <w:rsid w:val="004929C4"/>
    <w:rsid w:val="00492E26"/>
    <w:rsid w:val="004930D1"/>
    <w:rsid w:val="004931D8"/>
    <w:rsid w:val="004940B5"/>
    <w:rsid w:val="0049458B"/>
    <w:rsid w:val="00494BEE"/>
    <w:rsid w:val="00494D50"/>
    <w:rsid w:val="004953B5"/>
    <w:rsid w:val="00496397"/>
    <w:rsid w:val="00497276"/>
    <w:rsid w:val="00497C3E"/>
    <w:rsid w:val="004A021B"/>
    <w:rsid w:val="004A1116"/>
    <w:rsid w:val="004A1480"/>
    <w:rsid w:val="004A1B4B"/>
    <w:rsid w:val="004A1D5C"/>
    <w:rsid w:val="004A258F"/>
    <w:rsid w:val="004A39D1"/>
    <w:rsid w:val="004A3BF9"/>
    <w:rsid w:val="004A3DBD"/>
    <w:rsid w:val="004A4808"/>
    <w:rsid w:val="004A49DF"/>
    <w:rsid w:val="004A4EED"/>
    <w:rsid w:val="004A5E1C"/>
    <w:rsid w:val="004A61E6"/>
    <w:rsid w:val="004A7A85"/>
    <w:rsid w:val="004B099D"/>
    <w:rsid w:val="004B18EB"/>
    <w:rsid w:val="004B1B9D"/>
    <w:rsid w:val="004B1D0E"/>
    <w:rsid w:val="004B1E22"/>
    <w:rsid w:val="004B208B"/>
    <w:rsid w:val="004B2944"/>
    <w:rsid w:val="004B2DB6"/>
    <w:rsid w:val="004B2FCD"/>
    <w:rsid w:val="004B38CC"/>
    <w:rsid w:val="004B5850"/>
    <w:rsid w:val="004B5F68"/>
    <w:rsid w:val="004B663D"/>
    <w:rsid w:val="004B6C1D"/>
    <w:rsid w:val="004C156D"/>
    <w:rsid w:val="004C21BC"/>
    <w:rsid w:val="004C2DA0"/>
    <w:rsid w:val="004C2F39"/>
    <w:rsid w:val="004C3F35"/>
    <w:rsid w:val="004C4256"/>
    <w:rsid w:val="004C4A23"/>
    <w:rsid w:val="004C5859"/>
    <w:rsid w:val="004C5E7E"/>
    <w:rsid w:val="004C7585"/>
    <w:rsid w:val="004C7D34"/>
    <w:rsid w:val="004D0212"/>
    <w:rsid w:val="004D033A"/>
    <w:rsid w:val="004D3056"/>
    <w:rsid w:val="004D40FB"/>
    <w:rsid w:val="004D56CD"/>
    <w:rsid w:val="004D5948"/>
    <w:rsid w:val="004D6006"/>
    <w:rsid w:val="004E03DC"/>
    <w:rsid w:val="004E0DA3"/>
    <w:rsid w:val="004E1ACB"/>
    <w:rsid w:val="004E2CB1"/>
    <w:rsid w:val="004E3A33"/>
    <w:rsid w:val="004E3C2F"/>
    <w:rsid w:val="004E47FE"/>
    <w:rsid w:val="004E6AD8"/>
    <w:rsid w:val="004E70B7"/>
    <w:rsid w:val="004E7451"/>
    <w:rsid w:val="004E75F9"/>
    <w:rsid w:val="004F01E1"/>
    <w:rsid w:val="004F0ABD"/>
    <w:rsid w:val="004F2500"/>
    <w:rsid w:val="004F2B5D"/>
    <w:rsid w:val="004F48E8"/>
    <w:rsid w:val="004F4AF8"/>
    <w:rsid w:val="004F6727"/>
    <w:rsid w:val="004F67B4"/>
    <w:rsid w:val="0050047B"/>
    <w:rsid w:val="00500AC1"/>
    <w:rsid w:val="00503A03"/>
    <w:rsid w:val="00503F46"/>
    <w:rsid w:val="00504605"/>
    <w:rsid w:val="0050483B"/>
    <w:rsid w:val="00505696"/>
    <w:rsid w:val="0051195F"/>
    <w:rsid w:val="00511F49"/>
    <w:rsid w:val="00512D0C"/>
    <w:rsid w:val="005135EC"/>
    <w:rsid w:val="0051501A"/>
    <w:rsid w:val="005150C5"/>
    <w:rsid w:val="00516316"/>
    <w:rsid w:val="00521421"/>
    <w:rsid w:val="005216AA"/>
    <w:rsid w:val="00521B44"/>
    <w:rsid w:val="00521FD5"/>
    <w:rsid w:val="00522BD5"/>
    <w:rsid w:val="00522FF2"/>
    <w:rsid w:val="005239C0"/>
    <w:rsid w:val="00523AE7"/>
    <w:rsid w:val="00524193"/>
    <w:rsid w:val="005259F1"/>
    <w:rsid w:val="005273BE"/>
    <w:rsid w:val="0052776A"/>
    <w:rsid w:val="005323A6"/>
    <w:rsid w:val="00532A95"/>
    <w:rsid w:val="00532D2C"/>
    <w:rsid w:val="00532EB7"/>
    <w:rsid w:val="00532ED7"/>
    <w:rsid w:val="0053315A"/>
    <w:rsid w:val="0053352A"/>
    <w:rsid w:val="00533623"/>
    <w:rsid w:val="00534793"/>
    <w:rsid w:val="0053595A"/>
    <w:rsid w:val="0053595D"/>
    <w:rsid w:val="00535A0C"/>
    <w:rsid w:val="0054181F"/>
    <w:rsid w:val="0054194D"/>
    <w:rsid w:val="00541A54"/>
    <w:rsid w:val="00541DD8"/>
    <w:rsid w:val="00542FFB"/>
    <w:rsid w:val="005431B7"/>
    <w:rsid w:val="00543452"/>
    <w:rsid w:val="005441C5"/>
    <w:rsid w:val="00545926"/>
    <w:rsid w:val="00546C9F"/>
    <w:rsid w:val="00552891"/>
    <w:rsid w:val="00552B8F"/>
    <w:rsid w:val="00552EAB"/>
    <w:rsid w:val="0055316F"/>
    <w:rsid w:val="00554DD7"/>
    <w:rsid w:val="0055535B"/>
    <w:rsid w:val="00557C22"/>
    <w:rsid w:val="00557FF7"/>
    <w:rsid w:val="00560199"/>
    <w:rsid w:val="00561653"/>
    <w:rsid w:val="00561C40"/>
    <w:rsid w:val="0056268C"/>
    <w:rsid w:val="00562D19"/>
    <w:rsid w:val="00562D44"/>
    <w:rsid w:val="00563B50"/>
    <w:rsid w:val="00564224"/>
    <w:rsid w:val="00564C4F"/>
    <w:rsid w:val="0056532E"/>
    <w:rsid w:val="005654A8"/>
    <w:rsid w:val="00565634"/>
    <w:rsid w:val="00565659"/>
    <w:rsid w:val="0056577A"/>
    <w:rsid w:val="00566814"/>
    <w:rsid w:val="00567856"/>
    <w:rsid w:val="00570B6A"/>
    <w:rsid w:val="00570C3D"/>
    <w:rsid w:val="00570E95"/>
    <w:rsid w:val="00571B22"/>
    <w:rsid w:val="00572611"/>
    <w:rsid w:val="00572A2E"/>
    <w:rsid w:val="005735F4"/>
    <w:rsid w:val="0057487D"/>
    <w:rsid w:val="00574FE7"/>
    <w:rsid w:val="00575BC2"/>
    <w:rsid w:val="00581125"/>
    <w:rsid w:val="00581D7C"/>
    <w:rsid w:val="00582379"/>
    <w:rsid w:val="00582880"/>
    <w:rsid w:val="00582B07"/>
    <w:rsid w:val="00583977"/>
    <w:rsid w:val="00584664"/>
    <w:rsid w:val="00584CD4"/>
    <w:rsid w:val="00584F5E"/>
    <w:rsid w:val="0058509E"/>
    <w:rsid w:val="0058664F"/>
    <w:rsid w:val="005871F5"/>
    <w:rsid w:val="00587616"/>
    <w:rsid w:val="00590068"/>
    <w:rsid w:val="005909CA"/>
    <w:rsid w:val="00591B7B"/>
    <w:rsid w:val="00591CAA"/>
    <w:rsid w:val="00592C41"/>
    <w:rsid w:val="00592D83"/>
    <w:rsid w:val="00592FF8"/>
    <w:rsid w:val="0059399F"/>
    <w:rsid w:val="00593F15"/>
    <w:rsid w:val="005949FF"/>
    <w:rsid w:val="00594B1F"/>
    <w:rsid w:val="00595361"/>
    <w:rsid w:val="00595701"/>
    <w:rsid w:val="00595A97"/>
    <w:rsid w:val="0059630A"/>
    <w:rsid w:val="00596E39"/>
    <w:rsid w:val="00597639"/>
    <w:rsid w:val="005A02D1"/>
    <w:rsid w:val="005A0688"/>
    <w:rsid w:val="005A081C"/>
    <w:rsid w:val="005A1307"/>
    <w:rsid w:val="005A1465"/>
    <w:rsid w:val="005A1B14"/>
    <w:rsid w:val="005A2736"/>
    <w:rsid w:val="005A3826"/>
    <w:rsid w:val="005A3935"/>
    <w:rsid w:val="005A3E1B"/>
    <w:rsid w:val="005A4C2E"/>
    <w:rsid w:val="005A5A15"/>
    <w:rsid w:val="005A6A65"/>
    <w:rsid w:val="005A7269"/>
    <w:rsid w:val="005B11BE"/>
    <w:rsid w:val="005B1D3B"/>
    <w:rsid w:val="005B211E"/>
    <w:rsid w:val="005B26D8"/>
    <w:rsid w:val="005B323E"/>
    <w:rsid w:val="005B4BB8"/>
    <w:rsid w:val="005B6349"/>
    <w:rsid w:val="005C0804"/>
    <w:rsid w:val="005C16C4"/>
    <w:rsid w:val="005C351C"/>
    <w:rsid w:val="005C44F4"/>
    <w:rsid w:val="005C46D0"/>
    <w:rsid w:val="005C60AA"/>
    <w:rsid w:val="005C72D5"/>
    <w:rsid w:val="005C7DC0"/>
    <w:rsid w:val="005D0164"/>
    <w:rsid w:val="005D04D6"/>
    <w:rsid w:val="005D2524"/>
    <w:rsid w:val="005D37CB"/>
    <w:rsid w:val="005D4E78"/>
    <w:rsid w:val="005D4FF5"/>
    <w:rsid w:val="005D5333"/>
    <w:rsid w:val="005D607A"/>
    <w:rsid w:val="005D61D2"/>
    <w:rsid w:val="005D683D"/>
    <w:rsid w:val="005D6CF0"/>
    <w:rsid w:val="005D7428"/>
    <w:rsid w:val="005D76EA"/>
    <w:rsid w:val="005D7DAB"/>
    <w:rsid w:val="005E02C8"/>
    <w:rsid w:val="005E0578"/>
    <w:rsid w:val="005E0888"/>
    <w:rsid w:val="005E2971"/>
    <w:rsid w:val="005E528D"/>
    <w:rsid w:val="005E60DB"/>
    <w:rsid w:val="005E6240"/>
    <w:rsid w:val="005E7ECA"/>
    <w:rsid w:val="005F0E09"/>
    <w:rsid w:val="005F13B5"/>
    <w:rsid w:val="005F2216"/>
    <w:rsid w:val="005F3C12"/>
    <w:rsid w:val="005F4319"/>
    <w:rsid w:val="005F53EF"/>
    <w:rsid w:val="005F5714"/>
    <w:rsid w:val="005F5831"/>
    <w:rsid w:val="005F626E"/>
    <w:rsid w:val="005F7139"/>
    <w:rsid w:val="005F73F9"/>
    <w:rsid w:val="0060087B"/>
    <w:rsid w:val="00600FF4"/>
    <w:rsid w:val="00601458"/>
    <w:rsid w:val="00601765"/>
    <w:rsid w:val="00601CDF"/>
    <w:rsid w:val="006021B9"/>
    <w:rsid w:val="0060246F"/>
    <w:rsid w:val="00603845"/>
    <w:rsid w:val="00605847"/>
    <w:rsid w:val="00605B78"/>
    <w:rsid w:val="00605CF5"/>
    <w:rsid w:val="00606E0A"/>
    <w:rsid w:val="00607353"/>
    <w:rsid w:val="006113A1"/>
    <w:rsid w:val="00612F4A"/>
    <w:rsid w:val="00613019"/>
    <w:rsid w:val="00614773"/>
    <w:rsid w:val="0061590B"/>
    <w:rsid w:val="00617BB5"/>
    <w:rsid w:val="0062006B"/>
    <w:rsid w:val="00620130"/>
    <w:rsid w:val="006217C4"/>
    <w:rsid w:val="00621B7F"/>
    <w:rsid w:val="00622ADF"/>
    <w:rsid w:val="00622F5C"/>
    <w:rsid w:val="00625515"/>
    <w:rsid w:val="00625C86"/>
    <w:rsid w:val="0062636C"/>
    <w:rsid w:val="00626607"/>
    <w:rsid w:val="00626A52"/>
    <w:rsid w:val="00630BB7"/>
    <w:rsid w:val="00630FBC"/>
    <w:rsid w:val="00631ECB"/>
    <w:rsid w:val="00632247"/>
    <w:rsid w:val="00632916"/>
    <w:rsid w:val="00633E59"/>
    <w:rsid w:val="006369C7"/>
    <w:rsid w:val="00636AF3"/>
    <w:rsid w:val="00636B66"/>
    <w:rsid w:val="006404DD"/>
    <w:rsid w:val="00641054"/>
    <w:rsid w:val="00643205"/>
    <w:rsid w:val="0064593A"/>
    <w:rsid w:val="00645CFD"/>
    <w:rsid w:val="006460E3"/>
    <w:rsid w:val="0064759C"/>
    <w:rsid w:val="00651B2E"/>
    <w:rsid w:val="00653500"/>
    <w:rsid w:val="006538A0"/>
    <w:rsid w:val="0065452C"/>
    <w:rsid w:val="00654B7B"/>
    <w:rsid w:val="00655488"/>
    <w:rsid w:val="00655968"/>
    <w:rsid w:val="00655D34"/>
    <w:rsid w:val="0066066F"/>
    <w:rsid w:val="006632F7"/>
    <w:rsid w:val="00663E80"/>
    <w:rsid w:val="006640D8"/>
    <w:rsid w:val="00665BB3"/>
    <w:rsid w:val="00666BFC"/>
    <w:rsid w:val="00667876"/>
    <w:rsid w:val="0067035F"/>
    <w:rsid w:val="00670883"/>
    <w:rsid w:val="00671581"/>
    <w:rsid w:val="00672270"/>
    <w:rsid w:val="0067359C"/>
    <w:rsid w:val="00675D9A"/>
    <w:rsid w:val="00675F4C"/>
    <w:rsid w:val="00676CCA"/>
    <w:rsid w:val="00677BE5"/>
    <w:rsid w:val="00680B9F"/>
    <w:rsid w:val="00681B08"/>
    <w:rsid w:val="00682A34"/>
    <w:rsid w:val="00684EBF"/>
    <w:rsid w:val="00685F8E"/>
    <w:rsid w:val="00686A12"/>
    <w:rsid w:val="006873FD"/>
    <w:rsid w:val="00687567"/>
    <w:rsid w:val="0069003F"/>
    <w:rsid w:val="006916BD"/>
    <w:rsid w:val="00691735"/>
    <w:rsid w:val="00692737"/>
    <w:rsid w:val="00693F28"/>
    <w:rsid w:val="00693FB4"/>
    <w:rsid w:val="006947AD"/>
    <w:rsid w:val="00695FF2"/>
    <w:rsid w:val="00696900"/>
    <w:rsid w:val="006A03E7"/>
    <w:rsid w:val="006A1011"/>
    <w:rsid w:val="006A30F4"/>
    <w:rsid w:val="006A35CB"/>
    <w:rsid w:val="006A4ACA"/>
    <w:rsid w:val="006A4F24"/>
    <w:rsid w:val="006A6FFB"/>
    <w:rsid w:val="006A713F"/>
    <w:rsid w:val="006A7A1A"/>
    <w:rsid w:val="006B0193"/>
    <w:rsid w:val="006B3B90"/>
    <w:rsid w:val="006B47F7"/>
    <w:rsid w:val="006B4D0E"/>
    <w:rsid w:val="006B549B"/>
    <w:rsid w:val="006B54D5"/>
    <w:rsid w:val="006B562C"/>
    <w:rsid w:val="006B59A8"/>
    <w:rsid w:val="006B61DC"/>
    <w:rsid w:val="006B796A"/>
    <w:rsid w:val="006C07D8"/>
    <w:rsid w:val="006C0B5F"/>
    <w:rsid w:val="006C1456"/>
    <w:rsid w:val="006C1BDE"/>
    <w:rsid w:val="006C240D"/>
    <w:rsid w:val="006C46B5"/>
    <w:rsid w:val="006C4868"/>
    <w:rsid w:val="006C49F8"/>
    <w:rsid w:val="006C4A3E"/>
    <w:rsid w:val="006C5065"/>
    <w:rsid w:val="006C5766"/>
    <w:rsid w:val="006C5BE2"/>
    <w:rsid w:val="006C6868"/>
    <w:rsid w:val="006C7488"/>
    <w:rsid w:val="006C7880"/>
    <w:rsid w:val="006D02BD"/>
    <w:rsid w:val="006D0591"/>
    <w:rsid w:val="006D1285"/>
    <w:rsid w:val="006D2750"/>
    <w:rsid w:val="006D2945"/>
    <w:rsid w:val="006D2D36"/>
    <w:rsid w:val="006D3686"/>
    <w:rsid w:val="006D48E9"/>
    <w:rsid w:val="006D5DE2"/>
    <w:rsid w:val="006E09CA"/>
    <w:rsid w:val="006E2799"/>
    <w:rsid w:val="006E394B"/>
    <w:rsid w:val="006E441C"/>
    <w:rsid w:val="006E5A42"/>
    <w:rsid w:val="006E6EFC"/>
    <w:rsid w:val="006E6F65"/>
    <w:rsid w:val="006E7D5C"/>
    <w:rsid w:val="006F177B"/>
    <w:rsid w:val="006F194E"/>
    <w:rsid w:val="006F1A9E"/>
    <w:rsid w:val="006F1B3D"/>
    <w:rsid w:val="006F2269"/>
    <w:rsid w:val="006F2837"/>
    <w:rsid w:val="006F295D"/>
    <w:rsid w:val="006F3B14"/>
    <w:rsid w:val="006F4DD3"/>
    <w:rsid w:val="006F5ECE"/>
    <w:rsid w:val="006F636B"/>
    <w:rsid w:val="006F6D9C"/>
    <w:rsid w:val="00700A37"/>
    <w:rsid w:val="00700E4C"/>
    <w:rsid w:val="007020DF"/>
    <w:rsid w:val="007024DA"/>
    <w:rsid w:val="00702CA8"/>
    <w:rsid w:val="00702D46"/>
    <w:rsid w:val="00703671"/>
    <w:rsid w:val="00704660"/>
    <w:rsid w:val="00705CE1"/>
    <w:rsid w:val="00706CE8"/>
    <w:rsid w:val="00710D28"/>
    <w:rsid w:val="00711ED1"/>
    <w:rsid w:val="00712978"/>
    <w:rsid w:val="00712DAA"/>
    <w:rsid w:val="00713042"/>
    <w:rsid w:val="007137B8"/>
    <w:rsid w:val="00714F6A"/>
    <w:rsid w:val="007155B8"/>
    <w:rsid w:val="0071671D"/>
    <w:rsid w:val="00716DEE"/>
    <w:rsid w:val="007208E5"/>
    <w:rsid w:val="00721672"/>
    <w:rsid w:val="007221EF"/>
    <w:rsid w:val="007231B3"/>
    <w:rsid w:val="00723FBD"/>
    <w:rsid w:val="00725B5E"/>
    <w:rsid w:val="0072630B"/>
    <w:rsid w:val="00726956"/>
    <w:rsid w:val="00726C71"/>
    <w:rsid w:val="007277AD"/>
    <w:rsid w:val="00731A37"/>
    <w:rsid w:val="00732A6F"/>
    <w:rsid w:val="007338B7"/>
    <w:rsid w:val="00735FEA"/>
    <w:rsid w:val="007363AA"/>
    <w:rsid w:val="00737844"/>
    <w:rsid w:val="00741950"/>
    <w:rsid w:val="00741B95"/>
    <w:rsid w:val="0074236D"/>
    <w:rsid w:val="00742407"/>
    <w:rsid w:val="007430F6"/>
    <w:rsid w:val="00743FC4"/>
    <w:rsid w:val="0074421D"/>
    <w:rsid w:val="0074457C"/>
    <w:rsid w:val="007446C6"/>
    <w:rsid w:val="00744965"/>
    <w:rsid w:val="00744BDD"/>
    <w:rsid w:val="00744DD3"/>
    <w:rsid w:val="00745854"/>
    <w:rsid w:val="0075039B"/>
    <w:rsid w:val="007503FE"/>
    <w:rsid w:val="00750709"/>
    <w:rsid w:val="00750AC6"/>
    <w:rsid w:val="00750E21"/>
    <w:rsid w:val="007526CF"/>
    <w:rsid w:val="00754039"/>
    <w:rsid w:val="0075448D"/>
    <w:rsid w:val="007544DF"/>
    <w:rsid w:val="0075457F"/>
    <w:rsid w:val="00754998"/>
    <w:rsid w:val="00754AD3"/>
    <w:rsid w:val="00754E75"/>
    <w:rsid w:val="00755466"/>
    <w:rsid w:val="007568B6"/>
    <w:rsid w:val="007577EE"/>
    <w:rsid w:val="0076053D"/>
    <w:rsid w:val="007609FA"/>
    <w:rsid w:val="007616AA"/>
    <w:rsid w:val="00761B6A"/>
    <w:rsid w:val="0076248B"/>
    <w:rsid w:val="007646BA"/>
    <w:rsid w:val="007650FB"/>
    <w:rsid w:val="00766014"/>
    <w:rsid w:val="0076677C"/>
    <w:rsid w:val="00766CAA"/>
    <w:rsid w:val="007670F3"/>
    <w:rsid w:val="0077013F"/>
    <w:rsid w:val="00770783"/>
    <w:rsid w:val="007739E0"/>
    <w:rsid w:val="00773C9F"/>
    <w:rsid w:val="007770EF"/>
    <w:rsid w:val="00777962"/>
    <w:rsid w:val="00780286"/>
    <w:rsid w:val="00782851"/>
    <w:rsid w:val="00782B52"/>
    <w:rsid w:val="00783DAB"/>
    <w:rsid w:val="007842DE"/>
    <w:rsid w:val="007850D6"/>
    <w:rsid w:val="0078540B"/>
    <w:rsid w:val="00786089"/>
    <w:rsid w:val="0078637E"/>
    <w:rsid w:val="007865C9"/>
    <w:rsid w:val="007918CB"/>
    <w:rsid w:val="0079191A"/>
    <w:rsid w:val="00791A68"/>
    <w:rsid w:val="00792087"/>
    <w:rsid w:val="007922C6"/>
    <w:rsid w:val="0079359B"/>
    <w:rsid w:val="00794109"/>
    <w:rsid w:val="00796DA4"/>
    <w:rsid w:val="00797475"/>
    <w:rsid w:val="00797586"/>
    <w:rsid w:val="00797F11"/>
    <w:rsid w:val="007A0A48"/>
    <w:rsid w:val="007A2015"/>
    <w:rsid w:val="007A3903"/>
    <w:rsid w:val="007A3C9B"/>
    <w:rsid w:val="007A4105"/>
    <w:rsid w:val="007A4159"/>
    <w:rsid w:val="007A50F0"/>
    <w:rsid w:val="007A54AA"/>
    <w:rsid w:val="007A66E7"/>
    <w:rsid w:val="007A6A46"/>
    <w:rsid w:val="007A6AE6"/>
    <w:rsid w:val="007B139B"/>
    <w:rsid w:val="007B2202"/>
    <w:rsid w:val="007B2A2C"/>
    <w:rsid w:val="007B35EB"/>
    <w:rsid w:val="007B39E7"/>
    <w:rsid w:val="007B5D6A"/>
    <w:rsid w:val="007B726C"/>
    <w:rsid w:val="007B7288"/>
    <w:rsid w:val="007C01DB"/>
    <w:rsid w:val="007C1151"/>
    <w:rsid w:val="007C2246"/>
    <w:rsid w:val="007C2AD3"/>
    <w:rsid w:val="007C2C91"/>
    <w:rsid w:val="007C376C"/>
    <w:rsid w:val="007C4379"/>
    <w:rsid w:val="007C56D6"/>
    <w:rsid w:val="007C62DF"/>
    <w:rsid w:val="007C6D62"/>
    <w:rsid w:val="007C6EB4"/>
    <w:rsid w:val="007C793B"/>
    <w:rsid w:val="007C7AD7"/>
    <w:rsid w:val="007D080C"/>
    <w:rsid w:val="007D09DF"/>
    <w:rsid w:val="007D174F"/>
    <w:rsid w:val="007D19DB"/>
    <w:rsid w:val="007D3743"/>
    <w:rsid w:val="007D3C7F"/>
    <w:rsid w:val="007D488D"/>
    <w:rsid w:val="007D5D40"/>
    <w:rsid w:val="007D611E"/>
    <w:rsid w:val="007D66EC"/>
    <w:rsid w:val="007D6979"/>
    <w:rsid w:val="007D723B"/>
    <w:rsid w:val="007D782F"/>
    <w:rsid w:val="007E0598"/>
    <w:rsid w:val="007E0765"/>
    <w:rsid w:val="007E1AFA"/>
    <w:rsid w:val="007E3018"/>
    <w:rsid w:val="007E34F9"/>
    <w:rsid w:val="007E3A7E"/>
    <w:rsid w:val="007E3F84"/>
    <w:rsid w:val="007E5A83"/>
    <w:rsid w:val="007E63D7"/>
    <w:rsid w:val="007E6EDF"/>
    <w:rsid w:val="007E7417"/>
    <w:rsid w:val="007F006F"/>
    <w:rsid w:val="007F047A"/>
    <w:rsid w:val="007F08FD"/>
    <w:rsid w:val="007F0C43"/>
    <w:rsid w:val="007F0DB1"/>
    <w:rsid w:val="007F2027"/>
    <w:rsid w:val="007F3429"/>
    <w:rsid w:val="007F37BD"/>
    <w:rsid w:val="007F6CB4"/>
    <w:rsid w:val="007F6DF4"/>
    <w:rsid w:val="0080060B"/>
    <w:rsid w:val="00800961"/>
    <w:rsid w:val="00800F0B"/>
    <w:rsid w:val="008016E5"/>
    <w:rsid w:val="008023E0"/>
    <w:rsid w:val="00802F51"/>
    <w:rsid w:val="008030AC"/>
    <w:rsid w:val="0080313A"/>
    <w:rsid w:val="00804FB9"/>
    <w:rsid w:val="008067E4"/>
    <w:rsid w:val="00806829"/>
    <w:rsid w:val="00806DBE"/>
    <w:rsid w:val="00807B7A"/>
    <w:rsid w:val="00807C84"/>
    <w:rsid w:val="008101FB"/>
    <w:rsid w:val="00810913"/>
    <w:rsid w:val="00810BB1"/>
    <w:rsid w:val="008115B2"/>
    <w:rsid w:val="00811DAC"/>
    <w:rsid w:val="0081226A"/>
    <w:rsid w:val="0081226F"/>
    <w:rsid w:val="00812BDA"/>
    <w:rsid w:val="008130FF"/>
    <w:rsid w:val="00815BE6"/>
    <w:rsid w:val="008179D0"/>
    <w:rsid w:val="00820801"/>
    <w:rsid w:val="00820A71"/>
    <w:rsid w:val="00821BCC"/>
    <w:rsid w:val="00821C36"/>
    <w:rsid w:val="00822474"/>
    <w:rsid w:val="00822623"/>
    <w:rsid w:val="00823375"/>
    <w:rsid w:val="00823ECF"/>
    <w:rsid w:val="0082518A"/>
    <w:rsid w:val="00825517"/>
    <w:rsid w:val="0082558E"/>
    <w:rsid w:val="00825E8D"/>
    <w:rsid w:val="00826949"/>
    <w:rsid w:val="00826ED9"/>
    <w:rsid w:val="00827531"/>
    <w:rsid w:val="00827619"/>
    <w:rsid w:val="00827B1E"/>
    <w:rsid w:val="00830D02"/>
    <w:rsid w:val="00830DED"/>
    <w:rsid w:val="008318DA"/>
    <w:rsid w:val="008322DD"/>
    <w:rsid w:val="0083283D"/>
    <w:rsid w:val="008328F5"/>
    <w:rsid w:val="0083612A"/>
    <w:rsid w:val="00836420"/>
    <w:rsid w:val="0083661E"/>
    <w:rsid w:val="00836F76"/>
    <w:rsid w:val="00837432"/>
    <w:rsid w:val="00837E82"/>
    <w:rsid w:val="008402AC"/>
    <w:rsid w:val="008411C8"/>
    <w:rsid w:val="0084121A"/>
    <w:rsid w:val="0084125A"/>
    <w:rsid w:val="008412DC"/>
    <w:rsid w:val="0084139B"/>
    <w:rsid w:val="00842153"/>
    <w:rsid w:val="00842318"/>
    <w:rsid w:val="008436A1"/>
    <w:rsid w:val="00843E9D"/>
    <w:rsid w:val="00844436"/>
    <w:rsid w:val="00844D16"/>
    <w:rsid w:val="00844E08"/>
    <w:rsid w:val="00845B76"/>
    <w:rsid w:val="008468B7"/>
    <w:rsid w:val="00846CC2"/>
    <w:rsid w:val="008479DB"/>
    <w:rsid w:val="00851717"/>
    <w:rsid w:val="00852311"/>
    <w:rsid w:val="00852A14"/>
    <w:rsid w:val="00852CEA"/>
    <w:rsid w:val="00853651"/>
    <w:rsid w:val="0085383D"/>
    <w:rsid w:val="00853C98"/>
    <w:rsid w:val="00854E86"/>
    <w:rsid w:val="0085506B"/>
    <w:rsid w:val="00856192"/>
    <w:rsid w:val="008561C0"/>
    <w:rsid w:val="008561EB"/>
    <w:rsid w:val="0085670F"/>
    <w:rsid w:val="00856FE6"/>
    <w:rsid w:val="00857C0D"/>
    <w:rsid w:val="00857D00"/>
    <w:rsid w:val="00864482"/>
    <w:rsid w:val="0086458A"/>
    <w:rsid w:val="00864DE8"/>
    <w:rsid w:val="00866F40"/>
    <w:rsid w:val="00867C92"/>
    <w:rsid w:val="008701CC"/>
    <w:rsid w:val="00870C4A"/>
    <w:rsid w:val="00871DC8"/>
    <w:rsid w:val="00871E4B"/>
    <w:rsid w:val="00871E5C"/>
    <w:rsid w:val="00871E9E"/>
    <w:rsid w:val="008746E0"/>
    <w:rsid w:val="008748EA"/>
    <w:rsid w:val="00874BEB"/>
    <w:rsid w:val="008756DC"/>
    <w:rsid w:val="008757BA"/>
    <w:rsid w:val="008759BC"/>
    <w:rsid w:val="00875AC1"/>
    <w:rsid w:val="00876B27"/>
    <w:rsid w:val="008777AE"/>
    <w:rsid w:val="008778BD"/>
    <w:rsid w:val="00880173"/>
    <w:rsid w:val="00881FE8"/>
    <w:rsid w:val="00882114"/>
    <w:rsid w:val="00883B11"/>
    <w:rsid w:val="00883B76"/>
    <w:rsid w:val="00884117"/>
    <w:rsid w:val="00884832"/>
    <w:rsid w:val="008853AD"/>
    <w:rsid w:val="0088594A"/>
    <w:rsid w:val="00886012"/>
    <w:rsid w:val="008871D9"/>
    <w:rsid w:val="00887512"/>
    <w:rsid w:val="008876C4"/>
    <w:rsid w:val="00890227"/>
    <w:rsid w:val="00890693"/>
    <w:rsid w:val="00890D3B"/>
    <w:rsid w:val="008915F4"/>
    <w:rsid w:val="008933A4"/>
    <w:rsid w:val="008933E8"/>
    <w:rsid w:val="00895112"/>
    <w:rsid w:val="008A2D36"/>
    <w:rsid w:val="008A2E39"/>
    <w:rsid w:val="008A311E"/>
    <w:rsid w:val="008A3A21"/>
    <w:rsid w:val="008A409D"/>
    <w:rsid w:val="008A413D"/>
    <w:rsid w:val="008A4186"/>
    <w:rsid w:val="008A499F"/>
    <w:rsid w:val="008A5327"/>
    <w:rsid w:val="008A55B7"/>
    <w:rsid w:val="008A6E11"/>
    <w:rsid w:val="008A745C"/>
    <w:rsid w:val="008A7CB8"/>
    <w:rsid w:val="008A7E2A"/>
    <w:rsid w:val="008B0A28"/>
    <w:rsid w:val="008B1161"/>
    <w:rsid w:val="008B1564"/>
    <w:rsid w:val="008B2FF8"/>
    <w:rsid w:val="008B333A"/>
    <w:rsid w:val="008B3CA3"/>
    <w:rsid w:val="008B6813"/>
    <w:rsid w:val="008B69B9"/>
    <w:rsid w:val="008B7197"/>
    <w:rsid w:val="008B7199"/>
    <w:rsid w:val="008B75AA"/>
    <w:rsid w:val="008B776C"/>
    <w:rsid w:val="008C087C"/>
    <w:rsid w:val="008C11C4"/>
    <w:rsid w:val="008C12FF"/>
    <w:rsid w:val="008C1481"/>
    <w:rsid w:val="008C2DD1"/>
    <w:rsid w:val="008C3E12"/>
    <w:rsid w:val="008C4354"/>
    <w:rsid w:val="008C4EFB"/>
    <w:rsid w:val="008C5DBD"/>
    <w:rsid w:val="008C71C4"/>
    <w:rsid w:val="008C7B75"/>
    <w:rsid w:val="008D0279"/>
    <w:rsid w:val="008D0D41"/>
    <w:rsid w:val="008D0E14"/>
    <w:rsid w:val="008D14DD"/>
    <w:rsid w:val="008D214E"/>
    <w:rsid w:val="008D3E0B"/>
    <w:rsid w:val="008D4846"/>
    <w:rsid w:val="008D4B8B"/>
    <w:rsid w:val="008D4C6B"/>
    <w:rsid w:val="008D59E2"/>
    <w:rsid w:val="008D6E0C"/>
    <w:rsid w:val="008E016A"/>
    <w:rsid w:val="008E05B0"/>
    <w:rsid w:val="008E08BE"/>
    <w:rsid w:val="008E094C"/>
    <w:rsid w:val="008E0F2C"/>
    <w:rsid w:val="008E1193"/>
    <w:rsid w:val="008E1AAF"/>
    <w:rsid w:val="008E3BA9"/>
    <w:rsid w:val="008E41DE"/>
    <w:rsid w:val="008E5B41"/>
    <w:rsid w:val="008E5C45"/>
    <w:rsid w:val="008E5C75"/>
    <w:rsid w:val="008E5FB2"/>
    <w:rsid w:val="008E7B09"/>
    <w:rsid w:val="008E7EE3"/>
    <w:rsid w:val="008F362A"/>
    <w:rsid w:val="008F3C80"/>
    <w:rsid w:val="009000FE"/>
    <w:rsid w:val="009020C3"/>
    <w:rsid w:val="00903293"/>
    <w:rsid w:val="00903EA4"/>
    <w:rsid w:val="00904681"/>
    <w:rsid w:val="00905005"/>
    <w:rsid w:val="00910C10"/>
    <w:rsid w:val="00911821"/>
    <w:rsid w:val="0091221F"/>
    <w:rsid w:val="0091348F"/>
    <w:rsid w:val="009138E8"/>
    <w:rsid w:val="00913B80"/>
    <w:rsid w:val="00913E91"/>
    <w:rsid w:val="00914437"/>
    <w:rsid w:val="009144E3"/>
    <w:rsid w:val="00915223"/>
    <w:rsid w:val="00915387"/>
    <w:rsid w:val="00915930"/>
    <w:rsid w:val="00915AEA"/>
    <w:rsid w:val="00915CA2"/>
    <w:rsid w:val="00916B01"/>
    <w:rsid w:val="00917092"/>
    <w:rsid w:val="009172C5"/>
    <w:rsid w:val="009174CA"/>
    <w:rsid w:val="009177A9"/>
    <w:rsid w:val="009202B5"/>
    <w:rsid w:val="00922EBC"/>
    <w:rsid w:val="009231B4"/>
    <w:rsid w:val="00923591"/>
    <w:rsid w:val="00923A34"/>
    <w:rsid w:val="00924349"/>
    <w:rsid w:val="00925F5E"/>
    <w:rsid w:val="00926E48"/>
    <w:rsid w:val="00927E35"/>
    <w:rsid w:val="009302FD"/>
    <w:rsid w:val="0093095C"/>
    <w:rsid w:val="0093132B"/>
    <w:rsid w:val="009320DD"/>
    <w:rsid w:val="00932F68"/>
    <w:rsid w:val="00933420"/>
    <w:rsid w:val="00933494"/>
    <w:rsid w:val="00933AAD"/>
    <w:rsid w:val="00933D47"/>
    <w:rsid w:val="00934E6C"/>
    <w:rsid w:val="00934F6D"/>
    <w:rsid w:val="009350E9"/>
    <w:rsid w:val="009353A4"/>
    <w:rsid w:val="0093595D"/>
    <w:rsid w:val="00936907"/>
    <w:rsid w:val="00936ACA"/>
    <w:rsid w:val="00937150"/>
    <w:rsid w:val="00941C39"/>
    <w:rsid w:val="00941CB7"/>
    <w:rsid w:val="00942184"/>
    <w:rsid w:val="0094395D"/>
    <w:rsid w:val="00943CE8"/>
    <w:rsid w:val="009440FC"/>
    <w:rsid w:val="0094456F"/>
    <w:rsid w:val="00945177"/>
    <w:rsid w:val="0094521C"/>
    <w:rsid w:val="00945334"/>
    <w:rsid w:val="00947E42"/>
    <w:rsid w:val="00950E5B"/>
    <w:rsid w:val="0095186F"/>
    <w:rsid w:val="009523AC"/>
    <w:rsid w:val="00952658"/>
    <w:rsid w:val="0095383E"/>
    <w:rsid w:val="009548E1"/>
    <w:rsid w:val="00954DED"/>
    <w:rsid w:val="00956EC6"/>
    <w:rsid w:val="009602A4"/>
    <w:rsid w:val="009609DD"/>
    <w:rsid w:val="00960B6C"/>
    <w:rsid w:val="00962BF4"/>
    <w:rsid w:val="0096491E"/>
    <w:rsid w:val="00964966"/>
    <w:rsid w:val="00967A27"/>
    <w:rsid w:val="009704D7"/>
    <w:rsid w:val="00971055"/>
    <w:rsid w:val="00972CD8"/>
    <w:rsid w:val="00973371"/>
    <w:rsid w:val="00973FB1"/>
    <w:rsid w:val="009741D4"/>
    <w:rsid w:val="009750B6"/>
    <w:rsid w:val="00975D57"/>
    <w:rsid w:val="00975E6B"/>
    <w:rsid w:val="009762CE"/>
    <w:rsid w:val="00977EBB"/>
    <w:rsid w:val="00977EE5"/>
    <w:rsid w:val="00977FC2"/>
    <w:rsid w:val="009804A1"/>
    <w:rsid w:val="0098196C"/>
    <w:rsid w:val="00982B90"/>
    <w:rsid w:val="0098391F"/>
    <w:rsid w:val="009843E7"/>
    <w:rsid w:val="009862DB"/>
    <w:rsid w:val="0098652A"/>
    <w:rsid w:val="00986718"/>
    <w:rsid w:val="00986764"/>
    <w:rsid w:val="00986DA0"/>
    <w:rsid w:val="00986ED7"/>
    <w:rsid w:val="00987F75"/>
    <w:rsid w:val="00992078"/>
    <w:rsid w:val="00993A14"/>
    <w:rsid w:val="00993B12"/>
    <w:rsid w:val="009963D1"/>
    <w:rsid w:val="009A0CEA"/>
    <w:rsid w:val="009A0D8F"/>
    <w:rsid w:val="009A0E0E"/>
    <w:rsid w:val="009A1129"/>
    <w:rsid w:val="009A1806"/>
    <w:rsid w:val="009A1A03"/>
    <w:rsid w:val="009A2669"/>
    <w:rsid w:val="009A2C8F"/>
    <w:rsid w:val="009A2FDA"/>
    <w:rsid w:val="009A3035"/>
    <w:rsid w:val="009A323B"/>
    <w:rsid w:val="009A4157"/>
    <w:rsid w:val="009A536D"/>
    <w:rsid w:val="009A5CCA"/>
    <w:rsid w:val="009A65B4"/>
    <w:rsid w:val="009A6DC4"/>
    <w:rsid w:val="009A75FA"/>
    <w:rsid w:val="009B16EE"/>
    <w:rsid w:val="009B1D0A"/>
    <w:rsid w:val="009B32C1"/>
    <w:rsid w:val="009B410D"/>
    <w:rsid w:val="009B5AE3"/>
    <w:rsid w:val="009B6F93"/>
    <w:rsid w:val="009B6FC4"/>
    <w:rsid w:val="009C049D"/>
    <w:rsid w:val="009C06EC"/>
    <w:rsid w:val="009C1065"/>
    <w:rsid w:val="009C2CE9"/>
    <w:rsid w:val="009C43EB"/>
    <w:rsid w:val="009C4B76"/>
    <w:rsid w:val="009C65B1"/>
    <w:rsid w:val="009D0BA2"/>
    <w:rsid w:val="009D0F35"/>
    <w:rsid w:val="009D2252"/>
    <w:rsid w:val="009D2293"/>
    <w:rsid w:val="009D2B5A"/>
    <w:rsid w:val="009D3632"/>
    <w:rsid w:val="009D3BD4"/>
    <w:rsid w:val="009D4969"/>
    <w:rsid w:val="009D4C45"/>
    <w:rsid w:val="009D519A"/>
    <w:rsid w:val="009D6045"/>
    <w:rsid w:val="009D7691"/>
    <w:rsid w:val="009D7F0C"/>
    <w:rsid w:val="009E0ECA"/>
    <w:rsid w:val="009E1A1D"/>
    <w:rsid w:val="009E27E0"/>
    <w:rsid w:val="009E333E"/>
    <w:rsid w:val="009E4EFB"/>
    <w:rsid w:val="009E4FBD"/>
    <w:rsid w:val="009E570E"/>
    <w:rsid w:val="009F0083"/>
    <w:rsid w:val="009F00BF"/>
    <w:rsid w:val="009F0402"/>
    <w:rsid w:val="009F0444"/>
    <w:rsid w:val="009F0ACC"/>
    <w:rsid w:val="009F15B8"/>
    <w:rsid w:val="009F239B"/>
    <w:rsid w:val="009F26DC"/>
    <w:rsid w:val="009F2E28"/>
    <w:rsid w:val="009F2E38"/>
    <w:rsid w:val="009F3744"/>
    <w:rsid w:val="009F481E"/>
    <w:rsid w:val="009F66DE"/>
    <w:rsid w:val="009F6D28"/>
    <w:rsid w:val="00A02D22"/>
    <w:rsid w:val="00A03696"/>
    <w:rsid w:val="00A037D5"/>
    <w:rsid w:val="00A03942"/>
    <w:rsid w:val="00A03A17"/>
    <w:rsid w:val="00A0400C"/>
    <w:rsid w:val="00A05DB0"/>
    <w:rsid w:val="00A062E9"/>
    <w:rsid w:val="00A0686A"/>
    <w:rsid w:val="00A07C99"/>
    <w:rsid w:val="00A107F1"/>
    <w:rsid w:val="00A11708"/>
    <w:rsid w:val="00A14AC1"/>
    <w:rsid w:val="00A14F0D"/>
    <w:rsid w:val="00A16FE5"/>
    <w:rsid w:val="00A176E9"/>
    <w:rsid w:val="00A17945"/>
    <w:rsid w:val="00A17C1A"/>
    <w:rsid w:val="00A20069"/>
    <w:rsid w:val="00A2006A"/>
    <w:rsid w:val="00A21AEB"/>
    <w:rsid w:val="00A22185"/>
    <w:rsid w:val="00A23E6C"/>
    <w:rsid w:val="00A24F60"/>
    <w:rsid w:val="00A25231"/>
    <w:rsid w:val="00A3160F"/>
    <w:rsid w:val="00A31C77"/>
    <w:rsid w:val="00A32466"/>
    <w:rsid w:val="00A330CB"/>
    <w:rsid w:val="00A3319C"/>
    <w:rsid w:val="00A33861"/>
    <w:rsid w:val="00A36590"/>
    <w:rsid w:val="00A365C9"/>
    <w:rsid w:val="00A41A25"/>
    <w:rsid w:val="00A433C9"/>
    <w:rsid w:val="00A4370D"/>
    <w:rsid w:val="00A4371F"/>
    <w:rsid w:val="00A448F4"/>
    <w:rsid w:val="00A44B06"/>
    <w:rsid w:val="00A451A9"/>
    <w:rsid w:val="00A47FAC"/>
    <w:rsid w:val="00A50A3D"/>
    <w:rsid w:val="00A50DF9"/>
    <w:rsid w:val="00A5281B"/>
    <w:rsid w:val="00A53633"/>
    <w:rsid w:val="00A53C05"/>
    <w:rsid w:val="00A5409A"/>
    <w:rsid w:val="00A542F5"/>
    <w:rsid w:val="00A543BC"/>
    <w:rsid w:val="00A54E9F"/>
    <w:rsid w:val="00A55C30"/>
    <w:rsid w:val="00A57755"/>
    <w:rsid w:val="00A63E9D"/>
    <w:rsid w:val="00A6403E"/>
    <w:rsid w:val="00A6495A"/>
    <w:rsid w:val="00A6547C"/>
    <w:rsid w:val="00A66CC2"/>
    <w:rsid w:val="00A670AC"/>
    <w:rsid w:val="00A6795C"/>
    <w:rsid w:val="00A67CFF"/>
    <w:rsid w:val="00A67E50"/>
    <w:rsid w:val="00A70DE5"/>
    <w:rsid w:val="00A71CF9"/>
    <w:rsid w:val="00A72195"/>
    <w:rsid w:val="00A74CF4"/>
    <w:rsid w:val="00A7656A"/>
    <w:rsid w:val="00A7708C"/>
    <w:rsid w:val="00A77FC1"/>
    <w:rsid w:val="00A815BC"/>
    <w:rsid w:val="00A82936"/>
    <w:rsid w:val="00A83762"/>
    <w:rsid w:val="00A83C8E"/>
    <w:rsid w:val="00A83F54"/>
    <w:rsid w:val="00A84792"/>
    <w:rsid w:val="00A84D75"/>
    <w:rsid w:val="00A86043"/>
    <w:rsid w:val="00A860C7"/>
    <w:rsid w:val="00A86DA8"/>
    <w:rsid w:val="00A871DD"/>
    <w:rsid w:val="00A8771A"/>
    <w:rsid w:val="00A91199"/>
    <w:rsid w:val="00A91220"/>
    <w:rsid w:val="00A91743"/>
    <w:rsid w:val="00A92138"/>
    <w:rsid w:val="00A932B7"/>
    <w:rsid w:val="00A9363A"/>
    <w:rsid w:val="00A93DD3"/>
    <w:rsid w:val="00A947C4"/>
    <w:rsid w:val="00A9509B"/>
    <w:rsid w:val="00A95868"/>
    <w:rsid w:val="00A95A00"/>
    <w:rsid w:val="00A9608A"/>
    <w:rsid w:val="00A964A4"/>
    <w:rsid w:val="00A96E25"/>
    <w:rsid w:val="00A96EA4"/>
    <w:rsid w:val="00A97BB4"/>
    <w:rsid w:val="00A97EC7"/>
    <w:rsid w:val="00AA03B7"/>
    <w:rsid w:val="00AA0442"/>
    <w:rsid w:val="00AA09F9"/>
    <w:rsid w:val="00AA0E41"/>
    <w:rsid w:val="00AA0FE1"/>
    <w:rsid w:val="00AA3218"/>
    <w:rsid w:val="00AA3EBF"/>
    <w:rsid w:val="00AA488C"/>
    <w:rsid w:val="00AA5FBD"/>
    <w:rsid w:val="00AA67C8"/>
    <w:rsid w:val="00AA6E3D"/>
    <w:rsid w:val="00AB040A"/>
    <w:rsid w:val="00AB2963"/>
    <w:rsid w:val="00AB2CA7"/>
    <w:rsid w:val="00AB39C1"/>
    <w:rsid w:val="00AB4B04"/>
    <w:rsid w:val="00AB4F21"/>
    <w:rsid w:val="00AB5665"/>
    <w:rsid w:val="00AB5B0B"/>
    <w:rsid w:val="00AB749A"/>
    <w:rsid w:val="00AB7630"/>
    <w:rsid w:val="00AB78B1"/>
    <w:rsid w:val="00AC125D"/>
    <w:rsid w:val="00AC1274"/>
    <w:rsid w:val="00AC2250"/>
    <w:rsid w:val="00AC2ED8"/>
    <w:rsid w:val="00AC3091"/>
    <w:rsid w:val="00AC3E4D"/>
    <w:rsid w:val="00AC4276"/>
    <w:rsid w:val="00AC467F"/>
    <w:rsid w:val="00AC50A0"/>
    <w:rsid w:val="00AC51A6"/>
    <w:rsid w:val="00AC5895"/>
    <w:rsid w:val="00AC5A03"/>
    <w:rsid w:val="00AC69B0"/>
    <w:rsid w:val="00AC6BA9"/>
    <w:rsid w:val="00AD0E75"/>
    <w:rsid w:val="00AD11EA"/>
    <w:rsid w:val="00AD21EA"/>
    <w:rsid w:val="00AD29B6"/>
    <w:rsid w:val="00AD2C26"/>
    <w:rsid w:val="00AD34D8"/>
    <w:rsid w:val="00AD3819"/>
    <w:rsid w:val="00AD3A49"/>
    <w:rsid w:val="00AD3AA3"/>
    <w:rsid w:val="00AD5224"/>
    <w:rsid w:val="00AD71F7"/>
    <w:rsid w:val="00AE06F8"/>
    <w:rsid w:val="00AE17E6"/>
    <w:rsid w:val="00AE1A29"/>
    <w:rsid w:val="00AE1C06"/>
    <w:rsid w:val="00AE2581"/>
    <w:rsid w:val="00AE3368"/>
    <w:rsid w:val="00AE53DB"/>
    <w:rsid w:val="00AE5C4D"/>
    <w:rsid w:val="00AE6ED1"/>
    <w:rsid w:val="00AF099E"/>
    <w:rsid w:val="00AF1040"/>
    <w:rsid w:val="00AF1A28"/>
    <w:rsid w:val="00AF210B"/>
    <w:rsid w:val="00AF24AF"/>
    <w:rsid w:val="00AF2BB1"/>
    <w:rsid w:val="00AF32D8"/>
    <w:rsid w:val="00AF33FA"/>
    <w:rsid w:val="00AF3B9E"/>
    <w:rsid w:val="00AF3DA8"/>
    <w:rsid w:val="00AF3F60"/>
    <w:rsid w:val="00AF3F73"/>
    <w:rsid w:val="00AF46A4"/>
    <w:rsid w:val="00AF4A03"/>
    <w:rsid w:val="00AF4D6A"/>
    <w:rsid w:val="00AF60AE"/>
    <w:rsid w:val="00AF67ED"/>
    <w:rsid w:val="00AF7518"/>
    <w:rsid w:val="00AF79E8"/>
    <w:rsid w:val="00B009AA"/>
    <w:rsid w:val="00B012E8"/>
    <w:rsid w:val="00B018BD"/>
    <w:rsid w:val="00B02EFA"/>
    <w:rsid w:val="00B06F4A"/>
    <w:rsid w:val="00B0780C"/>
    <w:rsid w:val="00B07A46"/>
    <w:rsid w:val="00B07DE5"/>
    <w:rsid w:val="00B1056B"/>
    <w:rsid w:val="00B10F52"/>
    <w:rsid w:val="00B11EE8"/>
    <w:rsid w:val="00B1270E"/>
    <w:rsid w:val="00B13748"/>
    <w:rsid w:val="00B142AC"/>
    <w:rsid w:val="00B14834"/>
    <w:rsid w:val="00B148E7"/>
    <w:rsid w:val="00B1590F"/>
    <w:rsid w:val="00B159AE"/>
    <w:rsid w:val="00B166EC"/>
    <w:rsid w:val="00B16F5C"/>
    <w:rsid w:val="00B177F4"/>
    <w:rsid w:val="00B17C62"/>
    <w:rsid w:val="00B17F1C"/>
    <w:rsid w:val="00B200D3"/>
    <w:rsid w:val="00B202C7"/>
    <w:rsid w:val="00B21336"/>
    <w:rsid w:val="00B216E7"/>
    <w:rsid w:val="00B21779"/>
    <w:rsid w:val="00B21DD0"/>
    <w:rsid w:val="00B220DA"/>
    <w:rsid w:val="00B224A3"/>
    <w:rsid w:val="00B22700"/>
    <w:rsid w:val="00B22962"/>
    <w:rsid w:val="00B22EB5"/>
    <w:rsid w:val="00B23DC5"/>
    <w:rsid w:val="00B23E9E"/>
    <w:rsid w:val="00B245E6"/>
    <w:rsid w:val="00B2461D"/>
    <w:rsid w:val="00B24699"/>
    <w:rsid w:val="00B249F0"/>
    <w:rsid w:val="00B24ABC"/>
    <w:rsid w:val="00B24C23"/>
    <w:rsid w:val="00B25550"/>
    <w:rsid w:val="00B25765"/>
    <w:rsid w:val="00B26B6F"/>
    <w:rsid w:val="00B26C07"/>
    <w:rsid w:val="00B26D83"/>
    <w:rsid w:val="00B26F5F"/>
    <w:rsid w:val="00B27865"/>
    <w:rsid w:val="00B314ED"/>
    <w:rsid w:val="00B31982"/>
    <w:rsid w:val="00B33C97"/>
    <w:rsid w:val="00B34614"/>
    <w:rsid w:val="00B36983"/>
    <w:rsid w:val="00B410F9"/>
    <w:rsid w:val="00B41FF4"/>
    <w:rsid w:val="00B422BB"/>
    <w:rsid w:val="00B42A0D"/>
    <w:rsid w:val="00B42C98"/>
    <w:rsid w:val="00B4525E"/>
    <w:rsid w:val="00B45926"/>
    <w:rsid w:val="00B4653D"/>
    <w:rsid w:val="00B46870"/>
    <w:rsid w:val="00B46C3A"/>
    <w:rsid w:val="00B47287"/>
    <w:rsid w:val="00B478DA"/>
    <w:rsid w:val="00B52132"/>
    <w:rsid w:val="00B5280A"/>
    <w:rsid w:val="00B52933"/>
    <w:rsid w:val="00B52F3E"/>
    <w:rsid w:val="00B5500D"/>
    <w:rsid w:val="00B55CEB"/>
    <w:rsid w:val="00B5638B"/>
    <w:rsid w:val="00B5692C"/>
    <w:rsid w:val="00B56C51"/>
    <w:rsid w:val="00B5751D"/>
    <w:rsid w:val="00B57631"/>
    <w:rsid w:val="00B57E54"/>
    <w:rsid w:val="00B602D4"/>
    <w:rsid w:val="00B60EFD"/>
    <w:rsid w:val="00B612E1"/>
    <w:rsid w:val="00B6158D"/>
    <w:rsid w:val="00B63B58"/>
    <w:rsid w:val="00B6423F"/>
    <w:rsid w:val="00B64264"/>
    <w:rsid w:val="00B64E80"/>
    <w:rsid w:val="00B652B8"/>
    <w:rsid w:val="00B6547F"/>
    <w:rsid w:val="00B65A43"/>
    <w:rsid w:val="00B662D5"/>
    <w:rsid w:val="00B66641"/>
    <w:rsid w:val="00B708FB"/>
    <w:rsid w:val="00B71D25"/>
    <w:rsid w:val="00B7266F"/>
    <w:rsid w:val="00B73675"/>
    <w:rsid w:val="00B73C7A"/>
    <w:rsid w:val="00B73DC9"/>
    <w:rsid w:val="00B74AA4"/>
    <w:rsid w:val="00B74BB5"/>
    <w:rsid w:val="00B7586B"/>
    <w:rsid w:val="00B765AD"/>
    <w:rsid w:val="00B76839"/>
    <w:rsid w:val="00B7704C"/>
    <w:rsid w:val="00B80350"/>
    <w:rsid w:val="00B804A9"/>
    <w:rsid w:val="00B81B0E"/>
    <w:rsid w:val="00B823C5"/>
    <w:rsid w:val="00B82651"/>
    <w:rsid w:val="00B8270C"/>
    <w:rsid w:val="00B828D7"/>
    <w:rsid w:val="00B82FB0"/>
    <w:rsid w:val="00B83F61"/>
    <w:rsid w:val="00B83FB6"/>
    <w:rsid w:val="00B8415F"/>
    <w:rsid w:val="00B8431A"/>
    <w:rsid w:val="00B8471C"/>
    <w:rsid w:val="00B85E7C"/>
    <w:rsid w:val="00B85EE0"/>
    <w:rsid w:val="00B862B4"/>
    <w:rsid w:val="00B86948"/>
    <w:rsid w:val="00B87B17"/>
    <w:rsid w:val="00B87CFC"/>
    <w:rsid w:val="00B900FB"/>
    <w:rsid w:val="00B90BA3"/>
    <w:rsid w:val="00B90DFC"/>
    <w:rsid w:val="00B92891"/>
    <w:rsid w:val="00B928CC"/>
    <w:rsid w:val="00B93AE2"/>
    <w:rsid w:val="00B93BEF"/>
    <w:rsid w:val="00B943FD"/>
    <w:rsid w:val="00B97950"/>
    <w:rsid w:val="00BA0954"/>
    <w:rsid w:val="00BA12DB"/>
    <w:rsid w:val="00BA1A75"/>
    <w:rsid w:val="00BA21F1"/>
    <w:rsid w:val="00BA221D"/>
    <w:rsid w:val="00BA241B"/>
    <w:rsid w:val="00BA3AD2"/>
    <w:rsid w:val="00BA416D"/>
    <w:rsid w:val="00BA4496"/>
    <w:rsid w:val="00BA5755"/>
    <w:rsid w:val="00BA5B70"/>
    <w:rsid w:val="00BA5EF5"/>
    <w:rsid w:val="00BA648C"/>
    <w:rsid w:val="00BA66A0"/>
    <w:rsid w:val="00BA6DA8"/>
    <w:rsid w:val="00BA7002"/>
    <w:rsid w:val="00BA74AA"/>
    <w:rsid w:val="00BB0C10"/>
    <w:rsid w:val="00BB0C8F"/>
    <w:rsid w:val="00BB11C1"/>
    <w:rsid w:val="00BB11F1"/>
    <w:rsid w:val="00BB1534"/>
    <w:rsid w:val="00BB1706"/>
    <w:rsid w:val="00BB2F62"/>
    <w:rsid w:val="00BB34FA"/>
    <w:rsid w:val="00BB3862"/>
    <w:rsid w:val="00BB42D2"/>
    <w:rsid w:val="00BB44EF"/>
    <w:rsid w:val="00BB4D7A"/>
    <w:rsid w:val="00BB5CA6"/>
    <w:rsid w:val="00BB6B5C"/>
    <w:rsid w:val="00BB71A7"/>
    <w:rsid w:val="00BB72A7"/>
    <w:rsid w:val="00BC021C"/>
    <w:rsid w:val="00BC0C24"/>
    <w:rsid w:val="00BC1D77"/>
    <w:rsid w:val="00BC552B"/>
    <w:rsid w:val="00BC63D2"/>
    <w:rsid w:val="00BD0054"/>
    <w:rsid w:val="00BD00A4"/>
    <w:rsid w:val="00BD1124"/>
    <w:rsid w:val="00BD1A4D"/>
    <w:rsid w:val="00BD38A8"/>
    <w:rsid w:val="00BD38DE"/>
    <w:rsid w:val="00BD3965"/>
    <w:rsid w:val="00BD3DF4"/>
    <w:rsid w:val="00BD4105"/>
    <w:rsid w:val="00BD43ED"/>
    <w:rsid w:val="00BD6890"/>
    <w:rsid w:val="00BD758D"/>
    <w:rsid w:val="00BE0886"/>
    <w:rsid w:val="00BE0BB7"/>
    <w:rsid w:val="00BE26AA"/>
    <w:rsid w:val="00BE2BF9"/>
    <w:rsid w:val="00BE42CA"/>
    <w:rsid w:val="00BE4322"/>
    <w:rsid w:val="00BE52AA"/>
    <w:rsid w:val="00BE66ED"/>
    <w:rsid w:val="00BE6E4B"/>
    <w:rsid w:val="00BF16F9"/>
    <w:rsid w:val="00BF1BDE"/>
    <w:rsid w:val="00BF3667"/>
    <w:rsid w:val="00BF52B7"/>
    <w:rsid w:val="00BF5723"/>
    <w:rsid w:val="00BF75A2"/>
    <w:rsid w:val="00C01CB7"/>
    <w:rsid w:val="00C021A7"/>
    <w:rsid w:val="00C021F2"/>
    <w:rsid w:val="00C02F1D"/>
    <w:rsid w:val="00C04064"/>
    <w:rsid w:val="00C0440C"/>
    <w:rsid w:val="00C045D8"/>
    <w:rsid w:val="00C058ED"/>
    <w:rsid w:val="00C063C8"/>
    <w:rsid w:val="00C071C1"/>
    <w:rsid w:val="00C072A7"/>
    <w:rsid w:val="00C07790"/>
    <w:rsid w:val="00C107F4"/>
    <w:rsid w:val="00C11112"/>
    <w:rsid w:val="00C11590"/>
    <w:rsid w:val="00C11840"/>
    <w:rsid w:val="00C1320A"/>
    <w:rsid w:val="00C144BB"/>
    <w:rsid w:val="00C155A5"/>
    <w:rsid w:val="00C15D5E"/>
    <w:rsid w:val="00C15F10"/>
    <w:rsid w:val="00C16358"/>
    <w:rsid w:val="00C16BB5"/>
    <w:rsid w:val="00C17704"/>
    <w:rsid w:val="00C17806"/>
    <w:rsid w:val="00C214AE"/>
    <w:rsid w:val="00C22965"/>
    <w:rsid w:val="00C22B5C"/>
    <w:rsid w:val="00C23240"/>
    <w:rsid w:val="00C23473"/>
    <w:rsid w:val="00C23D07"/>
    <w:rsid w:val="00C25AFD"/>
    <w:rsid w:val="00C27146"/>
    <w:rsid w:val="00C2754D"/>
    <w:rsid w:val="00C277E2"/>
    <w:rsid w:val="00C27DFD"/>
    <w:rsid w:val="00C31282"/>
    <w:rsid w:val="00C31DF7"/>
    <w:rsid w:val="00C342BB"/>
    <w:rsid w:val="00C3558B"/>
    <w:rsid w:val="00C36BD2"/>
    <w:rsid w:val="00C409E4"/>
    <w:rsid w:val="00C412C3"/>
    <w:rsid w:val="00C41B93"/>
    <w:rsid w:val="00C41E6C"/>
    <w:rsid w:val="00C41EA6"/>
    <w:rsid w:val="00C432C7"/>
    <w:rsid w:val="00C45DEE"/>
    <w:rsid w:val="00C46036"/>
    <w:rsid w:val="00C50A7C"/>
    <w:rsid w:val="00C515AB"/>
    <w:rsid w:val="00C515D9"/>
    <w:rsid w:val="00C51B7D"/>
    <w:rsid w:val="00C51E57"/>
    <w:rsid w:val="00C51F51"/>
    <w:rsid w:val="00C51F72"/>
    <w:rsid w:val="00C53123"/>
    <w:rsid w:val="00C5330F"/>
    <w:rsid w:val="00C5343E"/>
    <w:rsid w:val="00C53B84"/>
    <w:rsid w:val="00C545D5"/>
    <w:rsid w:val="00C5625B"/>
    <w:rsid w:val="00C562AC"/>
    <w:rsid w:val="00C568A4"/>
    <w:rsid w:val="00C568E5"/>
    <w:rsid w:val="00C60A56"/>
    <w:rsid w:val="00C614A0"/>
    <w:rsid w:val="00C6498C"/>
    <w:rsid w:val="00C658E9"/>
    <w:rsid w:val="00C659C6"/>
    <w:rsid w:val="00C670BD"/>
    <w:rsid w:val="00C677B3"/>
    <w:rsid w:val="00C67BE5"/>
    <w:rsid w:val="00C67DAC"/>
    <w:rsid w:val="00C703A2"/>
    <w:rsid w:val="00C72BA5"/>
    <w:rsid w:val="00C72FB9"/>
    <w:rsid w:val="00C73AE7"/>
    <w:rsid w:val="00C73DC1"/>
    <w:rsid w:val="00C742BB"/>
    <w:rsid w:val="00C74DC6"/>
    <w:rsid w:val="00C7616D"/>
    <w:rsid w:val="00C7662D"/>
    <w:rsid w:val="00C76A88"/>
    <w:rsid w:val="00C803B0"/>
    <w:rsid w:val="00C82995"/>
    <w:rsid w:val="00C8359A"/>
    <w:rsid w:val="00C83D9F"/>
    <w:rsid w:val="00C83E93"/>
    <w:rsid w:val="00C844A5"/>
    <w:rsid w:val="00C84F76"/>
    <w:rsid w:val="00C87AF3"/>
    <w:rsid w:val="00C9022C"/>
    <w:rsid w:val="00C90B6B"/>
    <w:rsid w:val="00C91A06"/>
    <w:rsid w:val="00C91FCE"/>
    <w:rsid w:val="00C92F0E"/>
    <w:rsid w:val="00C943AF"/>
    <w:rsid w:val="00C95F0A"/>
    <w:rsid w:val="00C9711A"/>
    <w:rsid w:val="00C97D51"/>
    <w:rsid w:val="00CA39B0"/>
    <w:rsid w:val="00CA427C"/>
    <w:rsid w:val="00CA428D"/>
    <w:rsid w:val="00CA48D8"/>
    <w:rsid w:val="00CA6DE2"/>
    <w:rsid w:val="00CA6F3C"/>
    <w:rsid w:val="00CA70EB"/>
    <w:rsid w:val="00CB0A0E"/>
    <w:rsid w:val="00CB0D0F"/>
    <w:rsid w:val="00CB1896"/>
    <w:rsid w:val="00CB1A5F"/>
    <w:rsid w:val="00CB3626"/>
    <w:rsid w:val="00CB5A0C"/>
    <w:rsid w:val="00CB5D72"/>
    <w:rsid w:val="00CB6FFE"/>
    <w:rsid w:val="00CB764F"/>
    <w:rsid w:val="00CC0D85"/>
    <w:rsid w:val="00CC2B62"/>
    <w:rsid w:val="00CC2C4A"/>
    <w:rsid w:val="00CC2D0F"/>
    <w:rsid w:val="00CC369D"/>
    <w:rsid w:val="00CC376C"/>
    <w:rsid w:val="00CC3807"/>
    <w:rsid w:val="00CC489C"/>
    <w:rsid w:val="00CC4B83"/>
    <w:rsid w:val="00CC4E1B"/>
    <w:rsid w:val="00CC53FD"/>
    <w:rsid w:val="00CC5D1F"/>
    <w:rsid w:val="00CC5E2F"/>
    <w:rsid w:val="00CC75F3"/>
    <w:rsid w:val="00CC7E01"/>
    <w:rsid w:val="00CD0570"/>
    <w:rsid w:val="00CD0671"/>
    <w:rsid w:val="00CD08E6"/>
    <w:rsid w:val="00CD126D"/>
    <w:rsid w:val="00CD157F"/>
    <w:rsid w:val="00CD2C3B"/>
    <w:rsid w:val="00CD2CC8"/>
    <w:rsid w:val="00CD3748"/>
    <w:rsid w:val="00CD42C9"/>
    <w:rsid w:val="00CD61DD"/>
    <w:rsid w:val="00CD6573"/>
    <w:rsid w:val="00CD7168"/>
    <w:rsid w:val="00CE1D22"/>
    <w:rsid w:val="00CE221A"/>
    <w:rsid w:val="00CE2D0B"/>
    <w:rsid w:val="00CE41F0"/>
    <w:rsid w:val="00CE4708"/>
    <w:rsid w:val="00CE4B84"/>
    <w:rsid w:val="00CE55BE"/>
    <w:rsid w:val="00CE5CD6"/>
    <w:rsid w:val="00CE755F"/>
    <w:rsid w:val="00CE791A"/>
    <w:rsid w:val="00CF0E08"/>
    <w:rsid w:val="00CF16A3"/>
    <w:rsid w:val="00CF3A41"/>
    <w:rsid w:val="00CF40C9"/>
    <w:rsid w:val="00CF40EF"/>
    <w:rsid w:val="00CF7875"/>
    <w:rsid w:val="00CF78A7"/>
    <w:rsid w:val="00D02C01"/>
    <w:rsid w:val="00D02F6D"/>
    <w:rsid w:val="00D0356A"/>
    <w:rsid w:val="00D03CC3"/>
    <w:rsid w:val="00D04343"/>
    <w:rsid w:val="00D05309"/>
    <w:rsid w:val="00D06148"/>
    <w:rsid w:val="00D06651"/>
    <w:rsid w:val="00D07928"/>
    <w:rsid w:val="00D1060C"/>
    <w:rsid w:val="00D10F72"/>
    <w:rsid w:val="00D1155C"/>
    <w:rsid w:val="00D11B75"/>
    <w:rsid w:val="00D12330"/>
    <w:rsid w:val="00D127CC"/>
    <w:rsid w:val="00D12A3A"/>
    <w:rsid w:val="00D14492"/>
    <w:rsid w:val="00D1488D"/>
    <w:rsid w:val="00D14E20"/>
    <w:rsid w:val="00D1745D"/>
    <w:rsid w:val="00D17D14"/>
    <w:rsid w:val="00D208D7"/>
    <w:rsid w:val="00D218A8"/>
    <w:rsid w:val="00D23955"/>
    <w:rsid w:val="00D23DF8"/>
    <w:rsid w:val="00D26263"/>
    <w:rsid w:val="00D265E9"/>
    <w:rsid w:val="00D268B1"/>
    <w:rsid w:val="00D26A63"/>
    <w:rsid w:val="00D26BC1"/>
    <w:rsid w:val="00D26D70"/>
    <w:rsid w:val="00D26F4B"/>
    <w:rsid w:val="00D27A81"/>
    <w:rsid w:val="00D30426"/>
    <w:rsid w:val="00D32CAB"/>
    <w:rsid w:val="00D342F7"/>
    <w:rsid w:val="00D34C4D"/>
    <w:rsid w:val="00D36AF6"/>
    <w:rsid w:val="00D36C4C"/>
    <w:rsid w:val="00D40A2A"/>
    <w:rsid w:val="00D4110A"/>
    <w:rsid w:val="00D413B1"/>
    <w:rsid w:val="00D433F4"/>
    <w:rsid w:val="00D44E5E"/>
    <w:rsid w:val="00D46177"/>
    <w:rsid w:val="00D478DB"/>
    <w:rsid w:val="00D47D23"/>
    <w:rsid w:val="00D50152"/>
    <w:rsid w:val="00D50DB8"/>
    <w:rsid w:val="00D515B1"/>
    <w:rsid w:val="00D51A3A"/>
    <w:rsid w:val="00D53601"/>
    <w:rsid w:val="00D5494D"/>
    <w:rsid w:val="00D5680B"/>
    <w:rsid w:val="00D57FD6"/>
    <w:rsid w:val="00D6146E"/>
    <w:rsid w:val="00D627D3"/>
    <w:rsid w:val="00D62933"/>
    <w:rsid w:val="00D63160"/>
    <w:rsid w:val="00D6340B"/>
    <w:rsid w:val="00D635CF"/>
    <w:rsid w:val="00D647A1"/>
    <w:rsid w:val="00D649C1"/>
    <w:rsid w:val="00D70643"/>
    <w:rsid w:val="00D70E75"/>
    <w:rsid w:val="00D70F9D"/>
    <w:rsid w:val="00D71015"/>
    <w:rsid w:val="00D72F6A"/>
    <w:rsid w:val="00D7315F"/>
    <w:rsid w:val="00D74831"/>
    <w:rsid w:val="00D7561F"/>
    <w:rsid w:val="00D759F6"/>
    <w:rsid w:val="00D7626D"/>
    <w:rsid w:val="00D7636D"/>
    <w:rsid w:val="00D76621"/>
    <w:rsid w:val="00D76724"/>
    <w:rsid w:val="00D7765B"/>
    <w:rsid w:val="00D80224"/>
    <w:rsid w:val="00D80CEE"/>
    <w:rsid w:val="00D81653"/>
    <w:rsid w:val="00D827FF"/>
    <w:rsid w:val="00D82F28"/>
    <w:rsid w:val="00D837CA"/>
    <w:rsid w:val="00D84DAD"/>
    <w:rsid w:val="00D86A17"/>
    <w:rsid w:val="00D86B88"/>
    <w:rsid w:val="00D871B2"/>
    <w:rsid w:val="00D87508"/>
    <w:rsid w:val="00D90CA5"/>
    <w:rsid w:val="00D91094"/>
    <w:rsid w:val="00D9184C"/>
    <w:rsid w:val="00D9377C"/>
    <w:rsid w:val="00D94C94"/>
    <w:rsid w:val="00D950A8"/>
    <w:rsid w:val="00D958DC"/>
    <w:rsid w:val="00D96282"/>
    <w:rsid w:val="00D96370"/>
    <w:rsid w:val="00D977C7"/>
    <w:rsid w:val="00D97B61"/>
    <w:rsid w:val="00DA1800"/>
    <w:rsid w:val="00DA2EC7"/>
    <w:rsid w:val="00DA415B"/>
    <w:rsid w:val="00DA44B3"/>
    <w:rsid w:val="00DA7588"/>
    <w:rsid w:val="00DA75D9"/>
    <w:rsid w:val="00DA798A"/>
    <w:rsid w:val="00DB08A0"/>
    <w:rsid w:val="00DB1537"/>
    <w:rsid w:val="00DB265E"/>
    <w:rsid w:val="00DB2B55"/>
    <w:rsid w:val="00DB49D4"/>
    <w:rsid w:val="00DB4AF4"/>
    <w:rsid w:val="00DB5389"/>
    <w:rsid w:val="00DB5A7C"/>
    <w:rsid w:val="00DB5C9D"/>
    <w:rsid w:val="00DB5F08"/>
    <w:rsid w:val="00DB6D5E"/>
    <w:rsid w:val="00DC0573"/>
    <w:rsid w:val="00DC15DF"/>
    <w:rsid w:val="00DC20C4"/>
    <w:rsid w:val="00DC3C07"/>
    <w:rsid w:val="00DC3C41"/>
    <w:rsid w:val="00DC40EF"/>
    <w:rsid w:val="00DC43D9"/>
    <w:rsid w:val="00DC4556"/>
    <w:rsid w:val="00DC583F"/>
    <w:rsid w:val="00DC58C4"/>
    <w:rsid w:val="00DC6B86"/>
    <w:rsid w:val="00DC7EFD"/>
    <w:rsid w:val="00DD03BD"/>
    <w:rsid w:val="00DD1DD0"/>
    <w:rsid w:val="00DD1E4B"/>
    <w:rsid w:val="00DD2EB6"/>
    <w:rsid w:val="00DD3668"/>
    <w:rsid w:val="00DD3896"/>
    <w:rsid w:val="00DD49C4"/>
    <w:rsid w:val="00DD53B7"/>
    <w:rsid w:val="00DD57F2"/>
    <w:rsid w:val="00DD6177"/>
    <w:rsid w:val="00DD6D28"/>
    <w:rsid w:val="00DE07D5"/>
    <w:rsid w:val="00DE4895"/>
    <w:rsid w:val="00DE5076"/>
    <w:rsid w:val="00DE54EC"/>
    <w:rsid w:val="00DE55C8"/>
    <w:rsid w:val="00DE5CBA"/>
    <w:rsid w:val="00DE5CBB"/>
    <w:rsid w:val="00DE635D"/>
    <w:rsid w:val="00DF0308"/>
    <w:rsid w:val="00DF0384"/>
    <w:rsid w:val="00DF083B"/>
    <w:rsid w:val="00DF1931"/>
    <w:rsid w:val="00DF4A41"/>
    <w:rsid w:val="00DF703A"/>
    <w:rsid w:val="00DF71C9"/>
    <w:rsid w:val="00DF75CE"/>
    <w:rsid w:val="00DF7EEC"/>
    <w:rsid w:val="00DF7F9A"/>
    <w:rsid w:val="00E01F99"/>
    <w:rsid w:val="00E0347C"/>
    <w:rsid w:val="00E034FE"/>
    <w:rsid w:val="00E03A4D"/>
    <w:rsid w:val="00E046D2"/>
    <w:rsid w:val="00E0550A"/>
    <w:rsid w:val="00E058F1"/>
    <w:rsid w:val="00E05C02"/>
    <w:rsid w:val="00E06AE1"/>
    <w:rsid w:val="00E06C15"/>
    <w:rsid w:val="00E06C83"/>
    <w:rsid w:val="00E0791D"/>
    <w:rsid w:val="00E10DEE"/>
    <w:rsid w:val="00E11079"/>
    <w:rsid w:val="00E11F48"/>
    <w:rsid w:val="00E120D3"/>
    <w:rsid w:val="00E12315"/>
    <w:rsid w:val="00E12768"/>
    <w:rsid w:val="00E12D00"/>
    <w:rsid w:val="00E13C9B"/>
    <w:rsid w:val="00E14031"/>
    <w:rsid w:val="00E15535"/>
    <w:rsid w:val="00E17409"/>
    <w:rsid w:val="00E203D5"/>
    <w:rsid w:val="00E20993"/>
    <w:rsid w:val="00E20D2F"/>
    <w:rsid w:val="00E21CDB"/>
    <w:rsid w:val="00E223BC"/>
    <w:rsid w:val="00E23084"/>
    <w:rsid w:val="00E230B4"/>
    <w:rsid w:val="00E23B7B"/>
    <w:rsid w:val="00E24F29"/>
    <w:rsid w:val="00E2528F"/>
    <w:rsid w:val="00E2556A"/>
    <w:rsid w:val="00E2638F"/>
    <w:rsid w:val="00E266D2"/>
    <w:rsid w:val="00E26C0A"/>
    <w:rsid w:val="00E307DB"/>
    <w:rsid w:val="00E30993"/>
    <w:rsid w:val="00E30A80"/>
    <w:rsid w:val="00E30B2F"/>
    <w:rsid w:val="00E32D16"/>
    <w:rsid w:val="00E33F71"/>
    <w:rsid w:val="00E35E23"/>
    <w:rsid w:val="00E365CC"/>
    <w:rsid w:val="00E36A4F"/>
    <w:rsid w:val="00E3707E"/>
    <w:rsid w:val="00E37DD1"/>
    <w:rsid w:val="00E40A4B"/>
    <w:rsid w:val="00E40BEF"/>
    <w:rsid w:val="00E40F86"/>
    <w:rsid w:val="00E428D3"/>
    <w:rsid w:val="00E436B8"/>
    <w:rsid w:val="00E43BE9"/>
    <w:rsid w:val="00E43E6E"/>
    <w:rsid w:val="00E43F55"/>
    <w:rsid w:val="00E44621"/>
    <w:rsid w:val="00E44850"/>
    <w:rsid w:val="00E44983"/>
    <w:rsid w:val="00E4502F"/>
    <w:rsid w:val="00E5017A"/>
    <w:rsid w:val="00E50F7B"/>
    <w:rsid w:val="00E51751"/>
    <w:rsid w:val="00E51883"/>
    <w:rsid w:val="00E52828"/>
    <w:rsid w:val="00E52AC1"/>
    <w:rsid w:val="00E53756"/>
    <w:rsid w:val="00E53D24"/>
    <w:rsid w:val="00E547AD"/>
    <w:rsid w:val="00E54CB1"/>
    <w:rsid w:val="00E575FA"/>
    <w:rsid w:val="00E576D1"/>
    <w:rsid w:val="00E57D04"/>
    <w:rsid w:val="00E60502"/>
    <w:rsid w:val="00E62AA0"/>
    <w:rsid w:val="00E63A5D"/>
    <w:rsid w:val="00E64EC3"/>
    <w:rsid w:val="00E64F9D"/>
    <w:rsid w:val="00E65187"/>
    <w:rsid w:val="00E656DE"/>
    <w:rsid w:val="00E6584F"/>
    <w:rsid w:val="00E66395"/>
    <w:rsid w:val="00E67895"/>
    <w:rsid w:val="00E678B0"/>
    <w:rsid w:val="00E67F57"/>
    <w:rsid w:val="00E70FCB"/>
    <w:rsid w:val="00E71D27"/>
    <w:rsid w:val="00E7342D"/>
    <w:rsid w:val="00E7362E"/>
    <w:rsid w:val="00E738B9"/>
    <w:rsid w:val="00E75DD6"/>
    <w:rsid w:val="00E75DDC"/>
    <w:rsid w:val="00E77206"/>
    <w:rsid w:val="00E774F1"/>
    <w:rsid w:val="00E77D1D"/>
    <w:rsid w:val="00E80706"/>
    <w:rsid w:val="00E827E0"/>
    <w:rsid w:val="00E82812"/>
    <w:rsid w:val="00E82E1B"/>
    <w:rsid w:val="00E866AC"/>
    <w:rsid w:val="00E86CEA"/>
    <w:rsid w:val="00E8738E"/>
    <w:rsid w:val="00E876AC"/>
    <w:rsid w:val="00E87DB1"/>
    <w:rsid w:val="00E90066"/>
    <w:rsid w:val="00E90553"/>
    <w:rsid w:val="00E9138E"/>
    <w:rsid w:val="00E922CE"/>
    <w:rsid w:val="00E9335E"/>
    <w:rsid w:val="00E9336C"/>
    <w:rsid w:val="00E95829"/>
    <w:rsid w:val="00E95A6E"/>
    <w:rsid w:val="00E9697B"/>
    <w:rsid w:val="00E9730A"/>
    <w:rsid w:val="00E97432"/>
    <w:rsid w:val="00E97E6D"/>
    <w:rsid w:val="00EA03E1"/>
    <w:rsid w:val="00EA0D8C"/>
    <w:rsid w:val="00EA11ED"/>
    <w:rsid w:val="00EA1E49"/>
    <w:rsid w:val="00EA20F2"/>
    <w:rsid w:val="00EA23AC"/>
    <w:rsid w:val="00EA27A0"/>
    <w:rsid w:val="00EA2BF0"/>
    <w:rsid w:val="00EA3759"/>
    <w:rsid w:val="00EA4D9C"/>
    <w:rsid w:val="00EA5B90"/>
    <w:rsid w:val="00EA6038"/>
    <w:rsid w:val="00EA624E"/>
    <w:rsid w:val="00EA6BB8"/>
    <w:rsid w:val="00EA72FA"/>
    <w:rsid w:val="00EB0948"/>
    <w:rsid w:val="00EB09D6"/>
    <w:rsid w:val="00EB194A"/>
    <w:rsid w:val="00EB1FA3"/>
    <w:rsid w:val="00EB3F46"/>
    <w:rsid w:val="00EB4E28"/>
    <w:rsid w:val="00EB5B62"/>
    <w:rsid w:val="00EB5C9F"/>
    <w:rsid w:val="00EB62F6"/>
    <w:rsid w:val="00EB6425"/>
    <w:rsid w:val="00EB69DB"/>
    <w:rsid w:val="00EC0EFB"/>
    <w:rsid w:val="00EC2A1F"/>
    <w:rsid w:val="00EC2EDF"/>
    <w:rsid w:val="00EC3F99"/>
    <w:rsid w:val="00EC54B7"/>
    <w:rsid w:val="00ED07A4"/>
    <w:rsid w:val="00ED1460"/>
    <w:rsid w:val="00ED3ABC"/>
    <w:rsid w:val="00ED4027"/>
    <w:rsid w:val="00ED592E"/>
    <w:rsid w:val="00ED6662"/>
    <w:rsid w:val="00ED6A62"/>
    <w:rsid w:val="00ED72AD"/>
    <w:rsid w:val="00EE0AE9"/>
    <w:rsid w:val="00EE3989"/>
    <w:rsid w:val="00EE39AA"/>
    <w:rsid w:val="00EE53DA"/>
    <w:rsid w:val="00EE5A9F"/>
    <w:rsid w:val="00EE6B8E"/>
    <w:rsid w:val="00EF047E"/>
    <w:rsid w:val="00EF05C6"/>
    <w:rsid w:val="00EF1FCD"/>
    <w:rsid w:val="00EF2775"/>
    <w:rsid w:val="00EF3095"/>
    <w:rsid w:val="00EF34A3"/>
    <w:rsid w:val="00EF352A"/>
    <w:rsid w:val="00EF3C3B"/>
    <w:rsid w:val="00EF4741"/>
    <w:rsid w:val="00EF50BA"/>
    <w:rsid w:val="00EF5401"/>
    <w:rsid w:val="00EF5730"/>
    <w:rsid w:val="00EF5B9F"/>
    <w:rsid w:val="00EF601F"/>
    <w:rsid w:val="00EF64F3"/>
    <w:rsid w:val="00EF764D"/>
    <w:rsid w:val="00EF767B"/>
    <w:rsid w:val="00EF7712"/>
    <w:rsid w:val="00EF7A38"/>
    <w:rsid w:val="00F004CF"/>
    <w:rsid w:val="00F010F9"/>
    <w:rsid w:val="00F01F59"/>
    <w:rsid w:val="00F025D5"/>
    <w:rsid w:val="00F02EF6"/>
    <w:rsid w:val="00F03342"/>
    <w:rsid w:val="00F046F0"/>
    <w:rsid w:val="00F055B3"/>
    <w:rsid w:val="00F05964"/>
    <w:rsid w:val="00F05BD0"/>
    <w:rsid w:val="00F06782"/>
    <w:rsid w:val="00F06996"/>
    <w:rsid w:val="00F06EE3"/>
    <w:rsid w:val="00F07338"/>
    <w:rsid w:val="00F07A62"/>
    <w:rsid w:val="00F07ACE"/>
    <w:rsid w:val="00F12279"/>
    <w:rsid w:val="00F12625"/>
    <w:rsid w:val="00F129EF"/>
    <w:rsid w:val="00F13221"/>
    <w:rsid w:val="00F1337F"/>
    <w:rsid w:val="00F136DB"/>
    <w:rsid w:val="00F1688C"/>
    <w:rsid w:val="00F16ACD"/>
    <w:rsid w:val="00F17279"/>
    <w:rsid w:val="00F210A5"/>
    <w:rsid w:val="00F25AE6"/>
    <w:rsid w:val="00F25BD9"/>
    <w:rsid w:val="00F25C74"/>
    <w:rsid w:val="00F26A40"/>
    <w:rsid w:val="00F26D3B"/>
    <w:rsid w:val="00F2718F"/>
    <w:rsid w:val="00F275BE"/>
    <w:rsid w:val="00F31B1F"/>
    <w:rsid w:val="00F33291"/>
    <w:rsid w:val="00F335D0"/>
    <w:rsid w:val="00F33E62"/>
    <w:rsid w:val="00F34C99"/>
    <w:rsid w:val="00F351FE"/>
    <w:rsid w:val="00F35891"/>
    <w:rsid w:val="00F35A33"/>
    <w:rsid w:val="00F35EB7"/>
    <w:rsid w:val="00F36844"/>
    <w:rsid w:val="00F36E26"/>
    <w:rsid w:val="00F404F7"/>
    <w:rsid w:val="00F409B7"/>
    <w:rsid w:val="00F41E9F"/>
    <w:rsid w:val="00F4284F"/>
    <w:rsid w:val="00F43397"/>
    <w:rsid w:val="00F43C0F"/>
    <w:rsid w:val="00F451DA"/>
    <w:rsid w:val="00F46F24"/>
    <w:rsid w:val="00F51040"/>
    <w:rsid w:val="00F5210B"/>
    <w:rsid w:val="00F52B17"/>
    <w:rsid w:val="00F52CC2"/>
    <w:rsid w:val="00F53149"/>
    <w:rsid w:val="00F53180"/>
    <w:rsid w:val="00F60770"/>
    <w:rsid w:val="00F60AF5"/>
    <w:rsid w:val="00F60EA8"/>
    <w:rsid w:val="00F6312E"/>
    <w:rsid w:val="00F635D8"/>
    <w:rsid w:val="00F6463D"/>
    <w:rsid w:val="00F64A50"/>
    <w:rsid w:val="00F6641F"/>
    <w:rsid w:val="00F704A2"/>
    <w:rsid w:val="00F71136"/>
    <w:rsid w:val="00F72760"/>
    <w:rsid w:val="00F73354"/>
    <w:rsid w:val="00F7458B"/>
    <w:rsid w:val="00F758BA"/>
    <w:rsid w:val="00F761AC"/>
    <w:rsid w:val="00F763AE"/>
    <w:rsid w:val="00F76D8B"/>
    <w:rsid w:val="00F774FA"/>
    <w:rsid w:val="00F778D0"/>
    <w:rsid w:val="00F77A32"/>
    <w:rsid w:val="00F77BBA"/>
    <w:rsid w:val="00F80281"/>
    <w:rsid w:val="00F80C9A"/>
    <w:rsid w:val="00F80E2E"/>
    <w:rsid w:val="00F8145F"/>
    <w:rsid w:val="00F82D0C"/>
    <w:rsid w:val="00F82FDE"/>
    <w:rsid w:val="00F839BB"/>
    <w:rsid w:val="00F83B7C"/>
    <w:rsid w:val="00F84D68"/>
    <w:rsid w:val="00F86114"/>
    <w:rsid w:val="00F866C9"/>
    <w:rsid w:val="00F8760D"/>
    <w:rsid w:val="00F87CED"/>
    <w:rsid w:val="00F87D7A"/>
    <w:rsid w:val="00F9003D"/>
    <w:rsid w:val="00F916A2"/>
    <w:rsid w:val="00F93019"/>
    <w:rsid w:val="00F9354E"/>
    <w:rsid w:val="00F9474C"/>
    <w:rsid w:val="00F94F0C"/>
    <w:rsid w:val="00F9537F"/>
    <w:rsid w:val="00F96E81"/>
    <w:rsid w:val="00F970DD"/>
    <w:rsid w:val="00F97EAA"/>
    <w:rsid w:val="00FA0A1D"/>
    <w:rsid w:val="00FA1FD4"/>
    <w:rsid w:val="00FA5014"/>
    <w:rsid w:val="00FA54D5"/>
    <w:rsid w:val="00FA5D78"/>
    <w:rsid w:val="00FA692D"/>
    <w:rsid w:val="00FB0E58"/>
    <w:rsid w:val="00FB1CBF"/>
    <w:rsid w:val="00FB2B2D"/>
    <w:rsid w:val="00FB2CDF"/>
    <w:rsid w:val="00FB3B9C"/>
    <w:rsid w:val="00FB525D"/>
    <w:rsid w:val="00FB53FB"/>
    <w:rsid w:val="00FB624D"/>
    <w:rsid w:val="00FB6946"/>
    <w:rsid w:val="00FB710F"/>
    <w:rsid w:val="00FB7233"/>
    <w:rsid w:val="00FC047A"/>
    <w:rsid w:val="00FC0A23"/>
    <w:rsid w:val="00FC0C3F"/>
    <w:rsid w:val="00FC16A9"/>
    <w:rsid w:val="00FC2478"/>
    <w:rsid w:val="00FC2D78"/>
    <w:rsid w:val="00FC3DC8"/>
    <w:rsid w:val="00FC4857"/>
    <w:rsid w:val="00FC4EE5"/>
    <w:rsid w:val="00FC4F75"/>
    <w:rsid w:val="00FC616C"/>
    <w:rsid w:val="00FC7353"/>
    <w:rsid w:val="00FC781C"/>
    <w:rsid w:val="00FC78BD"/>
    <w:rsid w:val="00FC7F66"/>
    <w:rsid w:val="00FD08FD"/>
    <w:rsid w:val="00FD0BFA"/>
    <w:rsid w:val="00FD1D63"/>
    <w:rsid w:val="00FD390E"/>
    <w:rsid w:val="00FD4466"/>
    <w:rsid w:val="00FD4E82"/>
    <w:rsid w:val="00FD67CF"/>
    <w:rsid w:val="00FD688C"/>
    <w:rsid w:val="00FD6A7F"/>
    <w:rsid w:val="00FD6E2D"/>
    <w:rsid w:val="00FD7074"/>
    <w:rsid w:val="00FD74CD"/>
    <w:rsid w:val="00FD7621"/>
    <w:rsid w:val="00FE008C"/>
    <w:rsid w:val="00FE0938"/>
    <w:rsid w:val="00FE0A68"/>
    <w:rsid w:val="00FE1799"/>
    <w:rsid w:val="00FE1812"/>
    <w:rsid w:val="00FE2D17"/>
    <w:rsid w:val="00FE3012"/>
    <w:rsid w:val="00FE4873"/>
    <w:rsid w:val="00FE4935"/>
    <w:rsid w:val="00FE5BE7"/>
    <w:rsid w:val="00FE5DCC"/>
    <w:rsid w:val="00FE5E0D"/>
    <w:rsid w:val="00FE6004"/>
    <w:rsid w:val="00FE6C0A"/>
    <w:rsid w:val="00FE6D1A"/>
    <w:rsid w:val="00FE71BB"/>
    <w:rsid w:val="00FE7AFB"/>
    <w:rsid w:val="00FE7DB6"/>
    <w:rsid w:val="00FF0E02"/>
    <w:rsid w:val="00FF0F84"/>
    <w:rsid w:val="00FF0FDF"/>
    <w:rsid w:val="00FF18B9"/>
    <w:rsid w:val="00FF206B"/>
    <w:rsid w:val="00FF21C3"/>
    <w:rsid w:val="00FF259F"/>
    <w:rsid w:val="00FF3298"/>
    <w:rsid w:val="00FF3AFF"/>
    <w:rsid w:val="00FF4016"/>
    <w:rsid w:val="00FF47BB"/>
    <w:rsid w:val="00FF5612"/>
    <w:rsid w:val="00FF6509"/>
    <w:rsid w:val="00FF6AC7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368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76" w:lineRule="auto"/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C4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46A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" w:eastAsia="Cambria" w:hAnsi="Courier"/>
      <w:sz w:val="21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246A3A"/>
    <w:rPr>
      <w:rFonts w:ascii="Courier" w:eastAsia="Cambria" w:hAnsi="Courier"/>
      <w:sz w:val="21"/>
      <w:szCs w:val="21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76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A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A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AE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76" w:lineRule="auto"/>
      <w:ind w:left="360" w:hanging="3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C4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46A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" w:eastAsia="Cambria" w:hAnsi="Courier"/>
      <w:sz w:val="21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246A3A"/>
    <w:rPr>
      <w:rFonts w:ascii="Courier" w:eastAsia="Cambria" w:hAnsi="Courier"/>
      <w:sz w:val="21"/>
      <w:szCs w:val="21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76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A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A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A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Brem</cp:lastModifiedBy>
  <cp:revision>50</cp:revision>
  <dcterms:created xsi:type="dcterms:W3CDTF">2019-05-03T21:47:00Z</dcterms:created>
  <dcterms:modified xsi:type="dcterms:W3CDTF">2019-05-03T21:53:00Z</dcterms:modified>
</cp:coreProperties>
</file>