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50" w:rsidRPr="008A5B50" w:rsidRDefault="008A5B50" w:rsidP="008A5B50">
      <w:pPr>
        <w:rPr>
          <w:rFonts w:ascii="Times New Roman" w:eastAsia="Times New Roman" w:hAnsi="Times New Roman" w:cs="Times New Roman"/>
        </w:rPr>
      </w:pPr>
      <w:r w:rsidRPr="008A5B50">
        <w:rPr>
          <w:rFonts w:ascii="-webkit-standard" w:eastAsia="Times New Roman" w:hAnsi="-webkit-standard" w:cs="Times New Roman"/>
          <w:color w:val="000000"/>
          <w:sz w:val="27"/>
          <w:szCs w:val="27"/>
        </w:rPr>
        <w:t>Meredith Course received her BA from Pomona College and her PhD from Stanford University. She is currently a postdoctoral fellow at the University of Washington School of Medicine. Her chief interest is studying causes of and cures for neurodegenerative diseases.</w:t>
      </w:r>
    </w:p>
    <w:p w:rsidR="00E20F42" w:rsidRDefault="008A5B50">
      <w:bookmarkStart w:id="0" w:name="_GoBack"/>
      <w:bookmarkEnd w:id="0"/>
    </w:p>
    <w:sectPr w:rsidR="00E20F42" w:rsidSect="00822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50"/>
    <w:rsid w:val="0001495D"/>
    <w:rsid w:val="00032E48"/>
    <w:rsid w:val="00036C45"/>
    <w:rsid w:val="000A34A0"/>
    <w:rsid w:val="000C31A8"/>
    <w:rsid w:val="000E7DE5"/>
    <w:rsid w:val="0010778B"/>
    <w:rsid w:val="00183B30"/>
    <w:rsid w:val="001A34CE"/>
    <w:rsid w:val="001B6031"/>
    <w:rsid w:val="00270806"/>
    <w:rsid w:val="0028073D"/>
    <w:rsid w:val="002C38DA"/>
    <w:rsid w:val="002F7829"/>
    <w:rsid w:val="003158D2"/>
    <w:rsid w:val="003A678E"/>
    <w:rsid w:val="003C7181"/>
    <w:rsid w:val="00423D47"/>
    <w:rsid w:val="00450CF2"/>
    <w:rsid w:val="00457E58"/>
    <w:rsid w:val="00463BCF"/>
    <w:rsid w:val="004B689C"/>
    <w:rsid w:val="004F355A"/>
    <w:rsid w:val="00510F55"/>
    <w:rsid w:val="0052042B"/>
    <w:rsid w:val="00521E8F"/>
    <w:rsid w:val="0053779A"/>
    <w:rsid w:val="00544C42"/>
    <w:rsid w:val="005E3F58"/>
    <w:rsid w:val="005E7461"/>
    <w:rsid w:val="005F6482"/>
    <w:rsid w:val="005F6D43"/>
    <w:rsid w:val="006B5E53"/>
    <w:rsid w:val="006C5BD2"/>
    <w:rsid w:val="006F2E73"/>
    <w:rsid w:val="006F35D1"/>
    <w:rsid w:val="0072184A"/>
    <w:rsid w:val="00797E9F"/>
    <w:rsid w:val="007C40C6"/>
    <w:rsid w:val="00811F6A"/>
    <w:rsid w:val="008224DB"/>
    <w:rsid w:val="00890DA2"/>
    <w:rsid w:val="00894707"/>
    <w:rsid w:val="008A1B3C"/>
    <w:rsid w:val="008A58C8"/>
    <w:rsid w:val="008A5B50"/>
    <w:rsid w:val="008B59E2"/>
    <w:rsid w:val="008E547F"/>
    <w:rsid w:val="0091455E"/>
    <w:rsid w:val="00921AAD"/>
    <w:rsid w:val="00927EB9"/>
    <w:rsid w:val="009542CB"/>
    <w:rsid w:val="00970D97"/>
    <w:rsid w:val="009B2346"/>
    <w:rsid w:val="009C1F0D"/>
    <w:rsid w:val="009E63DB"/>
    <w:rsid w:val="009F250F"/>
    <w:rsid w:val="00A54943"/>
    <w:rsid w:val="00B15110"/>
    <w:rsid w:val="00B179C7"/>
    <w:rsid w:val="00B44E04"/>
    <w:rsid w:val="00B66DD9"/>
    <w:rsid w:val="00BA7051"/>
    <w:rsid w:val="00BC42CB"/>
    <w:rsid w:val="00BE6160"/>
    <w:rsid w:val="00C06319"/>
    <w:rsid w:val="00C3361D"/>
    <w:rsid w:val="00C95624"/>
    <w:rsid w:val="00D01FE8"/>
    <w:rsid w:val="00D063C5"/>
    <w:rsid w:val="00D47CE4"/>
    <w:rsid w:val="00D63FE3"/>
    <w:rsid w:val="00DC58F4"/>
    <w:rsid w:val="00DC77E3"/>
    <w:rsid w:val="00E00842"/>
    <w:rsid w:val="00E50FF1"/>
    <w:rsid w:val="00E53484"/>
    <w:rsid w:val="00E74C03"/>
    <w:rsid w:val="00E859BC"/>
    <w:rsid w:val="00E96207"/>
    <w:rsid w:val="00ED757F"/>
    <w:rsid w:val="00EE1ABC"/>
    <w:rsid w:val="00F03315"/>
    <w:rsid w:val="00F33DEB"/>
    <w:rsid w:val="00F567E5"/>
    <w:rsid w:val="00F66AAB"/>
    <w:rsid w:val="00F66CC4"/>
    <w:rsid w:val="00F83034"/>
    <w:rsid w:val="00F93A39"/>
    <w:rsid w:val="00FC4D0F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AAAB"/>
  <w14:defaultImageDpi w14:val="32767"/>
  <w15:chartTrackingRefBased/>
  <w15:docId w15:val="{E7E02EA6-9A59-6A40-96F7-8858846E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N. Valdmanis</dc:creator>
  <cp:keywords/>
  <dc:description/>
  <cp:lastModifiedBy>Paul N. Valdmanis</cp:lastModifiedBy>
  <cp:revision>1</cp:revision>
  <dcterms:created xsi:type="dcterms:W3CDTF">2019-02-26T16:59:00Z</dcterms:created>
  <dcterms:modified xsi:type="dcterms:W3CDTF">2019-02-26T16:59:00Z</dcterms:modified>
</cp:coreProperties>
</file>