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2BE77" w14:textId="2694C5E6" w:rsidR="00E60C17" w:rsidRDefault="00E60C17" w:rsidP="00E60C17">
      <w:pPr>
        <w:rPr>
          <w:rFonts w:ascii="Courier New" w:hAnsi="Courier New" w:cs="Courier New"/>
          <w:color w:val="000000"/>
          <w:sz w:val="20"/>
          <w:lang w:val="en-US"/>
        </w:rPr>
      </w:pPr>
      <w:r w:rsidRPr="00E60C17">
        <w:rPr>
          <w:rFonts w:ascii="Courier New" w:hAnsi="Courier New" w:cs="Courier New"/>
          <w:color w:val="000000"/>
          <w:sz w:val="20"/>
          <w:lang w:val="en-US"/>
        </w:rPr>
        <w:t xml:space="preserve">&gt;hg38_dna range=chr22:28658284-28674315 5'pad=5000 3'pad=5000 strand=+ </w:t>
      </w:r>
      <w:proofErr w:type="spellStart"/>
      <w:r w:rsidRPr="00E60C17">
        <w:rPr>
          <w:rFonts w:ascii="Courier New" w:hAnsi="Courier New" w:cs="Courier New"/>
          <w:color w:val="000000"/>
          <w:sz w:val="20"/>
          <w:lang w:val="en-US"/>
        </w:rPr>
        <w:t>repeatMasking</w:t>
      </w:r>
      <w:proofErr w:type="spellEnd"/>
      <w:r w:rsidRPr="00E60C17">
        <w:rPr>
          <w:rFonts w:ascii="Courier New" w:hAnsi="Courier New" w:cs="Courier New"/>
          <w:color w:val="000000"/>
          <w:sz w:val="20"/>
          <w:lang w:val="en-US"/>
        </w:rPr>
        <w:t>=none</w:t>
      </w:r>
    </w:p>
    <w:p w14:paraId="3478E2D9" w14:textId="4559D468" w:rsidR="004C1867" w:rsidRDefault="00837047" w:rsidP="00E60C17">
      <w:pPr>
        <w:rPr>
          <w:rFonts w:cstheme="minorHAnsi"/>
          <w:color w:val="000000"/>
          <w:sz w:val="24"/>
          <w:szCs w:val="24"/>
          <w:lang w:val="en-US"/>
        </w:rPr>
      </w:pPr>
      <w:r w:rsidRPr="00D02914">
        <w:rPr>
          <w:rFonts w:cstheme="minorHAnsi"/>
          <w:color w:val="833C0B" w:themeColor="accent2" w:themeShade="80"/>
          <w:sz w:val="24"/>
          <w:szCs w:val="24"/>
          <w:lang w:val="en-US"/>
        </w:rPr>
        <w:t xml:space="preserve">Brown fonts </w:t>
      </w:r>
      <w:r>
        <w:rPr>
          <w:rFonts w:cstheme="minorHAnsi"/>
          <w:color w:val="000000"/>
          <w:sz w:val="24"/>
          <w:szCs w:val="24"/>
          <w:lang w:val="en-US"/>
        </w:rPr>
        <w:t>= 5kb flanking region</w:t>
      </w:r>
    </w:p>
    <w:p w14:paraId="0534E194" w14:textId="45B31CB1" w:rsidR="00837047" w:rsidRDefault="00A31CE7" w:rsidP="00E60C17">
      <w:pPr>
        <w:rPr>
          <w:rFonts w:cstheme="minorHAnsi"/>
          <w:color w:val="000000"/>
          <w:sz w:val="24"/>
          <w:szCs w:val="24"/>
          <w:lang w:val="en-US"/>
        </w:rPr>
      </w:pPr>
      <w:r w:rsidRPr="00D02914">
        <w:rPr>
          <w:rFonts w:cstheme="minorHAnsi"/>
          <w:color w:val="AEAAAA" w:themeColor="background2" w:themeShade="BF"/>
          <w:sz w:val="24"/>
          <w:szCs w:val="24"/>
          <w:lang w:val="en-US"/>
        </w:rPr>
        <w:t xml:space="preserve">Grey fonts </w:t>
      </w:r>
      <w:r>
        <w:rPr>
          <w:rFonts w:cstheme="minorHAnsi"/>
          <w:color w:val="000000"/>
          <w:sz w:val="24"/>
          <w:szCs w:val="24"/>
          <w:lang w:val="en-US"/>
        </w:rPr>
        <w:t>= LINE-1 sequence</w:t>
      </w:r>
    </w:p>
    <w:p w14:paraId="03609523" w14:textId="25EE178F" w:rsidR="00A31CE7" w:rsidRDefault="00A31CE7" w:rsidP="00E60C17">
      <w:pPr>
        <w:rPr>
          <w:rFonts w:cstheme="minorHAnsi"/>
          <w:color w:val="000000"/>
          <w:sz w:val="24"/>
          <w:szCs w:val="24"/>
          <w:lang w:val="en-US"/>
        </w:rPr>
      </w:pPr>
      <w:r w:rsidRPr="00D02914">
        <w:rPr>
          <w:rFonts w:cstheme="minorHAnsi"/>
          <w:color w:val="000000"/>
          <w:sz w:val="24"/>
          <w:szCs w:val="24"/>
          <w:highlight w:val="green"/>
          <w:lang w:val="en-US"/>
        </w:rPr>
        <w:t>Light Green Highlight</w:t>
      </w:r>
      <w:r>
        <w:rPr>
          <w:rFonts w:cstheme="minorHAnsi"/>
          <w:color w:val="000000"/>
          <w:sz w:val="24"/>
          <w:szCs w:val="24"/>
          <w:lang w:val="en-US"/>
        </w:rPr>
        <w:t xml:space="preserve"> = </w:t>
      </w:r>
      <w:proofErr w:type="spellStart"/>
      <w:r>
        <w:rPr>
          <w:rFonts w:cstheme="minorHAnsi"/>
          <w:color w:val="000000"/>
          <w:sz w:val="24"/>
          <w:szCs w:val="24"/>
          <w:lang w:val="en-US"/>
        </w:rPr>
        <w:t>SacI</w:t>
      </w:r>
      <w:proofErr w:type="spellEnd"/>
      <w:r>
        <w:rPr>
          <w:rFonts w:cstheme="minorHAnsi"/>
          <w:color w:val="000000"/>
          <w:sz w:val="24"/>
          <w:szCs w:val="24"/>
          <w:lang w:val="en-US"/>
        </w:rPr>
        <w:t xml:space="preserve"> restriction site</w:t>
      </w:r>
    </w:p>
    <w:p w14:paraId="3A0A9993" w14:textId="7CAE1077" w:rsidR="00A31CE7" w:rsidRDefault="00A31CE7" w:rsidP="00E60C17">
      <w:pPr>
        <w:rPr>
          <w:rFonts w:cstheme="minorHAnsi"/>
          <w:color w:val="000000"/>
          <w:sz w:val="24"/>
          <w:szCs w:val="24"/>
          <w:lang w:val="en-US"/>
        </w:rPr>
      </w:pPr>
      <w:r w:rsidRPr="00D02914">
        <w:rPr>
          <w:rFonts w:cstheme="minorHAnsi"/>
          <w:color w:val="000000"/>
          <w:sz w:val="24"/>
          <w:szCs w:val="24"/>
          <w:highlight w:val="magenta"/>
          <w:lang w:val="en-US"/>
        </w:rPr>
        <w:t>Pink Highlight</w:t>
      </w:r>
      <w:r>
        <w:rPr>
          <w:rFonts w:cstheme="minorHAnsi"/>
          <w:color w:val="000000"/>
          <w:sz w:val="24"/>
          <w:szCs w:val="24"/>
          <w:lang w:val="en-US"/>
        </w:rPr>
        <w:t xml:space="preserve"> = LINE-1’s cognate polyadenylation signal</w:t>
      </w:r>
    </w:p>
    <w:p w14:paraId="3CBA98C5" w14:textId="12B077FE" w:rsidR="00A31CE7" w:rsidRDefault="00A31CE7" w:rsidP="00E60C17">
      <w:pPr>
        <w:rPr>
          <w:rFonts w:cstheme="minorHAnsi"/>
          <w:color w:val="000000"/>
          <w:sz w:val="24"/>
          <w:szCs w:val="24"/>
          <w:lang w:val="en-US"/>
        </w:rPr>
      </w:pPr>
      <w:r w:rsidRPr="00D02914">
        <w:rPr>
          <w:rFonts w:cstheme="minorHAnsi"/>
          <w:color w:val="000000"/>
          <w:sz w:val="24"/>
          <w:szCs w:val="24"/>
          <w:highlight w:val="red"/>
          <w:lang w:val="en-US"/>
        </w:rPr>
        <w:t>Red Highlight</w:t>
      </w:r>
      <w:r>
        <w:rPr>
          <w:rFonts w:cstheme="minorHAnsi"/>
          <w:color w:val="000000"/>
          <w:sz w:val="24"/>
          <w:szCs w:val="24"/>
          <w:lang w:val="en-US"/>
        </w:rPr>
        <w:t xml:space="preserve"> = Polyadenylation signals 1 </w:t>
      </w:r>
      <w:proofErr w:type="spellStart"/>
      <w:r>
        <w:rPr>
          <w:rFonts w:cstheme="minorHAnsi"/>
          <w:color w:val="000000"/>
          <w:sz w:val="24"/>
          <w:szCs w:val="24"/>
          <w:lang w:val="en-US"/>
        </w:rPr>
        <w:t>kilobase</w:t>
      </w:r>
      <w:proofErr w:type="spellEnd"/>
      <w:r>
        <w:rPr>
          <w:rFonts w:cstheme="minorHAnsi"/>
          <w:color w:val="000000"/>
          <w:sz w:val="24"/>
          <w:szCs w:val="24"/>
          <w:lang w:val="en-US"/>
        </w:rPr>
        <w:t xml:space="preserve"> downstream of LINE-1</w:t>
      </w:r>
    </w:p>
    <w:p w14:paraId="16F7FFE0" w14:textId="63EB90F5" w:rsidR="00D02914" w:rsidRDefault="00D02914" w:rsidP="00E60C17">
      <w:pPr>
        <w:rPr>
          <w:rFonts w:cstheme="minorHAnsi"/>
          <w:color w:val="000000"/>
          <w:sz w:val="24"/>
          <w:szCs w:val="24"/>
          <w:lang w:val="en-US"/>
        </w:rPr>
      </w:pPr>
      <w:r w:rsidRPr="00D02914">
        <w:rPr>
          <w:rFonts w:cstheme="minorHAnsi"/>
          <w:color w:val="000000"/>
          <w:sz w:val="24"/>
          <w:szCs w:val="24"/>
          <w:highlight w:val="darkGreen"/>
          <w:lang w:val="en-US"/>
        </w:rPr>
        <w:t>Green Highlight</w:t>
      </w:r>
      <w:r>
        <w:rPr>
          <w:rFonts w:cstheme="minorHAnsi"/>
          <w:color w:val="000000"/>
          <w:sz w:val="24"/>
          <w:szCs w:val="24"/>
          <w:lang w:val="en-US"/>
        </w:rPr>
        <w:t xml:space="preserve"> = Reverse Primer</w:t>
      </w:r>
    </w:p>
    <w:p w14:paraId="5F24FBE4" w14:textId="1A4B4541" w:rsidR="00D02914" w:rsidRDefault="00D02914" w:rsidP="00E60C17">
      <w:pPr>
        <w:rPr>
          <w:rFonts w:cstheme="minorHAnsi"/>
          <w:color w:val="000000"/>
          <w:sz w:val="24"/>
          <w:szCs w:val="24"/>
          <w:lang w:val="en-US"/>
        </w:rPr>
      </w:pPr>
      <w:r w:rsidRPr="00D02914">
        <w:rPr>
          <w:rFonts w:cstheme="minorHAnsi"/>
          <w:color w:val="000000"/>
          <w:sz w:val="24"/>
          <w:szCs w:val="24"/>
          <w:highlight w:val="darkCyan"/>
          <w:lang w:val="en-US"/>
        </w:rPr>
        <w:t>Teal Highlight</w:t>
      </w:r>
      <w:r>
        <w:rPr>
          <w:rFonts w:cstheme="minorHAnsi"/>
          <w:color w:val="000000"/>
          <w:sz w:val="24"/>
          <w:szCs w:val="24"/>
          <w:lang w:val="en-US"/>
        </w:rPr>
        <w:t xml:space="preserve"> = Forward Primer</w:t>
      </w:r>
    </w:p>
    <w:p w14:paraId="54AC9558" w14:textId="667F990F" w:rsidR="001148E1" w:rsidRPr="00A31CE7" w:rsidRDefault="001148E1" w:rsidP="00E60C17">
      <w:pPr>
        <w:rPr>
          <w:rFonts w:cstheme="minorHAnsi"/>
          <w:color w:val="000000"/>
          <w:sz w:val="24"/>
          <w:szCs w:val="24"/>
          <w:lang w:val="en-US"/>
        </w:rPr>
      </w:pPr>
      <w:r w:rsidRPr="001148E1">
        <w:rPr>
          <w:rFonts w:cstheme="minorHAnsi"/>
          <w:color w:val="000000"/>
          <w:sz w:val="24"/>
          <w:szCs w:val="24"/>
          <w:highlight w:val="yellow"/>
          <w:lang w:val="en-US"/>
        </w:rPr>
        <w:t>Yellow Highlight</w:t>
      </w:r>
      <w:r>
        <w:rPr>
          <w:rFonts w:cstheme="minorHAnsi"/>
          <w:color w:val="000000"/>
          <w:sz w:val="24"/>
          <w:szCs w:val="24"/>
          <w:lang w:val="en-US"/>
        </w:rPr>
        <w:t xml:space="preserve"> = Unique tag of </w:t>
      </w:r>
      <w:r w:rsidRPr="001148E1">
        <w:rPr>
          <w:rFonts w:cstheme="minorHAnsi"/>
          <w:i/>
          <w:color w:val="000000"/>
          <w:sz w:val="24"/>
          <w:szCs w:val="24"/>
          <w:lang w:val="en-US"/>
        </w:rPr>
        <w:t>TTC28</w:t>
      </w:r>
      <w:r>
        <w:rPr>
          <w:rFonts w:cstheme="minorHAnsi"/>
          <w:color w:val="000000"/>
          <w:sz w:val="24"/>
          <w:szCs w:val="24"/>
          <w:lang w:val="en-US"/>
        </w:rPr>
        <w:t>-LINE-1</w:t>
      </w:r>
    </w:p>
    <w:p w14:paraId="7161B870" w14:textId="77777777" w:rsidR="00672814" w:rsidRPr="00E60C17" w:rsidRDefault="00E60C17" w:rsidP="00E60C17">
      <w:pPr>
        <w:rPr>
          <w:rFonts w:ascii="Courier New" w:hAnsi="Courier New" w:cs="Courier New"/>
          <w:sz w:val="20"/>
        </w:rPr>
      </w:pPr>
      <w:r w:rsidRPr="004D2547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AGTAAATATATGAAATAATTCTAACTCTTCCAACTTCAATTAGAAATATGTACTCTAAAGCAGAAGAGTAATCATATTTCATTATAGCTGCTAACATGTTTACAACCCATCTTGCAAGGAGTAAAAAATCTTC</w:t>
      </w:r>
      <w:r w:rsidR="008A14B7" w:rsidRPr="004D2547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ATTAAA</w:t>
      </w:r>
      <w:r w:rsidRPr="004D2547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ATTTTTCTCTAAATTGCTTTGGGTTCACAAACAGACATGATTTGAAACATGGCAGCATAGTCAAAATCATCGAGATGGAAAATAGAATGGTGGCTGCCAGAGGCTGGAGAGAGGGAATAGGGATTTTATTGTTTAGTGGATAGAGTTTCACTTTTACAAGATGAAGAGTTATAGAGATGGATAATGGTGATAGTTGCACAACATCATGAATGTATTTAATTCCACTTAACTGTACACATAAAAATGATTAAGATGGTAATTTGACATACATTTTACAATTTAAAAATTGAGTGCCAGGCGCAGTGGCTCATGCCTGTAATGCCAGCACTTTGGGAGGCCAAGGCAGGTGGATCACCTGAGGTCAGGATTTCCAGATCAGCCTGGCCAACATGGTAAAACCTCGTCTCTACTAAAAATACAAAAATTAGCCGGACATGGTGACGCACATCTGTAATCTCAGCTAGTCAGGAGACTGAGGCAGGAGAATTGCTTGAGCCTGGGAGGTGGAGGTCACAGTGAGCCAAGATCATGCCACTGCACTCTAGCCTGGGTGACAGAGTGAGATTCTGTCTCAAAAAAAGAAAAAAACAATTGAAG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AAAAAAAGAGATGATCTCCCTATCATGTAAGAAAACAGCAGGAAGGTGTCTATCTGCAAAGCAGACAGTGGGCCCTCACCAGAAGCAAACTGACTGGCACCTTGACGTTGAACTTCCTAACCTCCAGAACTGTGAGA</w:t>
      </w:r>
      <w:r w:rsidR="008A14B7"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AATAAA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TGTTTGTTGCTAAAAACAAGAACAAACAAAAAATAACTCCATCACAGTATAAAAATGTCTCTAAACATTCAACTGTTTCAACTCTTACAAGGGTAAGAAACGGACTCAAATTAATTTTTTTTTGAGACAGAGTCTTGCTGTGTTGCCCAGGATGAAGTGCAGTGGCACGATCTTGGCTCATTGCAACCTCCGCCTCCCAGGTTCAAGTGATTCTCATGCCTCTGCCTCCCAAGTAGCTGGGCCTACAGGTTCATGCCACCACGTCCAGCTAATTTTTGTGTTTTTAGTGGAGATGGGGTTTTACCAGTTGGCCAGGCTAGTCTCAAACTCCTGAACTCAAGTGATCCACCTGCCTCAGCCTCCCAAAGTGCCAGGATTACAGGTCAAAATTACTATTTATTAATAACTACATTTCTAGCTTCACTAGAAATTCCTGCTCA</w:t>
      </w:r>
      <w:r w:rsidR="008A14B7"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AATAAA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GAATATGCCTGGTGTGGTGGCTCATGCCTGCAATCCCAACTACTTAGGAGGCTGAGGCAAGAGAATCCCTTGAGCCTAGGAGTCCGAGGCTGGGGTGAGCTATAAGAGCACCAATGAACTCCAGCCTGGGTGACAGGGCCAGACACTGTCTCTAAATCTTTTATTTTAATTTAAA</w:t>
      </w:r>
      <w:r w:rsidR="008A14B7"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AATAAA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TCTGAAATGCATTTTTTTTTTTCTTGAGACAAGGTCTCGCTCTGTCACCCAGGCTGGAGTGCAGTGGCATGATCATGGCTCACTGCAACCTCAACCTCCTGGGCCGAACTGATCCTCCCACCTCAGCCTCCCAAGTAGCTGGGACTACAGACACACACCACCACGCCCAACTAATTTTTGTATTTTGGAGATGGGGTTTCATCATGTTGCCCAGGCTGACCTTGAACTCCTGGGCTCAGGCGATCCTCTCATCTTGGCCTCCCAAAGTACTAGGATTACATGTGTGAGCCACCACACACAGCCTGAAATGCATTTTTTTTAACAGCAAAAAAATATTTTCAGGAAATTATATCTTTATTTCACAAACCTGGTCTAAAACTAAAATTCTGAATCAAAACACAACTTATAGTACTAACACATTTTCTCTTTAACTTTTATTTGTACTATGAAAATTGATTCTTCCTCATCAATAACCAAGGAATATACAAGTAGTGATTTTCTTTATCATTTCTTTCATCAGCACAGTAAGAAAAGGAAATTTTTTTTCTTTTAGAGACGGAGTCTCGCTCTGTTGCCCAGACTGGAATGCAGTGGCACCATCTCAGCTCACTGCAACCTCTGCCTCCCAGGTTCAAGTGATTCTTCTGCCTCAGCCTCCCAAGTAGCTGGGACTGCAGGCACACACCACCACACCCGGCTAATTTTTTGTTTTTGTTTTGTTTTGATTTGGTTTGGTTTGGTTTGGTTTTTTGAGATGGAGTCTCACTCTGTCACTCAGACTGGAGTACAGTGGCGCTATTCGGCTCACTGCAACCTCCACCTCCTGGTTTCAAGAGATTCTTCTGTCTCAACCTCCCGAGTAGCTGATACTACAGGCATGTGCCACCACACCCGGCTAATTTTTGTGTTTTCAGTAGAGACGGGGTTTCACAATGTTAGCCAGGCTGGTCTCGAACTCCTGACCTCAGGTGATCCACCCACGTTGGCTTCCCAAAGTGCTGGGATTACAGGCATGAGCCACCGCGGCTGGCCAATTTTTGTATTTTTAGTAGAGATGGGTTTCACCATATTGGCCAGAATGGTCTCGAACTCCTGACCTCATGATCTGAGAAAAGGAAAAAAAAAATTTTAAATATATAATTCCCTTTATTTCAAAGTTGCATAGGAAATTAGAATCATTCTTTTGCTATCTTAAAAACTACTGCTTTTAAGGCCAGCCGCAGTGGCTTACACCTGTAATCCCAGCACTTTGGGAGGCCGAGGTGAGCGGATCACCTGAGGTCGGGAGTTCGAGACCAGCCTGACCAACATGGAGAAACCCCGTCTCTACTAAAAATACAAAATTAGCCGTGTGTGGTGGCACATGCCTGTAATCCCAGCTACTTGGGAAGCTAAGGCAGGAGAATCCCTTGAACCCAGGAGGTGGAGGTTGCGGTGAGTCGAGATCGTGCCATTGTACTCCAGCCTGGGCAACAAGTACGAAACTCCATCTCAGAAAAAAAACAATTGTTGTTATATAGCCTCATTTCATATAATCCCTTCTTCATTATTTAATTTCCATCATCCAAGAAACATTTATATCAGGTACTACATTAAGTATTAGTTTAATAACAGCTTTATAACATTCATTTATTCATTTATTTTTAGAGACTGGGTTTCATTCTGTGGCCCAGGCTACAGTGCAGTGGTGCCAACATAGCTCACTGTAGCTTGGAACTACTGGGTTCAAGGGGTCTTCCTGCCTCAGCCTCCTGAGTAGCTGGGACTACAGG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lastRenderedPageBreak/>
        <w:t>TACATGCCACCATACCCGGCTAATTTGACTGATTGATAGACAGATAGTTTTGTTTTTTTTTTTGAGACAGAGTCTCACTCTGTCACCCAGGCTGGAGTGCAGTGGCACGATCTCAGCTCACTGCAACCTCTGCCTCCCAGGTTCAAGCAATTATCCTACCTCAGCTTCCCAAGTAGCTGGGATTACAAGGGCATCACCACACCCAGCTAATTTTTGTATTTTTAGTGGAGATGGGGTCTCACCATGTTGGCAAAGCTGGTCTCGAACTCCTGACCTCAGGTGATCCACCTGCCTCGGCCTCCCAAAGTTCTGGGATTACAGGCATGAGCCACTGCACCTGGCCTAAAAAATATATTTTAGAGACTGGGTCTCACACTATGTCACCCAGGCTGGTCTTGAACTCCTGACCTCAAGCAATCCTCCTACTTCAGCCTCCCAAATAGCTGAAATACAGAAAGGAACAACCATGCCTGGCTCAGTTTTGTAACTTTCAATACATAAAGAAATTACACTGCTCACATTGTAATTAATTTCATCTTTTC</w:t>
      </w:r>
      <w:r w:rsidR="008A14B7"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ATTAAA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TTAATAGAT</w:t>
      </w:r>
      <w:r w:rsidR="008A14B7"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AATAAA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ATTTGAT</w:t>
      </w:r>
      <w:r w:rsidR="008A14B7"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AATAAA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CTTAATGTCAAATACTGCTTGATCAGTATTATAGAGACAAATTCCAGAATGGTGTGCCAACATAACCTTAAACCTCAC</w:t>
      </w:r>
      <w:r w:rsidR="008A14B7"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AATAAA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ACTAGGTTTTAACAATATCCACAGGGAAATTATGTTATTTTCTGGCAACAAGTCTAGCGTTTAGTAGCAAAAGGTAGTTATAATTGATCACTATTTGCTTAGTGATCATACAAATCAAAGACAGTCTAAGGCAAATGGTTAAGAACAGATTCCAGAGCCAGGCTGCTAAATTAGAATCCAAGGCAATTCAGTTTCCTAGCTGGATGGTATTGATAAAGTTACTTAACCTCTCTGTACTACACTTGTCTCATATGTAAGATGGGGATAATAGTGCCTACTTCATAAAGTTGTGAGA</w:t>
      </w:r>
      <w:r w:rsidR="008A14B7"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ATTAAA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TTAGTTAATATATGTAAAGTATTTAAACAGTACTGACACAGAGTACACACAATATAAATGCTAGTCTAGCTATAATAATCTCAAACACCTATACTTACAGAAGGAAGAGTGCTTCCACACAAATACTCTATAATTTATATGGTTCTTCCAAATAAGCCTAATGAAAATTTTATTTTTCATAAAATATATTTGGAATTTGTGGCCAATTTCTTGAACAATTATT</w:t>
      </w:r>
      <w:r w:rsidR="008A14B7"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ATTAAA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TGGTTTTCATAAATCTTTGTGAATATTAGGAAGCAATGGATTCAACAAAAGCATTATGTGACAGTGGAGCAATATTCAAAACTCCTGTTGCTACACAAGCCAAAAATGACAGGGATCCAAGACAACTCAAAACAAAAATATTACACACAGAACAGAAGCAACTGTGCAGTATCAGGAAATGCAATACACTTTTTCTAGTGATAAGAAACTTCCACCGGGCGCGGTGGCTCACACCTGTAATCCCAGTACTTTGGGAGGCTGAGGCAGGCTGATCTCGAGGTCAGGAGATCGAGACCATCCTGGCTAACACAGTGAAACCCCGTCTGTACTAAAAATAC</w:t>
      </w:r>
      <w:r w:rsidR="008A14B7"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AATAAA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TTAGCCAGGCGTGGTGGCGAACGCCTGTAGTCCCAGCTACTCGGAAGGCTGAGATAGGAGAATGGCGTGAACCCAGGAGGCAGAGATTGCAGTGAGCCGAGATAGTGCCGCTGCACTCCAGCCTGGGAGACAGAGCGAAACTCCGTCTCAAAAAAAAAAAAAAAAGAAAGAAAGAAAGAAAAAGA</w:t>
      </w:r>
      <w:r w:rsidRPr="003F1D71">
        <w:rPr>
          <w:rFonts w:ascii="Courier New" w:hAnsi="Courier New" w:cs="Courier New"/>
          <w:color w:val="AEAAAA" w:themeColor="background2" w:themeShade="BF"/>
          <w:sz w:val="20"/>
          <w:lang w:val="en-US"/>
        </w:rPr>
        <w:t>GAGGGAGGAGCCAAGATGGCCGAATAGGAACAGCTCCGGTCTACAGCTCCCAGCGTGAGCGACACAGAAGACGGGTGATTTCTGCATTTCCATCTGAGGTACCGGGTTCATCTCACTAGGGAGTGCCAGACAGTGGGCGCAGGCCAGTGTGTGTGCGCACCGTGCGCGAGCCGAAGCAGGGCGAGGCATTGCCTCACCTGGGAAGCGCAAGGGGTCAGGGAGTTCCCTTTCCGAGTCAAAGAAAGGGGTGACGGACGCACCTGGAAAATCGGGTCACTCCCACCCGAATATTGCGCTTTTCAGACCGGCTTAAGAAACGGCGCACCACGAGACTATATCCCACACCTGGCTCAGAGGGTCCTACGCCCACGGAATCTCGCTGATTGCTAGCACAGCAGTCTGAGATCAAACTGCAAGGCGGCAGCCAGGCTGGGGGAGGGGCGCCCGCCATTGCCCAGGCTTGCTTAGGTAAACAAAGCAGCCGGGAAGCTCCAACTGGGTGGAGCCCACCACAGCTCAAGGAGGCCTGCCTGCCTCTGTAGGCTCCACCTCTGGGGGCAGGGCACAGACAAACAAAAAGACAGCAGTAACCTCTGCAGACTTAAGTGTCCCTGTCTGACAGCTTTGAAGAGAGCAGTGGTTCTCCCAGCACGCAGCTGGAGATCTGAGAACGGGCAGACTGCCTCCTCAAGTGGGTCCCTGACCCCTGACCCCCGAGCAGCCTAACTGGGAGGCACCCCCCAGCAGGGGCACACTGACACCTCACACGGCAGGGTATTCCAACAGACCTGCAGCTGAGGGTCCTGTCTGTTAGAAGGAAAACTAACAACCAGAAAGGACATCTACACCGAAAACCCATCTGTACATCACCATCATCAAAGACCAAAAGTAGATAAAACCACAAAGATGGGGAAAAAACAGAACAGAAAAACTGGAAACTCTAAAACGCAGAGCGCCTCTCCTCCTCCAAAGGAACGCAGTTCCTCACCAGCAACAGAACAAAGCTGGATGGAGAATGATTTTGACGAGCTGAGAGAAGAAGGCTTCAGACGATCAAATTACTCTGAGCTACGGGAGGACATTCAAACCAAAGGCAAAGAAATTGAAAACTTTGAAAAAAATTTAGAAGAATGTATAACTAGAATAACCAATACAGAGAAGTGCTTAAAGGAGCTGATGGAGCTGAAAACCAAGGCTCGAGAACTACGTGAAGAATGCAGAAGCCTCAGGAGCCGATGCGATCAACTGGAAGAAAGGGTATCAGCAATGGAAGATGAAATGAATGAAATGAAGCGAGAAGGGAAGTTTAGAGAAAAAAG</w:t>
      </w:r>
      <w:r w:rsidR="008A14B7" w:rsidRPr="003F1D71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AATAAA</w:t>
      </w:r>
      <w:r w:rsidRPr="003F1D71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AAGAAATGAGCAAAGCCTCCAAGAAATATGGGACTATGTGAAAAGACCAAATCTACGTCTGATTGGTGTACCTGAAAGTGATGTGGAGAATGGAACCAAGTTGGAAAACACTCTGCAGGATATTA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TCCAGGAGAACTTCCCCAATCTAGCAAGGCAGGCCAACGTTCAGATTCAGGAAGTACAGAGAACACCACAAAGATACTCCTCGAGAAGAGCAACTCCAAGACACATAATTGTCAGATTCACCAAAGTTGAAATGAAGGAAAAAATGTTAAGGGCAGCCAGAGAGAAAGGTCGGGTTACCCTCAAAGGAAAGCCCATCAGACTAACAGCGGATCTCTCGGCAGAAACCCTACAAGCCAGAAGAGAGTGGGGGCCAATATTCAACATTCTTAAAGAAAAGAATTTTCAACCCAGAATTTCATATCCAGCCAAACTAAGCTTCATAAGTGAAGGAGA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ATACTTTATAGACAAGCAAATGCTGAGAGATTTTGTCACCACCAGGCCTGCCCTAAAA</w:t>
      </w:r>
      <w:r w:rsidRPr="003F1D71">
        <w:rPr>
          <w:rFonts w:ascii="Courier New" w:hAnsi="Courier New" w:cs="Courier New"/>
          <w:color w:val="AEAAAA" w:themeColor="background2" w:themeShade="BF"/>
          <w:sz w:val="20"/>
          <w:highlight w:val="green"/>
          <w:lang w:val="en-US"/>
        </w:rPr>
        <w:t>GAGCTC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CTGAAGGAAGCGCTAAACATGGAAAGGAACAACCGGTACCAGCCGCTGCAAAATCATGCCAAAATGTAAAGACCATCGAGACTAGGAAGAAACTGCATCAACTAATGAGCAAAATCACCAGCTAACATCACAATGACAGGATCAAATTCACACATAACAATATTAACTTTAAATATAAATGGACTAAATTCTGCA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ATTAAA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AGACACAGACTGGCAAGTTGGATAAAGAGTCAAGACCCATCAGTGTGCTGTATTCAGGAAACCCATCTCACGTGCAGAGACACACATAGGCTCAA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GGATGGAGGAAGATCTACCAAGCCAATGGAAAACAAAAAAAGGCAGGGGTTGCAATCCTAGTCTCTGATAAAACAGACTTTAAACCAGCAAAGATCAAAAGAGACAAAGAAGGCCATTACATAATGGTAAAGGGATCAATTCAACAAGAGGAGCTAACTATCCTAAATATTTATGCACCCAATACAGGAGCACCCAGATTCATAAAGCAAGTCCTCAGTGACCTACAAAGAGACTTAGACTCCCACACATTAATAATGGGAGACTTTAACACCCCACTGTCAACATTAGACAGATCAACGAGACAGAAAGTCAACAAGGATACCCAGGAATTGAACTCAGCTCTGCACCAAGCAGACCTAATAGACATCTACAGAACTCTCCACCCCAAATCAACAAAATATACATTTTTTTCAGCACCACACCACACCTATTCCAAAATTGACCACATAGTTGGAAGTAAAGCTCTCCTCAGCAAATGTAAAAGAACAGAAATTATAACAAACTATCTCTCAGACCACAGTGCAATCAAACTAGAACTCAGGATTAAGAATCTCACTCAAAGCCGCTCAACTACATGGAAACTGAACAACCTGCTCCTGAATGACTACTGGGTACATAACGAAATGAAGGCAGA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GATGTTCTTTGAAACCAACGAGAACAAAGACACCACATACCAGAATCTCTGGGACGCATTCAAAGCAGTGTGTAGAGGGAAATTTATAGCACTAAATGCCTACAAGAGAAAGCAGGAAAGATCCAAAATTGACACCCTAACATCACA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ATTAAA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AGAACTAGAAAAGCAAGAGCAAACACATTCAAAAGCTAGCAGAAGGCAAGAAATAACTAAAATCAGAGCAGAACTGAAGGAAATAGAGACACAAAAAACCCTTCAAAAAATCAATGAATCCAGGAGCTGGTTTTTTGAAAGGATCAACAAAATTGATAGACCGCTAGCAAGACT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GAAAAAAAGAGAGAAGAATCAAATAGACAC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AAATGATAAAGGGGATATCACCACCGATCCCACAGAAATACAAACTACCATCAGAGAATACTACAAACACCTCTACGCA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CTAGAAAATCTAGAAGAAATGGATACATTCCTCAACACATACACTCTCCCAAGACTAAACCAGGAAGAAGTTGAATCTCTGAATAGACCAATAACAGGCTCTGAAATTGTGGCAATAATCAATAGTTTACCAACCAAAAAGAGTCCAGGACCAGATGGATTCACTGCCGAATTCTACCAGAGGTACAAGGAGGAACTGGTACCATTCCTTCTGAAACTATTCCAATCAATAGAAAAAGAGGGAATCCTCCCTAACTCATTTTATGAGGCCAGCATCATTCTGATACCAAAGCCGGGCAGAGACACAACCAAAAAAGAGAATTTTAGACCAATATCCTTGATGAACATTGACGCAAAAATCCTC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ATACTGGCAAACCGAATCCAGCAGCACATCAAAAAGCTTATCCACCATGATCAAGTGGGCTTCATCCCTGGGATGCAAGGCTGGTTCAATATACACAAATC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TGTAATCCAGCATATAAACAGAGCCAAAGACAAAAACCACATGATTATCTCAATAGATGCAGAAAAAGCCTTTGACAAAATTCAACAACCCTTCATGCTAAAAACTCTC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T</w:t>
      </w:r>
      <w:r w:rsidRPr="00E60C17">
        <w:rPr>
          <w:rFonts w:ascii="Courier New" w:hAnsi="Courier New" w:cs="Courier New"/>
          <w:color w:val="AEAAAA" w:themeColor="background2" w:themeShade="BF"/>
          <w:sz w:val="20"/>
          <w:lang w:val="en-US"/>
        </w:rPr>
        <w:t>TAGGTATTGATGGGACGTATTTCAAAATAATAAGAG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CTATCTATGACAAACCCACAGCCAATATCATACTGAATGGGCAAAAACTGGAAGCATTCCCTTTGAAAACTGGCACAAGACAGGGATGCCCTATCTCACCACTCCTATTCAACATAGTGTTGGAAGTTCTGGCCAGGGCAATCAGGCAGGAGAAGGA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GGGTATTCAATTAGGAAAAGAGGAAGTCAAATTGTCCCTGTTTGCAGACGACATGATTGTTTATCTAGAAAACCCCATCGTCTCAGCCCAAAATCTCCTTAAGCTGATAAGCAACTTCAGCAAAGTCTCAGGATACAAAATCAATGTACAAAAATCACAAGCATTCTTATACACCAACAACAGACAAACAGAGAGCCAAATCATGGGTGAACTCCCATTCACAATTGCTTCAAAGAG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ATACCTAGGAATCCAACTTACAAGGGATGTGAAGGACCTCTTCAAGGAGAACTACAAACCACTGCTCAAGGA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GAGGACACAAACAAATGGAAGAACATTCCATGCTCATGGGTAGGAAGAATCAATATCGTGAAAATGGCCATACTGCCCAAGGTAATTTACAGATTCAATGCCATCCCCATCAAGCTACCAATGACTTTCTTCACAGAATTGGAAAAAACTACTTTAAAGTTCATATGGAACCAAAAAAGAGCCCGCATTGCCAAGTCAATCCTAAGCCAAAAGAACAAAGCTGGAGGCATCACACTACCTGACTTCAAACTATACTACAAGGCTACAGTAACCAAAACAGCATGGTACTGGTACCAAAACAGAGATATAGATCAATGGAACAGAACAGAGCCCTCAGAAATAATGCCGCATATCTACAACTATCTGATCTTTGACAAACCTGAGAAAAACAAGCAATGGGGAAAGGATTCCCTATTT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AATAAA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TGGTGCTGGGAAAACTGGCTAGCCATATGTAGAAAGCTGAAACTGGATCCCTTCCTTACACCTTATACAAAAATCAATTCAAGATGG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ATTAAA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GATTTAAACGTTAAACCTAAAACCATAAAAACCCTAGAAGAAAACCTAGGCATTACCATTCAGGACATAGGCGTGGGCAAGGACTTCATGTCCAAAACACCAAAAGCAATGGCAACAAAAGACAAAATTGACAAATGGGATCTA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ATTAAA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CTAAAGAGCTTCTGCACAGCAAAAGAAACTACCATCAGAGTGAACAGGCAACCTACAACATGGGAGAAAATTTTCGCAACCTACTCATCTGACAAAGGGCTAATATCCAGAATCTACAATGAACTCAAACAAATTTACAAGAAAAAAACAAACAACCCCATCAAAAAGTGGGCGAAGGACATGAACAGACACTTCTCAAAAGAAGACATTTATGCAGCCAAAAAACACATGAAGAAATGCTCATCATCACTGGCCATCAGAGAAATGCAAATCAAAACCACTATGAGATATCATCTCACACCAGTTAGAATGGCAATC</w:t>
      </w:r>
      <w:r w:rsidR="008A14B7"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ATTAAA</w:t>
      </w:r>
      <w:r w:rsidRPr="004D254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</w:t>
      </w:r>
      <w:r w:rsidRPr="00E60C17">
        <w:rPr>
          <w:rFonts w:ascii="Courier New" w:hAnsi="Courier New" w:cs="Courier New"/>
          <w:color w:val="AEAAAA" w:themeColor="background2" w:themeShade="BF"/>
          <w:sz w:val="20"/>
          <w:lang w:val="en-US"/>
        </w:rPr>
        <w:t>AGTCAGGAAACAACAGGTGCTGGAGAGGATGCGGAGAAATAGGAACACTTTTACACTGTTGGTGGGACTGTAAACTAGTTCAACCATTGTGGAAGTCAGTGTGGCGATTCCTCAGGGATCTAGAACTAGAAATACCATTTGACCCAGCCATCCCATTACTGGGTATATACCCAAATGAGTATAAATCATGCTGCTATAAAGACACATGCACACGTATGTTTATTGCGGCACTATTCACAATAGCAAAGACTTGGAACCAACCCAAATGTCCAACAATGATAGACTGGATTAAGAAAATGTGGCACATATACACCATGGAATACTATGCAGCCATAAAAAATGATGAGTTCATATCCTTTGTAGGGACATGGATGAAATTGGAAACCATCATTCTCAGTAAACTATCGCAAGAACAAAAAACCAAACACCGCATATTCTCACTCATAGGTGGGAATTGAACAATGAGATCACATGGACACAGGAAGGGGAATATCACACTCTGGGGACTGTGGTGGGGTAGGAGGAGGGGGGAGGGATAGCATTGGGAGATATACCTAATGCTAGATGACACATTAGTGGGTGCAGCGCACCAGCATGGCACATGTATACATATGTAACTAACCTGCACAATGTGCACATGTACCCTAAAACTTAGAGTAT</w:t>
      </w:r>
      <w:r w:rsidR="008A14B7" w:rsidRPr="00362BCE">
        <w:rPr>
          <w:rFonts w:ascii="Courier New" w:hAnsi="Courier New" w:cs="Courier New"/>
          <w:color w:val="AEAAAA" w:themeColor="background2" w:themeShade="BF"/>
          <w:sz w:val="20"/>
          <w:highlight w:val="magenta"/>
          <w:lang w:val="en-US"/>
        </w:rPr>
        <w:t>AATAAA</w:t>
      </w:r>
      <w:r w:rsidRPr="001148E1">
        <w:rPr>
          <w:rFonts w:ascii="Courier New" w:hAnsi="Courier New" w:cs="Courier New"/>
          <w:color w:val="AEAAAA" w:themeColor="background2" w:themeShade="BF"/>
          <w:sz w:val="20"/>
          <w:highlight w:val="yellow"/>
          <w:lang w:val="en-US"/>
        </w:rPr>
        <w:t>AAAAAAAAAA</w:t>
      </w:r>
      <w:r w:rsidRPr="001148E1">
        <w:rPr>
          <w:rFonts w:ascii="Courier New" w:hAnsi="Courier New" w:cs="Courier New"/>
          <w:b/>
          <w:color w:val="833C0B" w:themeColor="accent2" w:themeShade="80"/>
          <w:sz w:val="20"/>
          <w:highlight w:val="yellow"/>
          <w:lang w:val="en-US"/>
        </w:rPr>
        <w:t>GAAAGAAAAAGAAACTTCACATGGGG</w:t>
      </w:r>
      <w:r w:rsidRPr="00E62B4A">
        <w:rPr>
          <w:rFonts w:ascii="Courier New" w:hAnsi="Courier New" w:cs="Courier New"/>
          <w:b/>
          <w:color w:val="833C0B" w:themeColor="accent2" w:themeShade="80"/>
          <w:sz w:val="20"/>
          <w:highlight w:val="darkGreen"/>
          <w:lang w:val="en-US"/>
        </w:rPr>
        <w:t>CCACATGTCT</w:t>
      </w:r>
      <w:r w:rsidR="008A14B7" w:rsidRPr="00E62B4A">
        <w:rPr>
          <w:rFonts w:ascii="Courier New" w:hAnsi="Courier New" w:cs="Courier New"/>
          <w:b/>
          <w:color w:val="833C0B" w:themeColor="accent2" w:themeShade="80"/>
          <w:sz w:val="20"/>
          <w:highlight w:val="darkGreen"/>
          <w:lang w:val="en-US"/>
        </w:rPr>
        <w:t>AATAAA</w:t>
      </w:r>
      <w:r w:rsidRPr="00E62B4A">
        <w:rPr>
          <w:rFonts w:ascii="Courier New" w:hAnsi="Courier New" w:cs="Courier New"/>
          <w:b/>
          <w:color w:val="833C0B" w:themeColor="accent2" w:themeShade="80"/>
          <w:sz w:val="20"/>
          <w:highlight w:val="darkGreen"/>
          <w:lang w:val="en-US"/>
        </w:rPr>
        <w:t>GGTGACTG</w:t>
      </w:r>
      <w:r w:rsidRPr="001148E1">
        <w:rPr>
          <w:rFonts w:ascii="Courier New" w:hAnsi="Courier New" w:cs="Courier New"/>
          <w:b/>
          <w:color w:val="833C0B" w:themeColor="accent2" w:themeShade="80"/>
          <w:sz w:val="20"/>
          <w:highlight w:val="yellow"/>
          <w:lang w:val="en-US"/>
        </w:rPr>
        <w:t>AATCCCAAAATTATATTGGTAACATGGAAATTCCTGATAGGGGAAGAATAT</w:t>
      </w:r>
      <w:r w:rsidRPr="00E62B4A">
        <w:rPr>
          <w:rFonts w:ascii="Courier New" w:hAnsi="Courier New" w:cs="Courier New"/>
          <w:b/>
          <w:color w:val="833C0B" w:themeColor="accent2" w:themeShade="80"/>
          <w:sz w:val="20"/>
          <w:highlight w:val="darkCyan"/>
          <w:lang w:val="en-US"/>
        </w:rPr>
        <w:t>TCCCAGAAGTGTGACCAGTTAG</w:t>
      </w:r>
      <w:r w:rsidRPr="001148E1">
        <w:rPr>
          <w:rFonts w:ascii="Courier New" w:hAnsi="Courier New" w:cs="Courier New"/>
          <w:b/>
          <w:color w:val="833C0B" w:themeColor="accent2" w:themeShade="80"/>
          <w:sz w:val="20"/>
          <w:highlight w:val="yellow"/>
          <w:lang w:val="en-US"/>
        </w:rPr>
        <w:t>GGCCAA</w:t>
      </w:r>
      <w:r w:rsidR="008A14B7" w:rsidRPr="004D2547">
        <w:rPr>
          <w:rFonts w:ascii="Courier New" w:hAnsi="Courier New" w:cs="Courier New"/>
          <w:b/>
          <w:color w:val="833C0B" w:themeColor="accent2" w:themeShade="80"/>
          <w:sz w:val="20"/>
          <w:highlight w:val="red"/>
          <w:lang w:val="en-US"/>
        </w:rPr>
        <w:t>AATAAA</w:t>
      </w:r>
      <w:r w:rsidRPr="001148E1">
        <w:rPr>
          <w:rFonts w:ascii="Courier New" w:hAnsi="Courier New" w:cs="Courier New"/>
          <w:b/>
          <w:color w:val="833C0B" w:themeColor="accent2" w:themeShade="80"/>
          <w:sz w:val="20"/>
          <w:highlight w:val="yellow"/>
          <w:lang w:val="en-US"/>
        </w:rPr>
        <w:t>AGGTACAATTTACCCAATTATTATACCTAAGTACCCGGCCTT</w:t>
      </w:r>
      <w:r w:rsidR="008A14B7" w:rsidRPr="004D2547">
        <w:rPr>
          <w:rFonts w:ascii="Courier New" w:hAnsi="Courier New" w:cs="Courier New"/>
          <w:b/>
          <w:color w:val="833C0B" w:themeColor="accent2" w:themeShade="80"/>
          <w:sz w:val="20"/>
          <w:highlight w:val="red"/>
          <w:lang w:val="en-US"/>
        </w:rPr>
        <w:t>ATTAAA</w:t>
      </w:r>
      <w:r w:rsidRPr="001148E1">
        <w:rPr>
          <w:rFonts w:ascii="Courier New" w:hAnsi="Courier New" w:cs="Courier New"/>
          <w:b/>
          <w:color w:val="833C0B" w:themeColor="accent2" w:themeShade="80"/>
          <w:sz w:val="20"/>
          <w:highlight w:val="yellow"/>
          <w:lang w:val="en-US"/>
        </w:rPr>
        <w:t>TATATGTTCCTCAATATCAAATTGTACTAAAAATCAGGAAACTAAGCTCCTAGTAGAGAACTGGTCAAAGGGAAGATCTTTGTGGAGTCAGCAGTTTCCTCTGTCCTACAATTTGGCAAAATAATCTCATAAGCACAAGAAGGTTAATATGCTTGC</w:t>
      </w:r>
      <w:r w:rsidR="008A14B7" w:rsidRPr="004D2547">
        <w:rPr>
          <w:rFonts w:ascii="Courier New" w:hAnsi="Courier New" w:cs="Courier New"/>
          <w:b/>
          <w:color w:val="833C0B" w:themeColor="accent2" w:themeShade="80"/>
          <w:sz w:val="20"/>
          <w:highlight w:val="red"/>
          <w:lang w:val="en-US"/>
        </w:rPr>
        <w:t>ATTAAA</w:t>
      </w:r>
      <w:r w:rsidRPr="001148E1">
        <w:rPr>
          <w:rFonts w:ascii="Courier New" w:hAnsi="Courier New" w:cs="Courier New"/>
          <w:b/>
          <w:color w:val="833C0B" w:themeColor="accent2" w:themeShade="80"/>
          <w:sz w:val="20"/>
          <w:highlight w:val="yellow"/>
          <w:lang w:val="en-US"/>
        </w:rPr>
        <w:t>AATGTTAAGTTACTTATAATCCAATTTAAATGTAAGTTCAAATACCTTAACATGTTCACATTACTTTTTTAATTCACAAAAACGTTCTTATCTATCTTTATTTTAAGAT</w:t>
      </w:r>
      <w:r w:rsidRPr="00D02914">
        <w:rPr>
          <w:rFonts w:ascii="Courier New" w:hAnsi="Courier New" w:cs="Courier New"/>
          <w:b/>
          <w:color w:val="833C0B" w:themeColor="accent2" w:themeShade="80"/>
          <w:sz w:val="20"/>
          <w:highlight w:val="darkGreen"/>
          <w:lang w:val="en-US"/>
        </w:rPr>
        <w:t>GTTTTCCACATACATGCTTAGTGAA</w:t>
      </w:r>
      <w:r w:rsidRPr="001148E1">
        <w:rPr>
          <w:rFonts w:ascii="Courier New" w:hAnsi="Courier New" w:cs="Courier New"/>
          <w:b/>
          <w:color w:val="833C0B" w:themeColor="accent2" w:themeShade="80"/>
          <w:sz w:val="20"/>
          <w:highlight w:val="yellow"/>
          <w:lang w:val="en-US"/>
        </w:rPr>
        <w:t>TTTTCTTTTAGGAGATGTAAGAGAGTCTACAAATCTTTATTCTACTATTT</w:t>
      </w:r>
      <w:r w:rsidRPr="00D02914">
        <w:rPr>
          <w:rFonts w:ascii="Courier New" w:hAnsi="Courier New" w:cs="Courier New"/>
          <w:b/>
          <w:color w:val="833C0B" w:themeColor="accent2" w:themeShade="80"/>
          <w:sz w:val="20"/>
          <w:highlight w:val="darkCyan"/>
          <w:lang w:val="en-US"/>
        </w:rPr>
        <w:t>CCCAAAATATACCCAATTACTGGCA</w:t>
      </w:r>
      <w:r w:rsidRPr="001148E1">
        <w:rPr>
          <w:rFonts w:ascii="Courier New" w:hAnsi="Courier New" w:cs="Courier New"/>
          <w:b/>
          <w:color w:val="833C0B" w:themeColor="accent2" w:themeShade="80"/>
          <w:sz w:val="20"/>
          <w:highlight w:val="yellow"/>
          <w:lang w:val="en-US"/>
        </w:rPr>
        <w:t>AAAAATGTTATT</w:t>
      </w:r>
      <w:r w:rsidR="008A14B7" w:rsidRPr="004D2547">
        <w:rPr>
          <w:rFonts w:ascii="Courier New" w:hAnsi="Courier New" w:cs="Courier New"/>
          <w:b/>
          <w:color w:val="833C0B" w:themeColor="accent2" w:themeShade="80"/>
          <w:sz w:val="20"/>
          <w:highlight w:val="red"/>
          <w:lang w:val="en-US"/>
        </w:rPr>
        <w:t>ATTAAA</w:t>
      </w:r>
      <w:r w:rsidRPr="001148E1">
        <w:rPr>
          <w:rFonts w:ascii="Courier New" w:hAnsi="Courier New" w:cs="Courier New"/>
          <w:b/>
          <w:color w:val="833C0B" w:themeColor="accent2" w:themeShade="80"/>
          <w:sz w:val="20"/>
          <w:highlight w:val="yellow"/>
          <w:lang w:val="en-US"/>
        </w:rPr>
        <w:t>CTGATGAGAAAATATAAAGGTTTATTACTGG</w:t>
      </w:r>
      <w:r w:rsidR="008A14B7" w:rsidRPr="004D2547">
        <w:rPr>
          <w:rFonts w:ascii="Courier New" w:hAnsi="Courier New" w:cs="Courier New"/>
          <w:b/>
          <w:color w:val="833C0B" w:themeColor="accent2" w:themeShade="80"/>
          <w:sz w:val="20"/>
          <w:highlight w:val="red"/>
          <w:lang w:val="en-US"/>
        </w:rPr>
        <w:t>ATTAAA</w:t>
      </w:r>
      <w:r w:rsidRPr="001148E1">
        <w:rPr>
          <w:rFonts w:ascii="Courier New" w:hAnsi="Courier New" w:cs="Courier New"/>
          <w:b/>
          <w:color w:val="833C0B" w:themeColor="accent2" w:themeShade="80"/>
          <w:sz w:val="20"/>
          <w:highlight w:val="yellow"/>
          <w:lang w:val="en-US"/>
        </w:rPr>
        <w:t>TAAGTTTTTCCATATGCTTGAATTTTTTATACACACAGTATATACTCTATTATATGTATACACAGAATACAACTCTATCAGTATTGAACTTAGTTT</w:t>
      </w:r>
      <w:r w:rsidRPr="00E62B4A">
        <w:rPr>
          <w:rFonts w:ascii="Courier New" w:hAnsi="Courier New" w:cs="Courier New"/>
          <w:b/>
          <w:color w:val="833C0B" w:themeColor="accent2" w:themeShade="80"/>
          <w:sz w:val="20"/>
          <w:highlight w:val="darkGreen"/>
          <w:lang w:val="en-US"/>
        </w:rPr>
        <w:t>GTCATTCCATAAAATGGCCATAGA</w:t>
      </w:r>
      <w:r w:rsidRPr="001148E1">
        <w:rPr>
          <w:rFonts w:ascii="Courier New" w:hAnsi="Courier New" w:cs="Courier New"/>
          <w:b/>
          <w:color w:val="833C0B" w:themeColor="accent2" w:themeShade="80"/>
          <w:sz w:val="20"/>
          <w:highlight w:val="yellow"/>
          <w:lang w:val="en-US"/>
        </w:rPr>
        <w:t>TG</w:t>
      </w:r>
      <w:r w:rsidRPr="00E62B4A">
        <w:rPr>
          <w:rFonts w:ascii="Courier New" w:hAnsi="Courier New" w:cs="Courier New"/>
          <w:b/>
          <w:color w:val="833C0B" w:themeColor="accent2" w:themeShade="80"/>
          <w:sz w:val="20"/>
          <w:highlight w:val="darkCyan"/>
          <w:lang w:val="en-US"/>
        </w:rPr>
        <w:t>GCCAGATCAAGTAATCCTACTCAT</w:t>
      </w:r>
      <w:r w:rsidRPr="001148E1">
        <w:rPr>
          <w:rFonts w:ascii="Courier New" w:hAnsi="Courier New" w:cs="Courier New"/>
          <w:b/>
          <w:color w:val="833C0B" w:themeColor="accent2" w:themeShade="80"/>
          <w:sz w:val="20"/>
          <w:highlight w:val="yellow"/>
          <w:lang w:val="en-US"/>
        </w:rPr>
        <w:t>TTTACCCTGTATTACTGAA</w:t>
      </w:r>
      <w:r w:rsidR="008A14B7" w:rsidRPr="004D2547">
        <w:rPr>
          <w:rFonts w:ascii="Courier New" w:hAnsi="Courier New" w:cs="Courier New"/>
          <w:b/>
          <w:color w:val="833C0B" w:themeColor="accent2" w:themeShade="80"/>
          <w:sz w:val="20"/>
          <w:highlight w:val="red"/>
          <w:lang w:val="en-US"/>
        </w:rPr>
        <w:t>AATAAA</w:t>
      </w:r>
      <w:r w:rsidRPr="001148E1">
        <w:rPr>
          <w:rFonts w:ascii="Courier New" w:hAnsi="Courier New" w:cs="Courier New"/>
          <w:b/>
          <w:color w:val="833C0B" w:themeColor="accent2" w:themeShade="80"/>
          <w:sz w:val="20"/>
          <w:highlight w:val="yellow"/>
          <w:lang w:val="en-US"/>
        </w:rPr>
        <w:t>AATGGGGGGGGGGCA</w:t>
      </w:r>
      <w:r w:rsidR="008A14B7" w:rsidRPr="004D2547">
        <w:rPr>
          <w:rFonts w:ascii="Courier New" w:hAnsi="Courier New" w:cs="Courier New"/>
          <w:b/>
          <w:color w:val="833C0B" w:themeColor="accent2" w:themeShade="80"/>
          <w:sz w:val="20"/>
          <w:highlight w:val="red"/>
          <w:lang w:val="en-US"/>
        </w:rPr>
        <w:t>AATAAA</w:t>
      </w:r>
      <w:r w:rsidRPr="00E35B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GACTTTAATATCTTTAATGATGTTTTTTAAGGGTTAGACTTTTATTTTCTGACATTTTTCTACACCTCTAATGAAATACATTTCACATATCGTAAAACTTACCCATTTAAAGAATCCAGTTCAGTGTCTTTTGGTGATTTATTCAGAGTTTTGCAACCATTACCACAATCTAATTTTAGAATAGTCT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CATCACCCCAT</w:t>
      </w:r>
      <w:r w:rsidRPr="003F1D71">
        <w:rPr>
          <w:rFonts w:ascii="Courier New" w:hAnsi="Courier New" w:cs="Courier New"/>
          <w:b/>
          <w:color w:val="833C0B" w:themeColor="accent2" w:themeShade="80"/>
          <w:sz w:val="28"/>
          <w:lang w:val="en-US"/>
        </w:rPr>
        <w:t>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CCCATCAGCAGTCATTCCCTCCTCCTCCCCACCCAACGTTCGTGACAAACACTAATCTTCTTTCCCTCTCTATGCATT</w:t>
      </w:r>
      <w:r w:rsidRPr="004D2547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TGTCTATGCTT</w:t>
      </w:r>
      <w:bookmarkStart w:id="0" w:name="_GoBack"/>
      <w:bookmarkEnd w:id="0"/>
      <w:r w:rsidRPr="004D2547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AACTATTTCACATAAATAGAATCATTACAATATGTGATCTCTTGTGACTGGTTTCTTCCGCTTAGAATGTTTTCAAGGTTCATCCATGTTGTATCATGCCTCAGTACTTCTTCCTTTTATGGCAGAATAATACTCCACTGGAAATAATACTCCACTGGAAAAAAATATTTTGTTTATCCAGTCAACAGTTAGTTGTACTTGTGGCTGTTTTCACTTTTTGGCTTTTATAAATAATATAGCAATGAACATTCATGTTCACACAAGTTTTTGTGTGAACAATTGTTTTGATGTCTTTAGGGCATATATATATATATATATATGAGTGGAATTACTGGGCCATATGGCAAGTCTATGTTTAACATTTTGAGGAGATGCCAAAGCATTTTCTAAGACAGCTGCACCACTTTACATTCCAGCAATGTATG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highlight w:val="green"/>
          <w:lang w:val="en-US"/>
        </w:rPr>
        <w:t>GAGCTC</w:t>
      </w:r>
      <w:r w:rsidRPr="004D2547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CAATTTCTCCACATCCTCACCAGTACTTGTTATTGTCTATCTTTTTAACTTTAGCCACCCCAGTTGATGTAAAGTGGATCTCATTGTGGTTTTGATTGCATGACTGATGACTAACGATGTTGCATACCTTTTCATGTTATTGGCCATTTGTATATCTTTAGGAAATGTCTACTTTTTTGGTTTCACTCTGTCACCCAGGCTGGAGTGCAGCAGTGTAATCACTGCTCA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  <w:lang w:val="en-US"/>
        </w:rPr>
        <w:t>CTGCAGCTGCGATTTCCCAGGCTCAAGTGATCACGGGCTAACATTTTTTTCTATTTTTTTTGTAGAGAAGAGGTGTTACTATGTTGCCCAGGCTGATCTCAAACTCCTGGGCTCAAGTGATCCTCCCACCTTGGCCTCCCAAAGTGCTAGGATTACAGGCATGAACCACCTCAACCGGCCTGTTTATTTTTAAATTCGGTTGTCCTTTTATCATTGCATAGTAAGTTATTAATATATTCTGAATAATAAGTCCTTTAACAAATATATATTTGCAAATATTTTCTTCCTTGGCCGGGCGCGGTGGCTCACGCCTGTAATCCCAGCACTTTGGGAGACCAAGGCAGGTGGATCACGAGGTCAGGAGATCGAGACCATCCTATCTAACACAGTGAAACCCCATCTCTACTAAAAATACAAAAAATTAGCCAGGCGTGGTGGCGGGAGCCTGTAGTCCCAGCTACTCAGGACACTGAGGCAGGAGAATGGCGTGAACCCGGTAGGCAGAGCTTGCAATGAGCCGAGATCGCACCACTGCACTCCAGCCTGGGCGACAGAACAAGACTCCATCTCAAAAAAAAAAAAAAAAAAAATTTCTTCCATTATGTGGATTTTGTTTTCATTTTTTTTTTGAGACAGAGTCTTGCTTTGTCGCCCAGGCTGGAATGCAGTGGCCCAATCTCAGCTCATTGCAACCTCCACCTCCCAGGTTCACATGATTCTCCTGCCTCAGCCACCCAAGTAACTGGGATTACAGGCGCCTGCCACCATGCCCGGCTAATTTTTGTGTTTTTAGTAGAGACAGGGTTTCACCATGATGCCCAGGCTGGTCTCGAACTCCTGACCCCAAGTCATCTGCCCACCTCGGCCTC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</w:rPr>
        <w:t>CCAAAGTGCTGGGATTACAGGTATGAGCCACTGCACCTGGACAAAATAAGGCTTTTATCAGAAA</w:t>
      </w:r>
      <w:r w:rsidR="008A14B7" w:rsidRPr="003F1D71">
        <w:rPr>
          <w:rFonts w:ascii="Courier New" w:hAnsi="Courier New" w:cs="Courier New"/>
          <w:b/>
          <w:color w:val="833C0B" w:themeColor="accent2" w:themeShade="80"/>
          <w:sz w:val="20"/>
        </w:rPr>
        <w:t>ATTAAA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</w:rPr>
        <w:t>ATAGA</w:t>
      </w:r>
      <w:r w:rsidR="008A14B7" w:rsidRPr="003F1D71">
        <w:rPr>
          <w:rFonts w:ascii="Courier New" w:hAnsi="Courier New" w:cs="Courier New"/>
          <w:b/>
          <w:color w:val="833C0B" w:themeColor="accent2" w:themeShade="80"/>
          <w:sz w:val="20"/>
        </w:rPr>
        <w:t>AATAAA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</w:rPr>
        <w:t>CCATTTAAAACTAAAACACTTTTTTTTTTTGAGACAGAGTCTCGCTCTGTCACCCAGGCTGGAGTGCAGTGGTGTGATCTCAGCTCACTGCAACATCCGCCTCCTGAGTTCAAGTGATTCTCCTTCCTCAGCCTCCCAAGTAGATGGGACTATAGGCTAATTTTTTGGGTTGTTTTGTTTTGAGACGGAGTCTTACTCTCTCGCCCAGGCTGGAGGCCATCTCGGCTCACTGCAAGCTCCGCCTCCCGGGTTCAAGCAGTTCTCTGCCTCAGCCTCTGGAGTAGCTGGGATTACAGGCGCCTGCCACCATGCACAGCTACTTTTTGTATTTTTAGTAGAGACAGGGTTTCATCATATTGGCCAGGCTGGTCTTGAACTCCTGACCTCGTGATCCACCCACCTCGGCCTCCCAAAGTGCTGGGATTACAGGCATGAGCCACCGCGCCCGGCCAATTTTTTGTATTTTTATTAGAGACATGGTTTCACCCTGTTGGTCAGGCTGGTCTCAATCTCCTAACCTCATGATCCACCCGTCTCGGCCTCCTAAAATGCTGGGATTACAGGCATGACCCACCACACCTGGCCTAAAATATTTATTACTAAAAATCAATAATATTTTCTTGCTGTTGAGAAAGAGAAAGCAACAATAATGTCCTTCCACTCTTTGACTAAATACCAGGAATTATTTTGCTAGACACCAAAAGTCATATTTGGAGAACTGAAGAGGTAATAATAGTAACTGGAGAGTAGAACAGAAAAAGAGGGCAAGTAGGTGTTGTAGTATGGCTGTAATTGGCCTCACTGTGACCACTACAGAAAAAACCCTTTTTCATCATAGCTATACTGCCCCTAGGCAAGGACGTGAAGAACATACCTTATTTTACAAGATTAATAGCGTAAAACTAACATATAGTAATCTGGAATGTGATTTTTTGAGATCCCACTTGATAAATAATTGATTGTAATGAGGATGTGGTTTTGTGGATAAAGAGTAGGATTGCTAAGAAATAGCAAATGGTCTAAGCACAACAAACCTGACTTTGTGTTGTGGTTTTGCAGGAGTTAAAAAAAGAAGTTGGGCCGGGAGCGGTGGCTCACACCTGTAATCCCAGCACTTTGGGAGGCTGAGGCGGGCGGATCACGAGGTCAGGAGATCGAGACCATCCTGGCTAACATGGTGAAACCCCGTCTCTACTAAAAATACAAAAATTTAGCTAGACTTGGTGGCAGGCGCCTGTAGTCCCAGCTACTTGGGAAACTGAGGCAGGAGAATGGCGTGAACCCAGAAGGCGGAGCTTGCAGTGAGCAGAGATCGCGCCACTGCACTCCAGCCTGGGCGACAGAGACTCCGTCTCAAAAAAAAAAGTTAACTGCGAATGTTAAATAAGAGAATGCATTATTATTGTATGTAGCTTCCCCCCCTTACCTGGTACGTACTTGGCATTTCTATGCCATAATGGAAGTCAAAAATCACCATGATATTGTTTCAACATACTATGGACGTAGTTCAGAAAATGTTAGGACAAATTTGATATCAACATTCTTTGCACTCACAGAATTGCATAAAGAGTATCACTTTGGTAAAGATGAAAATTACTAAGATTATTGTCCTCTAATGTCAATCATCATAAAATGAATATCAAATTAGCATTGATACTTATATTTTGCTAAAACATGCCTATAGAAAACTGGTTAGTGTTTGTTTTTGGAAGACTATAGATAATACAGTGTGAATATACAAGAAACATGAGATGTTCCAAGCATCATATTTGTATCATACTATGTCTCTAGTTTCTCTTCTTAGAAAATAACAATGCACCCAGCTGCTGAAGAGACACCAA</w:t>
      </w:r>
      <w:r w:rsidR="008A14B7" w:rsidRPr="003F1D71">
        <w:rPr>
          <w:rFonts w:ascii="Courier New" w:hAnsi="Courier New" w:cs="Courier New"/>
          <w:b/>
          <w:color w:val="833C0B" w:themeColor="accent2" w:themeShade="80"/>
          <w:sz w:val="20"/>
        </w:rPr>
        <w:t>AATAAA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</w:rPr>
        <w:t>TGTTCTACCAAGTTTAAGTTCAAACATCAGGCTTCCCGCTAACAGTTTTTAAAATAGCAATAATTTAAAGGAAGAAAGATTGTAACCATGAAATTTAATGAAAAAATATTGTTTCTGCTTTCAGGAAAAAAAGTAGTGAAAAAACAGCACACAAAACAAGAATCATAGAGTAAA</w:t>
      </w:r>
      <w:r w:rsidR="008A14B7" w:rsidRPr="003F1D71">
        <w:rPr>
          <w:rFonts w:ascii="Courier New" w:hAnsi="Courier New" w:cs="Courier New"/>
          <w:b/>
          <w:color w:val="833C0B" w:themeColor="accent2" w:themeShade="80"/>
          <w:sz w:val="20"/>
        </w:rPr>
        <w:t>AATAAA</w:t>
      </w:r>
      <w:r w:rsidRPr="003F1D71">
        <w:rPr>
          <w:rFonts w:ascii="Courier New" w:hAnsi="Courier New" w:cs="Courier New"/>
          <w:b/>
          <w:color w:val="833C0B" w:themeColor="accent2" w:themeShade="80"/>
          <w:sz w:val="20"/>
        </w:rPr>
        <w:t>GAGCTTTCAATTATACTTTTATTATTTTTAATATTTAAAATTCACTGTCAAATATTCTATATAGCAACCTTGATTTCACATGCATTTGCAATACAACTATGTGGTATGAGAGACTTGTCTTCTTTAGTGGTTCCTCAAGCGCTCACAGGGATTTCTTGGGTCGTAGAAAGGTGATGGGGACAGGAAGAGGCTTGGGGTTTCTGTTTGTGGTTTTTTCTTTGTGGTTTTTTTTTTTTTTTTTTTTGGTCT</w:t>
      </w:r>
      <w:r w:rsidRPr="004D2547">
        <w:rPr>
          <w:rFonts w:ascii="Courier New" w:hAnsi="Courier New" w:cs="Courier New"/>
          <w:b/>
          <w:color w:val="833C0B" w:themeColor="accent2" w:themeShade="80"/>
          <w:sz w:val="20"/>
        </w:rPr>
        <w:t>GTGGTTTTGGAGTTTTTGTTTTTCT</w:t>
      </w:r>
    </w:p>
    <w:sectPr w:rsidR="00672814" w:rsidRPr="00E60C17" w:rsidSect="006E167F">
      <w:pgSz w:w="11906" w:h="16838"/>
      <w:pgMar w:top="1417" w:right="1134" w:bottom="1417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7F"/>
    <w:rsid w:val="001148E1"/>
    <w:rsid w:val="001C39C0"/>
    <w:rsid w:val="001F072F"/>
    <w:rsid w:val="00362BCE"/>
    <w:rsid w:val="003F1D71"/>
    <w:rsid w:val="004C1867"/>
    <w:rsid w:val="004D2547"/>
    <w:rsid w:val="005C1868"/>
    <w:rsid w:val="005C280D"/>
    <w:rsid w:val="00672814"/>
    <w:rsid w:val="006E167F"/>
    <w:rsid w:val="007646C2"/>
    <w:rsid w:val="00837047"/>
    <w:rsid w:val="008671C2"/>
    <w:rsid w:val="00885DA4"/>
    <w:rsid w:val="008A14B7"/>
    <w:rsid w:val="00A31CE7"/>
    <w:rsid w:val="00CB0CC2"/>
    <w:rsid w:val="00D02914"/>
    <w:rsid w:val="00DD59DA"/>
    <w:rsid w:val="00E35B71"/>
    <w:rsid w:val="00E52F81"/>
    <w:rsid w:val="00E60C17"/>
    <w:rsid w:val="00E62B4A"/>
    <w:rsid w:val="00ED6D7E"/>
    <w:rsid w:val="00E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CDF3"/>
  <w15:chartTrackingRefBased/>
  <w15:docId w15:val="{109E6AA1-93E3-4CBF-9601-987DFD83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1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167F"/>
    <w:rPr>
      <w:rFonts w:ascii="Courier New" w:eastAsia="Times New Roman" w:hAnsi="Courier New" w:cs="Courier New"/>
      <w:sz w:val="20"/>
      <w:szCs w:val="20"/>
      <w:lang w:eastAsia="fi-FI"/>
    </w:rPr>
  </w:style>
  <w:style w:type="character" w:styleId="LineNumber">
    <w:name w:val="line number"/>
    <w:basedOn w:val="DefaultParagraphFont"/>
    <w:uiPriority w:val="99"/>
    <w:semiHidden/>
    <w:unhideWhenUsed/>
    <w:rsid w:val="006E167F"/>
  </w:style>
  <w:style w:type="character" w:styleId="CommentReference">
    <w:name w:val="annotation reference"/>
    <w:basedOn w:val="DefaultParagraphFont"/>
    <w:uiPriority w:val="99"/>
    <w:semiHidden/>
    <w:unhideWhenUsed/>
    <w:rsid w:val="00EF0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E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E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E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4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3758</TotalTime>
  <Pages>4</Pages>
  <Words>1810</Words>
  <Characters>14662</Characters>
  <Application>Microsoft Office Word</Application>
  <DocSecurity>0</DocSecurity>
  <Lines>122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Pradhan, Barun</dc:creator>
  <cp:keywords/>
  <dc:description/>
  <cp:lastModifiedBy>Pradhan, Barun</cp:lastModifiedBy>
  <cp:revision>10</cp:revision>
  <dcterms:created xsi:type="dcterms:W3CDTF">2019-01-24T11:30:00Z</dcterms:created>
  <dcterms:modified xsi:type="dcterms:W3CDTF">2019-06-04T14:01:00Z</dcterms:modified>
</cp:coreProperties>
</file>