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8570E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%Written by: Frank Lam</w:t>
      </w:r>
    </w:p>
    <w:p w14:paraId="17D0860F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%Indiana University - Purdue University Indianapolis</w:t>
      </w:r>
    </w:p>
    <w:p w14:paraId="35B3BC5A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</w:p>
    <w:p w14:paraId="4B4D8670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%Alexander G. </w:t>
      </w:r>
      <w:proofErr w:type="spellStart"/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Obukhov,PhD</w:t>
      </w:r>
      <w:proofErr w:type="spellEnd"/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Labratory</w:t>
      </w:r>
      <w:proofErr w:type="spellEnd"/>
    </w:p>
    <w:p w14:paraId="782B43EF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%Indiana University School of Medicine</w:t>
      </w:r>
    </w:p>
    <w:p w14:paraId="2EDA3271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%Cellular &amp; Integrative Physiology</w:t>
      </w:r>
    </w:p>
    <w:p w14:paraId="03CDF464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14:paraId="0F2563EB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%Select video files and let user label the files</w:t>
      </w:r>
    </w:p>
    <w:p w14:paraId="2876DBB4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disp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"Select Video File."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2D75E1B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File,sPath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] = uigetfile({</w:t>
      </w:r>
      <w:r>
        <w:rPr>
          <w:rFonts w:ascii="Courier New" w:hAnsi="Courier New" w:cs="Courier New"/>
          <w:color w:val="A020F0"/>
          <w:sz w:val="20"/>
          <w:szCs w:val="20"/>
        </w:rPr>
        <w:t>'*.mp4'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A020F0"/>
          <w:sz w:val="20"/>
          <w:szCs w:val="20"/>
        </w:rPr>
        <w:t>'*.avi'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A020F0"/>
          <w:sz w:val="20"/>
          <w:szCs w:val="20"/>
        </w:rPr>
        <w:t>'*.mj2'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A020F0"/>
          <w:sz w:val="20"/>
          <w:szCs w:val="20"/>
        </w:rPr>
        <w:t>'*.mpg'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A020F0"/>
          <w:sz w:val="20"/>
          <w:szCs w:val="20"/>
        </w:rPr>
        <w:t>'*.wmv'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A020F0"/>
          <w:sz w:val="20"/>
          <w:szCs w:val="20"/>
        </w:rPr>
        <w:t>'*.asf'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A020F0"/>
          <w:sz w:val="20"/>
          <w:szCs w:val="20"/>
        </w:rPr>
        <w:t>'*.asx'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A020F0"/>
          <w:sz w:val="20"/>
          <w:szCs w:val="20"/>
        </w:rPr>
        <w:t>'*.m4v'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A020F0"/>
          <w:sz w:val="20"/>
          <w:szCs w:val="20"/>
        </w:rPr>
        <w:t>'*.mov'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A020F0"/>
          <w:sz w:val="20"/>
          <w:szCs w:val="20"/>
        </w:rPr>
        <w:t>'*.m4v'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A020F0"/>
          <w:sz w:val="20"/>
          <w:szCs w:val="20"/>
        </w:rPr>
        <w:t>'*.ogg'</w:t>
      </w:r>
      <w:r>
        <w:rPr>
          <w:rFonts w:ascii="Courier New" w:hAnsi="Courier New" w:cs="Courier New"/>
          <w:color w:val="000000"/>
          <w:sz w:val="20"/>
          <w:szCs w:val="20"/>
        </w:rPr>
        <w:t>});</w:t>
      </w:r>
    </w:p>
    <w:p w14:paraId="4B422A38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inputdlg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"Enter a label for this video"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445A7C49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Var = char(Var);</w:t>
      </w:r>
    </w:p>
    <w:p w14:paraId="5E5EE378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9496275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keepGoingTCheck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1;</w:t>
      </w:r>
    </w:p>
    <w:p w14:paraId="0F5329FA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%Script ends if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usesr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cancels selection one of the files</w:t>
      </w:r>
    </w:p>
    <w:p w14:paraId="047E1EE3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FF"/>
          <w:sz w:val="20"/>
          <w:szCs w:val="20"/>
        </w:rPr>
        <w:t>if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isequal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(File,0))</w:t>
      </w:r>
    </w:p>
    <w:p w14:paraId="75738D61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msgbox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'You canceled selecting one of the video files. Program has ended.'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6D03B4CD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FF"/>
          <w:sz w:val="20"/>
          <w:szCs w:val="20"/>
        </w:rPr>
        <w:t>else</w:t>
      </w:r>
    </w:p>
    <w:p w14:paraId="423C1256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228B22"/>
          <w:sz w:val="20"/>
          <w:szCs w:val="20"/>
        </w:rPr>
        <w:t>%Check for number only input</w:t>
      </w:r>
    </w:p>
    <w:p w14:paraId="15983C72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</w:rPr>
        <w:t>while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keepGoingTCheck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== 1)</w:t>
      </w:r>
    </w:p>
    <w:p w14:paraId="0C5394AB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prompt = (</w:t>
      </w:r>
      <w:r>
        <w:rPr>
          <w:rFonts w:ascii="Courier New" w:hAnsi="Courier New" w:cs="Courier New"/>
          <w:color w:val="A020F0"/>
          <w:sz w:val="20"/>
          <w:szCs w:val="20"/>
        </w:rPr>
        <w:t>'Enter time interval you want to calculate in seconds (numbers only): 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D7B20E2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t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inputdlg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(prompt);</w:t>
      </w:r>
    </w:p>
    <w:p w14:paraId="77A98A37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t = str2double(t);</w:t>
      </w:r>
    </w:p>
    <w:p w14:paraId="3E285398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FF"/>
          <w:sz w:val="20"/>
          <w:szCs w:val="20"/>
        </w:rPr>
        <w:t>if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isnan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(t) == 0)</w:t>
      </w:r>
    </w:p>
    <w:p w14:paraId="2C1BD28D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keepGoingTCheck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0;</w:t>
      </w:r>
    </w:p>
    <w:p w14:paraId="42692704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FF"/>
          <w:sz w:val="20"/>
          <w:szCs w:val="20"/>
        </w:rPr>
        <w:t>end</w:t>
      </w:r>
    </w:p>
    <w:p w14:paraId="570A9C58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</w:rPr>
        <w:t>end</w:t>
      </w:r>
    </w:p>
    <w:p w14:paraId="4D1CB848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</w:p>
    <w:p w14:paraId="61D6739A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228B22"/>
          <w:sz w:val="20"/>
          <w:szCs w:val="20"/>
        </w:rPr>
        <w:t>%Track points and gather data</w:t>
      </w:r>
    </w:p>
    <w:p w14:paraId="7B1DC5CA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[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dist,rate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,dIntC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]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trackPoints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File,t,Var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4039D756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rIntC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dIntC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0606C8F3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rIntC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1) = [];</w:t>
      </w:r>
    </w:p>
    <w:p w14:paraId="4D57C96D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</w:p>
    <w:p w14:paraId="3BD72873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228B22"/>
          <w:sz w:val="20"/>
          <w:szCs w:val="20"/>
        </w:rPr>
        <w:t>%Plotting figures</w:t>
      </w:r>
    </w:p>
    <w:p w14:paraId="4837930D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figure(</w:t>
      </w:r>
      <w:r>
        <w:rPr>
          <w:rFonts w:ascii="Courier New" w:hAnsi="Courier New" w:cs="Courier New"/>
          <w:color w:val="A020F0"/>
          <w:sz w:val="20"/>
          <w:szCs w:val="20"/>
        </w:rPr>
        <w:t>'Position</w:t>
      </w:r>
      <w:proofErr w:type="gramStart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100,100,900,700]);</w:t>
      </w:r>
    </w:p>
    <w:p w14:paraId="17113A4F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subplot(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121); scatter(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rIntC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rate); </w:t>
      </w:r>
    </w:p>
    <w:p w14:paraId="0AF6A159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sprintf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'Rate vs. Time (%s)'</w:t>
      </w:r>
      <w:r>
        <w:rPr>
          <w:rFonts w:ascii="Courier New" w:hAnsi="Courier New" w:cs="Courier New"/>
          <w:color w:val="000000"/>
          <w:sz w:val="20"/>
          <w:szCs w:val="20"/>
        </w:rPr>
        <w:t>, Var));</w:t>
      </w:r>
    </w:p>
    <w:p w14:paraId="32989319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"Time in Video (seconds)"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</w:t>
      </w:r>
    </w:p>
    <w:p w14:paraId="224FEFAA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 xml:space="preserve">'Rate(\Delta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euclidean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 xml:space="preserve"> distance between frames/\Delta time)'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6FAA0E78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subplot(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122); scatter(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dIntC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dist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); </w:t>
      </w:r>
    </w:p>
    <w:p w14:paraId="69F9F6E5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sprintf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'Distance vs. Time (%s)'</w:t>
      </w:r>
      <w:r>
        <w:rPr>
          <w:rFonts w:ascii="Courier New" w:hAnsi="Courier New" w:cs="Courier New"/>
          <w:color w:val="000000"/>
          <w:sz w:val="20"/>
          <w:szCs w:val="20"/>
        </w:rPr>
        <w:t>, Var));</w:t>
      </w:r>
    </w:p>
    <w:p w14:paraId="35819F36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"Time in Video (seconds)"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</w:t>
      </w:r>
    </w:p>
    <w:p w14:paraId="48C5A34C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'Euclidean Distance'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61167BCA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</w:p>
    <w:p w14:paraId="3697E4C7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</w:p>
    <w:p w14:paraId="7C306B73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68970DB7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14:paraId="05F617E6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>%Saving data to a excel file</w:t>
      </w:r>
    </w:p>
    <w:p w14:paraId="4CFF940B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filename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sprintf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'%s_Data.xlsx'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03DF3A66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mkdir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PointTrackerData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25D00AB6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3937AFAD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rCompiled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[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rIntC;rate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];</w:t>
      </w:r>
    </w:p>
    <w:p w14:paraId="285B453C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dCompiled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[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dIntC;dist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];</w:t>
      </w:r>
    </w:p>
    <w:p w14:paraId="507BC9EA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14:paraId="37FDFBE9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excelFileName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filename;</w:t>
      </w:r>
    </w:p>
    <w:p w14:paraId="25B5F4AF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fullFileName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fullfile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PointTrackerData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excelFileName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5078ABA6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xlswrite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fullFileName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,{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Seconds'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'Rate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},</w:t>
      </w:r>
      <w:r>
        <w:rPr>
          <w:rFonts w:ascii="Courier New" w:hAnsi="Courier New" w:cs="Courier New"/>
          <w:color w:val="A020F0"/>
          <w:sz w:val="20"/>
          <w:szCs w:val="20"/>
        </w:rPr>
        <w:t>'Rate'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'A1'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 </w:t>
      </w:r>
    </w:p>
    <w:p w14:paraId="405DE37C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xlswrite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fullFileName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,transpose(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rCompiled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),</w:t>
      </w:r>
      <w:r>
        <w:rPr>
          <w:rFonts w:ascii="Courier New" w:hAnsi="Courier New" w:cs="Courier New"/>
          <w:color w:val="A020F0"/>
          <w:sz w:val="20"/>
          <w:szCs w:val="20"/>
        </w:rPr>
        <w:t>'Rate'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'A2'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6CECE044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xlswrite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fullFileName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,{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Seconds'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'Distance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},</w:t>
      </w:r>
      <w:r>
        <w:rPr>
          <w:rFonts w:ascii="Courier New" w:hAnsi="Courier New" w:cs="Courier New"/>
          <w:color w:val="A020F0"/>
          <w:sz w:val="20"/>
          <w:szCs w:val="20"/>
        </w:rPr>
        <w:t>'Distance'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'A1'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566470D6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xlswrite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fullFileName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,transpose(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dCompiled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),</w:t>
      </w:r>
      <w:r>
        <w:rPr>
          <w:rFonts w:ascii="Courier New" w:hAnsi="Courier New" w:cs="Courier New"/>
          <w:color w:val="A020F0"/>
          <w:sz w:val="20"/>
          <w:szCs w:val="20"/>
        </w:rPr>
        <w:t>"Distance"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'A2'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66499D61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14:paraId="312771B3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14:paraId="5141A33D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FF"/>
          <w:sz w:val="20"/>
          <w:szCs w:val="20"/>
        </w:rPr>
        <w:t>end</w:t>
      </w:r>
    </w:p>
    <w:p w14:paraId="5E203260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FF"/>
          <w:sz w:val="20"/>
          <w:szCs w:val="20"/>
        </w:rPr>
        <w:t xml:space="preserve"> </w:t>
      </w:r>
    </w:p>
    <w:p w14:paraId="14397734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%Track points and gather data function</w:t>
      </w:r>
    </w:p>
    <w:p w14:paraId="7B9EAFB3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FF"/>
          <w:sz w:val="20"/>
          <w:szCs w:val="20"/>
        </w:rPr>
        <w:t>function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[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dist,rate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,timeIntC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]=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trackPoints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videoFile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timeInterval,type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11C74D82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video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vision.VideoFileReader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videoFile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25F521DC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vidAtt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VideoReader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videoFile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4820C026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videoPlayer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vision.VideoPlayer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'Position'</w:t>
      </w:r>
      <w:r>
        <w:rPr>
          <w:rFonts w:ascii="Courier New" w:hAnsi="Courier New" w:cs="Courier New"/>
          <w:color w:val="000000"/>
          <w:sz w:val="20"/>
          <w:szCs w:val="20"/>
        </w:rPr>
        <w:t>,[100,100,700,500]);</w:t>
      </w:r>
    </w:p>
    <w:p w14:paraId="2B7859BB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4317324D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>%choose object bound parameter in video frame</w:t>
      </w:r>
    </w:p>
    <w:p w14:paraId="6BF185DE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objectFrame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video(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2BA983F2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21379CC7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>%Choose points on first video frame to track</w:t>
      </w:r>
    </w:p>
    <w:p w14:paraId="6D864B2B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figure(</w:t>
      </w:r>
      <w:r>
        <w:rPr>
          <w:rFonts w:ascii="Courier New" w:hAnsi="Courier New" w:cs="Courier New"/>
          <w:color w:val="A020F0"/>
          <w:sz w:val="20"/>
          <w:szCs w:val="20"/>
        </w:rPr>
        <w:t>'Position</w:t>
      </w:r>
      <w:proofErr w:type="gramStart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100,100,700,500]);</w:t>
      </w:r>
    </w:p>
    <w:p w14:paraId="53FE9865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imshow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objectFrame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69294A8F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title1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sprintf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'Select interest points on %s video'</w:t>
      </w:r>
      <w:r>
        <w:rPr>
          <w:rFonts w:ascii="Courier New" w:hAnsi="Courier New" w:cs="Courier New"/>
          <w:color w:val="000000"/>
          <w:sz w:val="20"/>
          <w:szCs w:val="20"/>
        </w:rPr>
        <w:t>, type);</w:t>
      </w:r>
    </w:p>
    <w:p w14:paraId="701E310E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title(title1);</w:t>
      </w:r>
    </w:p>
    <w:p w14:paraId="514CCF82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hold </w:t>
      </w:r>
      <w:r>
        <w:rPr>
          <w:rFonts w:ascii="Courier New" w:hAnsi="Courier New" w:cs="Courier New"/>
          <w:color w:val="A020F0"/>
          <w:sz w:val="20"/>
          <w:szCs w:val="20"/>
        </w:rPr>
        <w:t>on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0AC19DF3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pointsCheck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1;</w:t>
      </w:r>
    </w:p>
    <w:p w14:paraId="40D52016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14:paraId="4B3CB74B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</w:rPr>
        <w:t>while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pointsCheck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== 1</w:t>
      </w:r>
    </w:p>
    <w:p w14:paraId="7350A723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[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x,y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]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ginput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(2);</w:t>
      </w:r>
    </w:p>
    <w:p w14:paraId="7828E352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close(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53A5B97F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selPoints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[x(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:),y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(:)];</w:t>
      </w:r>
    </w:p>
    <w:p w14:paraId="17CA2EF5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cPoints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cornerPoints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selPoints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42781D1C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1501862E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228B22"/>
          <w:sz w:val="20"/>
          <w:szCs w:val="20"/>
        </w:rPr>
        <w:t>%display selected points and prompt user to confirm the points</w:t>
      </w:r>
    </w:p>
    <w:p w14:paraId="76853F5D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pointImage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insertMarker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objectFrame,cPoints.Location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'o'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'Color'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'green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0DCDCE0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figure(</w:t>
      </w:r>
      <w:r>
        <w:rPr>
          <w:rFonts w:ascii="Courier New" w:hAnsi="Courier New" w:cs="Courier New"/>
          <w:color w:val="A020F0"/>
          <w:sz w:val="20"/>
          <w:szCs w:val="20"/>
        </w:rPr>
        <w:t>'Position</w:t>
      </w:r>
      <w:proofErr w:type="gramStart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100,100,700,500]);</w:t>
      </w:r>
    </w:p>
    <w:p w14:paraId="64127496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imshow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pointImage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330F7808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title2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sprintf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'Interest points selected on %s video'</w:t>
      </w:r>
      <w:r>
        <w:rPr>
          <w:rFonts w:ascii="Courier New" w:hAnsi="Courier New" w:cs="Courier New"/>
          <w:color w:val="000000"/>
          <w:sz w:val="20"/>
          <w:szCs w:val="20"/>
        </w:rPr>
        <w:t>, type);</w:t>
      </w:r>
    </w:p>
    <w:p w14:paraId="737CA711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title(title2);</w:t>
      </w:r>
    </w:p>
    <w:p w14:paraId="1022210D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answer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questdlg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 xml:space="preserve">"Would you like to start with the two points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shown?"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'Confirmation'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'Start'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'Reselect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Points'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'Start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085ABC87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</w:p>
    <w:p w14:paraId="1BFF417D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</w:p>
    <w:p w14:paraId="2A8025F6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FF"/>
          <w:sz w:val="20"/>
          <w:szCs w:val="20"/>
        </w:rPr>
        <w:t>if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strcmp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Start</w:t>
      </w:r>
      <w:proofErr w:type="gramStart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,answer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113D2822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pointsCheck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0;</w:t>
      </w:r>
    </w:p>
    <w:p w14:paraId="72396B0D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close(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1FCCD599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228B22"/>
          <w:sz w:val="20"/>
          <w:szCs w:val="20"/>
        </w:rPr>
        <w:t>%user selects "Reselect Points"</w:t>
      </w:r>
      <w:bookmarkStart w:id="0" w:name="_GoBack"/>
      <w:bookmarkEnd w:id="0"/>
    </w:p>
    <w:p w14:paraId="102B1C70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FF"/>
          <w:sz w:val="20"/>
          <w:szCs w:val="20"/>
        </w:rPr>
        <w:t>else</w:t>
      </w:r>
    </w:p>
    <w:p w14:paraId="60EE9D99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close(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3D20D72A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pointsCheck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1;</w:t>
      </w:r>
    </w:p>
    <w:p w14:paraId="2FEB4545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imshow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objectFrame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6FCD27D4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title1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sprintf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'Reselect interest points on %s video'</w:t>
      </w:r>
      <w:r>
        <w:rPr>
          <w:rFonts w:ascii="Courier New" w:hAnsi="Courier New" w:cs="Courier New"/>
          <w:color w:val="000000"/>
          <w:sz w:val="20"/>
          <w:szCs w:val="20"/>
        </w:rPr>
        <w:t>, type);</w:t>
      </w:r>
    </w:p>
    <w:p w14:paraId="2C7DDFF6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title(title1);</w:t>
      </w:r>
    </w:p>
    <w:p w14:paraId="7405A23A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hold </w:t>
      </w:r>
      <w:r>
        <w:rPr>
          <w:rFonts w:ascii="Courier New" w:hAnsi="Courier New" w:cs="Courier New"/>
          <w:color w:val="A020F0"/>
          <w:sz w:val="20"/>
          <w:szCs w:val="20"/>
        </w:rPr>
        <w:t>on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172D7E50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FF"/>
          <w:sz w:val="20"/>
          <w:szCs w:val="20"/>
        </w:rPr>
        <w:t>end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475384A0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</w:rPr>
        <w:t>end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6A13C57D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138C44AC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%create tracker object using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Kanade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-Lucas-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Tomasi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algorithm and initialize it</w:t>
      </w:r>
    </w:p>
    <w:p w14:paraId="0733426B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tracker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vision.PointTracker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020F0"/>
          <w:sz w:val="20"/>
          <w:szCs w:val="20"/>
        </w:rPr>
        <w:t>'NumPyramidLevels'</w:t>
      </w:r>
      <w:r>
        <w:rPr>
          <w:rFonts w:ascii="Courier New" w:hAnsi="Courier New" w:cs="Courier New"/>
          <w:color w:val="000000"/>
          <w:sz w:val="20"/>
          <w:szCs w:val="20"/>
        </w:rPr>
        <w:t>,4,</w:t>
      </w:r>
      <w:r>
        <w:rPr>
          <w:rFonts w:ascii="Courier New" w:hAnsi="Courier New" w:cs="Courier New"/>
          <w:color w:val="A020F0"/>
          <w:sz w:val="20"/>
          <w:szCs w:val="20"/>
        </w:rPr>
        <w:t>'MaxIterations'</w:t>
      </w:r>
      <w:r>
        <w:rPr>
          <w:rFonts w:ascii="Courier New" w:hAnsi="Courier New" w:cs="Courier New"/>
          <w:color w:val="000000"/>
          <w:sz w:val="20"/>
          <w:szCs w:val="20"/>
        </w:rPr>
        <w:t>,50);</w:t>
      </w:r>
    </w:p>
    <w:p w14:paraId="5487C4BB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initialize(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tracker,cPoints.Location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,objectFrame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7932D2C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14:paraId="6438D8C2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cArray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[];</w:t>
      </w:r>
    </w:p>
    <w:p w14:paraId="73E07A57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p1x = [];</w:t>
      </w:r>
    </w:p>
    <w:p w14:paraId="05C26314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p1y = [];</w:t>
      </w:r>
    </w:p>
    <w:p w14:paraId="0D5FB954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p2x = [];</w:t>
      </w:r>
    </w:p>
    <w:p w14:paraId="2C5594CC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p2y = [];</w:t>
      </w:r>
    </w:p>
    <w:p w14:paraId="6A3A224F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</w:p>
    <w:p w14:paraId="5343267C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>%add initial frame points</w:t>
      </w:r>
    </w:p>
    <w:p w14:paraId="52285191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p1x(end+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1)=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selPoints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(1,1);</w:t>
      </w:r>
    </w:p>
    <w:p w14:paraId="6FCDFE71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p1y(end+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1)=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selPoints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(1,2);</w:t>
      </w:r>
    </w:p>
    <w:p w14:paraId="4CA71BED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p2x(end+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1)=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selPoints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(2,1);</w:t>
      </w:r>
    </w:p>
    <w:p w14:paraId="41E73C13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p2y(end+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1)=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selPoints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(2,2);</w:t>
      </w:r>
    </w:p>
    <w:p w14:paraId="5EF86ABC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cArray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(end+1) = 0; </w:t>
      </w:r>
    </w:p>
    <w:p w14:paraId="7B239339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counter = 0; </w:t>
      </w:r>
      <w:r>
        <w:rPr>
          <w:rFonts w:ascii="Courier New" w:hAnsi="Courier New" w:cs="Courier New"/>
          <w:color w:val="228B22"/>
          <w:sz w:val="20"/>
          <w:szCs w:val="20"/>
        </w:rPr>
        <w:t>%count number of times data points were added</w:t>
      </w:r>
    </w:p>
    <w:p w14:paraId="1ED3E540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fCounter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0;</w:t>
      </w:r>
    </w:p>
    <w:p w14:paraId="420E7F53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14:paraId="41375A09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frameRate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round(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vidAtt.FrameRate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0385DEAB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Read,track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,display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points, and the results in each video frame</w:t>
      </w:r>
    </w:p>
    <w:p w14:paraId="41BBFFF7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</w:rPr>
        <w:t>while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~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isDone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(video)</w:t>
      </w:r>
    </w:p>
    <w:p w14:paraId="64578942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frame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video(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0D39A3B6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fCounter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fCounter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+ 1;</w:t>
      </w:r>
    </w:p>
    <w:p w14:paraId="774A44D2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73F25F8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[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points,validity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] = tracker(frame);</w:t>
      </w:r>
    </w:p>
    <w:p w14:paraId="4CA09AB2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%Get frame points data at specific frame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intervel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in terms of seconds</w:t>
      </w:r>
    </w:p>
    <w:p w14:paraId="485B8564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if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fCounter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==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frameRate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timeInterval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))</w:t>
      </w:r>
    </w:p>
    <w:p w14:paraId="7A19284A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counter = counter + 1;</w:t>
      </w:r>
    </w:p>
    <w:p w14:paraId="322B8C5B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cArray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(end+1) = counter;</w:t>
      </w:r>
    </w:p>
    <w:p w14:paraId="4BB44112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p1x(end+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1)=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points(1,1);</w:t>
      </w:r>
    </w:p>
    <w:p w14:paraId="5D312A5A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p1y(end+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1)=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points(1,2);</w:t>
      </w:r>
    </w:p>
    <w:p w14:paraId="42329E3B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p2x(end+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1)=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points(2,1);</w:t>
      </w:r>
    </w:p>
    <w:p w14:paraId="2AED079D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p2y(end+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1)=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points(2,2);</w:t>
      </w:r>
    </w:p>
    <w:p w14:paraId="6249E521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fCounter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1;</w:t>
      </w:r>
    </w:p>
    <w:p w14:paraId="47E80DB0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FF"/>
          <w:sz w:val="20"/>
          <w:szCs w:val="20"/>
        </w:rPr>
        <w:t>end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2C61E597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out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insertMarker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frame,points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(validity, :),</w:t>
      </w:r>
      <w:r>
        <w:rPr>
          <w:rFonts w:ascii="Courier New" w:hAnsi="Courier New" w:cs="Courier New"/>
          <w:color w:val="A020F0"/>
          <w:sz w:val="20"/>
          <w:szCs w:val="20"/>
        </w:rPr>
        <w:t>'o'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42B1A4BA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videoPlayer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(out);</w:t>
      </w:r>
    </w:p>
    <w:p w14:paraId="3409495D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</w:rPr>
        <w:t>end</w:t>
      </w:r>
    </w:p>
    <w:p w14:paraId="63504DCC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14:paraId="1AC58339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distArray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[];</w:t>
      </w:r>
    </w:p>
    <w:p w14:paraId="2647DBB4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cDArray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[];</w:t>
      </w:r>
    </w:p>
    <w:p w14:paraId="2DC4527F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14:paraId="5F9D9E43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%calculating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euclidean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distance</w:t>
      </w:r>
    </w:p>
    <w:p w14:paraId="3CCD5F29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</w:rPr>
        <w:t>for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x =1:(counter+1)</w:t>
      </w:r>
    </w:p>
    <w:p w14:paraId="2DC8742C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eDist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sqrt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((((p2x(x)-p1x(x)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).^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2) + (((p2y(x)-p1y(x))).^2)));</w:t>
      </w:r>
    </w:p>
    <w:p w14:paraId="7E1D9260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distArray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(end+1)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eDist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4F855746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</w:rPr>
        <w:t>end</w:t>
      </w:r>
    </w:p>
    <w:p w14:paraId="4971EF92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14:paraId="33009765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calcuating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rate; the change of distance (between the two points) in</w:t>
      </w:r>
    </w:p>
    <w:p w14:paraId="38BCD1FD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>%specified intervals of time</w:t>
      </w:r>
    </w:p>
    <w:p w14:paraId="3ED097A6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</w:rPr>
        <w:t>for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c =1:(length(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distArray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)-1)</w:t>
      </w:r>
    </w:p>
    <w:p w14:paraId="635692BF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cDArray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(end+1) = abs(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distArray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(c+1)-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distArray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(c));</w:t>
      </w:r>
    </w:p>
    <w:p w14:paraId="0B488241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</w:rPr>
        <w:t>end</w:t>
      </w:r>
    </w:p>
    <w:p w14:paraId="77B9BB6C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rateArray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cDArray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./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timeInterval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2B5806D6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14:paraId="6B0B0918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228B22"/>
          <w:sz w:val="20"/>
          <w:szCs w:val="20"/>
        </w:rPr>
        <w:t>%Function output</w:t>
      </w:r>
    </w:p>
    <w:p w14:paraId="2168D741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rate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rateArray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4E16A411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cArray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cArray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.*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timeInterval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%convert to seconds </w:t>
      </w:r>
    </w:p>
    <w:p w14:paraId="55A0F6A4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timeIntC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cArray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1B22E2F2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14:paraId="246930F0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dist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distArray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7287248D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14:paraId="45922C5C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release(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videoPlayer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13BC9812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release(video);</w:t>
      </w:r>
    </w:p>
    <w:p w14:paraId="4522AB6D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</w:rPr>
        <w:t>end</w:t>
      </w:r>
    </w:p>
    <w:p w14:paraId="5E1759F9" w14:textId="77777777" w:rsidR="003F5156" w:rsidRDefault="003F5156" w:rsidP="003F515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5F066D36" w14:textId="46C63CEE" w:rsidR="00CE741D" w:rsidRDefault="00C652D6"/>
    <w:sectPr w:rsidR="00CE741D" w:rsidSect="00D4129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3279A"/>
    <w:multiLevelType w:val="multilevel"/>
    <w:tmpl w:val="55C4C0FE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34"/>
    <w:rsid w:val="002054AB"/>
    <w:rsid w:val="003A7264"/>
    <w:rsid w:val="003F5156"/>
    <w:rsid w:val="004A665A"/>
    <w:rsid w:val="004E2933"/>
    <w:rsid w:val="006608F6"/>
    <w:rsid w:val="00797075"/>
    <w:rsid w:val="00800EBD"/>
    <w:rsid w:val="009B1E64"/>
    <w:rsid w:val="00AD1E97"/>
    <w:rsid w:val="00C652D6"/>
    <w:rsid w:val="00C71D70"/>
    <w:rsid w:val="00E31562"/>
    <w:rsid w:val="00EA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B08F2"/>
  <w15:chartTrackingRefBased/>
  <w15:docId w15:val="{0AEAE5F8-1809-4C65-A90E-C5A4F6D4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E31562"/>
    <w:pPr>
      <w:widowControl w:val="0"/>
      <w:suppressAutoHyphens/>
      <w:autoSpaceDE w:val="0"/>
      <w:autoSpaceDN w:val="0"/>
      <w:spacing w:before="100" w:after="10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qFormat/>
    <w:rsid w:val="00E31562"/>
    <w:pPr>
      <w:widowControl w:val="0"/>
      <w:suppressAutoHyphens/>
      <w:autoSpaceDE w:val="0"/>
      <w:autoSpaceDN w:val="0"/>
      <w:spacing w:after="0" w:line="240" w:lineRule="auto"/>
      <w:ind w:left="720"/>
      <w:jc w:val="both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837</Words>
  <Characters>4774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Lam</dc:creator>
  <cp:keywords/>
  <dc:description/>
  <cp:lastModifiedBy>Alexander G. Obukhov</cp:lastModifiedBy>
  <cp:revision>2</cp:revision>
  <dcterms:created xsi:type="dcterms:W3CDTF">2019-04-16T23:47:00Z</dcterms:created>
  <dcterms:modified xsi:type="dcterms:W3CDTF">2019-04-16T23:47:00Z</dcterms:modified>
</cp:coreProperties>
</file>