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EFA" w:rsidRPr="00913301" w:rsidRDefault="00FE0595">
      <w:pPr>
        <w:rPr>
          <w:b/>
        </w:rPr>
      </w:pPr>
      <w:r>
        <w:rPr>
          <w:b/>
        </w:rPr>
        <w:t>Response to Editors</w:t>
      </w:r>
    </w:p>
    <w:p w:rsidR="00361D1C" w:rsidRDefault="00361D1C"/>
    <w:p w:rsidR="00647A95" w:rsidRDefault="00FE0595" w:rsidP="00361D1C">
      <w:r>
        <w:t>Please find below the edits suggested</w:t>
      </w:r>
      <w:r w:rsidR="003F0FF0">
        <w:t>.</w:t>
      </w:r>
      <w:r>
        <w:t xml:space="preserve"> We tracked all changes in the text, and we edited the figures accordingly.</w:t>
      </w:r>
    </w:p>
    <w:p w:rsidR="00AF227D" w:rsidRDefault="00AF227D" w:rsidP="00361D1C"/>
    <w:p w:rsidR="00FE0595" w:rsidRDefault="00FE0595" w:rsidP="00FE0595">
      <w:r>
        <w:t xml:space="preserve">1- </w:t>
      </w:r>
      <w:r w:rsidR="009E2EC8">
        <w:t xml:space="preserve">We </w:t>
      </w:r>
      <w:r>
        <w:t>clarified the method</w:t>
      </w:r>
      <w:r w:rsidR="009E2EC8">
        <w:t xml:space="preserve"> to harvest the spleen</w:t>
      </w:r>
      <w:r>
        <w:t xml:space="preserve"> as such:</w:t>
      </w:r>
      <w:r w:rsidR="0070176A">
        <w:t xml:space="preserve"> “</w:t>
      </w:r>
      <w:r w:rsidR="00C67021" w:rsidRPr="00C67021">
        <w:t xml:space="preserve">Cleanse the abdomen with 70% ethanol, make an incision with scissors to cut the skin on 1-2cm on the left flank of the mouse, where the spleen is located. Carefully make an incision </w:t>
      </w:r>
      <w:r w:rsidR="00C67021">
        <w:t>in the</w:t>
      </w:r>
      <w:r w:rsidR="00C67021" w:rsidRPr="00C67021">
        <w:t xml:space="preserve"> peritoneum </w:t>
      </w:r>
      <w:r w:rsidR="00C67021">
        <w:t xml:space="preserve">to expose the spleen </w:t>
      </w:r>
      <w:r w:rsidR="00C67021" w:rsidRPr="00C67021">
        <w:t>and take</w:t>
      </w:r>
      <w:r w:rsidR="00C67021">
        <w:t xml:space="preserve"> it</w:t>
      </w:r>
      <w:r w:rsidR="00C67021" w:rsidRPr="00C67021">
        <w:t xml:space="preserve"> out with tweezers. Harvest the spleen, being careful not to squeeze it with forceps or cut it to avoid disrupting the spleen architecture.</w:t>
      </w:r>
      <w:r w:rsidR="0070176A">
        <w:t>”</w:t>
      </w:r>
    </w:p>
    <w:p w:rsidR="00AF227D" w:rsidRDefault="00AF227D" w:rsidP="00361D1C"/>
    <w:p w:rsidR="009E2EC8" w:rsidRDefault="00FE0595" w:rsidP="00361D1C">
      <w:r>
        <w:t xml:space="preserve">2- </w:t>
      </w:r>
      <w:r w:rsidR="009E2EC8">
        <w:t>We replace</w:t>
      </w:r>
      <w:r w:rsidR="00332D5E">
        <w:t>d</w:t>
      </w:r>
      <w:r w:rsidR="009E2EC8">
        <w:t xml:space="preserve"> “phosphate buffer” by PBS as suggested. </w:t>
      </w:r>
    </w:p>
    <w:p w:rsidR="009E2EC8" w:rsidRDefault="009E2EC8" w:rsidP="00361D1C"/>
    <w:p w:rsidR="007F41A0" w:rsidRDefault="00FE0595" w:rsidP="00361D1C">
      <w:r>
        <w:t xml:space="preserve">3- </w:t>
      </w:r>
      <w:r w:rsidR="007F41A0">
        <w:t xml:space="preserve">We corrected the few </w:t>
      </w:r>
      <w:r w:rsidR="00391065">
        <w:t>unclear figures legends for more clarity.</w:t>
      </w:r>
    </w:p>
    <w:p w:rsidR="00C67021" w:rsidRDefault="00C67021" w:rsidP="00361D1C"/>
    <w:p w:rsidR="00C67021" w:rsidRDefault="00C67021" w:rsidP="00361D1C">
      <w:r>
        <w:t xml:space="preserve">4- We edited </w:t>
      </w:r>
      <w:proofErr w:type="spellStart"/>
      <w:r>
        <w:t>IFNg</w:t>
      </w:r>
      <w:proofErr w:type="spellEnd"/>
      <w:r>
        <w:t xml:space="preserve"> by </w:t>
      </w:r>
      <w:bookmarkStart w:id="0" w:name="_GoBack"/>
      <w:proofErr w:type="spellStart"/>
      <w:r w:rsidRPr="00FB34A7">
        <w:rPr>
          <w:color w:val="000000" w:themeColor="text1"/>
        </w:rPr>
        <w:t>IFNγ</w:t>
      </w:r>
      <w:proofErr w:type="spellEnd"/>
      <w:r w:rsidRPr="00FB34A7">
        <w:rPr>
          <w:color w:val="000000" w:themeColor="text1"/>
        </w:rPr>
        <w:t xml:space="preserve"> </w:t>
      </w:r>
      <w:bookmarkEnd w:id="0"/>
      <w:r>
        <w:t>in all figures.</w:t>
      </w:r>
    </w:p>
    <w:sectPr w:rsidR="00C67021" w:rsidSect="00B665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DF8"/>
    <w:multiLevelType w:val="hybridMultilevel"/>
    <w:tmpl w:val="BEAC3FC8"/>
    <w:lvl w:ilvl="0" w:tplc="574216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A48C0"/>
    <w:multiLevelType w:val="hybridMultilevel"/>
    <w:tmpl w:val="0FD6F32E"/>
    <w:lvl w:ilvl="0" w:tplc="B42A4A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1C"/>
    <w:rsid w:val="00003811"/>
    <w:rsid w:val="00012283"/>
    <w:rsid w:val="0005141A"/>
    <w:rsid w:val="00095F21"/>
    <w:rsid w:val="00142A28"/>
    <w:rsid w:val="001574E4"/>
    <w:rsid w:val="00162E49"/>
    <w:rsid w:val="0016318D"/>
    <w:rsid w:val="00173290"/>
    <w:rsid w:val="001744B4"/>
    <w:rsid w:val="00176E0E"/>
    <w:rsid w:val="00180C6E"/>
    <w:rsid w:val="0018384B"/>
    <w:rsid w:val="001842D7"/>
    <w:rsid w:val="00216FB2"/>
    <w:rsid w:val="002413F1"/>
    <w:rsid w:val="002B3018"/>
    <w:rsid w:val="002D791F"/>
    <w:rsid w:val="002E230C"/>
    <w:rsid w:val="002E2942"/>
    <w:rsid w:val="002F11C9"/>
    <w:rsid w:val="00332D5E"/>
    <w:rsid w:val="00356C91"/>
    <w:rsid w:val="00361D1C"/>
    <w:rsid w:val="00363EAF"/>
    <w:rsid w:val="00376DF0"/>
    <w:rsid w:val="00391065"/>
    <w:rsid w:val="003A0F87"/>
    <w:rsid w:val="003A4E9A"/>
    <w:rsid w:val="003C2910"/>
    <w:rsid w:val="003F0FF0"/>
    <w:rsid w:val="004006E3"/>
    <w:rsid w:val="00405866"/>
    <w:rsid w:val="00443C70"/>
    <w:rsid w:val="00475996"/>
    <w:rsid w:val="004927DA"/>
    <w:rsid w:val="004D0438"/>
    <w:rsid w:val="004D264C"/>
    <w:rsid w:val="00530DF7"/>
    <w:rsid w:val="00534FF9"/>
    <w:rsid w:val="00571AFD"/>
    <w:rsid w:val="00577F8A"/>
    <w:rsid w:val="00585678"/>
    <w:rsid w:val="00585908"/>
    <w:rsid w:val="005A686C"/>
    <w:rsid w:val="005B5D78"/>
    <w:rsid w:val="005D1BC6"/>
    <w:rsid w:val="005D441B"/>
    <w:rsid w:val="00620E30"/>
    <w:rsid w:val="00647A95"/>
    <w:rsid w:val="006802FF"/>
    <w:rsid w:val="006A2F37"/>
    <w:rsid w:val="006D1238"/>
    <w:rsid w:val="006E1B2F"/>
    <w:rsid w:val="006E58D9"/>
    <w:rsid w:val="0070176A"/>
    <w:rsid w:val="007968E6"/>
    <w:rsid w:val="007A5ABA"/>
    <w:rsid w:val="007A766F"/>
    <w:rsid w:val="007D3CF5"/>
    <w:rsid w:val="007F41A0"/>
    <w:rsid w:val="0080287A"/>
    <w:rsid w:val="00811490"/>
    <w:rsid w:val="00817122"/>
    <w:rsid w:val="008A19D6"/>
    <w:rsid w:val="008C00B5"/>
    <w:rsid w:val="008D3B7F"/>
    <w:rsid w:val="008F373B"/>
    <w:rsid w:val="00913301"/>
    <w:rsid w:val="00925D0E"/>
    <w:rsid w:val="009413F0"/>
    <w:rsid w:val="00992EE5"/>
    <w:rsid w:val="009E2EC8"/>
    <w:rsid w:val="00A26284"/>
    <w:rsid w:val="00A34E8A"/>
    <w:rsid w:val="00A5082C"/>
    <w:rsid w:val="00A72182"/>
    <w:rsid w:val="00A735EE"/>
    <w:rsid w:val="00A75C5A"/>
    <w:rsid w:val="00A939BB"/>
    <w:rsid w:val="00AB409E"/>
    <w:rsid w:val="00AB7EF8"/>
    <w:rsid w:val="00AD7FCB"/>
    <w:rsid w:val="00AF227D"/>
    <w:rsid w:val="00B20EC6"/>
    <w:rsid w:val="00B34CB0"/>
    <w:rsid w:val="00B530D1"/>
    <w:rsid w:val="00B665B4"/>
    <w:rsid w:val="00BE70E0"/>
    <w:rsid w:val="00BE7AE8"/>
    <w:rsid w:val="00C5157F"/>
    <w:rsid w:val="00C633A3"/>
    <w:rsid w:val="00C67021"/>
    <w:rsid w:val="00C8774D"/>
    <w:rsid w:val="00CE2C83"/>
    <w:rsid w:val="00CE6132"/>
    <w:rsid w:val="00D216E3"/>
    <w:rsid w:val="00D343BA"/>
    <w:rsid w:val="00D75EB8"/>
    <w:rsid w:val="00DB3655"/>
    <w:rsid w:val="00DF2420"/>
    <w:rsid w:val="00E11B33"/>
    <w:rsid w:val="00E276F0"/>
    <w:rsid w:val="00E543A3"/>
    <w:rsid w:val="00E967BA"/>
    <w:rsid w:val="00EA02A6"/>
    <w:rsid w:val="00F20891"/>
    <w:rsid w:val="00FA794A"/>
    <w:rsid w:val="00FD07C3"/>
    <w:rsid w:val="00FD1EFA"/>
    <w:rsid w:val="00FE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35CC3E"/>
  <w15:chartTrackingRefBased/>
  <w15:docId w15:val="{3112247B-3520-424F-9816-F1C58A58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Audrey Gerard</cp:lastModifiedBy>
  <cp:revision>7</cp:revision>
  <dcterms:created xsi:type="dcterms:W3CDTF">2019-04-09T15:39:00Z</dcterms:created>
  <dcterms:modified xsi:type="dcterms:W3CDTF">2019-04-10T07:56:00Z</dcterms:modified>
</cp:coreProperties>
</file>