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55F3" w14:textId="77777777" w:rsidR="00411095" w:rsidRDefault="00411095">
      <w:r>
        <w:t xml:space="preserve">Submission ID </w:t>
      </w:r>
      <w:r>
        <w:rPr>
          <w:rFonts w:ascii="Helvetica" w:hAnsi="Helvetica" w:cs="Arial"/>
          <w:b/>
          <w:sz w:val="22"/>
          <w:szCs w:val="22"/>
        </w:rPr>
        <w:t>59813</w:t>
      </w:r>
    </w:p>
    <w:p w14:paraId="2C641FF3" w14:textId="77777777" w:rsidR="0011492B" w:rsidRDefault="00411095">
      <w:r>
        <w:t xml:space="preserve">Shoot notes (Author). </w:t>
      </w:r>
    </w:p>
    <w:p w14:paraId="182A6A7F" w14:textId="77777777" w:rsidR="00411095" w:rsidRDefault="00411095"/>
    <w:p w14:paraId="2E444CF9" w14:textId="1DE37FCA" w:rsidR="00411095" w:rsidRDefault="00411095">
      <w:r>
        <w:t>Note: these edits have also been added this into the updated protocol document</w:t>
      </w:r>
      <w:r w:rsidR="00C76D42">
        <w:t xml:space="preserve"> (</w:t>
      </w:r>
      <w:r w:rsidR="00C76D42" w:rsidRPr="00C76D42">
        <w:t>59813_Richey_12Aug2019</w:t>
      </w:r>
      <w:r w:rsidR="00C76D42">
        <w:t>.doc)</w:t>
      </w:r>
      <w:r>
        <w:t xml:space="preserve">, which was uploaded to our jove project page on our shoot-day (8/12/19). </w:t>
      </w:r>
    </w:p>
    <w:p w14:paraId="0D49C733" w14:textId="77777777" w:rsidR="00411095" w:rsidRDefault="00411095"/>
    <w:p w14:paraId="3BAA1F4E" w14:textId="087FD2A6" w:rsidR="00C76D42" w:rsidRDefault="00C76D42">
      <w:r>
        <w:t xml:space="preserve">SHOOT NOTES: </w:t>
      </w:r>
    </w:p>
    <w:p w14:paraId="626BA1BA" w14:textId="77777777" w:rsidR="00411095" w:rsidRDefault="00411095"/>
    <w:p w14:paraId="5628513C" w14:textId="77777777" w:rsidR="00411095" w:rsidRDefault="00411095">
      <w:r>
        <w:t>Add a step in the protocol –</w:t>
      </w:r>
    </w:p>
    <w:p w14:paraId="63C13D84" w14:textId="59D19394" w:rsidR="00411095" w:rsidRDefault="00411095">
      <w:r>
        <w:t xml:space="preserve">3.6.0 – request adding a still image displaying </w:t>
      </w:r>
      <w:r w:rsidRPr="00C76D42">
        <w:t xml:space="preserve">table 1, </w:t>
      </w:r>
      <w:r w:rsidR="00C76D42" w:rsidRPr="00C76D42">
        <w:t xml:space="preserve">(in our JoVE project page, excel document titled “ MED_schedule3.xlsx). </w:t>
      </w:r>
      <w:r w:rsidR="00C76D42" w:rsidRPr="00C76D42">
        <w:t xml:space="preserve">Suggest </w:t>
      </w:r>
      <w:r w:rsidR="00C76D42" w:rsidRPr="00C76D42">
        <w:t xml:space="preserve">Voice-over reads:  “Remove each window in the dose testing patch according to the schedule displayed here, which illustrates separate dosage schedules depending on the participant’s Fitzpatrick Skin Type.” </w:t>
      </w:r>
    </w:p>
    <w:p w14:paraId="0761DF2D" w14:textId="77777777" w:rsidR="00411095" w:rsidRDefault="00411095"/>
    <w:p w14:paraId="50BB7C3E" w14:textId="77777777" w:rsidR="00411095" w:rsidRDefault="00411095">
      <w:r>
        <w:t xml:space="preserve">Add a still image – </w:t>
      </w:r>
    </w:p>
    <w:p w14:paraId="439A2785" w14:textId="339231C2" w:rsidR="00411095" w:rsidRDefault="00411095">
      <w:r>
        <w:t xml:space="preserve">5.1.1. displays representative results on the skin.  </w:t>
      </w:r>
      <w:r w:rsidR="00C76D42">
        <w:t>I have u</w:t>
      </w:r>
      <w:bookmarkStart w:id="0" w:name="_GoBack"/>
      <w:bookmarkEnd w:id="0"/>
      <w:r>
        <w:t>ploaded this image to our jove project page. Image is titled Figure_4_erythema.png</w:t>
      </w:r>
    </w:p>
    <w:p w14:paraId="0BEB00B9" w14:textId="77777777" w:rsidR="00411095" w:rsidRDefault="00411095"/>
    <w:p w14:paraId="51875FCB" w14:textId="77777777" w:rsidR="00411095" w:rsidRDefault="00411095">
      <w:r>
        <w:t xml:space="preserve">step 2.4, and 2.4.1. are the same step. These can be combined in the protocol document, and our videographer got only one shot, since they are the same. </w:t>
      </w:r>
    </w:p>
    <w:sectPr w:rsidR="00411095" w:rsidSect="007F4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95"/>
    <w:rsid w:val="0011492B"/>
    <w:rsid w:val="00411095"/>
    <w:rsid w:val="007F4BDB"/>
    <w:rsid w:val="00980ED8"/>
    <w:rsid w:val="00C53203"/>
    <w:rsid w:val="00C7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EDBF1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797</Characters>
  <Application>Microsoft Macintosh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John</cp:lastModifiedBy>
  <cp:revision>2</cp:revision>
  <dcterms:created xsi:type="dcterms:W3CDTF">2019-08-12T19:16:00Z</dcterms:created>
  <dcterms:modified xsi:type="dcterms:W3CDTF">2019-08-12T19:32:00Z</dcterms:modified>
</cp:coreProperties>
</file>