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D09" w:rsidRDefault="003338B7">
      <w:pPr>
        <w:contextualSpacing/>
        <w:jc w:val="center"/>
        <w:rPr>
          <w:rFonts w:ascii="Times New Roman" w:hAnsi="Times New Roman" w:cs="Times New Roman"/>
          <w:b/>
          <w:sz w:val="28"/>
          <w:szCs w:val="28"/>
        </w:rPr>
      </w:pPr>
      <w:r>
        <w:rPr>
          <w:noProof/>
          <w:lang w:val="en-US" w:eastAsia="en-US"/>
        </w:rPr>
        <w:drawing>
          <wp:anchor distT="0" distB="0" distL="133350" distR="123190" simplePos="0" relativeHeight="2" behindDoc="1" locked="0" layoutInCell="1" allowOverlap="1" wp14:anchorId="09CEDC56" wp14:editId="5FE79766">
            <wp:simplePos x="0" y="0"/>
            <wp:positionH relativeFrom="column">
              <wp:posOffset>4895850</wp:posOffset>
            </wp:positionH>
            <wp:positionV relativeFrom="paragraph">
              <wp:posOffset>0</wp:posOffset>
            </wp:positionV>
            <wp:extent cx="1038225" cy="914400"/>
            <wp:effectExtent l="0" t="0" r="0" b="0"/>
            <wp:wrapTight wrapText="bothSides">
              <wp:wrapPolygon edited="0">
                <wp:start x="6757" y="2568"/>
                <wp:lineTo x="4637" y="2711"/>
                <wp:lineTo x="4637" y="2854"/>
                <wp:lineTo x="4637" y="2996"/>
                <wp:lineTo x="4725" y="3140"/>
                <wp:lineTo x="4769" y="3283"/>
                <wp:lineTo x="618" y="3426"/>
                <wp:lineTo x="530" y="3568"/>
                <wp:lineTo x="530" y="3711"/>
                <wp:lineTo x="530" y="3854"/>
                <wp:lineTo x="530" y="3996"/>
                <wp:lineTo x="530" y="4139"/>
                <wp:lineTo x="574" y="4282"/>
                <wp:lineTo x="618" y="4424"/>
                <wp:lineTo x="530" y="4567"/>
                <wp:lineTo x="530" y="4710"/>
                <wp:lineTo x="530" y="4853"/>
                <wp:lineTo x="530" y="4995"/>
                <wp:lineTo x="530" y="5138"/>
                <wp:lineTo x="485" y="5281"/>
                <wp:lineTo x="485" y="5423"/>
                <wp:lineTo x="485" y="5566"/>
                <wp:lineTo x="485" y="5709"/>
                <wp:lineTo x="530" y="5852"/>
                <wp:lineTo x="530" y="5994"/>
                <wp:lineTo x="530" y="6137"/>
                <wp:lineTo x="530" y="6281"/>
                <wp:lineTo x="530" y="6423"/>
                <wp:lineTo x="574" y="6566"/>
                <wp:lineTo x="574" y="6709"/>
                <wp:lineTo x="618" y="6852"/>
                <wp:lineTo x="662" y="6994"/>
                <wp:lineTo x="706" y="7137"/>
                <wp:lineTo x="706" y="7280"/>
                <wp:lineTo x="750" y="7422"/>
                <wp:lineTo x="794" y="7565"/>
                <wp:lineTo x="838" y="7708"/>
                <wp:lineTo x="882" y="7850"/>
                <wp:lineTo x="882" y="7993"/>
                <wp:lineTo x="838" y="8136"/>
                <wp:lineTo x="794" y="8279"/>
                <wp:lineTo x="794" y="8421"/>
                <wp:lineTo x="750" y="8564"/>
                <wp:lineTo x="750" y="8707"/>
                <wp:lineTo x="706" y="8849"/>
                <wp:lineTo x="706" y="8992"/>
                <wp:lineTo x="706" y="9135"/>
                <wp:lineTo x="662" y="9279"/>
                <wp:lineTo x="662" y="9421"/>
                <wp:lineTo x="662" y="9564"/>
                <wp:lineTo x="618" y="9707"/>
                <wp:lineTo x="618" y="9849"/>
                <wp:lineTo x="618" y="9992"/>
                <wp:lineTo x="618" y="10135"/>
                <wp:lineTo x="618" y="10278"/>
                <wp:lineTo x="574" y="10420"/>
                <wp:lineTo x="574" y="10563"/>
                <wp:lineTo x="574" y="10706"/>
                <wp:lineTo x="574" y="10848"/>
                <wp:lineTo x="618" y="10991"/>
                <wp:lineTo x="618" y="11134"/>
                <wp:lineTo x="618" y="11276"/>
                <wp:lineTo x="618" y="11419"/>
                <wp:lineTo x="662" y="11562"/>
                <wp:lineTo x="706" y="11705"/>
                <wp:lineTo x="1324" y="11847"/>
                <wp:lineTo x="2605" y="11990"/>
                <wp:lineTo x="4637" y="12133"/>
                <wp:lineTo x="4681" y="12275"/>
                <wp:lineTo x="4725" y="12419"/>
                <wp:lineTo x="4769" y="12562"/>
                <wp:lineTo x="4858" y="12705"/>
                <wp:lineTo x="4991" y="12847"/>
                <wp:lineTo x="15769" y="12990"/>
                <wp:lineTo x="15725" y="13133"/>
                <wp:lineTo x="15725" y="13275"/>
                <wp:lineTo x="15725" y="13418"/>
                <wp:lineTo x="15769" y="13561"/>
                <wp:lineTo x="15813" y="13704"/>
                <wp:lineTo x="15901" y="13846"/>
                <wp:lineTo x="16077" y="13989"/>
                <wp:lineTo x="18595" y="14132"/>
                <wp:lineTo x="18595" y="14274"/>
                <wp:lineTo x="18639" y="14417"/>
                <wp:lineTo x="18684" y="14560"/>
                <wp:lineTo x="18507" y="14702"/>
                <wp:lineTo x="18463" y="14845"/>
                <wp:lineTo x="18419" y="14988"/>
                <wp:lineTo x="18419" y="15131"/>
                <wp:lineTo x="18419" y="15273"/>
                <wp:lineTo x="18419" y="15417"/>
                <wp:lineTo x="18463" y="15560"/>
                <wp:lineTo x="18595" y="15702"/>
                <wp:lineTo x="12544" y="15845"/>
                <wp:lineTo x="12544" y="15988"/>
                <wp:lineTo x="12544" y="16131"/>
                <wp:lineTo x="10822" y="16273"/>
                <wp:lineTo x="10778" y="16416"/>
                <wp:lineTo x="10778" y="16559"/>
                <wp:lineTo x="10778" y="16701"/>
                <wp:lineTo x="10778" y="16844"/>
                <wp:lineTo x="10778" y="16987"/>
                <wp:lineTo x="10778" y="17130"/>
                <wp:lineTo x="10732" y="17272"/>
                <wp:lineTo x="10732" y="17415"/>
                <wp:lineTo x="10778" y="17558"/>
                <wp:lineTo x="10778" y="17700"/>
                <wp:lineTo x="10866" y="17843"/>
                <wp:lineTo x="18639" y="17986"/>
                <wp:lineTo x="18905" y="18128"/>
                <wp:lineTo x="18860" y="18271"/>
                <wp:lineTo x="18860" y="18414"/>
                <wp:lineTo x="18860" y="18558"/>
                <wp:lineTo x="18860" y="18700"/>
                <wp:lineTo x="18905" y="18843"/>
                <wp:lineTo x="18949" y="18986"/>
                <wp:lineTo x="19258" y="19128"/>
                <wp:lineTo x="19258" y="19271"/>
                <wp:lineTo x="19258" y="19414"/>
                <wp:lineTo x="19832" y="19414"/>
                <wp:lineTo x="19876" y="19271"/>
                <wp:lineTo x="19920" y="19128"/>
                <wp:lineTo x="19920" y="18986"/>
                <wp:lineTo x="20274" y="18843"/>
                <wp:lineTo x="20318" y="18700"/>
                <wp:lineTo x="20318" y="18558"/>
                <wp:lineTo x="20318" y="18414"/>
                <wp:lineTo x="20274" y="18271"/>
                <wp:lineTo x="20274" y="18128"/>
                <wp:lineTo x="20539" y="17986"/>
                <wp:lineTo x="20583" y="17843"/>
                <wp:lineTo x="20583" y="17700"/>
                <wp:lineTo x="20628" y="17558"/>
                <wp:lineTo x="20583" y="17415"/>
                <wp:lineTo x="20539" y="17272"/>
                <wp:lineTo x="20494" y="17130"/>
                <wp:lineTo x="20450" y="16987"/>
                <wp:lineTo x="20450" y="16844"/>
                <wp:lineTo x="20716" y="16701"/>
                <wp:lineTo x="20760" y="16559"/>
                <wp:lineTo x="20760" y="16416"/>
                <wp:lineTo x="20760" y="16273"/>
                <wp:lineTo x="20760" y="16131"/>
                <wp:lineTo x="20672" y="15988"/>
                <wp:lineTo x="20583" y="15845"/>
                <wp:lineTo x="20539" y="15702"/>
                <wp:lineTo x="20672" y="15560"/>
                <wp:lineTo x="20716" y="15417"/>
                <wp:lineTo x="20760" y="15273"/>
                <wp:lineTo x="20760" y="15131"/>
                <wp:lineTo x="20716" y="14988"/>
                <wp:lineTo x="20716" y="14845"/>
                <wp:lineTo x="20672" y="14702"/>
                <wp:lineTo x="20494" y="14560"/>
                <wp:lineTo x="20494" y="14417"/>
                <wp:lineTo x="20539" y="14274"/>
                <wp:lineTo x="20583" y="14132"/>
                <wp:lineTo x="20583" y="13989"/>
                <wp:lineTo x="20583" y="13846"/>
                <wp:lineTo x="20539" y="13704"/>
                <wp:lineTo x="20494" y="13561"/>
                <wp:lineTo x="20274" y="13418"/>
                <wp:lineTo x="20274" y="13275"/>
                <wp:lineTo x="20318" y="13133"/>
                <wp:lineTo x="20318" y="12990"/>
                <wp:lineTo x="20274" y="12847"/>
                <wp:lineTo x="20230" y="12705"/>
                <wp:lineTo x="19920" y="12562"/>
                <wp:lineTo x="19920" y="12419"/>
                <wp:lineTo x="19876" y="12275"/>
                <wp:lineTo x="19788" y="12133"/>
                <wp:lineTo x="17226" y="11990"/>
                <wp:lineTo x="17271" y="11847"/>
                <wp:lineTo x="17271" y="11705"/>
                <wp:lineTo x="17315" y="11562"/>
                <wp:lineTo x="17315" y="11419"/>
                <wp:lineTo x="17359" y="11276"/>
                <wp:lineTo x="17359" y="11134"/>
                <wp:lineTo x="17359" y="10991"/>
                <wp:lineTo x="17403" y="10848"/>
                <wp:lineTo x="17403" y="10706"/>
                <wp:lineTo x="17447" y="10563"/>
                <wp:lineTo x="17491" y="10420"/>
                <wp:lineTo x="17491" y="10278"/>
                <wp:lineTo x="17491" y="10135"/>
                <wp:lineTo x="17447" y="9992"/>
                <wp:lineTo x="14708" y="9849"/>
                <wp:lineTo x="14708" y="9707"/>
                <wp:lineTo x="14708" y="9564"/>
                <wp:lineTo x="14708" y="9421"/>
                <wp:lineTo x="14708" y="9279"/>
                <wp:lineTo x="14708" y="9135"/>
                <wp:lineTo x="14708" y="8992"/>
                <wp:lineTo x="14708" y="8849"/>
                <wp:lineTo x="14664" y="8707"/>
                <wp:lineTo x="3401" y="8564"/>
                <wp:lineTo x="3401" y="8421"/>
                <wp:lineTo x="3401" y="8279"/>
                <wp:lineTo x="3401" y="8136"/>
                <wp:lineTo x="3356" y="7993"/>
                <wp:lineTo x="3312" y="7850"/>
                <wp:lineTo x="3224" y="7708"/>
                <wp:lineTo x="3312" y="7565"/>
                <wp:lineTo x="3356" y="7422"/>
                <wp:lineTo x="3401" y="7280"/>
                <wp:lineTo x="3401" y="7137"/>
                <wp:lineTo x="3401" y="6994"/>
                <wp:lineTo x="3401" y="6852"/>
                <wp:lineTo x="16387" y="6709"/>
                <wp:lineTo x="17359" y="6566"/>
                <wp:lineTo x="17359" y="6423"/>
                <wp:lineTo x="17359" y="6281"/>
                <wp:lineTo x="17226" y="6137"/>
                <wp:lineTo x="17182" y="5994"/>
                <wp:lineTo x="17182" y="5852"/>
                <wp:lineTo x="17182" y="5709"/>
                <wp:lineTo x="17182" y="5566"/>
                <wp:lineTo x="17182" y="5423"/>
                <wp:lineTo x="17182" y="5281"/>
                <wp:lineTo x="17182" y="5138"/>
                <wp:lineTo x="17182" y="4995"/>
                <wp:lineTo x="17182" y="4853"/>
                <wp:lineTo x="17182" y="4710"/>
                <wp:lineTo x="17182" y="4567"/>
                <wp:lineTo x="17182" y="4424"/>
                <wp:lineTo x="17403" y="4282"/>
                <wp:lineTo x="17403" y="4139"/>
                <wp:lineTo x="17403" y="3996"/>
                <wp:lineTo x="17359" y="3854"/>
                <wp:lineTo x="17182" y="3711"/>
                <wp:lineTo x="17182" y="3568"/>
                <wp:lineTo x="17535" y="3426"/>
                <wp:lineTo x="17579" y="3283"/>
                <wp:lineTo x="17579" y="3140"/>
                <wp:lineTo x="17579" y="2996"/>
                <wp:lineTo x="17579" y="2854"/>
                <wp:lineTo x="17535" y="2711"/>
                <wp:lineTo x="17447" y="2568"/>
                <wp:lineTo x="6757" y="2568"/>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rcRect l="1743" t="9061" r="81102" b="41852"/>
                    <a:stretch>
                      <a:fillRect/>
                    </a:stretch>
                  </pic:blipFill>
                  <pic:spPr bwMode="auto">
                    <a:xfrm>
                      <a:off x="0" y="0"/>
                      <a:ext cx="1038225" cy="914400"/>
                    </a:xfrm>
                    <a:prstGeom prst="rect">
                      <a:avLst/>
                    </a:prstGeom>
                  </pic:spPr>
                </pic:pic>
              </a:graphicData>
            </a:graphic>
          </wp:anchor>
        </w:drawing>
      </w:r>
      <w:r>
        <w:rPr>
          <w:noProof/>
          <w:lang w:val="en-US" w:eastAsia="en-US"/>
        </w:rPr>
        <w:drawing>
          <wp:anchor distT="0" distB="0" distL="133350" distR="123190" simplePos="0" relativeHeight="3" behindDoc="1" locked="0" layoutInCell="1" allowOverlap="1" wp14:anchorId="52A7FAD2" wp14:editId="114E312B">
            <wp:simplePos x="0" y="0"/>
            <wp:positionH relativeFrom="column">
              <wp:posOffset>-76200</wp:posOffset>
            </wp:positionH>
            <wp:positionV relativeFrom="paragraph">
              <wp:posOffset>114300</wp:posOffset>
            </wp:positionV>
            <wp:extent cx="904875" cy="914400"/>
            <wp:effectExtent l="0" t="0" r="0" b="0"/>
            <wp:wrapTight wrapText="bothSides">
              <wp:wrapPolygon edited="0">
                <wp:start x="8364" y="89"/>
                <wp:lineTo x="7996" y="180"/>
                <wp:lineTo x="7720" y="270"/>
                <wp:lineTo x="7353" y="361"/>
                <wp:lineTo x="6893" y="451"/>
                <wp:lineTo x="6985" y="541"/>
                <wp:lineTo x="6985" y="632"/>
                <wp:lineTo x="6985" y="722"/>
                <wp:lineTo x="6985" y="812"/>
                <wp:lineTo x="6985" y="903"/>
                <wp:lineTo x="7077" y="993"/>
                <wp:lineTo x="7077" y="1084"/>
                <wp:lineTo x="7077" y="1174"/>
                <wp:lineTo x="7077" y="1264"/>
                <wp:lineTo x="7077" y="1355"/>
                <wp:lineTo x="7169" y="1445"/>
                <wp:lineTo x="6893" y="1535"/>
                <wp:lineTo x="7169" y="1626"/>
                <wp:lineTo x="4595" y="1716"/>
                <wp:lineTo x="4504" y="1807"/>
                <wp:lineTo x="4320" y="1896"/>
                <wp:lineTo x="4228" y="1987"/>
                <wp:lineTo x="4136" y="2078"/>
                <wp:lineTo x="3769" y="2168"/>
                <wp:lineTo x="3585" y="2258"/>
                <wp:lineTo x="3769" y="2349"/>
                <wp:lineTo x="3676" y="2439"/>
                <wp:lineTo x="3585" y="2530"/>
                <wp:lineTo x="3493" y="2619"/>
                <wp:lineTo x="3216" y="2710"/>
                <wp:lineTo x="3309" y="2801"/>
                <wp:lineTo x="3400" y="2891"/>
                <wp:lineTo x="3309" y="2981"/>
                <wp:lineTo x="3493" y="3072"/>
                <wp:lineTo x="3400" y="3162"/>
                <wp:lineTo x="3676" y="3253"/>
                <wp:lineTo x="3676" y="3342"/>
                <wp:lineTo x="3769" y="3433"/>
                <wp:lineTo x="3860" y="3524"/>
                <wp:lineTo x="3860" y="3614"/>
                <wp:lineTo x="3769" y="3705"/>
                <wp:lineTo x="3676" y="3794"/>
                <wp:lineTo x="4044" y="3885"/>
                <wp:lineTo x="4136" y="3976"/>
                <wp:lineTo x="4044" y="4066"/>
                <wp:lineTo x="4228" y="4156"/>
                <wp:lineTo x="4044" y="4247"/>
                <wp:lineTo x="4228" y="4337"/>
                <wp:lineTo x="3952" y="4428"/>
                <wp:lineTo x="1746" y="4517"/>
                <wp:lineTo x="1654" y="4608"/>
                <wp:lineTo x="1654" y="4699"/>
                <wp:lineTo x="1562" y="4789"/>
                <wp:lineTo x="1562" y="4879"/>
                <wp:lineTo x="1470" y="4969"/>
                <wp:lineTo x="1379" y="5060"/>
                <wp:lineTo x="1195" y="5151"/>
                <wp:lineTo x="1286" y="5240"/>
                <wp:lineTo x="1286" y="5331"/>
                <wp:lineTo x="1195" y="5422"/>
                <wp:lineTo x="1195" y="5512"/>
                <wp:lineTo x="1103" y="5602"/>
                <wp:lineTo x="1011" y="5692"/>
                <wp:lineTo x="1011" y="5783"/>
                <wp:lineTo x="827" y="5874"/>
                <wp:lineTo x="919" y="5963"/>
                <wp:lineTo x="827" y="6054"/>
                <wp:lineTo x="827" y="6145"/>
                <wp:lineTo x="1011" y="6235"/>
                <wp:lineTo x="1195" y="6325"/>
                <wp:lineTo x="1286" y="6415"/>
                <wp:lineTo x="1470" y="6506"/>
                <wp:lineTo x="1562" y="6597"/>
                <wp:lineTo x="1746" y="6686"/>
                <wp:lineTo x="1839" y="6777"/>
                <wp:lineTo x="1930" y="6867"/>
                <wp:lineTo x="1839" y="6958"/>
                <wp:lineTo x="2298" y="7048"/>
                <wp:lineTo x="2114" y="7138"/>
                <wp:lineTo x="2298" y="7229"/>
                <wp:lineTo x="2206" y="7320"/>
                <wp:lineTo x="2206" y="7410"/>
                <wp:lineTo x="2206" y="7500"/>
                <wp:lineTo x="2114" y="7590"/>
                <wp:lineTo x="2114" y="7681"/>
                <wp:lineTo x="2114" y="7772"/>
                <wp:lineTo x="2022" y="7861"/>
                <wp:lineTo x="2022" y="7952"/>
                <wp:lineTo x="2022" y="8042"/>
                <wp:lineTo x="1930" y="8133"/>
                <wp:lineTo x="92" y="8223"/>
                <wp:lineTo x="92" y="8313"/>
                <wp:lineTo x="92" y="8404"/>
                <wp:lineTo x="92" y="8495"/>
                <wp:lineTo x="0" y="8584"/>
                <wp:lineTo x="0" y="8675"/>
                <wp:lineTo x="0" y="8765"/>
                <wp:lineTo x="0" y="8856"/>
                <wp:lineTo x="0" y="8946"/>
                <wp:lineTo x="0" y="9036"/>
                <wp:lineTo x="0" y="9127"/>
                <wp:lineTo x="0" y="9218"/>
                <wp:lineTo x="0" y="9307"/>
                <wp:lineTo x="0" y="9398"/>
                <wp:lineTo x="0" y="9488"/>
                <wp:lineTo x="0" y="9579"/>
                <wp:lineTo x="0" y="9669"/>
                <wp:lineTo x="0" y="9759"/>
                <wp:lineTo x="0" y="9850"/>
                <wp:lineTo x="0" y="9940"/>
                <wp:lineTo x="0" y="10030"/>
                <wp:lineTo x="0" y="10121"/>
                <wp:lineTo x="460" y="10211"/>
                <wp:lineTo x="1103" y="10302"/>
                <wp:lineTo x="1562" y="10392"/>
                <wp:lineTo x="1654" y="10482"/>
                <wp:lineTo x="1654" y="10573"/>
                <wp:lineTo x="1654" y="10663"/>
                <wp:lineTo x="1654" y="10754"/>
                <wp:lineTo x="1654" y="10844"/>
                <wp:lineTo x="1654" y="10934"/>
                <wp:lineTo x="1654" y="11025"/>
                <wp:lineTo x="1654" y="11115"/>
                <wp:lineTo x="1654" y="11205"/>
                <wp:lineTo x="1654" y="11296"/>
                <wp:lineTo x="1654" y="11386"/>
                <wp:lineTo x="1654" y="11477"/>
                <wp:lineTo x="1654" y="11567"/>
                <wp:lineTo x="1654" y="11657"/>
                <wp:lineTo x="1470" y="11748"/>
                <wp:lineTo x="1103" y="11838"/>
                <wp:lineTo x="735" y="11928"/>
                <wp:lineTo x="367" y="12019"/>
                <wp:lineTo x="184" y="12109"/>
                <wp:lineTo x="0" y="12200"/>
                <wp:lineTo x="0" y="12290"/>
                <wp:lineTo x="0" y="12380"/>
                <wp:lineTo x="0" y="12471"/>
                <wp:lineTo x="0" y="12561"/>
                <wp:lineTo x="0" y="12651"/>
                <wp:lineTo x="92" y="12742"/>
                <wp:lineTo x="92" y="12832"/>
                <wp:lineTo x="92" y="12923"/>
                <wp:lineTo x="92" y="13012"/>
                <wp:lineTo x="184" y="13103"/>
                <wp:lineTo x="184" y="13194"/>
                <wp:lineTo x="184" y="13284"/>
                <wp:lineTo x="184" y="13374"/>
                <wp:lineTo x="276" y="13465"/>
                <wp:lineTo x="276" y="13555"/>
                <wp:lineTo x="276" y="13646"/>
                <wp:lineTo x="276" y="13735"/>
                <wp:lineTo x="367" y="13826"/>
                <wp:lineTo x="367" y="13917"/>
                <wp:lineTo x="367" y="14007"/>
                <wp:lineTo x="2390" y="14097"/>
                <wp:lineTo x="2390" y="14187"/>
                <wp:lineTo x="2206" y="14278"/>
                <wp:lineTo x="460" y="14369"/>
                <wp:lineTo x="2574" y="14459"/>
                <wp:lineTo x="2574" y="14549"/>
                <wp:lineTo x="2574" y="14640"/>
                <wp:lineTo x="2665" y="14730"/>
                <wp:lineTo x="2481" y="14821"/>
                <wp:lineTo x="2574" y="14910"/>
                <wp:lineTo x="2481" y="15001"/>
                <wp:lineTo x="2298" y="15092"/>
                <wp:lineTo x="2206" y="15182"/>
                <wp:lineTo x="2022" y="15272"/>
                <wp:lineTo x="1930" y="15363"/>
                <wp:lineTo x="1746" y="15453"/>
                <wp:lineTo x="1470" y="15544"/>
                <wp:lineTo x="1562" y="15633"/>
                <wp:lineTo x="1379" y="15724"/>
                <wp:lineTo x="1195" y="15815"/>
                <wp:lineTo x="1286" y="15905"/>
                <wp:lineTo x="1011" y="15995"/>
                <wp:lineTo x="1379" y="16085"/>
                <wp:lineTo x="1470" y="16176"/>
                <wp:lineTo x="1103" y="16267"/>
                <wp:lineTo x="1562" y="16356"/>
                <wp:lineTo x="1654" y="16447"/>
                <wp:lineTo x="1654" y="16538"/>
                <wp:lineTo x="1562" y="16628"/>
                <wp:lineTo x="1839" y="16718"/>
                <wp:lineTo x="1839" y="16808"/>
                <wp:lineTo x="1930" y="16899"/>
                <wp:lineTo x="2022" y="16990"/>
                <wp:lineTo x="1746" y="17079"/>
                <wp:lineTo x="2114" y="17170"/>
                <wp:lineTo x="2206" y="17260"/>
                <wp:lineTo x="2298" y="17351"/>
                <wp:lineTo x="4871" y="17441"/>
                <wp:lineTo x="4871" y="17531"/>
                <wp:lineTo x="4871" y="17622"/>
                <wp:lineTo x="4779" y="17713"/>
                <wp:lineTo x="4688" y="17802"/>
                <wp:lineTo x="4688" y="17893"/>
                <wp:lineTo x="4595" y="17983"/>
                <wp:lineTo x="4504" y="18074"/>
                <wp:lineTo x="4504" y="18165"/>
                <wp:lineTo x="4411" y="18254"/>
                <wp:lineTo x="4411" y="18345"/>
                <wp:lineTo x="4320" y="18436"/>
                <wp:lineTo x="4228" y="18526"/>
                <wp:lineTo x="4228" y="18616"/>
                <wp:lineTo x="4136" y="18706"/>
                <wp:lineTo x="4136" y="18797"/>
                <wp:lineTo x="4044" y="18888"/>
                <wp:lineTo x="4044" y="18977"/>
                <wp:lineTo x="4044" y="19068"/>
                <wp:lineTo x="3952" y="19158"/>
                <wp:lineTo x="3952" y="19249"/>
                <wp:lineTo x="4411" y="19339"/>
                <wp:lineTo x="4595" y="19429"/>
                <wp:lineTo x="4688" y="19520"/>
                <wp:lineTo x="4871" y="19611"/>
                <wp:lineTo x="4595" y="19700"/>
                <wp:lineTo x="5146" y="19791"/>
                <wp:lineTo x="5239" y="19881"/>
                <wp:lineTo x="5423" y="19972"/>
                <wp:lineTo x="5606" y="20062"/>
                <wp:lineTo x="8180" y="20152"/>
                <wp:lineTo x="8180" y="20243"/>
                <wp:lineTo x="8088" y="20333"/>
                <wp:lineTo x="8088" y="20423"/>
                <wp:lineTo x="8088" y="20514"/>
                <wp:lineTo x="8088" y="20604"/>
                <wp:lineTo x="8088" y="20695"/>
                <wp:lineTo x="8088" y="20785"/>
                <wp:lineTo x="7996" y="20875"/>
                <wp:lineTo x="7996" y="20966"/>
                <wp:lineTo x="8272" y="21056"/>
                <wp:lineTo x="8639" y="21146"/>
                <wp:lineTo x="9099" y="21237"/>
                <wp:lineTo x="10018" y="21237"/>
                <wp:lineTo x="13787" y="21146"/>
                <wp:lineTo x="13143" y="21056"/>
                <wp:lineTo x="13511" y="20966"/>
                <wp:lineTo x="13878" y="20875"/>
                <wp:lineTo x="14154" y="20785"/>
                <wp:lineTo x="14430" y="20695"/>
                <wp:lineTo x="14614" y="20604"/>
                <wp:lineTo x="14522" y="20514"/>
                <wp:lineTo x="14522" y="20423"/>
                <wp:lineTo x="14522" y="20333"/>
                <wp:lineTo x="14522" y="20243"/>
                <wp:lineTo x="14430" y="20152"/>
                <wp:lineTo x="14430" y="20062"/>
                <wp:lineTo x="14430" y="19972"/>
                <wp:lineTo x="14430" y="19881"/>
                <wp:lineTo x="14430" y="19791"/>
                <wp:lineTo x="16544" y="19700"/>
                <wp:lineTo x="16452" y="19611"/>
                <wp:lineTo x="16728" y="19520"/>
                <wp:lineTo x="16912" y="19429"/>
                <wp:lineTo x="17647" y="19339"/>
                <wp:lineTo x="18014" y="19249"/>
                <wp:lineTo x="17187" y="19158"/>
                <wp:lineTo x="17371" y="19068"/>
                <wp:lineTo x="17463" y="18977"/>
                <wp:lineTo x="17555" y="18888"/>
                <wp:lineTo x="18014" y="18797"/>
                <wp:lineTo x="17831" y="18706"/>
                <wp:lineTo x="17922" y="18616"/>
                <wp:lineTo x="18382" y="18526"/>
                <wp:lineTo x="18107" y="18436"/>
                <wp:lineTo x="18198" y="18345"/>
                <wp:lineTo x="18198" y="18254"/>
                <wp:lineTo x="18107" y="18165"/>
                <wp:lineTo x="18107" y="18074"/>
                <wp:lineTo x="18014" y="17983"/>
                <wp:lineTo x="18198" y="17893"/>
                <wp:lineTo x="17922" y="17802"/>
                <wp:lineTo x="17831" y="17713"/>
                <wp:lineTo x="18107" y="17622"/>
                <wp:lineTo x="17922" y="17531"/>
                <wp:lineTo x="17647" y="17441"/>
                <wp:lineTo x="17647" y="17351"/>
                <wp:lineTo x="17555" y="17260"/>
                <wp:lineTo x="17738" y="17170"/>
                <wp:lineTo x="17647" y="17079"/>
                <wp:lineTo x="17371" y="16990"/>
                <wp:lineTo x="17279" y="16899"/>
                <wp:lineTo x="17279" y="16808"/>
                <wp:lineTo x="17371" y="16718"/>
                <wp:lineTo x="17463" y="16628"/>
                <wp:lineTo x="19945" y="16538"/>
                <wp:lineTo x="19853" y="16447"/>
                <wp:lineTo x="19853" y="16356"/>
                <wp:lineTo x="20312" y="16267"/>
                <wp:lineTo x="19945" y="16176"/>
                <wp:lineTo x="20037" y="16085"/>
                <wp:lineTo x="20312" y="15995"/>
                <wp:lineTo x="20128" y="15905"/>
                <wp:lineTo x="20221" y="15815"/>
                <wp:lineTo x="20221" y="15724"/>
                <wp:lineTo x="20680" y="15633"/>
                <wp:lineTo x="20588" y="15544"/>
                <wp:lineTo x="20404" y="15453"/>
                <wp:lineTo x="20680" y="15363"/>
                <wp:lineTo x="20496" y="15272"/>
                <wp:lineTo x="20496" y="15182"/>
                <wp:lineTo x="20588" y="15092"/>
                <wp:lineTo x="20680" y="15001"/>
                <wp:lineTo x="20588" y="14910"/>
                <wp:lineTo x="20404" y="14821"/>
                <wp:lineTo x="20312" y="14730"/>
                <wp:lineTo x="20128" y="14640"/>
                <wp:lineTo x="20037" y="14549"/>
                <wp:lineTo x="19853" y="14459"/>
                <wp:lineTo x="19761" y="14369"/>
                <wp:lineTo x="19577" y="14278"/>
                <wp:lineTo x="19485" y="14187"/>
                <wp:lineTo x="19577" y="14097"/>
                <wp:lineTo x="19393" y="14007"/>
                <wp:lineTo x="19117" y="13917"/>
                <wp:lineTo x="19209" y="13826"/>
                <wp:lineTo x="19209" y="13735"/>
                <wp:lineTo x="19301" y="13646"/>
                <wp:lineTo x="19301" y="13555"/>
                <wp:lineTo x="19301" y="13465"/>
                <wp:lineTo x="19393" y="13374"/>
                <wp:lineTo x="19577" y="13284"/>
                <wp:lineTo x="19393" y="13194"/>
                <wp:lineTo x="19485" y="13103"/>
                <wp:lineTo x="21415" y="13012"/>
                <wp:lineTo x="21323" y="12923"/>
                <wp:lineTo x="21323" y="12832"/>
                <wp:lineTo x="21415" y="12742"/>
                <wp:lineTo x="21415" y="12651"/>
                <wp:lineTo x="21415" y="12561"/>
                <wp:lineTo x="21415" y="12471"/>
                <wp:lineTo x="21415" y="12380"/>
                <wp:lineTo x="21415" y="12290"/>
                <wp:lineTo x="21415" y="12200"/>
                <wp:lineTo x="21415" y="12109"/>
                <wp:lineTo x="21415" y="12019"/>
                <wp:lineTo x="21415" y="11928"/>
                <wp:lineTo x="21415" y="11838"/>
                <wp:lineTo x="21415" y="11748"/>
                <wp:lineTo x="21415" y="11657"/>
                <wp:lineTo x="21415" y="11567"/>
                <wp:lineTo x="21415" y="11477"/>
                <wp:lineTo x="21415" y="11386"/>
                <wp:lineTo x="21415" y="11296"/>
                <wp:lineTo x="21415" y="11205"/>
                <wp:lineTo x="21415" y="11115"/>
                <wp:lineTo x="21415" y="11025"/>
                <wp:lineTo x="21047" y="10934"/>
                <wp:lineTo x="20496" y="10844"/>
                <wp:lineTo x="19945" y="10754"/>
                <wp:lineTo x="19761" y="10663"/>
                <wp:lineTo x="19853" y="10573"/>
                <wp:lineTo x="19853" y="10482"/>
                <wp:lineTo x="19853" y="10392"/>
                <wp:lineTo x="19853" y="10302"/>
                <wp:lineTo x="19761" y="10211"/>
                <wp:lineTo x="19761" y="10121"/>
                <wp:lineTo x="19761" y="10030"/>
                <wp:lineTo x="19761" y="9940"/>
                <wp:lineTo x="19761" y="9850"/>
                <wp:lineTo x="19761" y="9759"/>
                <wp:lineTo x="19761" y="9669"/>
                <wp:lineTo x="19761" y="9579"/>
                <wp:lineTo x="19761" y="9488"/>
                <wp:lineTo x="19761" y="9398"/>
                <wp:lineTo x="19668" y="9307"/>
                <wp:lineTo x="20588" y="9218"/>
                <wp:lineTo x="20128" y="9127"/>
                <wp:lineTo x="20404" y="9036"/>
                <wp:lineTo x="20680" y="8946"/>
                <wp:lineTo x="21047" y="8856"/>
                <wp:lineTo x="21415" y="8765"/>
                <wp:lineTo x="21415" y="8675"/>
                <wp:lineTo x="21415" y="8584"/>
                <wp:lineTo x="21415" y="8495"/>
                <wp:lineTo x="21323" y="8404"/>
                <wp:lineTo x="21323" y="8313"/>
                <wp:lineTo x="21323" y="8223"/>
                <wp:lineTo x="21323" y="8133"/>
                <wp:lineTo x="21323" y="8042"/>
                <wp:lineTo x="21231" y="7952"/>
                <wp:lineTo x="21231" y="7861"/>
                <wp:lineTo x="21231" y="7772"/>
                <wp:lineTo x="21231" y="7681"/>
                <wp:lineTo x="21140" y="7590"/>
                <wp:lineTo x="21140" y="7500"/>
                <wp:lineTo x="21140" y="7410"/>
                <wp:lineTo x="21047" y="7320"/>
                <wp:lineTo x="21047" y="7229"/>
                <wp:lineTo x="21047" y="7138"/>
                <wp:lineTo x="20956" y="7048"/>
                <wp:lineTo x="20956" y="6958"/>
                <wp:lineTo x="21047" y="6867"/>
                <wp:lineTo x="18933" y="6777"/>
                <wp:lineTo x="18933" y="6686"/>
                <wp:lineTo x="18842" y="6597"/>
                <wp:lineTo x="18842" y="6506"/>
                <wp:lineTo x="18750" y="6415"/>
                <wp:lineTo x="18750" y="6325"/>
                <wp:lineTo x="18658" y="6235"/>
                <wp:lineTo x="18842" y="6145"/>
                <wp:lineTo x="18566" y="6054"/>
                <wp:lineTo x="18750" y="5963"/>
                <wp:lineTo x="18658" y="5874"/>
                <wp:lineTo x="18842" y="5783"/>
                <wp:lineTo x="18842" y="5692"/>
                <wp:lineTo x="18933" y="5602"/>
                <wp:lineTo x="19026" y="5512"/>
                <wp:lineTo x="19117" y="5422"/>
                <wp:lineTo x="19209" y="5331"/>
                <wp:lineTo x="19301" y="5240"/>
                <wp:lineTo x="19393" y="5151"/>
                <wp:lineTo x="19485" y="5060"/>
                <wp:lineTo x="19577" y="4969"/>
                <wp:lineTo x="19945" y="4879"/>
                <wp:lineTo x="19853" y="4789"/>
                <wp:lineTo x="19853" y="4699"/>
                <wp:lineTo x="19945" y="4608"/>
                <wp:lineTo x="19668" y="4517"/>
                <wp:lineTo x="19577" y="4428"/>
                <wp:lineTo x="19577" y="4337"/>
                <wp:lineTo x="19485" y="4247"/>
                <wp:lineTo x="19393" y="4156"/>
                <wp:lineTo x="19301" y="4066"/>
                <wp:lineTo x="19301" y="3976"/>
                <wp:lineTo x="19485" y="3885"/>
                <wp:lineTo x="19117" y="3794"/>
                <wp:lineTo x="19026" y="3705"/>
                <wp:lineTo x="18933" y="3614"/>
                <wp:lineTo x="18842" y="3524"/>
                <wp:lineTo x="18842" y="3433"/>
                <wp:lineTo x="16361" y="3342"/>
                <wp:lineTo x="18566" y="3253"/>
                <wp:lineTo x="16452" y="3162"/>
                <wp:lineTo x="16636" y="3072"/>
                <wp:lineTo x="16452" y="2981"/>
                <wp:lineTo x="16544" y="2891"/>
                <wp:lineTo x="16544" y="2801"/>
                <wp:lineTo x="16636" y="2710"/>
                <wp:lineTo x="16636" y="2619"/>
                <wp:lineTo x="16728" y="2530"/>
                <wp:lineTo x="16728" y="2439"/>
                <wp:lineTo x="16819" y="2349"/>
                <wp:lineTo x="16819" y="2258"/>
                <wp:lineTo x="16912" y="2168"/>
                <wp:lineTo x="16912" y="2078"/>
                <wp:lineTo x="17003" y="1987"/>
                <wp:lineTo x="17003" y="1896"/>
                <wp:lineTo x="17003" y="1807"/>
                <wp:lineTo x="16819" y="1716"/>
                <wp:lineTo x="16912" y="1626"/>
                <wp:lineTo x="16544" y="1535"/>
                <wp:lineTo x="16636" y="1445"/>
                <wp:lineTo x="16268" y="1355"/>
                <wp:lineTo x="16084" y="1264"/>
                <wp:lineTo x="16268" y="1174"/>
                <wp:lineTo x="15717" y="1084"/>
                <wp:lineTo x="15624" y="993"/>
                <wp:lineTo x="13235" y="903"/>
                <wp:lineTo x="13235" y="812"/>
                <wp:lineTo x="13235" y="722"/>
                <wp:lineTo x="13235" y="632"/>
                <wp:lineTo x="13235" y="541"/>
                <wp:lineTo x="13235" y="451"/>
                <wp:lineTo x="13235" y="361"/>
                <wp:lineTo x="13235" y="270"/>
                <wp:lineTo x="13235" y="180"/>
                <wp:lineTo x="13419" y="89"/>
                <wp:lineTo x="8364" y="89"/>
              </wp:wrapPolygon>
            </wp:wrapTight>
            <wp:docPr id="2" name="Picture 3" descr="http://upload.wikimedia.org/wikipedia/en/b/b8/CSI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http://upload.wikimedia.org/wikipedia/en/b/b8/CSIR-LOGO.gif"/>
                    <pic:cNvPicPr>
                      <a:picLocks noChangeAspect="1" noChangeArrowheads="1"/>
                    </pic:cNvPicPr>
                  </pic:nvPicPr>
                  <pic:blipFill>
                    <a:blip r:embed="rId7"/>
                    <a:stretch>
                      <a:fillRect/>
                    </a:stretch>
                  </pic:blipFill>
                  <pic:spPr bwMode="auto">
                    <a:xfrm>
                      <a:off x="0" y="0"/>
                      <a:ext cx="904875" cy="914400"/>
                    </a:xfrm>
                    <a:prstGeom prst="rect">
                      <a:avLst/>
                    </a:prstGeom>
                  </pic:spPr>
                </pic:pic>
              </a:graphicData>
            </a:graphic>
          </wp:anchor>
        </w:drawing>
      </w:r>
      <w:r>
        <w:rPr>
          <w:rFonts w:ascii="Times New Roman" w:hAnsi="Times New Roman" w:cs="Times New Roman"/>
          <w:b/>
          <w:sz w:val="28"/>
          <w:szCs w:val="28"/>
        </w:rPr>
        <w:t>INDIAN INSTITUTE OF CHEMICAL BIOLOGY</w:t>
      </w:r>
    </w:p>
    <w:p w:rsidR="000D6D09" w:rsidRDefault="003338B7">
      <w:pPr>
        <w:contextualSpacing/>
        <w:jc w:val="center"/>
        <w:rPr>
          <w:rFonts w:ascii="Times New Roman" w:hAnsi="Times New Roman" w:cs="Times New Roman"/>
          <w:b/>
          <w:sz w:val="18"/>
          <w:szCs w:val="18"/>
        </w:rPr>
      </w:pPr>
      <w:r>
        <w:rPr>
          <w:rFonts w:ascii="Times New Roman" w:hAnsi="Times New Roman" w:cs="Times New Roman"/>
          <w:b/>
          <w:sz w:val="18"/>
          <w:szCs w:val="18"/>
        </w:rPr>
        <w:t>A Unit of Council of Scientific &amp;Industrial Research</w:t>
      </w:r>
    </w:p>
    <w:p w:rsidR="000D6D09" w:rsidRDefault="003338B7">
      <w:pPr>
        <w:contextualSpacing/>
        <w:jc w:val="center"/>
        <w:rPr>
          <w:rFonts w:ascii="Times New Roman" w:hAnsi="Times New Roman" w:cs="Times New Roman"/>
          <w:b/>
          <w:sz w:val="18"/>
          <w:szCs w:val="18"/>
        </w:rPr>
      </w:pPr>
      <w:r>
        <w:rPr>
          <w:rFonts w:ascii="Times New Roman" w:hAnsi="Times New Roman" w:cs="Times New Roman"/>
          <w:b/>
          <w:sz w:val="18"/>
          <w:szCs w:val="18"/>
        </w:rPr>
        <w:t>An Autonomous Body, under Ministry of Science &amp; Technology</w:t>
      </w:r>
    </w:p>
    <w:p w:rsidR="000D6D09" w:rsidRDefault="003338B7">
      <w:pPr>
        <w:contextualSpacing/>
        <w:jc w:val="center"/>
        <w:rPr>
          <w:rFonts w:ascii="Times New Roman" w:hAnsi="Times New Roman" w:cs="Times New Roman"/>
          <w:b/>
          <w:sz w:val="18"/>
          <w:szCs w:val="18"/>
        </w:rPr>
      </w:pPr>
      <w:r>
        <w:rPr>
          <w:rFonts w:ascii="Times New Roman" w:hAnsi="Times New Roman" w:cs="Times New Roman"/>
          <w:b/>
          <w:sz w:val="18"/>
          <w:szCs w:val="18"/>
        </w:rPr>
        <w:t>Government of India</w:t>
      </w:r>
    </w:p>
    <w:p w:rsidR="000D6D09" w:rsidRDefault="003338B7">
      <w:pPr>
        <w:contextualSpacing/>
        <w:jc w:val="center"/>
        <w:rPr>
          <w:rFonts w:ascii="Times New Roman" w:hAnsi="Times New Roman" w:cs="Times New Roman"/>
          <w:b/>
          <w:sz w:val="18"/>
          <w:szCs w:val="18"/>
        </w:rPr>
      </w:pPr>
      <w:r>
        <w:rPr>
          <w:rFonts w:ascii="Times New Roman" w:hAnsi="Times New Roman" w:cs="Times New Roman"/>
          <w:b/>
          <w:sz w:val="18"/>
          <w:szCs w:val="18"/>
        </w:rPr>
        <w:t xml:space="preserve"> 4, Raja S. C. </w:t>
      </w:r>
      <w:proofErr w:type="spellStart"/>
      <w:r>
        <w:rPr>
          <w:rFonts w:ascii="Times New Roman" w:hAnsi="Times New Roman" w:cs="Times New Roman"/>
          <w:b/>
          <w:sz w:val="18"/>
          <w:szCs w:val="18"/>
        </w:rPr>
        <w:t>Mullick</w:t>
      </w:r>
      <w:proofErr w:type="spellEnd"/>
      <w:r>
        <w:rPr>
          <w:rFonts w:ascii="Times New Roman" w:hAnsi="Times New Roman" w:cs="Times New Roman"/>
          <w:b/>
          <w:sz w:val="18"/>
          <w:szCs w:val="18"/>
        </w:rPr>
        <w:t xml:space="preserve"> Road, </w:t>
      </w:r>
      <w:proofErr w:type="spellStart"/>
      <w:r>
        <w:rPr>
          <w:rFonts w:ascii="Times New Roman" w:hAnsi="Times New Roman" w:cs="Times New Roman"/>
          <w:b/>
          <w:sz w:val="18"/>
          <w:szCs w:val="18"/>
        </w:rPr>
        <w:t>Jadavpur</w:t>
      </w:r>
      <w:proofErr w:type="spellEnd"/>
      <w:r>
        <w:rPr>
          <w:rFonts w:ascii="Times New Roman" w:hAnsi="Times New Roman" w:cs="Times New Roman"/>
          <w:b/>
          <w:sz w:val="18"/>
          <w:szCs w:val="18"/>
        </w:rPr>
        <w:t>, Kolkata-700 032</w:t>
      </w:r>
    </w:p>
    <w:p w:rsidR="000D6D09" w:rsidRDefault="000D6D09">
      <w:pPr>
        <w:contextualSpacing/>
        <w:rPr>
          <w:rFonts w:ascii="Times New Roman" w:hAnsi="Times New Roman" w:cs="Times New Roman"/>
          <w:b/>
          <w:sz w:val="24"/>
          <w:szCs w:val="24"/>
        </w:rPr>
      </w:pPr>
    </w:p>
    <w:p w:rsidR="000D6D09" w:rsidRDefault="003338B7">
      <w:pPr>
        <w:spacing w:after="0"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Surajit Ghosh, FRSC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F62D3">
        <w:rPr>
          <w:rFonts w:ascii="Times New Roman" w:hAnsi="Times New Roman" w:cs="Times New Roman"/>
          <w:sz w:val="24"/>
          <w:szCs w:val="24"/>
        </w:rPr>
        <w:t xml:space="preserve">         </w:t>
      </w:r>
      <w:r>
        <w:rPr>
          <w:rFonts w:ascii="Times New Roman" w:hAnsi="Times New Roman" w:cs="Times New Roman"/>
          <w:sz w:val="24"/>
          <w:szCs w:val="24"/>
        </w:rPr>
        <w:t xml:space="preserve">Tel: 9l-33-2499 </w:t>
      </w:r>
      <w:r w:rsidR="003B2699">
        <w:rPr>
          <w:rFonts w:ascii="Times New Roman" w:hAnsi="Times New Roman" w:cs="Times New Roman"/>
          <w:sz w:val="24"/>
          <w:szCs w:val="24"/>
        </w:rPr>
        <w:t>-</w:t>
      </w:r>
      <w:r>
        <w:rPr>
          <w:rFonts w:ascii="Times New Roman" w:hAnsi="Times New Roman" w:cs="Times New Roman"/>
          <w:sz w:val="24"/>
          <w:szCs w:val="24"/>
        </w:rPr>
        <w:t>5872</w:t>
      </w:r>
    </w:p>
    <w:p w:rsidR="000D6D09" w:rsidRDefault="003338B7">
      <w:pPr>
        <w:contextualSpacing/>
        <w:rPr>
          <w:rFonts w:ascii="Times New Roman" w:hAnsi="Times New Roman" w:cs="Times New Roman"/>
          <w:sz w:val="24"/>
          <w:szCs w:val="24"/>
        </w:rPr>
      </w:pPr>
      <w:r>
        <w:rPr>
          <w:rFonts w:ascii="Times New Roman" w:hAnsi="Times New Roman" w:cs="Times New Roman"/>
          <w:sz w:val="24"/>
          <w:szCs w:val="24"/>
        </w:rPr>
        <w:t>Principal Scientist, CSIR-IICB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Fax:</w:t>
      </w:r>
      <w:r w:rsidR="003B2699">
        <w:rPr>
          <w:rFonts w:ascii="Times New Roman" w:hAnsi="Times New Roman" w:cs="Times New Roman"/>
          <w:sz w:val="24"/>
          <w:szCs w:val="24"/>
        </w:rPr>
        <w:t xml:space="preserve"> </w:t>
      </w:r>
      <w:r>
        <w:rPr>
          <w:rFonts w:ascii="Times New Roman" w:hAnsi="Times New Roman" w:cs="Times New Roman"/>
          <w:sz w:val="24"/>
          <w:szCs w:val="24"/>
        </w:rPr>
        <w:t>91-33-2473-5197/0284</w:t>
      </w:r>
    </w:p>
    <w:p w:rsidR="000D6D09" w:rsidRDefault="003338B7">
      <w:pPr>
        <w:contextualSpacing/>
        <w:rPr>
          <w:rFonts w:ascii="Times New Roman" w:hAnsi="Times New Roman" w:cs="Times New Roman"/>
          <w:sz w:val="24"/>
          <w:szCs w:val="24"/>
        </w:rPr>
      </w:pPr>
      <w:r>
        <w:rPr>
          <w:rFonts w:ascii="Times New Roman" w:hAnsi="Times New Roman" w:cs="Times New Roman"/>
          <w:sz w:val="24"/>
          <w:szCs w:val="24"/>
        </w:rPr>
        <w:t>Associate Professor (</w:t>
      </w:r>
      <w:proofErr w:type="spellStart"/>
      <w:r>
        <w:rPr>
          <w:rFonts w:ascii="Times New Roman" w:hAnsi="Times New Roman" w:cs="Times New Roman"/>
          <w:sz w:val="24"/>
          <w:szCs w:val="24"/>
        </w:rPr>
        <w:t>AcSIR</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F62D3">
        <w:rPr>
          <w:rFonts w:ascii="Times New Roman" w:hAnsi="Times New Roman" w:cs="Times New Roman"/>
          <w:sz w:val="24"/>
          <w:szCs w:val="24"/>
        </w:rPr>
        <w:t xml:space="preserve"> </w:t>
      </w:r>
      <w:r>
        <w:rPr>
          <w:rFonts w:ascii="Times New Roman" w:hAnsi="Times New Roman" w:cs="Times New Roman"/>
          <w:sz w:val="24"/>
          <w:szCs w:val="24"/>
        </w:rPr>
        <w:t xml:space="preserve">E-mail: </w:t>
      </w:r>
      <w:hyperlink r:id="rId8" w:history="1">
        <w:r w:rsidR="00F25F9F" w:rsidRPr="000C19C0">
          <w:rPr>
            <w:rStyle w:val="Hyperlink"/>
            <w:rFonts w:ascii="Times New Roman" w:hAnsi="Times New Roman" w:cs="Times New Roman"/>
            <w:sz w:val="24"/>
            <w:szCs w:val="24"/>
          </w:rPr>
          <w:t>sghosh@iicb.res.in</w:t>
        </w:r>
      </w:hyperlink>
    </w:p>
    <w:p w:rsidR="00F25F9F" w:rsidRDefault="00F25F9F" w:rsidP="00F25F9F">
      <w:pPr>
        <w:contextualSpacing/>
        <w:rPr>
          <w:rFonts w:ascii="Times New Roman" w:hAnsi="Times New Roman" w:cs="Times New Roman"/>
          <w:i/>
          <w:sz w:val="24"/>
          <w:szCs w:val="24"/>
        </w:rPr>
      </w:pPr>
    </w:p>
    <w:p w:rsidR="00F25F9F" w:rsidRPr="00E55205" w:rsidRDefault="00F25F9F" w:rsidP="00F25F9F">
      <w:pPr>
        <w:contextualSpacing/>
        <w:rPr>
          <w:rFonts w:ascii="Times New Roman" w:hAnsi="Times New Roman" w:cs="Times New Roman"/>
          <w:i/>
          <w:color w:val="808080" w:themeColor="background1" w:themeShade="80"/>
        </w:rPr>
      </w:pPr>
      <w:r w:rsidRPr="00E55205">
        <w:rPr>
          <w:rFonts w:ascii="Times New Roman" w:hAnsi="Times New Roman" w:cs="Times New Roman"/>
          <w:i/>
          <w:color w:val="808080" w:themeColor="background1" w:themeShade="80"/>
        </w:rPr>
        <w:t xml:space="preserve">Associate Professor, </w:t>
      </w:r>
      <w:proofErr w:type="spellStart"/>
      <w:r w:rsidRPr="00E55205">
        <w:rPr>
          <w:rFonts w:ascii="Times New Roman" w:hAnsi="Times New Roman" w:cs="Times New Roman"/>
          <w:i/>
          <w:color w:val="808080" w:themeColor="background1" w:themeShade="80"/>
        </w:rPr>
        <w:t>AcSIR</w:t>
      </w:r>
      <w:proofErr w:type="spellEnd"/>
    </w:p>
    <w:p w:rsidR="00F25F9F" w:rsidRPr="00E55205" w:rsidRDefault="00F25F9F" w:rsidP="00F25F9F">
      <w:pPr>
        <w:contextualSpacing/>
        <w:rPr>
          <w:rFonts w:ascii="Times New Roman" w:hAnsi="Times New Roman" w:cs="Times New Roman"/>
          <w:i/>
          <w:color w:val="808080" w:themeColor="background1" w:themeShade="80"/>
        </w:rPr>
      </w:pPr>
      <w:r w:rsidRPr="00E55205">
        <w:rPr>
          <w:rFonts w:ascii="Times New Roman" w:hAnsi="Times New Roman" w:cs="Times New Roman"/>
          <w:i/>
          <w:color w:val="808080" w:themeColor="background1" w:themeShade="80"/>
        </w:rPr>
        <w:t>Adjunct Faculty-National Institute of Pharmaceutical Education and Research, Kolkata</w:t>
      </w:r>
    </w:p>
    <w:p w:rsidR="00F25F9F" w:rsidRPr="00E55205" w:rsidRDefault="00F25F9F" w:rsidP="00F25F9F">
      <w:pPr>
        <w:contextualSpacing/>
        <w:rPr>
          <w:rFonts w:ascii="Times New Roman" w:hAnsi="Times New Roman" w:cs="Times New Roman"/>
          <w:i/>
          <w:color w:val="808080" w:themeColor="background1" w:themeShade="80"/>
        </w:rPr>
      </w:pPr>
      <w:r w:rsidRPr="00E55205">
        <w:rPr>
          <w:rFonts w:ascii="Times New Roman" w:hAnsi="Times New Roman" w:cs="Times New Roman"/>
          <w:i/>
          <w:color w:val="808080" w:themeColor="background1" w:themeShade="80"/>
        </w:rPr>
        <w:t>Associate Editor, RSC Advances</w:t>
      </w:r>
    </w:p>
    <w:p w:rsidR="00F25F9F" w:rsidRPr="00E55205" w:rsidRDefault="00F25F9F" w:rsidP="00F25F9F">
      <w:pPr>
        <w:contextualSpacing/>
        <w:rPr>
          <w:rFonts w:ascii="Times New Roman" w:hAnsi="Times New Roman" w:cs="Times New Roman"/>
          <w:i/>
          <w:color w:val="808080" w:themeColor="background1" w:themeShade="80"/>
        </w:rPr>
      </w:pPr>
      <w:r w:rsidRPr="00E55205">
        <w:rPr>
          <w:rFonts w:ascii="Times New Roman" w:hAnsi="Times New Roman" w:cs="Times New Roman"/>
          <w:i/>
          <w:color w:val="808080" w:themeColor="background1" w:themeShade="80"/>
        </w:rPr>
        <w:t>Editorial Board Member-Frontiers in Chemistry (Chemical Biology)</w:t>
      </w:r>
    </w:p>
    <w:p w:rsidR="00F25F9F" w:rsidRPr="00E55205" w:rsidRDefault="00F25F9F" w:rsidP="00F25F9F">
      <w:pPr>
        <w:contextualSpacing/>
        <w:rPr>
          <w:rFonts w:ascii="Times New Roman" w:hAnsi="Times New Roman" w:cs="Times New Roman"/>
          <w:i/>
          <w:color w:val="808080" w:themeColor="background1" w:themeShade="80"/>
        </w:rPr>
      </w:pPr>
      <w:r w:rsidRPr="00E55205">
        <w:rPr>
          <w:rFonts w:ascii="Times New Roman" w:hAnsi="Times New Roman" w:cs="Times New Roman"/>
          <w:i/>
          <w:color w:val="808080" w:themeColor="background1" w:themeShade="80"/>
        </w:rPr>
        <w:t>Global Council Member-International Chemical Biology Society</w:t>
      </w:r>
    </w:p>
    <w:p w:rsidR="00F25F9F" w:rsidRPr="00E55205" w:rsidRDefault="00F25F9F" w:rsidP="00F25F9F">
      <w:pPr>
        <w:contextualSpacing/>
        <w:rPr>
          <w:rFonts w:ascii="Times New Roman" w:hAnsi="Times New Roman" w:cs="Times New Roman"/>
          <w:i/>
          <w:color w:val="808080" w:themeColor="background1" w:themeShade="80"/>
        </w:rPr>
      </w:pPr>
      <w:r w:rsidRPr="00E55205">
        <w:rPr>
          <w:rFonts w:ascii="Times New Roman" w:hAnsi="Times New Roman" w:cs="Times New Roman"/>
          <w:i/>
          <w:color w:val="808080" w:themeColor="background1" w:themeShade="80"/>
        </w:rPr>
        <w:t>Joint Secretary- Chemical Biology Society of India</w:t>
      </w:r>
    </w:p>
    <w:p w:rsidR="000D6D09" w:rsidRDefault="00F25F9F" w:rsidP="00F25F9F">
      <w:pPr>
        <w:contextualSpacing/>
        <w:rPr>
          <w:rFonts w:ascii="Times New Roman" w:hAnsi="Times New Roman" w:cs="Times New Roman"/>
          <w:i/>
          <w:sz w:val="24"/>
          <w:szCs w:val="24"/>
        </w:rPr>
      </w:pPr>
      <w:r w:rsidRPr="00F25F9F">
        <w:rPr>
          <w:rFonts w:ascii="Times New Roman" w:hAnsi="Times New Roman" w:cs="Times New Roman"/>
          <w:i/>
          <w:sz w:val="24"/>
          <w:szCs w:val="24"/>
        </w:rPr>
        <w:t xml:space="preserve">Webpage: </w:t>
      </w:r>
      <w:hyperlink r:id="rId9" w:history="1">
        <w:r w:rsidR="006E0704" w:rsidRPr="004B31FB">
          <w:rPr>
            <w:rStyle w:val="Hyperlink"/>
            <w:rFonts w:ascii="Times New Roman" w:hAnsi="Times New Roman" w:cs="Times New Roman"/>
            <w:i/>
            <w:sz w:val="24"/>
            <w:szCs w:val="24"/>
          </w:rPr>
          <w:t>http://sgiicb.wix.com/sghomepage</w:t>
        </w:r>
      </w:hyperlink>
    </w:p>
    <w:p w:rsidR="00F25F9F" w:rsidRDefault="00F25F9F">
      <w:pPr>
        <w:contextualSpacing/>
        <w:rPr>
          <w:rFonts w:ascii="Times New Roman" w:hAnsi="Times New Roman" w:cs="Times New Roman"/>
          <w:lang w:val="en-US"/>
        </w:rPr>
      </w:pPr>
      <w:r>
        <w:rPr>
          <w:rFonts w:ascii="Times New Roman" w:hAnsi="Times New Roman" w:cs="Times New Roman"/>
          <w:noProof/>
          <w:sz w:val="24"/>
          <w:szCs w:val="24"/>
          <w:lang w:val="en-US" w:eastAsia="en-US"/>
        </w:rPr>
        <mc:AlternateContent>
          <mc:Choice Requires="wps">
            <w:drawing>
              <wp:anchor distT="0" distB="0" distL="114300" distR="113665" simplePos="0" relativeHeight="4" behindDoc="0" locked="0" layoutInCell="1" allowOverlap="1" wp14:anchorId="46FF3CBD" wp14:editId="48C9FCC5">
                <wp:simplePos x="0" y="0"/>
                <wp:positionH relativeFrom="column">
                  <wp:posOffset>-73025</wp:posOffset>
                </wp:positionH>
                <wp:positionV relativeFrom="paragraph">
                  <wp:posOffset>3810</wp:posOffset>
                </wp:positionV>
                <wp:extent cx="5915660" cy="0"/>
                <wp:effectExtent l="0" t="0" r="27940" b="19050"/>
                <wp:wrapNone/>
                <wp:docPr id="3" name="AutoShape 3"/>
                <wp:cNvGraphicFramePr/>
                <a:graphic xmlns:a="http://schemas.openxmlformats.org/drawingml/2006/main">
                  <a:graphicData uri="http://schemas.microsoft.com/office/word/2010/wordprocessingShape">
                    <wps:wsp>
                      <wps:cNvSpPr/>
                      <wps:spPr>
                        <a:xfrm>
                          <a:off x="0" y="0"/>
                          <a:ext cx="5915660" cy="0"/>
                        </a:xfrm>
                        <a:custGeom>
                          <a:avLst/>
                          <a:gdLst/>
                          <a:ahLst/>
                          <a:cxnLst/>
                          <a:rect l="l" t="t" r="r" b="b"/>
                          <a:pathLst>
                            <a:path w="21600" h="21600">
                              <a:moveTo>
                                <a:pt x="0" y="0"/>
                              </a:moveTo>
                              <a:lnTo>
                                <a:pt x="21600" y="21600"/>
                              </a:lnTo>
                            </a:path>
                          </a:pathLst>
                        </a:custGeom>
                        <a:noFill/>
                        <a:ln w="19080">
                          <a:solidFill>
                            <a:schemeClr val="tx1">
                              <a:lumMod val="100000"/>
                              <a:lumOff val="0"/>
                            </a:schemeClr>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shape w14:anchorId="6ED832F5" id="AutoShape 3" o:spid="_x0000_s1026" style="position:absolute;margin-left:-5.75pt;margin-top:.3pt;width:465.8pt;height:0;z-index:4;visibility:visible;mso-wrap-style:square;mso-wrap-distance-left:9pt;mso-wrap-distance-top:0;mso-wrap-distance-right:8.95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" path="m,l21600,21600e" filled="f" strokecolor="black [3213]" strokeweight=".53mm">
                <v:path arrowok="t"/>
              </v:shape>
            </w:pict>
          </mc:Fallback>
        </mc:AlternateContent>
      </w:r>
      <w:r w:rsidR="003338B7">
        <w:rPr>
          <w:rFonts w:ascii="Times New Roman" w:hAnsi="Times New Roman" w:cs="Times New Roman"/>
          <w:lang w:val="en-US"/>
        </w:rPr>
        <w:tab/>
      </w:r>
      <w:r w:rsidR="003338B7">
        <w:rPr>
          <w:rFonts w:ascii="Times New Roman" w:hAnsi="Times New Roman" w:cs="Times New Roman"/>
          <w:lang w:val="en-US"/>
        </w:rPr>
        <w:tab/>
      </w:r>
      <w:r w:rsidR="003338B7">
        <w:rPr>
          <w:rFonts w:ascii="Times New Roman" w:hAnsi="Times New Roman" w:cs="Times New Roman"/>
          <w:lang w:val="en-US"/>
        </w:rPr>
        <w:tab/>
      </w:r>
      <w:r w:rsidR="003338B7">
        <w:rPr>
          <w:rFonts w:ascii="Times New Roman" w:hAnsi="Times New Roman" w:cs="Times New Roman"/>
          <w:lang w:val="en-US"/>
        </w:rPr>
        <w:tab/>
      </w:r>
      <w:r w:rsidR="003338B7">
        <w:rPr>
          <w:rFonts w:ascii="Times New Roman" w:hAnsi="Times New Roman" w:cs="Times New Roman"/>
          <w:lang w:val="en-US"/>
        </w:rPr>
        <w:tab/>
      </w:r>
      <w:r w:rsidR="003338B7">
        <w:rPr>
          <w:rFonts w:ascii="Times New Roman" w:hAnsi="Times New Roman" w:cs="Times New Roman"/>
          <w:lang w:val="en-US"/>
        </w:rPr>
        <w:tab/>
      </w:r>
      <w:r w:rsidR="003338B7">
        <w:rPr>
          <w:rFonts w:ascii="Times New Roman" w:hAnsi="Times New Roman" w:cs="Times New Roman"/>
          <w:lang w:val="en-US"/>
        </w:rPr>
        <w:tab/>
      </w:r>
      <w:r w:rsidR="003338B7">
        <w:rPr>
          <w:rFonts w:ascii="Times New Roman" w:hAnsi="Times New Roman" w:cs="Times New Roman"/>
          <w:lang w:val="en-US"/>
        </w:rPr>
        <w:tab/>
      </w:r>
      <w:r w:rsidR="003338B7">
        <w:rPr>
          <w:rFonts w:ascii="Times New Roman" w:hAnsi="Times New Roman" w:cs="Times New Roman"/>
          <w:lang w:val="en-US"/>
        </w:rPr>
        <w:tab/>
      </w:r>
      <w:r w:rsidR="003338B7">
        <w:rPr>
          <w:rFonts w:ascii="Times New Roman" w:hAnsi="Times New Roman" w:cs="Times New Roman"/>
          <w:lang w:val="en-US"/>
        </w:rPr>
        <w:tab/>
      </w:r>
    </w:p>
    <w:p w:rsidR="000D6D09" w:rsidRDefault="00617BC1" w:rsidP="00F25F9F">
      <w:pPr>
        <w:ind w:left="7200"/>
        <w:contextualSpacing/>
        <w:rPr>
          <w:rFonts w:ascii="Times New Roman" w:hAnsi="Times New Roman" w:cs="Times New Roman"/>
          <w:lang w:val="en-US"/>
        </w:rPr>
      </w:pPr>
      <w:r>
        <w:rPr>
          <w:rFonts w:ascii="Times New Roman" w:hAnsi="Times New Roman" w:cs="Times New Roman"/>
          <w:lang w:val="en-US"/>
        </w:rPr>
        <w:t xml:space="preserve">  </w:t>
      </w:r>
      <w:r w:rsidR="00AF7B51">
        <w:rPr>
          <w:rFonts w:ascii="Times New Roman" w:hAnsi="Times New Roman" w:cs="Times New Roman"/>
          <w:lang w:val="en-US"/>
        </w:rPr>
        <w:t xml:space="preserve"> </w:t>
      </w:r>
      <w:r w:rsidR="0014582B">
        <w:rPr>
          <w:rFonts w:ascii="Times New Roman" w:hAnsi="Times New Roman" w:cs="Times New Roman"/>
          <w:lang w:val="en-US"/>
        </w:rPr>
        <w:t>22nd</w:t>
      </w:r>
      <w:r w:rsidR="00F25F9F" w:rsidRPr="00A703B6">
        <w:rPr>
          <w:rFonts w:ascii="Times New Roman" w:hAnsi="Times New Roman" w:cs="Times New Roman"/>
          <w:lang w:val="en-US"/>
        </w:rPr>
        <w:t xml:space="preserve"> </w:t>
      </w:r>
      <w:r w:rsidR="007B77FB">
        <w:rPr>
          <w:rFonts w:ascii="Times New Roman" w:hAnsi="Times New Roman" w:cs="Times New Roman"/>
          <w:lang w:val="en-US"/>
        </w:rPr>
        <w:t>May</w:t>
      </w:r>
      <w:r>
        <w:rPr>
          <w:rFonts w:ascii="Times New Roman" w:hAnsi="Times New Roman" w:cs="Times New Roman"/>
          <w:lang w:val="en-US"/>
        </w:rPr>
        <w:t>, 2019</w:t>
      </w:r>
    </w:p>
    <w:p w:rsidR="000D6D09" w:rsidRDefault="003338B7">
      <w:pPr>
        <w:contextualSpacing/>
        <w:jc w:val="both"/>
        <w:rPr>
          <w:rFonts w:ascii="Times New Roman" w:hAnsi="Times New Roman" w:cs="Times New Roman"/>
          <w:lang w:val="en-US"/>
        </w:rPr>
      </w:pPr>
      <w:r>
        <w:rPr>
          <w:rFonts w:ascii="Times New Roman" w:hAnsi="Times New Roman" w:cs="Times New Roman"/>
          <w:lang w:val="en-US"/>
        </w:rPr>
        <w:t>Dear Editor,</w:t>
      </w:r>
    </w:p>
    <w:p w:rsidR="00E55205" w:rsidRDefault="00E55205">
      <w:pPr>
        <w:contextualSpacing/>
        <w:jc w:val="both"/>
        <w:rPr>
          <w:rFonts w:ascii="Times New Roman" w:hAnsi="Times New Roman" w:cs="Times New Roman"/>
          <w:lang w:val="en-US"/>
        </w:rPr>
      </w:pPr>
    </w:p>
    <w:p w:rsidR="00617BC1" w:rsidRDefault="003338B7" w:rsidP="00617BC1">
      <w:pPr>
        <w:jc w:val="both"/>
        <w:rPr>
          <w:rFonts w:ascii="Times New Roman" w:hAnsi="Times New Roman"/>
          <w:lang w:val="en-US"/>
        </w:rPr>
      </w:pPr>
      <w:r>
        <w:rPr>
          <w:rFonts w:ascii="Times New Roman" w:hAnsi="Times New Roman"/>
          <w:lang w:val="en-US"/>
        </w:rPr>
        <w:t xml:space="preserve">Hereby, we submit our </w:t>
      </w:r>
      <w:r w:rsidR="0014582B">
        <w:rPr>
          <w:rFonts w:ascii="Times New Roman" w:hAnsi="Times New Roman"/>
          <w:lang w:val="en-US"/>
        </w:rPr>
        <w:t xml:space="preserve">revised </w:t>
      </w:r>
      <w:r>
        <w:rPr>
          <w:rFonts w:ascii="Times New Roman" w:hAnsi="Times New Roman"/>
          <w:lang w:val="en-US"/>
        </w:rPr>
        <w:t>manuscript</w:t>
      </w:r>
      <w:r w:rsidR="0014582B">
        <w:rPr>
          <w:rFonts w:ascii="Times New Roman" w:hAnsi="Times New Roman"/>
          <w:lang w:val="en-US"/>
        </w:rPr>
        <w:t xml:space="preserve"> (</w:t>
      </w:r>
      <w:r w:rsidR="007B77FB" w:rsidRPr="007B77FB">
        <w:rPr>
          <w:rFonts w:ascii="Times New Roman" w:hAnsi="Times New Roman"/>
        </w:rPr>
        <w:t>JoVE59800R1</w:t>
      </w:r>
      <w:r w:rsidR="0014582B">
        <w:rPr>
          <w:rFonts w:ascii="Times New Roman" w:hAnsi="Times New Roman"/>
          <w:lang w:val="en-US"/>
        </w:rPr>
        <w:t>)</w:t>
      </w:r>
      <w:r>
        <w:rPr>
          <w:rFonts w:ascii="Times New Roman" w:hAnsi="Times New Roman"/>
          <w:lang w:val="en-US"/>
        </w:rPr>
        <w:t xml:space="preserve"> entitled </w:t>
      </w:r>
      <w:r>
        <w:rPr>
          <w:rFonts w:ascii="Times New Roman" w:hAnsi="Times New Roman" w:cs="Times New Roman"/>
          <w:b/>
          <w:lang w:val="en-US"/>
        </w:rPr>
        <w:t>″</w:t>
      </w:r>
      <w:r w:rsidR="00617BC1" w:rsidRPr="00617BC1">
        <w:t xml:space="preserve"> </w:t>
      </w:r>
      <w:r w:rsidR="0014582B" w:rsidRPr="0014582B">
        <w:rPr>
          <w:rFonts w:ascii="Times New Roman" w:hAnsi="Times New Roman" w:cs="Times New Roman"/>
          <w:b/>
          <w:bCs/>
          <w:lang w:val="en-US"/>
        </w:rPr>
        <w:t xml:space="preserve">Generation of </w:t>
      </w:r>
      <w:proofErr w:type="spellStart"/>
      <w:r w:rsidR="0014582B" w:rsidRPr="0014582B">
        <w:rPr>
          <w:rFonts w:ascii="Times New Roman" w:hAnsi="Times New Roman" w:cs="Times New Roman"/>
          <w:b/>
          <w:bCs/>
          <w:lang w:val="en-US"/>
        </w:rPr>
        <w:t>Neurospheres</w:t>
      </w:r>
      <w:proofErr w:type="spellEnd"/>
      <w:r w:rsidR="0014582B" w:rsidRPr="0014582B">
        <w:rPr>
          <w:rFonts w:ascii="Times New Roman" w:hAnsi="Times New Roman" w:cs="Times New Roman"/>
          <w:b/>
          <w:bCs/>
          <w:lang w:val="en-US"/>
        </w:rPr>
        <w:t xml:space="preserve"> from Mixed Primary Hippocampal and Cortical Neurons isolated from E14-E16 Sprague </w:t>
      </w:r>
      <w:proofErr w:type="spellStart"/>
      <w:r w:rsidR="0014582B" w:rsidRPr="0014582B">
        <w:rPr>
          <w:rFonts w:ascii="Times New Roman" w:hAnsi="Times New Roman" w:cs="Times New Roman"/>
          <w:b/>
          <w:bCs/>
          <w:lang w:val="en-US"/>
        </w:rPr>
        <w:t>Dawley</w:t>
      </w:r>
      <w:proofErr w:type="spellEnd"/>
      <w:r w:rsidR="0014582B" w:rsidRPr="0014582B">
        <w:rPr>
          <w:rFonts w:ascii="Times New Roman" w:hAnsi="Times New Roman" w:cs="Times New Roman"/>
          <w:b/>
          <w:bCs/>
          <w:lang w:val="en-US"/>
        </w:rPr>
        <w:t xml:space="preserve"> Rat Embryo </w:t>
      </w:r>
      <w:r w:rsidR="0014582B" w:rsidRPr="00617BC1">
        <w:rPr>
          <w:rFonts w:ascii="Times New Roman" w:hAnsi="Times New Roman" w:cs="Times New Roman"/>
          <w:b/>
          <w:bCs/>
          <w:lang w:val="en-US"/>
        </w:rPr>
        <w:t>″</w:t>
      </w:r>
      <w:r>
        <w:rPr>
          <w:rFonts w:ascii="Times New Roman" w:hAnsi="Times New Roman" w:cs="Times New Roman"/>
          <w:b/>
        </w:rPr>
        <w:t xml:space="preserve"> </w:t>
      </w:r>
      <w:r>
        <w:rPr>
          <w:rFonts w:ascii="Times New Roman" w:hAnsi="Times New Roman"/>
          <w:lang w:val="en-US"/>
        </w:rPr>
        <w:t xml:space="preserve">for publication in </w:t>
      </w:r>
      <w:r w:rsidR="00617BC1" w:rsidRPr="00617BC1">
        <w:rPr>
          <w:rFonts w:ascii="Times New Roman" w:hAnsi="Times New Roman"/>
          <w:b/>
          <w:i/>
          <w:lang w:val="en-US"/>
        </w:rPr>
        <w:t xml:space="preserve">Journal of Visualized </w:t>
      </w:r>
      <w:r w:rsidR="00E0010F" w:rsidRPr="00617BC1">
        <w:rPr>
          <w:rFonts w:ascii="Times New Roman" w:hAnsi="Times New Roman"/>
          <w:b/>
          <w:i/>
          <w:lang w:val="en-US"/>
        </w:rPr>
        <w:t>Experiments</w:t>
      </w:r>
      <w:r w:rsidR="00E0010F">
        <w:rPr>
          <w:rFonts w:ascii="Times New Roman" w:hAnsi="Times New Roman"/>
          <w:b/>
          <w:i/>
          <w:lang w:val="en-US"/>
        </w:rPr>
        <w:t xml:space="preserve"> (</w:t>
      </w:r>
      <w:proofErr w:type="spellStart"/>
      <w:r w:rsidR="00617BC1">
        <w:rPr>
          <w:rFonts w:ascii="Times New Roman" w:hAnsi="Times New Roman"/>
          <w:b/>
          <w:i/>
          <w:lang w:val="en-US"/>
        </w:rPr>
        <w:t>JoVE</w:t>
      </w:r>
      <w:proofErr w:type="spellEnd"/>
      <w:r w:rsidR="00617BC1">
        <w:rPr>
          <w:rFonts w:ascii="Times New Roman" w:hAnsi="Times New Roman"/>
          <w:b/>
          <w:i/>
          <w:lang w:val="en-US"/>
        </w:rPr>
        <w:t>)</w:t>
      </w:r>
      <w:r w:rsidR="00503D95">
        <w:rPr>
          <w:rFonts w:ascii="Times New Roman" w:hAnsi="Times New Roman"/>
          <w:lang w:val="en-US"/>
        </w:rPr>
        <w:t xml:space="preserve">. </w:t>
      </w:r>
    </w:p>
    <w:p w:rsidR="0014582B" w:rsidRPr="0014582B" w:rsidRDefault="0014582B" w:rsidP="00617BC1">
      <w:pPr>
        <w:jc w:val="both"/>
        <w:rPr>
          <w:rFonts w:ascii="Times New Roman" w:hAnsi="Times New Roman" w:cs="Times New Roman"/>
          <w:b/>
          <w:bCs/>
          <w:lang w:val="en-US"/>
        </w:rPr>
      </w:pPr>
      <w:r>
        <w:rPr>
          <w:rFonts w:ascii="Times New Roman" w:hAnsi="Times New Roman"/>
          <w:lang w:val="en-US"/>
        </w:rPr>
        <w:t>For this revision of the manuscript, we have performed</w:t>
      </w:r>
      <w:r w:rsidR="007B77FB">
        <w:rPr>
          <w:rFonts w:ascii="Times New Roman" w:hAnsi="Times New Roman"/>
          <w:lang w:val="en-US"/>
        </w:rPr>
        <w:t xml:space="preserve"> all the revisions asked the editors both in the main text and in </w:t>
      </w:r>
      <w:proofErr w:type="spellStart"/>
      <w:r w:rsidR="007B77FB">
        <w:rPr>
          <w:rFonts w:ascii="Times New Roman" w:hAnsi="Times New Roman"/>
          <w:lang w:val="en-US"/>
        </w:rPr>
        <w:t>video.</w:t>
      </w:r>
      <w:r>
        <w:rPr>
          <w:rFonts w:ascii="Times New Roman" w:hAnsi="Times New Roman"/>
          <w:lang w:val="en-US"/>
        </w:rPr>
        <w:t>Below</w:t>
      </w:r>
      <w:proofErr w:type="spellEnd"/>
      <w:r>
        <w:rPr>
          <w:rFonts w:ascii="Times New Roman" w:hAnsi="Times New Roman"/>
          <w:lang w:val="en-US"/>
        </w:rPr>
        <w:t xml:space="preserve"> we have provided a point by point response/rebuttal to all the comments raised. We have highlighted all the changes in red color for everyone to track.</w:t>
      </w:r>
    </w:p>
    <w:p w:rsidR="000D6D09" w:rsidRPr="00DC4C7B" w:rsidRDefault="003338B7" w:rsidP="00DC4C7B">
      <w:pPr>
        <w:jc w:val="both"/>
        <w:rPr>
          <w:rFonts w:ascii="Times New Roman" w:eastAsia="Calibri" w:hAnsi="Times New Roman" w:cs="Times New Roman"/>
          <w:lang w:val="en-US" w:eastAsia="en-US"/>
        </w:rPr>
      </w:pPr>
      <w:r>
        <w:rPr>
          <w:rFonts w:ascii="Times New Roman" w:eastAsia="Times New Roman" w:hAnsi="Times New Roman" w:cs="Times New Roman"/>
          <w:bCs/>
        </w:rPr>
        <w:t xml:space="preserve">Therefore, we urge you to kindly consider this manuscript as a very important </w:t>
      </w:r>
      <w:r w:rsidR="00E55205">
        <w:rPr>
          <w:rFonts w:ascii="Times New Roman" w:eastAsia="Times New Roman" w:hAnsi="Times New Roman" w:cs="Times New Roman"/>
          <w:bCs/>
        </w:rPr>
        <w:t>advancement</w:t>
      </w:r>
      <w:r>
        <w:rPr>
          <w:rFonts w:ascii="Times New Roman" w:eastAsia="Times New Roman" w:hAnsi="Times New Roman" w:cs="Times New Roman"/>
          <w:bCs/>
        </w:rPr>
        <w:t xml:space="preserve"> and consider for publication in your esteemed journal. We sincerely look forward to receive </w:t>
      </w:r>
      <w:r w:rsidR="00AF7B51">
        <w:rPr>
          <w:rFonts w:ascii="Times New Roman" w:eastAsia="Times New Roman" w:hAnsi="Times New Roman" w:cs="Times New Roman"/>
          <w:bCs/>
        </w:rPr>
        <w:t xml:space="preserve">a </w:t>
      </w:r>
      <w:r w:rsidR="006E0704">
        <w:rPr>
          <w:rFonts w:ascii="Times New Roman" w:eastAsia="Times New Roman" w:hAnsi="Times New Roman" w:cs="Times New Roman"/>
          <w:bCs/>
        </w:rPr>
        <w:t xml:space="preserve">favourable decision on </w:t>
      </w:r>
      <w:r>
        <w:rPr>
          <w:rFonts w:ascii="Times New Roman" w:eastAsia="Times New Roman" w:hAnsi="Times New Roman" w:cs="Times New Roman"/>
          <w:bCs/>
        </w:rPr>
        <w:t>this manuscript.</w:t>
      </w:r>
    </w:p>
    <w:p w:rsidR="000D6D09" w:rsidRDefault="000D6D09">
      <w:pPr>
        <w:contextualSpacing/>
        <w:rPr>
          <w:rFonts w:ascii="Times New Roman" w:hAnsi="Times New Roman" w:cs="Times New Roman"/>
          <w:sz w:val="24"/>
          <w:szCs w:val="24"/>
          <w:lang w:val="en-US"/>
        </w:rPr>
      </w:pPr>
    </w:p>
    <w:p w:rsidR="000D6D09" w:rsidRPr="00897F40" w:rsidRDefault="003338B7">
      <w:pPr>
        <w:contextualSpacing/>
        <w:rPr>
          <w:rFonts w:ascii="Times New Roman" w:hAnsi="Times New Roman" w:cs="Times New Roman"/>
          <w:lang w:val="en-US"/>
        </w:rPr>
      </w:pPr>
      <w:r w:rsidRPr="00897F40">
        <w:rPr>
          <w:rFonts w:ascii="Times New Roman" w:hAnsi="Times New Roman" w:cs="Times New Roman"/>
          <w:lang w:val="en-US"/>
        </w:rPr>
        <w:t xml:space="preserve">Best regards. </w:t>
      </w:r>
    </w:p>
    <w:p w:rsidR="000D6D09" w:rsidRPr="00897F40" w:rsidRDefault="003338B7">
      <w:pPr>
        <w:contextualSpacing/>
        <w:rPr>
          <w:rFonts w:ascii="Times New Roman" w:hAnsi="Times New Roman" w:cs="Times New Roman"/>
          <w:lang w:val="en-US"/>
        </w:rPr>
      </w:pPr>
      <w:r w:rsidRPr="00897F40">
        <w:rPr>
          <w:rFonts w:ascii="Times New Roman" w:hAnsi="Times New Roman" w:cs="Times New Roman"/>
          <w:lang w:val="en-US"/>
        </w:rPr>
        <w:t>Sincerely,</w:t>
      </w:r>
    </w:p>
    <w:p w:rsidR="000D6D09" w:rsidRDefault="003338B7">
      <w:pPr>
        <w:contextualSpacing/>
        <w:rPr>
          <w:rFonts w:ascii="Times New Roman" w:hAnsi="Times New Roman" w:cs="Times New Roman"/>
          <w:lang w:val="en-US"/>
        </w:rPr>
      </w:pPr>
      <w:r w:rsidRPr="00897F40">
        <w:rPr>
          <w:rFonts w:ascii="Times New Roman" w:hAnsi="Times New Roman" w:cs="Times New Roman"/>
          <w:lang w:val="en-US"/>
        </w:rPr>
        <w:t>Surajit Ghosh (Corresponding author)</w:t>
      </w:r>
    </w:p>
    <w:p w:rsidR="0014582B" w:rsidRDefault="0014582B">
      <w:pPr>
        <w:contextualSpacing/>
        <w:rPr>
          <w:rFonts w:ascii="Times New Roman" w:hAnsi="Times New Roman" w:cs="Times New Roman"/>
          <w:lang w:val="en-US"/>
        </w:rPr>
      </w:pPr>
    </w:p>
    <w:p w:rsidR="0014582B" w:rsidRDefault="0014582B">
      <w:pPr>
        <w:contextualSpacing/>
        <w:rPr>
          <w:rFonts w:ascii="Times New Roman" w:hAnsi="Times New Roman" w:cs="Times New Roman"/>
          <w:lang w:val="en-US"/>
        </w:rPr>
      </w:pPr>
    </w:p>
    <w:p w:rsidR="0014582B" w:rsidRDefault="0014582B">
      <w:pPr>
        <w:contextualSpacing/>
        <w:rPr>
          <w:rFonts w:ascii="Times New Roman" w:hAnsi="Times New Roman" w:cs="Times New Roman"/>
          <w:lang w:val="en-US"/>
        </w:rPr>
      </w:pPr>
    </w:p>
    <w:p w:rsidR="0014582B" w:rsidRDefault="0014582B">
      <w:pPr>
        <w:contextualSpacing/>
        <w:rPr>
          <w:rFonts w:ascii="Times New Roman" w:hAnsi="Times New Roman" w:cs="Times New Roman"/>
          <w:lang w:val="en-US"/>
        </w:rPr>
      </w:pPr>
    </w:p>
    <w:p w:rsidR="007B77FB" w:rsidRDefault="007B77FB">
      <w:pPr>
        <w:contextualSpacing/>
        <w:rPr>
          <w:rFonts w:ascii="Times New Roman" w:hAnsi="Times New Roman" w:cs="Times New Roman"/>
          <w:lang w:val="en-US"/>
        </w:rPr>
      </w:pPr>
    </w:p>
    <w:p w:rsidR="007B77FB" w:rsidRDefault="007B77FB">
      <w:pPr>
        <w:contextualSpacing/>
        <w:rPr>
          <w:rFonts w:ascii="Times New Roman" w:hAnsi="Times New Roman" w:cs="Times New Roman"/>
          <w:lang w:val="en-US"/>
        </w:rPr>
      </w:pPr>
    </w:p>
    <w:p w:rsidR="007B77FB" w:rsidRDefault="007B77FB">
      <w:pPr>
        <w:contextualSpacing/>
        <w:rPr>
          <w:rFonts w:ascii="Times New Roman" w:hAnsi="Times New Roman" w:cs="Times New Roman"/>
          <w:lang w:val="en-US"/>
        </w:rPr>
      </w:pPr>
    </w:p>
    <w:p w:rsidR="007B77FB" w:rsidRDefault="007B77FB">
      <w:pPr>
        <w:contextualSpacing/>
        <w:rPr>
          <w:rFonts w:ascii="Times New Roman" w:hAnsi="Times New Roman" w:cs="Times New Roman"/>
          <w:lang w:val="en-US"/>
        </w:rPr>
      </w:pPr>
    </w:p>
    <w:p w:rsidR="007B77FB" w:rsidRDefault="007B77FB">
      <w:pPr>
        <w:contextualSpacing/>
        <w:rPr>
          <w:rFonts w:ascii="Times New Roman" w:hAnsi="Times New Roman" w:cs="Times New Roman"/>
          <w:lang w:val="en-US"/>
        </w:rPr>
      </w:pPr>
    </w:p>
    <w:p w:rsidR="007B77FB" w:rsidRDefault="007B77FB">
      <w:pPr>
        <w:contextualSpacing/>
        <w:rPr>
          <w:rFonts w:ascii="Times New Roman" w:hAnsi="Times New Roman" w:cs="Times New Roman"/>
          <w:lang w:val="en-US"/>
        </w:rPr>
      </w:pPr>
    </w:p>
    <w:p w:rsidR="0014582B" w:rsidRDefault="0014582B">
      <w:pPr>
        <w:contextualSpacing/>
        <w:rPr>
          <w:rFonts w:ascii="Times New Roman" w:hAnsi="Times New Roman" w:cs="Times New Roman"/>
          <w:lang w:val="en-US"/>
        </w:rPr>
      </w:pPr>
    </w:p>
    <w:p w:rsidR="0014582B" w:rsidRDefault="0014582B">
      <w:pPr>
        <w:contextualSpacing/>
        <w:rPr>
          <w:rFonts w:ascii="Times New Roman" w:hAnsi="Times New Roman" w:cs="Times New Roman"/>
          <w:lang w:val="en-US"/>
        </w:rPr>
      </w:pPr>
    </w:p>
    <w:p w:rsidR="007B77FB" w:rsidRDefault="007B77FB" w:rsidP="007B77FB">
      <w:pPr>
        <w:contextualSpacing/>
        <w:rPr>
          <w:rFonts w:ascii="Times New Roman" w:hAnsi="Times New Roman" w:cs="Times New Roman"/>
          <w:b/>
          <w:lang w:val="en-US"/>
        </w:rPr>
      </w:pPr>
      <w:r>
        <w:rPr>
          <w:rFonts w:ascii="Times New Roman" w:hAnsi="Times New Roman" w:cs="Times New Roman"/>
          <w:b/>
          <w:lang w:val="en-US"/>
        </w:rPr>
        <w:lastRenderedPageBreak/>
        <w:t xml:space="preserve">                                                                     </w:t>
      </w:r>
      <w:r w:rsidRPr="007B77FB">
        <w:rPr>
          <w:rFonts w:ascii="Times New Roman" w:hAnsi="Times New Roman" w:cs="Times New Roman"/>
          <w:b/>
          <w:lang w:val="en-US"/>
        </w:rPr>
        <w:t>REBUTTAL</w:t>
      </w:r>
    </w:p>
    <w:p w:rsidR="007B77FB" w:rsidRDefault="007B77FB" w:rsidP="007B77FB">
      <w:pPr>
        <w:contextualSpacing/>
        <w:rPr>
          <w:rFonts w:ascii="Times New Roman" w:hAnsi="Times New Roman" w:cs="Times New Roman"/>
          <w:b/>
          <w:lang w:val="en-US"/>
        </w:rPr>
      </w:pPr>
    </w:p>
    <w:p w:rsidR="007B77FB" w:rsidRPr="007B77FB" w:rsidRDefault="007B77FB" w:rsidP="007B77FB">
      <w:pPr>
        <w:contextualSpacing/>
        <w:rPr>
          <w:rFonts w:ascii="Times New Roman" w:hAnsi="Times New Roman" w:cs="Times New Roman"/>
          <w:b/>
          <w:lang w:val="en-US"/>
        </w:rPr>
      </w:pPr>
      <w:bookmarkStart w:id="0" w:name="_GoBack"/>
      <w:bookmarkEnd w:id="0"/>
    </w:p>
    <w:p w:rsidR="007B77FB" w:rsidRDefault="007B77FB" w:rsidP="007B77FB">
      <w:pPr>
        <w:contextualSpacing/>
        <w:rPr>
          <w:rFonts w:ascii="Times New Roman" w:hAnsi="Times New Roman" w:cs="Times New Roman"/>
          <w:b/>
          <w:bCs/>
          <w:lang w:val="en-US"/>
        </w:rPr>
      </w:pPr>
      <w:r w:rsidRPr="007B77FB">
        <w:rPr>
          <w:rFonts w:ascii="Times New Roman" w:hAnsi="Times New Roman" w:cs="Times New Roman"/>
          <w:b/>
          <w:bCs/>
          <w:lang w:val="en-US"/>
        </w:rPr>
        <w:t>Editorial comments:</w:t>
      </w:r>
    </w:p>
    <w:p w:rsidR="007B77FB" w:rsidRPr="007B77FB" w:rsidRDefault="007B77FB" w:rsidP="007B77FB">
      <w:pPr>
        <w:contextualSpacing/>
        <w:jc w:val="both"/>
        <w:rPr>
          <w:rFonts w:ascii="Times New Roman" w:hAnsi="Times New Roman" w:cs="Times New Roman"/>
          <w:b/>
          <w:bCs/>
          <w:lang w:val="en-US"/>
        </w:rPr>
      </w:pPr>
    </w:p>
    <w:p w:rsidR="007B77FB" w:rsidRPr="007B77FB" w:rsidRDefault="007B77FB" w:rsidP="007B77FB">
      <w:pPr>
        <w:numPr>
          <w:ilvl w:val="0"/>
          <w:numId w:val="3"/>
        </w:numPr>
        <w:contextualSpacing/>
        <w:jc w:val="both"/>
        <w:rPr>
          <w:rFonts w:ascii="Times New Roman" w:hAnsi="Times New Roman" w:cs="Times New Roman"/>
          <w:lang w:val="en-US"/>
        </w:rPr>
      </w:pPr>
      <w:r w:rsidRPr="007B77FB">
        <w:rPr>
          <w:rFonts w:ascii="Times New Roman" w:hAnsi="Times New Roman" w:cs="Times New Roman"/>
          <w:lang w:val="en-US"/>
        </w:rPr>
        <w:t>The editor has formatted the manuscript to match the journal's style. Please retain the same.</w:t>
      </w:r>
    </w:p>
    <w:p w:rsidR="007B77FB" w:rsidRPr="007B77FB" w:rsidRDefault="007B77FB" w:rsidP="007B77FB">
      <w:pPr>
        <w:contextualSpacing/>
        <w:jc w:val="both"/>
        <w:rPr>
          <w:rFonts w:ascii="Times New Roman" w:hAnsi="Times New Roman" w:cs="Times New Roman"/>
          <w:lang w:val="en-US"/>
        </w:rPr>
      </w:pPr>
    </w:p>
    <w:p w:rsidR="007B77FB" w:rsidRPr="007B77FB" w:rsidRDefault="007B77FB" w:rsidP="007B77FB">
      <w:pPr>
        <w:contextualSpacing/>
        <w:jc w:val="both"/>
        <w:rPr>
          <w:rFonts w:ascii="Times New Roman" w:hAnsi="Times New Roman" w:cs="Times New Roman"/>
          <w:lang w:val="en-US"/>
        </w:rPr>
      </w:pPr>
      <w:r w:rsidRPr="007B77FB">
        <w:rPr>
          <w:rFonts w:ascii="Times New Roman" w:hAnsi="Times New Roman" w:cs="Times New Roman"/>
          <w:lang w:val="en-US"/>
        </w:rPr>
        <w:t xml:space="preserve">Reply: We want to thank the editorial team for their </w:t>
      </w:r>
      <w:proofErr w:type="spellStart"/>
      <w:r w:rsidRPr="007B77FB">
        <w:rPr>
          <w:rFonts w:ascii="Times New Roman" w:hAnsi="Times New Roman" w:cs="Times New Roman"/>
          <w:lang w:val="en-US"/>
        </w:rPr>
        <w:t>hardwork</w:t>
      </w:r>
      <w:proofErr w:type="spellEnd"/>
      <w:r w:rsidRPr="007B77FB">
        <w:rPr>
          <w:rFonts w:ascii="Times New Roman" w:hAnsi="Times New Roman" w:cs="Times New Roman"/>
          <w:lang w:val="en-US"/>
        </w:rPr>
        <w:t xml:space="preserve"> in formatting the manuscript so nicely and we have retained the same style.</w:t>
      </w:r>
    </w:p>
    <w:p w:rsidR="007B77FB" w:rsidRPr="007B77FB" w:rsidRDefault="007B77FB" w:rsidP="007B77FB">
      <w:pPr>
        <w:contextualSpacing/>
        <w:jc w:val="both"/>
        <w:rPr>
          <w:rFonts w:ascii="Times New Roman" w:hAnsi="Times New Roman" w:cs="Times New Roman"/>
          <w:lang w:val="en-US"/>
        </w:rPr>
      </w:pPr>
    </w:p>
    <w:p w:rsidR="007B77FB" w:rsidRPr="007B77FB" w:rsidRDefault="007B77FB" w:rsidP="007B77FB">
      <w:pPr>
        <w:numPr>
          <w:ilvl w:val="0"/>
          <w:numId w:val="3"/>
        </w:numPr>
        <w:contextualSpacing/>
        <w:jc w:val="both"/>
        <w:rPr>
          <w:rFonts w:ascii="Times New Roman" w:hAnsi="Times New Roman" w:cs="Times New Roman"/>
          <w:bCs/>
          <w:lang w:val="en-US"/>
        </w:rPr>
      </w:pPr>
      <w:r w:rsidRPr="007B77FB">
        <w:rPr>
          <w:rFonts w:ascii="Times New Roman" w:hAnsi="Times New Roman" w:cs="Times New Roman"/>
          <w:lang w:val="en-US"/>
        </w:rPr>
        <w:t>Please address specific comments marked in the manuscript.</w:t>
      </w:r>
    </w:p>
    <w:p w:rsidR="007B77FB" w:rsidRPr="007B77FB" w:rsidRDefault="007B77FB" w:rsidP="007B77FB">
      <w:pPr>
        <w:contextualSpacing/>
        <w:jc w:val="both"/>
        <w:rPr>
          <w:rFonts w:ascii="Times New Roman" w:hAnsi="Times New Roman" w:cs="Times New Roman"/>
          <w:lang w:val="en-US"/>
        </w:rPr>
      </w:pPr>
      <w:r w:rsidRPr="007B77FB">
        <w:rPr>
          <w:rFonts w:ascii="Times New Roman" w:hAnsi="Times New Roman" w:cs="Times New Roman"/>
          <w:lang w:val="en-US"/>
        </w:rPr>
        <w:t xml:space="preserve"> </w:t>
      </w:r>
    </w:p>
    <w:p w:rsidR="007B77FB" w:rsidRPr="007B77FB" w:rsidRDefault="007B77FB" w:rsidP="007B77FB">
      <w:pPr>
        <w:contextualSpacing/>
        <w:jc w:val="both"/>
        <w:rPr>
          <w:rFonts w:ascii="Times New Roman" w:hAnsi="Times New Roman" w:cs="Times New Roman"/>
          <w:lang w:val="en-US"/>
        </w:rPr>
      </w:pPr>
      <w:r w:rsidRPr="007B77FB">
        <w:rPr>
          <w:rFonts w:ascii="Times New Roman" w:hAnsi="Times New Roman" w:cs="Times New Roman"/>
          <w:lang w:val="en-US"/>
        </w:rPr>
        <w:t>Reply: We are thankful to the editors for their specific and insightful comments. We have indeed addressed all the specific comments in the manuscript and have highlighted them in red color. All these changes can be easily tracked in the highlighted manuscript. However, we do not agree with one or two changes that have been suggested by the editors and hence have retained the original style. One example is that the editors have asked us to combine section 3 and 4 in the protocol section as 2.1 and 2.2. However, we feel they are best under separate sections. We hope the editors will respect our point of view. The rest of the changes have been mostly made.</w:t>
      </w:r>
    </w:p>
    <w:p w:rsidR="007B77FB" w:rsidRPr="007B77FB" w:rsidRDefault="007B77FB" w:rsidP="007B77FB">
      <w:pPr>
        <w:contextualSpacing/>
        <w:jc w:val="both"/>
        <w:rPr>
          <w:rFonts w:ascii="Times New Roman" w:hAnsi="Times New Roman" w:cs="Times New Roman"/>
          <w:lang w:val="en-US"/>
        </w:rPr>
      </w:pPr>
      <w:r w:rsidRPr="007B77FB">
        <w:rPr>
          <w:rFonts w:ascii="Times New Roman" w:hAnsi="Times New Roman" w:cs="Times New Roman"/>
          <w:lang w:val="en-US"/>
        </w:rPr>
        <w:t xml:space="preserve"> </w:t>
      </w:r>
    </w:p>
    <w:p w:rsidR="007B77FB" w:rsidRPr="007B77FB" w:rsidRDefault="007B77FB" w:rsidP="007B77FB">
      <w:pPr>
        <w:numPr>
          <w:ilvl w:val="0"/>
          <w:numId w:val="3"/>
        </w:numPr>
        <w:contextualSpacing/>
        <w:jc w:val="both"/>
        <w:rPr>
          <w:rFonts w:ascii="Times New Roman" w:hAnsi="Times New Roman" w:cs="Times New Roman"/>
          <w:lang w:val="en-US"/>
        </w:rPr>
      </w:pPr>
      <w:r w:rsidRPr="007B77FB">
        <w:rPr>
          <w:rFonts w:ascii="Times New Roman" w:hAnsi="Times New Roman" w:cs="Times New Roman"/>
          <w:lang w:val="en-US"/>
        </w:rPr>
        <w:t>Once done, please proofread the manuscript for any grammar or spelling issues.</w:t>
      </w:r>
    </w:p>
    <w:p w:rsidR="007B77FB" w:rsidRPr="007B77FB" w:rsidRDefault="007B77FB" w:rsidP="007B77FB">
      <w:pPr>
        <w:contextualSpacing/>
        <w:jc w:val="both"/>
        <w:rPr>
          <w:rFonts w:ascii="Times New Roman" w:hAnsi="Times New Roman" w:cs="Times New Roman"/>
          <w:lang w:val="en-US"/>
        </w:rPr>
      </w:pPr>
    </w:p>
    <w:p w:rsidR="007B77FB" w:rsidRPr="007B77FB" w:rsidRDefault="007B77FB" w:rsidP="007B77FB">
      <w:pPr>
        <w:contextualSpacing/>
        <w:jc w:val="both"/>
        <w:rPr>
          <w:rFonts w:ascii="Times New Roman" w:hAnsi="Times New Roman" w:cs="Times New Roman"/>
          <w:lang w:val="en-US"/>
        </w:rPr>
      </w:pPr>
      <w:r w:rsidRPr="007B77FB">
        <w:rPr>
          <w:rFonts w:ascii="Times New Roman" w:hAnsi="Times New Roman" w:cs="Times New Roman"/>
          <w:lang w:val="en-US"/>
        </w:rPr>
        <w:t>Reply: We did proof read the manuscript for grammatical and spelling errors and hope the manuscript is now mostly without errors.</w:t>
      </w:r>
    </w:p>
    <w:p w:rsidR="007B77FB" w:rsidRPr="007B77FB" w:rsidRDefault="007B77FB" w:rsidP="007B77FB">
      <w:pPr>
        <w:contextualSpacing/>
        <w:jc w:val="both"/>
        <w:rPr>
          <w:rFonts w:ascii="Times New Roman" w:hAnsi="Times New Roman" w:cs="Times New Roman"/>
          <w:lang w:val="en-US"/>
        </w:rPr>
      </w:pPr>
    </w:p>
    <w:p w:rsidR="007B77FB" w:rsidRPr="007B77FB" w:rsidRDefault="007B77FB" w:rsidP="007B77FB">
      <w:pPr>
        <w:contextualSpacing/>
        <w:jc w:val="both"/>
        <w:rPr>
          <w:rFonts w:ascii="Times New Roman" w:hAnsi="Times New Roman" w:cs="Times New Roman"/>
          <w:lang w:val="en-US"/>
        </w:rPr>
      </w:pPr>
    </w:p>
    <w:p w:rsidR="007B77FB" w:rsidRPr="007B77FB" w:rsidRDefault="007B77FB" w:rsidP="007B77FB">
      <w:pPr>
        <w:contextualSpacing/>
        <w:jc w:val="both"/>
        <w:rPr>
          <w:rFonts w:ascii="Times New Roman" w:hAnsi="Times New Roman" w:cs="Times New Roman"/>
          <w:b/>
          <w:lang w:val="en-US"/>
        </w:rPr>
      </w:pPr>
      <w:r w:rsidRPr="007B77FB">
        <w:rPr>
          <w:rFonts w:ascii="Times New Roman" w:hAnsi="Times New Roman" w:cs="Times New Roman"/>
          <w:b/>
          <w:lang w:val="en-US"/>
        </w:rPr>
        <w:t>Video:</w:t>
      </w:r>
    </w:p>
    <w:p w:rsidR="007B77FB" w:rsidRPr="007B77FB" w:rsidRDefault="007B77FB" w:rsidP="007B77FB">
      <w:pPr>
        <w:contextualSpacing/>
        <w:jc w:val="both"/>
        <w:rPr>
          <w:rFonts w:ascii="Times New Roman" w:hAnsi="Times New Roman" w:cs="Times New Roman"/>
          <w:lang w:val="en-US"/>
        </w:rPr>
      </w:pPr>
      <w:r w:rsidRPr="007B77FB">
        <w:rPr>
          <w:rFonts w:ascii="Times New Roman" w:hAnsi="Times New Roman" w:cs="Times New Roman"/>
          <w:lang w:val="en-US"/>
        </w:rPr>
        <w:t xml:space="preserve"> </w:t>
      </w:r>
    </w:p>
    <w:p w:rsidR="007B77FB" w:rsidRPr="007B77FB" w:rsidRDefault="007B77FB" w:rsidP="007B77FB">
      <w:pPr>
        <w:numPr>
          <w:ilvl w:val="0"/>
          <w:numId w:val="4"/>
        </w:numPr>
        <w:contextualSpacing/>
        <w:jc w:val="both"/>
        <w:rPr>
          <w:rFonts w:ascii="Times New Roman" w:hAnsi="Times New Roman" w:cs="Times New Roman"/>
          <w:lang w:val="en-US"/>
        </w:rPr>
      </w:pPr>
      <w:r w:rsidRPr="007B77FB">
        <w:rPr>
          <w:rFonts w:ascii="Times New Roman" w:hAnsi="Times New Roman" w:cs="Times New Roman"/>
          <w:lang w:val="en-US"/>
        </w:rPr>
        <w:t xml:space="preserve">2:40: </w:t>
      </w:r>
      <w:proofErr w:type="spellStart"/>
      <w:r w:rsidRPr="007B77FB">
        <w:rPr>
          <w:rFonts w:ascii="Times New Roman" w:hAnsi="Times New Roman" w:cs="Times New Roman"/>
          <w:lang w:val="en-US"/>
        </w:rPr>
        <w:t>Foetus</w:t>
      </w:r>
      <w:proofErr w:type="spellEnd"/>
      <w:r w:rsidRPr="007B77FB">
        <w:rPr>
          <w:rFonts w:ascii="Times New Roman" w:hAnsi="Times New Roman" w:cs="Times New Roman"/>
          <w:lang w:val="en-US"/>
        </w:rPr>
        <w:t xml:space="preserve"> should be changed to fetus.</w:t>
      </w:r>
    </w:p>
    <w:p w:rsidR="007B77FB" w:rsidRPr="007B77FB" w:rsidRDefault="007B77FB" w:rsidP="007B77FB">
      <w:pPr>
        <w:contextualSpacing/>
        <w:jc w:val="both"/>
        <w:rPr>
          <w:rFonts w:ascii="Times New Roman" w:hAnsi="Times New Roman" w:cs="Times New Roman"/>
          <w:lang w:val="en-US"/>
        </w:rPr>
      </w:pPr>
    </w:p>
    <w:p w:rsidR="007B77FB" w:rsidRPr="007B77FB" w:rsidRDefault="007B77FB" w:rsidP="007B77FB">
      <w:pPr>
        <w:contextualSpacing/>
        <w:jc w:val="both"/>
        <w:rPr>
          <w:rFonts w:ascii="Times New Roman" w:hAnsi="Times New Roman" w:cs="Times New Roman"/>
          <w:lang w:val="en-US"/>
        </w:rPr>
      </w:pPr>
      <w:r w:rsidRPr="007B77FB">
        <w:rPr>
          <w:rFonts w:ascii="Times New Roman" w:hAnsi="Times New Roman" w:cs="Times New Roman"/>
          <w:lang w:val="en-US"/>
        </w:rPr>
        <w:t>Reply: We have made this change in the video.</w:t>
      </w:r>
    </w:p>
    <w:p w:rsidR="007B77FB" w:rsidRPr="007B77FB" w:rsidRDefault="007B77FB" w:rsidP="007B77FB">
      <w:pPr>
        <w:contextualSpacing/>
        <w:jc w:val="both"/>
        <w:rPr>
          <w:rFonts w:ascii="Times New Roman" w:hAnsi="Times New Roman" w:cs="Times New Roman"/>
          <w:lang w:val="en-US"/>
        </w:rPr>
      </w:pPr>
    </w:p>
    <w:p w:rsidR="007B77FB" w:rsidRPr="007B77FB" w:rsidRDefault="007B77FB" w:rsidP="007B77FB">
      <w:pPr>
        <w:numPr>
          <w:ilvl w:val="0"/>
          <w:numId w:val="4"/>
        </w:numPr>
        <w:contextualSpacing/>
        <w:jc w:val="both"/>
        <w:rPr>
          <w:rFonts w:ascii="Times New Roman" w:hAnsi="Times New Roman" w:cs="Times New Roman"/>
          <w:lang w:val="en-US"/>
        </w:rPr>
      </w:pPr>
      <w:r w:rsidRPr="007B77FB">
        <w:rPr>
          <w:rFonts w:ascii="Times New Roman" w:hAnsi="Times New Roman" w:cs="Times New Roman"/>
          <w:lang w:val="en-US"/>
        </w:rPr>
        <w:t>5:12: Please use the degree symbol and leave a single space between the number and unit. Also, for minutes please use the abbreviation min. Please perform the change throughout the video.</w:t>
      </w:r>
    </w:p>
    <w:p w:rsidR="007B77FB" w:rsidRPr="007B77FB" w:rsidRDefault="007B77FB" w:rsidP="007B77FB">
      <w:pPr>
        <w:contextualSpacing/>
        <w:jc w:val="both"/>
        <w:rPr>
          <w:rFonts w:ascii="Times New Roman" w:hAnsi="Times New Roman" w:cs="Times New Roman"/>
          <w:lang w:val="en-US"/>
        </w:rPr>
      </w:pPr>
    </w:p>
    <w:p w:rsidR="007B77FB" w:rsidRPr="007B77FB" w:rsidRDefault="007B77FB" w:rsidP="007B77FB">
      <w:pPr>
        <w:contextualSpacing/>
        <w:jc w:val="both"/>
        <w:rPr>
          <w:rFonts w:ascii="Times New Roman" w:hAnsi="Times New Roman" w:cs="Times New Roman"/>
          <w:lang w:val="en-US"/>
        </w:rPr>
      </w:pPr>
      <w:r w:rsidRPr="007B77FB">
        <w:rPr>
          <w:rFonts w:ascii="Times New Roman" w:hAnsi="Times New Roman" w:cs="Times New Roman"/>
          <w:lang w:val="en-US"/>
        </w:rPr>
        <w:t>Reply: We have made this change in the video now.</w:t>
      </w:r>
    </w:p>
    <w:p w:rsidR="007B77FB" w:rsidRPr="007B77FB" w:rsidRDefault="007B77FB" w:rsidP="007B77FB">
      <w:pPr>
        <w:contextualSpacing/>
        <w:jc w:val="both"/>
        <w:rPr>
          <w:rFonts w:ascii="Times New Roman" w:hAnsi="Times New Roman" w:cs="Times New Roman"/>
          <w:lang w:val="en-US"/>
        </w:rPr>
      </w:pPr>
    </w:p>
    <w:p w:rsidR="007B77FB" w:rsidRPr="007B77FB" w:rsidRDefault="007B77FB" w:rsidP="007B77FB">
      <w:pPr>
        <w:numPr>
          <w:ilvl w:val="0"/>
          <w:numId w:val="4"/>
        </w:numPr>
        <w:contextualSpacing/>
        <w:jc w:val="both"/>
        <w:rPr>
          <w:rFonts w:ascii="Times New Roman" w:hAnsi="Times New Roman" w:cs="Times New Roman"/>
          <w:lang w:val="en-US"/>
        </w:rPr>
      </w:pPr>
      <w:r w:rsidRPr="007B77FB">
        <w:rPr>
          <w:rFonts w:ascii="Times New Roman" w:hAnsi="Times New Roman" w:cs="Times New Roman"/>
          <w:lang w:val="en-US"/>
        </w:rPr>
        <w:t>6:13: Please reformat to ~2.51 x 107 cells/mL</w:t>
      </w:r>
    </w:p>
    <w:p w:rsidR="007B77FB" w:rsidRPr="007B77FB" w:rsidRDefault="007B77FB" w:rsidP="007B77FB">
      <w:pPr>
        <w:contextualSpacing/>
        <w:jc w:val="both"/>
        <w:rPr>
          <w:rFonts w:ascii="Times New Roman" w:hAnsi="Times New Roman" w:cs="Times New Roman"/>
          <w:lang w:val="en-US"/>
        </w:rPr>
      </w:pPr>
    </w:p>
    <w:p w:rsidR="007B77FB" w:rsidRPr="007B77FB" w:rsidRDefault="007B77FB" w:rsidP="007B77FB">
      <w:pPr>
        <w:contextualSpacing/>
        <w:jc w:val="both"/>
        <w:rPr>
          <w:rFonts w:ascii="Times New Roman" w:hAnsi="Times New Roman" w:cs="Times New Roman"/>
          <w:lang w:val="en-US"/>
        </w:rPr>
      </w:pPr>
      <w:r w:rsidRPr="007B77FB">
        <w:rPr>
          <w:rFonts w:ascii="Times New Roman" w:hAnsi="Times New Roman" w:cs="Times New Roman"/>
          <w:lang w:val="en-US"/>
        </w:rPr>
        <w:t>Reply: We have reformatted it in the new video.</w:t>
      </w:r>
    </w:p>
    <w:p w:rsidR="007B77FB" w:rsidRPr="007B77FB" w:rsidRDefault="007B77FB" w:rsidP="007B77FB">
      <w:pPr>
        <w:contextualSpacing/>
        <w:jc w:val="both"/>
        <w:rPr>
          <w:rFonts w:ascii="Times New Roman" w:hAnsi="Times New Roman" w:cs="Times New Roman"/>
          <w:lang w:val="en-US"/>
        </w:rPr>
      </w:pPr>
    </w:p>
    <w:p w:rsidR="007B77FB" w:rsidRPr="007B77FB" w:rsidRDefault="007B77FB" w:rsidP="007B77FB">
      <w:pPr>
        <w:numPr>
          <w:ilvl w:val="0"/>
          <w:numId w:val="4"/>
        </w:numPr>
        <w:contextualSpacing/>
        <w:jc w:val="both"/>
        <w:rPr>
          <w:rFonts w:ascii="Times New Roman" w:hAnsi="Times New Roman" w:cs="Times New Roman"/>
          <w:lang w:val="en-US"/>
        </w:rPr>
      </w:pPr>
      <w:r w:rsidRPr="007B77FB">
        <w:rPr>
          <w:rFonts w:ascii="Times New Roman" w:hAnsi="Times New Roman" w:cs="Times New Roman"/>
          <w:lang w:val="en-US"/>
        </w:rPr>
        <w:t>7:05, 8:24: Please leave a single space between 200 µm and 20 µm.</w:t>
      </w:r>
    </w:p>
    <w:p w:rsidR="007B77FB" w:rsidRPr="007B77FB" w:rsidRDefault="007B77FB" w:rsidP="007B77FB">
      <w:pPr>
        <w:contextualSpacing/>
        <w:jc w:val="both"/>
        <w:rPr>
          <w:rFonts w:ascii="Times New Roman" w:hAnsi="Times New Roman" w:cs="Times New Roman"/>
          <w:lang w:val="en-US"/>
        </w:rPr>
      </w:pPr>
      <w:r w:rsidRPr="007B77FB">
        <w:rPr>
          <w:rFonts w:ascii="Times New Roman" w:hAnsi="Times New Roman" w:cs="Times New Roman"/>
          <w:lang w:val="en-US"/>
        </w:rPr>
        <w:t xml:space="preserve"> </w:t>
      </w:r>
      <w:r w:rsidRPr="007B77FB">
        <w:rPr>
          <w:rFonts w:ascii="Times New Roman" w:hAnsi="Times New Roman" w:cs="Times New Roman"/>
          <w:lang w:val="en-US"/>
        </w:rPr>
        <w:tab/>
        <w:t xml:space="preserve">     Reply: We have made this correction and it is now reflected in the new video.</w:t>
      </w:r>
    </w:p>
    <w:p w:rsidR="007B77FB" w:rsidRPr="007B77FB" w:rsidRDefault="007B77FB" w:rsidP="007B77FB">
      <w:pPr>
        <w:numPr>
          <w:ilvl w:val="0"/>
          <w:numId w:val="4"/>
        </w:numPr>
        <w:contextualSpacing/>
        <w:jc w:val="both"/>
        <w:rPr>
          <w:rFonts w:ascii="Times New Roman" w:hAnsi="Times New Roman" w:cs="Times New Roman"/>
          <w:lang w:val="en-US"/>
        </w:rPr>
      </w:pPr>
      <w:r w:rsidRPr="007B77FB">
        <w:rPr>
          <w:rFonts w:ascii="Times New Roman" w:hAnsi="Times New Roman" w:cs="Times New Roman"/>
          <w:lang w:val="en-US"/>
        </w:rPr>
        <w:t>Please include all the result figures both in the text and the video in the representative result section. For example, few figures are not shown in the text (8:57) and figures 6-10 are not shown in the video.</w:t>
      </w:r>
    </w:p>
    <w:p w:rsidR="007B77FB" w:rsidRPr="007B77FB" w:rsidRDefault="007B77FB" w:rsidP="007B77FB">
      <w:pPr>
        <w:contextualSpacing/>
        <w:jc w:val="both"/>
        <w:rPr>
          <w:rFonts w:ascii="Times New Roman" w:hAnsi="Times New Roman" w:cs="Times New Roman"/>
          <w:lang w:val="en-US"/>
        </w:rPr>
      </w:pPr>
    </w:p>
    <w:p w:rsidR="007B77FB" w:rsidRPr="007B77FB" w:rsidRDefault="007B77FB" w:rsidP="007B77FB">
      <w:pPr>
        <w:contextualSpacing/>
        <w:jc w:val="both"/>
        <w:rPr>
          <w:rFonts w:ascii="Times New Roman" w:hAnsi="Times New Roman" w:cs="Times New Roman"/>
          <w:lang w:val="en-US"/>
        </w:rPr>
      </w:pPr>
      <w:r w:rsidRPr="007B77FB">
        <w:rPr>
          <w:rFonts w:ascii="Times New Roman" w:hAnsi="Times New Roman" w:cs="Times New Roman"/>
          <w:lang w:val="en-US"/>
        </w:rPr>
        <w:lastRenderedPageBreak/>
        <w:t>Reply: We have included all the figures from (6-10) in the video now along with narration and the figure (8:57) has been included in the text as figure 4. It can be tracked in the highlighted manuscript marked red.</w:t>
      </w:r>
    </w:p>
    <w:p w:rsidR="007B77FB" w:rsidRPr="007B77FB" w:rsidRDefault="007B77FB" w:rsidP="007B77FB">
      <w:pPr>
        <w:contextualSpacing/>
        <w:jc w:val="both"/>
        <w:rPr>
          <w:rFonts w:ascii="Times New Roman" w:hAnsi="Times New Roman" w:cs="Times New Roman"/>
          <w:lang w:val="en-US"/>
        </w:rPr>
      </w:pPr>
    </w:p>
    <w:p w:rsidR="007B77FB" w:rsidRPr="007B77FB" w:rsidRDefault="007B77FB" w:rsidP="007B77FB">
      <w:pPr>
        <w:numPr>
          <w:ilvl w:val="0"/>
          <w:numId w:val="4"/>
        </w:numPr>
        <w:contextualSpacing/>
        <w:jc w:val="both"/>
        <w:rPr>
          <w:rFonts w:ascii="Times New Roman" w:hAnsi="Times New Roman" w:cs="Times New Roman"/>
          <w:lang w:val="en-US"/>
        </w:rPr>
      </w:pPr>
      <w:r w:rsidRPr="007B77FB">
        <w:rPr>
          <w:rFonts w:ascii="Times New Roman" w:hAnsi="Times New Roman" w:cs="Times New Roman"/>
          <w:lang w:val="en-US"/>
        </w:rPr>
        <w:t>Once done, please ensure that the video is no more than 15 min and contains 59800R2 in the name.</w:t>
      </w:r>
    </w:p>
    <w:p w:rsidR="007B77FB" w:rsidRPr="007B77FB" w:rsidRDefault="007B77FB" w:rsidP="007B77FB">
      <w:pPr>
        <w:contextualSpacing/>
        <w:jc w:val="both"/>
        <w:rPr>
          <w:rFonts w:ascii="Times New Roman" w:hAnsi="Times New Roman" w:cs="Times New Roman"/>
          <w:lang w:val="en-US"/>
        </w:rPr>
      </w:pPr>
      <w:r w:rsidRPr="007B77FB">
        <w:rPr>
          <w:rFonts w:ascii="Times New Roman" w:hAnsi="Times New Roman" w:cs="Times New Roman"/>
          <w:lang w:val="en-US"/>
        </w:rPr>
        <w:t>Reply:  The new video is less than 13 min and contains 59800R2 in the name.</w:t>
      </w:r>
    </w:p>
    <w:p w:rsidR="007B77FB" w:rsidRPr="007B77FB" w:rsidRDefault="007B77FB" w:rsidP="007B77FB">
      <w:pPr>
        <w:numPr>
          <w:ilvl w:val="0"/>
          <w:numId w:val="4"/>
        </w:numPr>
        <w:contextualSpacing/>
        <w:jc w:val="both"/>
        <w:rPr>
          <w:rFonts w:ascii="Times New Roman" w:hAnsi="Times New Roman" w:cs="Times New Roman"/>
          <w:lang w:val="en-US"/>
        </w:rPr>
      </w:pPr>
      <w:r w:rsidRPr="007B77FB">
        <w:rPr>
          <w:rFonts w:ascii="Times New Roman" w:hAnsi="Times New Roman" w:cs="Times New Roman"/>
          <w:lang w:val="en-US"/>
        </w:rPr>
        <w:t>Production comment: There is still one jump cut 4:12 that should be replaced with a crossfade.</w:t>
      </w:r>
    </w:p>
    <w:p w:rsidR="007B77FB" w:rsidRPr="007B77FB" w:rsidRDefault="007B77FB" w:rsidP="007B77FB">
      <w:pPr>
        <w:contextualSpacing/>
        <w:jc w:val="both"/>
        <w:rPr>
          <w:rFonts w:ascii="Times New Roman" w:hAnsi="Times New Roman" w:cs="Times New Roman"/>
          <w:lang w:val="en-US"/>
        </w:rPr>
      </w:pPr>
    </w:p>
    <w:p w:rsidR="007B77FB" w:rsidRPr="007B77FB" w:rsidRDefault="007B77FB" w:rsidP="007B77FB">
      <w:pPr>
        <w:contextualSpacing/>
        <w:jc w:val="both"/>
        <w:rPr>
          <w:rFonts w:ascii="Times New Roman" w:hAnsi="Times New Roman" w:cs="Times New Roman"/>
          <w:lang w:val="en-US"/>
        </w:rPr>
      </w:pPr>
      <w:r w:rsidRPr="007B77FB">
        <w:rPr>
          <w:rFonts w:ascii="Times New Roman" w:hAnsi="Times New Roman" w:cs="Times New Roman"/>
          <w:lang w:val="en-US"/>
        </w:rPr>
        <w:t>Reply: The jump cut at 4:12 has been replaced with crossfade. .</w:t>
      </w:r>
    </w:p>
    <w:p w:rsidR="0014582B" w:rsidRDefault="0014582B" w:rsidP="007B77FB">
      <w:pPr>
        <w:contextualSpacing/>
        <w:jc w:val="both"/>
        <w:rPr>
          <w:rFonts w:ascii="Times New Roman" w:hAnsi="Times New Roman" w:cs="Times New Roman"/>
          <w:lang w:val="en-US"/>
        </w:rPr>
      </w:pPr>
    </w:p>
    <w:sectPr w:rsidR="0014582B">
      <w:pgSz w:w="11906" w:h="16838"/>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Source Han Sans CN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E80"/>
    <w:multiLevelType w:val="multilevel"/>
    <w:tmpl w:val="287A5AF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E7969BC"/>
    <w:multiLevelType w:val="hybridMultilevel"/>
    <w:tmpl w:val="0C5EC6D2"/>
    <w:lvl w:ilvl="0" w:tplc="2BAE2B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48445BA"/>
    <w:multiLevelType w:val="hybridMultilevel"/>
    <w:tmpl w:val="D556F2FC"/>
    <w:lvl w:ilvl="0" w:tplc="EE3AB74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71839CA"/>
    <w:multiLevelType w:val="hybridMultilevel"/>
    <w:tmpl w:val="B6487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3F1207"/>
    <w:multiLevelType w:val="hybridMultilevel"/>
    <w:tmpl w:val="0E48514E"/>
    <w:lvl w:ilvl="0" w:tplc="EDB4C9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DBC2913"/>
    <w:multiLevelType w:val="multilevel"/>
    <w:tmpl w:val="D37A9E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638F34D1"/>
    <w:multiLevelType w:val="hybridMultilevel"/>
    <w:tmpl w:val="B3706E66"/>
    <w:lvl w:ilvl="0" w:tplc="7A8EF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3F914A0"/>
    <w:multiLevelType w:val="hybridMultilevel"/>
    <w:tmpl w:val="76EA4F6E"/>
    <w:lvl w:ilvl="0" w:tplc="B88A3E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F1B0173"/>
    <w:multiLevelType w:val="hybridMultilevel"/>
    <w:tmpl w:val="99FE4BF2"/>
    <w:lvl w:ilvl="0" w:tplc="3EFE13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3"/>
  </w:num>
  <w:num w:numId="4">
    <w:abstractNumId w:val="6"/>
  </w:num>
  <w:num w:numId="5">
    <w:abstractNumId w:val="7"/>
  </w:num>
  <w:num w:numId="6">
    <w:abstractNumId w:val="8"/>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D09"/>
    <w:rsid w:val="00030390"/>
    <w:rsid w:val="000D1B15"/>
    <w:rsid w:val="000D6D09"/>
    <w:rsid w:val="000F73F6"/>
    <w:rsid w:val="0014582B"/>
    <w:rsid w:val="00146ED0"/>
    <w:rsid w:val="0023756C"/>
    <w:rsid w:val="0024299C"/>
    <w:rsid w:val="002575A6"/>
    <w:rsid w:val="00295066"/>
    <w:rsid w:val="002B4E28"/>
    <w:rsid w:val="002C460E"/>
    <w:rsid w:val="002E3480"/>
    <w:rsid w:val="003338B7"/>
    <w:rsid w:val="003367E4"/>
    <w:rsid w:val="00347355"/>
    <w:rsid w:val="003B2699"/>
    <w:rsid w:val="003C1ADA"/>
    <w:rsid w:val="003F5B40"/>
    <w:rsid w:val="004358BE"/>
    <w:rsid w:val="004519E2"/>
    <w:rsid w:val="00476BA7"/>
    <w:rsid w:val="004E204B"/>
    <w:rsid w:val="00503D95"/>
    <w:rsid w:val="00617BC1"/>
    <w:rsid w:val="006B42BE"/>
    <w:rsid w:val="006E0704"/>
    <w:rsid w:val="007B77FB"/>
    <w:rsid w:val="00897F40"/>
    <w:rsid w:val="00923EF2"/>
    <w:rsid w:val="009B0299"/>
    <w:rsid w:val="009C4096"/>
    <w:rsid w:val="009D450C"/>
    <w:rsid w:val="00A703B6"/>
    <w:rsid w:val="00A7731A"/>
    <w:rsid w:val="00AF7B51"/>
    <w:rsid w:val="00BF1E4D"/>
    <w:rsid w:val="00C23132"/>
    <w:rsid w:val="00CF62D3"/>
    <w:rsid w:val="00CF7571"/>
    <w:rsid w:val="00DB34C5"/>
    <w:rsid w:val="00DC4C7B"/>
    <w:rsid w:val="00E0010F"/>
    <w:rsid w:val="00E55205"/>
    <w:rsid w:val="00EB101D"/>
    <w:rsid w:val="00EC624F"/>
    <w:rsid w:val="00F25F9F"/>
    <w:rsid w:val="00F35CA7"/>
    <w:rsid w:val="00FC3DDB"/>
  </w:rsids>
  <m:mathPr>
    <m:mathFont m:val="Cambria Math"/>
    <m:brkBin m:val="before"/>
    <m:brkBinSub m:val="--"/>
    <m:smallFrac m:val="0"/>
    <m:dispDef/>
    <m:lMargin m:val="0"/>
    <m:rMargin m:val="0"/>
    <m:defJc m:val="centerGroup"/>
    <m:wrapIndent m:val="1440"/>
    <m:intLim m:val="subSup"/>
    <m:naryLim m:val="undOvr"/>
  </m:mathPr>
  <w:themeFontLang w:val="en-IN" w:eastAsia=""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style>
  <w:style w:type="paragraph" w:styleId="Heading1">
    <w:name w:val="heading 1"/>
    <w:basedOn w:val="Normal"/>
    <w:next w:val="Normal"/>
    <w:link w:val="Heading1Char"/>
    <w:uiPriority w:val="9"/>
    <w:qFormat/>
    <w:rsid w:val="002D53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10C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C110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8764A9"/>
    <w:rPr>
      <w:rFonts w:ascii="Tahoma" w:hAnsi="Tahoma" w:cs="Tahoma"/>
      <w:sz w:val="16"/>
      <w:szCs w:val="16"/>
    </w:rPr>
  </w:style>
  <w:style w:type="character" w:customStyle="1" w:styleId="InternetLink">
    <w:name w:val="Internet Link"/>
    <w:basedOn w:val="DefaultParagraphFont"/>
    <w:uiPriority w:val="99"/>
    <w:unhideWhenUsed/>
    <w:rsid w:val="00F55B31"/>
    <w:rPr>
      <w:color w:val="0000FF" w:themeColor="hyperlink"/>
      <w:u w:val="single"/>
    </w:rPr>
  </w:style>
  <w:style w:type="character" w:customStyle="1" w:styleId="Heading2Char">
    <w:name w:val="Heading 2 Char"/>
    <w:basedOn w:val="DefaultParagraphFont"/>
    <w:link w:val="Heading2"/>
    <w:uiPriority w:val="9"/>
    <w:semiHidden/>
    <w:qFormat/>
    <w:rsid w:val="00E10C8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qFormat/>
    <w:rsid w:val="000C1103"/>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qFormat/>
    <w:rsid w:val="002D5399"/>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qFormat/>
    <w:rsid w:val="006846D4"/>
  </w:style>
  <w:style w:type="character" w:customStyle="1" w:styleId="ListLabel1">
    <w:name w:val="ListLabel 1"/>
    <w:qFormat/>
    <w:rPr>
      <w:rFonts w:cs="Courier New"/>
    </w:rPr>
  </w:style>
  <w:style w:type="paragraph" w:customStyle="1" w:styleId="Heading">
    <w:name w:val="Heading"/>
    <w:basedOn w:val="Normal"/>
    <w:next w:val="TextBody"/>
    <w:qFormat/>
    <w:pPr>
      <w:keepNext/>
      <w:spacing w:before="240" w:after="120"/>
    </w:pPr>
    <w:rPr>
      <w:rFonts w:ascii="Liberation Sans" w:eastAsia="Source Han Sans CN Regular" w:hAnsi="Liberation Sans" w:cs="Lohit Devanagari"/>
      <w:sz w:val="28"/>
      <w:szCs w:val="28"/>
    </w:rPr>
  </w:style>
  <w:style w:type="paragraph" w:customStyle="1" w:styleId="TextBody">
    <w:name w:val="Text Body"/>
    <w:basedOn w:val="Normal"/>
    <w:pPr>
      <w:spacing w:after="140" w:line="288" w:lineRule="auto"/>
    </w:pPr>
  </w:style>
  <w:style w:type="paragraph" w:styleId="List">
    <w:name w:val="List"/>
    <w:basedOn w:val="TextBody"/>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8764A9"/>
    <w:pPr>
      <w:spacing w:after="0" w:line="240" w:lineRule="auto"/>
    </w:pPr>
    <w:rPr>
      <w:rFonts w:ascii="Tahoma" w:hAnsi="Tahoma" w:cs="Tahoma"/>
      <w:sz w:val="16"/>
      <w:szCs w:val="16"/>
    </w:rPr>
  </w:style>
  <w:style w:type="paragraph" w:styleId="NormalWeb">
    <w:name w:val="Normal (Web)"/>
    <w:basedOn w:val="Normal"/>
    <w:uiPriority w:val="99"/>
    <w:unhideWhenUsed/>
    <w:qFormat/>
    <w:rsid w:val="007E6E10"/>
    <w:rPr>
      <w:rFonts w:ascii="Times New Roman" w:hAnsi="Times New Roman" w:cs="Times New Roman"/>
      <w:sz w:val="24"/>
      <w:szCs w:val="24"/>
    </w:rPr>
  </w:style>
  <w:style w:type="paragraph" w:styleId="ListParagraph">
    <w:name w:val="List Paragraph"/>
    <w:basedOn w:val="Normal"/>
    <w:uiPriority w:val="34"/>
    <w:qFormat/>
    <w:rsid w:val="002D6A26"/>
    <w:pPr>
      <w:ind w:left="720"/>
      <w:contextualSpacing/>
    </w:p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character" w:styleId="Hyperlink">
    <w:name w:val="Hyperlink"/>
    <w:basedOn w:val="DefaultParagraphFont"/>
    <w:uiPriority w:val="99"/>
    <w:unhideWhenUsed/>
    <w:rsid w:val="00F25F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style>
  <w:style w:type="paragraph" w:styleId="Heading1">
    <w:name w:val="heading 1"/>
    <w:basedOn w:val="Normal"/>
    <w:next w:val="Normal"/>
    <w:link w:val="Heading1Char"/>
    <w:uiPriority w:val="9"/>
    <w:qFormat/>
    <w:rsid w:val="002D53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10C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C110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8764A9"/>
    <w:rPr>
      <w:rFonts w:ascii="Tahoma" w:hAnsi="Tahoma" w:cs="Tahoma"/>
      <w:sz w:val="16"/>
      <w:szCs w:val="16"/>
    </w:rPr>
  </w:style>
  <w:style w:type="character" w:customStyle="1" w:styleId="InternetLink">
    <w:name w:val="Internet Link"/>
    <w:basedOn w:val="DefaultParagraphFont"/>
    <w:uiPriority w:val="99"/>
    <w:unhideWhenUsed/>
    <w:rsid w:val="00F55B31"/>
    <w:rPr>
      <w:color w:val="0000FF" w:themeColor="hyperlink"/>
      <w:u w:val="single"/>
    </w:rPr>
  </w:style>
  <w:style w:type="character" w:customStyle="1" w:styleId="Heading2Char">
    <w:name w:val="Heading 2 Char"/>
    <w:basedOn w:val="DefaultParagraphFont"/>
    <w:link w:val="Heading2"/>
    <w:uiPriority w:val="9"/>
    <w:semiHidden/>
    <w:qFormat/>
    <w:rsid w:val="00E10C8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qFormat/>
    <w:rsid w:val="000C1103"/>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qFormat/>
    <w:rsid w:val="002D5399"/>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qFormat/>
    <w:rsid w:val="006846D4"/>
  </w:style>
  <w:style w:type="character" w:customStyle="1" w:styleId="ListLabel1">
    <w:name w:val="ListLabel 1"/>
    <w:qFormat/>
    <w:rPr>
      <w:rFonts w:cs="Courier New"/>
    </w:rPr>
  </w:style>
  <w:style w:type="paragraph" w:customStyle="1" w:styleId="Heading">
    <w:name w:val="Heading"/>
    <w:basedOn w:val="Normal"/>
    <w:next w:val="TextBody"/>
    <w:qFormat/>
    <w:pPr>
      <w:keepNext/>
      <w:spacing w:before="240" w:after="120"/>
    </w:pPr>
    <w:rPr>
      <w:rFonts w:ascii="Liberation Sans" w:eastAsia="Source Han Sans CN Regular" w:hAnsi="Liberation Sans" w:cs="Lohit Devanagari"/>
      <w:sz w:val="28"/>
      <w:szCs w:val="28"/>
    </w:rPr>
  </w:style>
  <w:style w:type="paragraph" w:customStyle="1" w:styleId="TextBody">
    <w:name w:val="Text Body"/>
    <w:basedOn w:val="Normal"/>
    <w:pPr>
      <w:spacing w:after="140" w:line="288" w:lineRule="auto"/>
    </w:pPr>
  </w:style>
  <w:style w:type="paragraph" w:styleId="List">
    <w:name w:val="List"/>
    <w:basedOn w:val="TextBody"/>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8764A9"/>
    <w:pPr>
      <w:spacing w:after="0" w:line="240" w:lineRule="auto"/>
    </w:pPr>
    <w:rPr>
      <w:rFonts w:ascii="Tahoma" w:hAnsi="Tahoma" w:cs="Tahoma"/>
      <w:sz w:val="16"/>
      <w:szCs w:val="16"/>
    </w:rPr>
  </w:style>
  <w:style w:type="paragraph" w:styleId="NormalWeb">
    <w:name w:val="Normal (Web)"/>
    <w:basedOn w:val="Normal"/>
    <w:uiPriority w:val="99"/>
    <w:unhideWhenUsed/>
    <w:qFormat/>
    <w:rsid w:val="007E6E10"/>
    <w:rPr>
      <w:rFonts w:ascii="Times New Roman" w:hAnsi="Times New Roman" w:cs="Times New Roman"/>
      <w:sz w:val="24"/>
      <w:szCs w:val="24"/>
    </w:rPr>
  </w:style>
  <w:style w:type="paragraph" w:styleId="ListParagraph">
    <w:name w:val="List Paragraph"/>
    <w:basedOn w:val="Normal"/>
    <w:uiPriority w:val="34"/>
    <w:qFormat/>
    <w:rsid w:val="002D6A26"/>
    <w:pPr>
      <w:ind w:left="720"/>
      <w:contextualSpacing/>
    </w:p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character" w:styleId="Hyperlink">
    <w:name w:val="Hyperlink"/>
    <w:basedOn w:val="DefaultParagraphFont"/>
    <w:uiPriority w:val="99"/>
    <w:unhideWhenUsed/>
    <w:rsid w:val="00F25F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4058">
      <w:bodyDiv w:val="1"/>
      <w:marLeft w:val="0"/>
      <w:marRight w:val="0"/>
      <w:marTop w:val="0"/>
      <w:marBottom w:val="0"/>
      <w:divBdr>
        <w:top w:val="none" w:sz="0" w:space="0" w:color="auto"/>
        <w:left w:val="none" w:sz="0" w:space="0" w:color="auto"/>
        <w:bottom w:val="none" w:sz="0" w:space="0" w:color="auto"/>
        <w:right w:val="none" w:sz="0" w:space="0" w:color="auto"/>
      </w:divBdr>
    </w:div>
    <w:div w:id="2060398739">
      <w:bodyDiv w:val="1"/>
      <w:marLeft w:val="0"/>
      <w:marRight w:val="0"/>
      <w:marTop w:val="0"/>
      <w:marBottom w:val="0"/>
      <w:divBdr>
        <w:top w:val="none" w:sz="0" w:space="0" w:color="auto"/>
        <w:left w:val="none" w:sz="0" w:space="0" w:color="auto"/>
        <w:bottom w:val="none" w:sz="0" w:space="0" w:color="auto"/>
        <w:right w:val="none" w:sz="0" w:space="0" w:color="auto"/>
      </w:divBdr>
      <w:divsChild>
        <w:div w:id="901407773">
          <w:marLeft w:val="0"/>
          <w:marRight w:val="0"/>
          <w:marTop w:val="0"/>
          <w:marBottom w:val="0"/>
          <w:divBdr>
            <w:top w:val="none" w:sz="0" w:space="0" w:color="auto"/>
            <w:left w:val="none" w:sz="0" w:space="0" w:color="auto"/>
            <w:bottom w:val="none" w:sz="0" w:space="0" w:color="auto"/>
            <w:right w:val="none" w:sz="0" w:space="0" w:color="auto"/>
          </w:divBdr>
        </w:div>
        <w:div w:id="1173181051">
          <w:marLeft w:val="0"/>
          <w:marRight w:val="0"/>
          <w:marTop w:val="0"/>
          <w:marBottom w:val="0"/>
          <w:divBdr>
            <w:top w:val="none" w:sz="0" w:space="0" w:color="auto"/>
            <w:left w:val="none" w:sz="0" w:space="0" w:color="auto"/>
            <w:bottom w:val="none" w:sz="0" w:space="0" w:color="auto"/>
            <w:right w:val="none" w:sz="0" w:space="0" w:color="auto"/>
          </w:divBdr>
        </w:div>
        <w:div w:id="1801340408">
          <w:marLeft w:val="0"/>
          <w:marRight w:val="0"/>
          <w:marTop w:val="0"/>
          <w:marBottom w:val="0"/>
          <w:divBdr>
            <w:top w:val="none" w:sz="0" w:space="0" w:color="auto"/>
            <w:left w:val="none" w:sz="0" w:space="0" w:color="auto"/>
            <w:bottom w:val="none" w:sz="0" w:space="0" w:color="auto"/>
            <w:right w:val="none" w:sz="0" w:space="0" w:color="auto"/>
          </w:divBdr>
        </w:div>
        <w:div w:id="1234199419">
          <w:marLeft w:val="0"/>
          <w:marRight w:val="0"/>
          <w:marTop w:val="0"/>
          <w:marBottom w:val="0"/>
          <w:divBdr>
            <w:top w:val="none" w:sz="0" w:space="0" w:color="auto"/>
            <w:left w:val="none" w:sz="0" w:space="0" w:color="auto"/>
            <w:bottom w:val="none" w:sz="0" w:space="0" w:color="auto"/>
            <w:right w:val="none" w:sz="0" w:space="0" w:color="auto"/>
          </w:divBdr>
        </w:div>
        <w:div w:id="285090723">
          <w:marLeft w:val="0"/>
          <w:marRight w:val="0"/>
          <w:marTop w:val="0"/>
          <w:marBottom w:val="0"/>
          <w:divBdr>
            <w:top w:val="none" w:sz="0" w:space="0" w:color="auto"/>
            <w:left w:val="none" w:sz="0" w:space="0" w:color="auto"/>
            <w:bottom w:val="none" w:sz="0" w:space="0" w:color="auto"/>
            <w:right w:val="none" w:sz="0" w:space="0" w:color="auto"/>
          </w:divBdr>
        </w:div>
        <w:div w:id="711735437">
          <w:marLeft w:val="0"/>
          <w:marRight w:val="0"/>
          <w:marTop w:val="0"/>
          <w:marBottom w:val="0"/>
          <w:divBdr>
            <w:top w:val="none" w:sz="0" w:space="0" w:color="auto"/>
            <w:left w:val="none" w:sz="0" w:space="0" w:color="auto"/>
            <w:bottom w:val="none" w:sz="0" w:space="0" w:color="auto"/>
            <w:right w:val="none" w:sz="0" w:space="0" w:color="auto"/>
          </w:divBdr>
        </w:div>
        <w:div w:id="39205587">
          <w:marLeft w:val="0"/>
          <w:marRight w:val="0"/>
          <w:marTop w:val="0"/>
          <w:marBottom w:val="0"/>
          <w:divBdr>
            <w:top w:val="none" w:sz="0" w:space="0" w:color="auto"/>
            <w:left w:val="none" w:sz="0" w:space="0" w:color="auto"/>
            <w:bottom w:val="none" w:sz="0" w:space="0" w:color="auto"/>
            <w:right w:val="none" w:sz="0" w:space="0" w:color="auto"/>
          </w:divBdr>
        </w:div>
        <w:div w:id="1282541150">
          <w:marLeft w:val="0"/>
          <w:marRight w:val="0"/>
          <w:marTop w:val="0"/>
          <w:marBottom w:val="0"/>
          <w:divBdr>
            <w:top w:val="none" w:sz="0" w:space="0" w:color="auto"/>
            <w:left w:val="none" w:sz="0" w:space="0" w:color="auto"/>
            <w:bottom w:val="none" w:sz="0" w:space="0" w:color="auto"/>
            <w:right w:val="none" w:sz="0" w:space="0" w:color="auto"/>
          </w:divBdr>
        </w:div>
        <w:div w:id="1377394324">
          <w:marLeft w:val="0"/>
          <w:marRight w:val="0"/>
          <w:marTop w:val="0"/>
          <w:marBottom w:val="0"/>
          <w:divBdr>
            <w:top w:val="none" w:sz="0" w:space="0" w:color="auto"/>
            <w:left w:val="none" w:sz="0" w:space="0" w:color="auto"/>
            <w:bottom w:val="none" w:sz="0" w:space="0" w:color="auto"/>
            <w:right w:val="none" w:sz="0" w:space="0" w:color="auto"/>
          </w:divBdr>
        </w:div>
        <w:div w:id="2082211383">
          <w:marLeft w:val="0"/>
          <w:marRight w:val="0"/>
          <w:marTop w:val="0"/>
          <w:marBottom w:val="0"/>
          <w:divBdr>
            <w:top w:val="none" w:sz="0" w:space="0" w:color="auto"/>
            <w:left w:val="none" w:sz="0" w:space="0" w:color="auto"/>
            <w:bottom w:val="none" w:sz="0" w:space="0" w:color="auto"/>
            <w:right w:val="none" w:sz="0" w:space="0" w:color="auto"/>
          </w:divBdr>
        </w:div>
        <w:div w:id="1719431290">
          <w:marLeft w:val="0"/>
          <w:marRight w:val="0"/>
          <w:marTop w:val="0"/>
          <w:marBottom w:val="0"/>
          <w:divBdr>
            <w:top w:val="none" w:sz="0" w:space="0" w:color="auto"/>
            <w:left w:val="none" w:sz="0" w:space="0" w:color="auto"/>
            <w:bottom w:val="none" w:sz="0" w:space="0" w:color="auto"/>
            <w:right w:val="none" w:sz="0" w:space="0" w:color="auto"/>
          </w:divBdr>
        </w:div>
        <w:div w:id="3824103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ghosh@iicb.res.in" TargetMode="Externa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iicb.wix.com/sg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SurajitGhosh</dc:creator>
  <cp:lastModifiedBy>LENOVO</cp:lastModifiedBy>
  <cp:revision>2</cp:revision>
  <cp:lastPrinted>2014-05-29T12:23:00Z</cp:lastPrinted>
  <dcterms:created xsi:type="dcterms:W3CDTF">2019-05-22T22:30:00Z</dcterms:created>
  <dcterms:modified xsi:type="dcterms:W3CDTF">2019-05-22T22:30:00Z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