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10" w:rsidRDefault="00B226C5" w:rsidP="00D21DBA">
      <w:pPr>
        <w:rPr>
          <w:b/>
          <w:bCs/>
        </w:rPr>
      </w:pPr>
      <w:r w:rsidRPr="00B226C5">
        <w:rPr>
          <w:b/>
          <w:bCs/>
        </w:rPr>
        <w:t>Supplemental Figure 5</w:t>
      </w:r>
    </w:p>
    <w:p w:rsidR="000A0E10" w:rsidRDefault="000A0E10" w:rsidP="00D21DBA">
      <w:pPr>
        <w:rPr>
          <w:b/>
          <w:bCs/>
        </w:rPr>
      </w:pPr>
    </w:p>
    <w:p w:rsidR="00120A1A" w:rsidRPr="000A0E10" w:rsidRDefault="00D21DBA" w:rsidP="00D21DBA">
      <w:bookmarkStart w:id="0" w:name="_GoBack"/>
      <w:bookmarkEnd w:id="0"/>
      <w:r w:rsidRPr="000A0E10">
        <w:rPr>
          <w:rFonts w:ascii="ê-™Ó˛" w:hAnsi="ê-™Ó˛" w:cs="ê-™Ó˛"/>
          <w:sz w:val="15"/>
          <w:szCs w:val="15"/>
        </w:rPr>
        <w:t>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TTAAGCTTACGCTGGCCGCAGGGATTATAATTATTTCCATTTTCAAATTAAGGCCTCTGAGCTCAGAGAGGGGAAGTTACTTGTCTGAGGCCACACAGCTTGTTGGAGCCCATCTCTTGACCCAAAGACTGTGGAGCCGAGTTGGCCACCTCTCTGGGAGCGGGTATTGGATGGTGGTTGATGGTTTTCCATTGCTTTCCTGGGAAAGGGGTGTCTCTGTCCCTAAGCAAAAAGGCAGGGAGGAAGAGATGCTTCCCCAGGGCAGCCGTCTGCTGTAGCTGCGCTTCCAACCTGGCTTCCACCTGCCTAACCCAGTGGTGAGCCTGGGAATGGACCCACGGGACAGGCAGCCCCCAGGGCCTTTTCTGACCCCACCCACTCGAGTCCTGGCTTCACTCCCTTCCTTCCTTCCCAGGTGAACCTCCAAAATCAGGGGATCGCAGCGGCTACAGCAGCCCCGGCTCCCCAGGCACTCCCGGCAGCCGCTCCCGCACCCCGTCCCTTCCAACCCCACCCACCCGGGAGCCCAAGAAGGTGGCAGTGGTCCGTACTCCACCCAAGTCGCCGTCTTCCGCCAAGAGCCGCCTGCAGACAGCCCCCGTGCCCATGCCAGACCTGAAGAATGTCAAGTCCAAGATCGGCTCCACTGAGAACCTGAAGCACCAGCCGGGAGGCGGGAAGGTGAGAGTGGCTGGCTGCGCGTGGAGGTGTGGGGGGCTGCGCCTGGAGGGGTAGGGCTGTGCCTGGAAGGGTAGGGCTGCGCCTGGAGGTGCGCGGTTGAGCGTGGAGTCGTGGGACTGTGCATGGAGGTGTGGGGCTCCCCGCACCTGAGCACCCCCGCATAACACCCCAGTCCCCTCTGGACCCTCTTCAAGGAAGTTCAGTTCTTTATTGGGCTCTCCACTACACTGTGAGTGCCCTCCTCAGGCGAGAGAACGTTCTGGCTCTTCTCTTGCCCCTTCAGCCCCTGTTAATCGGACAGAGATGGCAGGGCTGTGTCTCCACGGCCGGAGGCTCTCATAGTCAGGGCACCCACAGCGGTTCCCCACCTGCCTTCTGGGCAGAATACACTGCCACCCATAGGTCAGCATCTCCACTCGTGGGCCAAAAATCCACAGGTGATTCTGATGCCCGGCAGGCTTGAGAACAGCCGCAGGGAGTTCTCTGGGAATGTGCCGGTGGGTCTAGCCAGGTGTGAGTGGAGATGCCGGGGAACTTCCTATTACTCACTCGTCAGTGTGGCCGAACACATTTTTCACTTGACCTCAGGCTGGTGAACGCTCCCCTCTGGGGTTCAGGCCTCACGATGCCATCCTTTTGTGAAGTGAGGACCTGCAATCCCAGCTTCGTAAAGCCCGCTGGAAATCACTCACACTTCTGGGATGCCTTCAGAGCAGCCCTCTATCCCTTCAGCTCCCCTGGGATGTGACTCGACCTCCCGTCACTCCCCAGACTGCCTCTGCCAAGTCCGAAAGTGGAGGCATCCTTGCGAGCAAGTAGGCGGGTCCAGGGTGGCGCATGTCACTCATCGAAAGTGGAGGCGTCCTTGCGAGCAAGCAGGCGGGTCCAGGGTGGCGTGTCACTCATCCTTTTTTCTGGCTACCAAAGGTGCAGATAATTAATAAGAAGCTGGATCTTAGCAACGTCCAGTCCAAGTGTGGCTCAAAGGATAATATCAAACACGTCCCGGGAGGCGGCAGTGTGAGTACCTTCACACGTCCCATGCGCCGTGCTGTGGCTTGAATTATTAGGAAGTGGTGTGAGTGCGTACACTTGCGAGACACTGCATAGAATAAATCCTTCTTGGGCTCTCAGGATCTGGCTGCGACCTCTGGGTGAATGTAGCCCGGCTCCCCACATTCCCCCACACGGTCCACTGTTCCCAGAAGCCCCTTCCTCATATTCTAGGAGGGGGTGTCCCAGCATTTCTGGGTCCCCCAGCCTGCGCAGGCTGTGTGGACAGAATAGGGCAGATGACGGACCCTCTCTCCGGACCCTGCCTGGGAAGCTGAGAATACCCATCAAAGTCTCCTTCCACTCATGCCCAGCCCTGTCCCCAGGAGCCCCATAGCCCATTGGAAGTTGGGCTGAAGGTGGTGGCACCTGAGACTGGGCTGCCGCAGATACCCCACTCCTGCCTTTCCAGCAAGATTTTTCAGATGCTGTGCATACTCATCATATTGACCACTTTTTTCTTCATGCCTGATTGTGATCTGTCAATTTCATGTCAGGAAAGGGAGTGACATTTTTACACTTAAGCGTTTGCTGAGCAAATGTCTGGGTCTTGCACAATGACAATGGGTCCCTGTTTTTCCCAGAGGCTCTTTTGTTCTGCAGGGATTGAAGACACTCCAGTCCCACAGTCCCCAGCTCCCCTGGGGCAGGGTTGGCAGAATTTCGACAACACATTTTTCCACCCTGACTAGGATGTGCTCCTCATGGCAGCTGGGAACCACTGTCCAATAAGGGCCTGGGCTTACACAGCTGCTTCTCATTGAGTTACACCCTTAATAAAATAATCCCATTTTATCCTTTTTGTCTCTCTGTCTTCCTCTCTCTCTGCCTTTCCTCTTCTCTCTCCTCCTCTCTCATCTCCAGGTGCAAATAGTCTACAAACCAGTTGACCTGAGCAAGGTGACCTCCAAGTGTGGCTCATTAGGCAACATCCATCATAAACCAGGTAGCCCTGTGGAAGGTGAGGGTTGGGACGGGAAGGTGCAGGGGGTGGAGGAGTCCTGGTGAGGCTGGAACTGCTCCAGACTTCAGAAGGGGCTGGAAAGGATATTTTAGGTAGACCTACATCAAGGAAAGTGTTGAGTGTGAAACTTGCGGGAGCCCAGGAGGCGTGGTGGCTCCAGCTCGCTCCTGCCCAGGCTATGCTGCCCAAGACAAGGTGAGGCGGGAGTGAAGTGAAATAAGGCAGGCACAGAAAGAAAGCACATATTCTCGGCCGGGCGCTGTGGCTCACGCCTGTAATCCCAGCACTTTGGGAGGCCAAGGTGGGTGGATCATGAGGTCAGGAGATTGAGACCATCCTGGCTAACACAGTGAAACCCCGTCTCTACTAAAAATACAAAAAATTAGCCGGGCGTGGTGGCGGGCGCCTGTAGTCCCAGCTACTGTGGGGTCATGGTTTACAGGATGTTGATATAGAAAAGACTTCACTTAATGGGCCGGGCGCAGTGGCTCATGCCTGTAATCCCAGCACTTTGGGAGGCCGAGGCAGGCAGATCAGGAGGTCAGGAGATTGAGACCATCCTGGCTAACACAGTGAAACCCCATCTCTACTGAAAATACAAAAAATTAGCTGGGCGTGGTGGCAGGCACCTGTAGTCCCAGCCACTCGGTTGGCTGAGGCAGGAGAATGGCATGAACCCGGGAGGCGGAGCTTGCAGTGAGCAGAGACCATGCCACTGCACTCCAGCCTGGGCGACAGAGCAAGACTCTGTCTCAAGAAAAAAAAAAAAAAAACAGACTTTACTTACTGGAAGCCAACCAATGTATATTTAGAGTAATTTTTCCTGGGCTGAGCTGTCATTTACTTTTGCAGTATCTCAAGAAGAAGAGTTTACAGTGTAAATATTTGATGCACACTTTGATTATATAGATGAAGCAAACTATTTTCAAGAGCTTTGCAAGGACTTACTTGTATCCAAACACCATTCTAAAGGAGTCTTACCTACTTCTAAAGGCTGGTCTCTACTTGGAACCACTTGCTTGGCCCTGGTTCAAGTCCTGCTGCAAACCTGGAAGTCCTGTCATTGTCTTCTTCCCTCCAGAGCAGTGGCACCCAATCTAATTTTTGCTGTGCCCCAGCAGCCCCTGGCACTTTGCCCTGTAGACTGCAGACCTCATGTAATGTATGTTAAGTCCACAGAACCACAGAAGATGATGGCAAGATGCTCTTGTGTGTGTTGTGTTCTAGGAGGTGGCCAGGTGGAAGTAAAATCTGAGAAGCTTGACTTCAAGGACAGAGTCCAGTCGAAGATTGGGTCCCTGGACAATATCACCCACGTCCCTGGCGGAGGAAATAAAAAGGTAAAGGGGGTAG</w:t>
      </w:r>
      <w:r w:rsidRPr="000A0E10">
        <w:rPr>
          <w:rFonts w:ascii="ê-™Ó˛" w:hAnsi="ê-™Ó˛" w:cs="ê-™Ó˛"/>
          <w:sz w:val="15"/>
          <w:szCs w:val="15"/>
        </w:rPr>
        <w:lastRenderedPageBreak/>
        <w:t>GGTGGGTTGGATGCTGCCCTTGGGTATATGGGCATTAATCAAGTTGAGTGGACAAAGGCTGGTCCAGTTCCCAGAGGAGGAAAACAGAGGCTTCTGTGTTGACTGGCTGGATGTGGGCCCTCAGCAGCATCCAGTGGGTCTCCACTGCCTGTCTCAATCACCTGGAGCTTTAGCACGTTTCACACCTGGGCCCCAACCTGGAGAGGCTGACCAATGGGTCTCAGGGGCAGCTCGGTTGCTGGAGTTTTTGTTTTTATTTATTTTTATGTATTTAAGGCAGGGTCTCTGTATTAGTCCATTCTCACACTGCTAATAAAGACATACCCAAGACTGGGTAATTTATAAAGGAAAGAGGTTTAATGGACTCACAGTTCCACATGGCTGGGGAGGCCTCAAAATCATGGCGGAAGGCAAAGGAGAAGCAAAGGCATTTCTTACATGGCGACAGGCAAGAGAGCGTGTGCAGGGGAACTCCCATTTATAAAACCATCAGACCTCATGAGATTTATTCACTATCATGAGAACAGCATGGGAAAGACCCGCCCCCATGATTCAGTTACCTCCCACTGGGTCCCTCCCATGACACATGGAATTATGGGAGCTACAATTCAAGATGAGATTTGGGTGGGGACACAGCCAAACCATATCAGTCTCCCTCTGTCATCCAGGCTGGAGTGCACTGGCATGATCTCGGCTCACTGCAGCCTCTACCTCCCTGGGTCAGGTGATCTTCCCACCTCAGCCTCCCAGGTAGCTGGAACTACAGGTACCTGCCACTATGCCTGGCTAAATATTTTGTATTTCCTGTGGAGACGAGGTTTTGCCACGTTGCCCAGGCTGGTCTTGAACTCCTGAGGTCAAGCAATATGCCCACCTCGGCCTCCCAAGGTGCTGGGATTACAGGTGTGAGCCACAGTGCTCGGCCTAAGTCACTGCAGTTT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</w:t>
      </w:r>
    </w:p>
    <w:sectPr w:rsidR="00120A1A" w:rsidRPr="000A0E10" w:rsidSect="00120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ê-™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BA"/>
    <w:rsid w:val="000A0E10"/>
    <w:rsid w:val="00120A1A"/>
    <w:rsid w:val="00B226C5"/>
    <w:rsid w:val="00D2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1547</Words>
  <Characters>8821</Characters>
  <Application>Microsoft Macintosh Word</Application>
  <DocSecurity>0</DocSecurity>
  <Lines>73</Lines>
  <Paragraphs>20</Paragraphs>
  <ScaleCrop>false</ScaleCrop>
  <Company>University of Kentucky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Stamm</dc:creator>
  <cp:keywords/>
  <dc:description/>
  <cp:lastModifiedBy>Office 2004 Test Drive User</cp:lastModifiedBy>
  <cp:revision>2</cp:revision>
  <dcterms:created xsi:type="dcterms:W3CDTF">2019-05-21T20:39:00Z</dcterms:created>
  <dcterms:modified xsi:type="dcterms:W3CDTF">2019-05-21T20:39:00Z</dcterms:modified>
</cp:coreProperties>
</file>