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F0383" w14:textId="77777777" w:rsidR="004746EB" w:rsidRDefault="004746EB" w:rsidP="004746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Figures 1: Test sequence</w:t>
      </w:r>
    </w:p>
    <w:p w14:paraId="5EB6A502" w14:textId="77777777" w:rsidR="004746EB" w:rsidRDefault="004746EB" w:rsidP="004746EB">
      <w:pPr>
        <w:ind w:left="-810"/>
        <w:rPr>
          <w:rFonts w:ascii="Arial" w:hAnsi="Arial" w:cs="Arial"/>
        </w:rPr>
      </w:pPr>
    </w:p>
    <w:p w14:paraId="37942FFF" w14:textId="586FAF4F" w:rsidR="004746EB" w:rsidRPr="00A612DE" w:rsidRDefault="00A612DE" w:rsidP="004746EB">
      <w:pPr>
        <w:ind w:left="-810"/>
        <w:rPr>
          <w:rFonts w:ascii="Courier" w:hAnsi="Courier" w:cs="Arial"/>
        </w:rPr>
      </w:pPr>
      <w:bookmarkStart w:id="0" w:name="_GoBack"/>
      <w:r w:rsidRPr="00A612DE">
        <w:rPr>
          <w:rFonts w:ascii="Courier" w:hAnsi="Courier" w:cs="ê-™Ó˛"/>
        </w:rPr>
        <w:t>GTGAACCTCCAAAATCAGGGGATCGCAGCGGCTACAGCAGCCCCGGCTCCCCAGGCACTCCCGGCAGCCGCTCCCGCACCCCGTCCCTTCCAACCCCACCCACCCGGGAGCCCAAGAAGGTGGCAGTGGTCCGTACTCCACCCAAGTCGCCGTCTTCCGCCAAGAGCCGCCTGCAGACAGCCCCCGTGCCCATGCCAGACCTGAAGAATGTCAAGTCCAAGATCGGCTCCACTGAGAACCTGAAGCACCAGCCGGGAGGCGGGAAG</w:t>
      </w:r>
      <w:r w:rsidR="004746EB" w:rsidRPr="00A612DE">
        <w:rPr>
          <w:rFonts w:ascii="Courier" w:hAnsi="Courier" w:cs="Arial"/>
          <w:u w:val="double"/>
        </w:rPr>
        <w:t>GAGGTGGCCAGGTGGAAGTAAAATCTGAGAAGCTTGACTTCAAGGACAGAGTCCAGTCGAAGATTGGGTCCCTGGACAATATCACCCACGTCCCTGGCGGAGGAAATAAAAAG</w:t>
      </w:r>
      <w:r w:rsidR="004746EB" w:rsidRPr="00A612DE">
        <w:rPr>
          <w:rFonts w:ascii="Courier" w:hAnsi="Courier" w:cs="Arial"/>
        </w:rPr>
        <w:t>gtgcagataattaataagaagctggatcttagcaacgtccagtccaagtgtggctcaaaggataatatcaaacacgtcccgggaggcggcagtGTGCAAATAGTCTACAAACCAGTTGACCTGAGCAAGGTGACCTCCAAGTGTGGCTCATTAGGCAACATCCATCATAAACCAG</w:t>
      </w:r>
    </w:p>
    <w:bookmarkEnd w:id="0"/>
    <w:p w14:paraId="4B0223ED" w14:textId="77777777" w:rsidR="00120A1A" w:rsidRDefault="00120A1A"/>
    <w:sectPr w:rsidR="00120A1A" w:rsidSect="00120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ê-™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B"/>
    <w:rsid w:val="00120A1A"/>
    <w:rsid w:val="003E4FCF"/>
    <w:rsid w:val="004746EB"/>
    <w:rsid w:val="00A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5FF5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Macintosh Word</Application>
  <DocSecurity>0</DocSecurity>
  <Lines>4</Lines>
  <Paragraphs>1</Paragraphs>
  <ScaleCrop>false</ScaleCrop>
  <Company>University of Kentucky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Stamm</dc:creator>
  <cp:keywords/>
  <dc:description/>
  <cp:lastModifiedBy>Office 2004 Test Drive User</cp:lastModifiedBy>
  <cp:revision>3</cp:revision>
  <dcterms:created xsi:type="dcterms:W3CDTF">2019-01-28T18:31:00Z</dcterms:created>
  <dcterms:modified xsi:type="dcterms:W3CDTF">2019-05-21T21:41:00Z</dcterms:modified>
</cp:coreProperties>
</file>