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8A1C6" w14:textId="3853F217" w:rsidR="00FB2E82" w:rsidRPr="00BF0C22" w:rsidRDefault="00FB2E82" w:rsidP="009628F6">
      <w:pPr>
        <w:outlineLvl w:val="0"/>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Dear Editors of JoVE,</w:t>
      </w:r>
    </w:p>
    <w:p w14:paraId="74FD483D" w14:textId="77777777" w:rsidR="00FB2E82" w:rsidRPr="00BF0C22" w:rsidRDefault="00FB2E82" w:rsidP="009628F6">
      <w:pPr>
        <w:outlineLvl w:val="0"/>
        <w:rPr>
          <w:rFonts w:ascii="Times New Roman" w:eastAsia="Times New Roman" w:hAnsi="Times New Roman" w:cs="Times New Roman"/>
          <w:bCs/>
          <w:color w:val="000000"/>
        </w:rPr>
      </w:pPr>
    </w:p>
    <w:p w14:paraId="3702FE23" w14:textId="77777777" w:rsidR="00FB2E82" w:rsidRPr="00BF0C22" w:rsidRDefault="00FB2E82" w:rsidP="00C63539">
      <w:pPr>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 xml:space="preserve">Thank you very much for handling our manuscript and your decision. We addressed all editorial and reviewer points, and resubmit the revised manuscript. </w:t>
      </w:r>
    </w:p>
    <w:p w14:paraId="16028413" w14:textId="332D74BB" w:rsidR="00FB2E82" w:rsidRPr="00BF0C22" w:rsidRDefault="00FB2E82" w:rsidP="00C63539">
      <w:pPr>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 xml:space="preserve">Our point-by-point answers </w:t>
      </w:r>
      <w:r w:rsidR="000B7676">
        <w:rPr>
          <w:rFonts w:ascii="Times New Roman" w:eastAsia="Times New Roman" w:hAnsi="Times New Roman" w:cs="Times New Roman"/>
          <w:bCs/>
          <w:color w:val="000000"/>
        </w:rPr>
        <w:t xml:space="preserve">to the comments </w:t>
      </w:r>
      <w:r w:rsidRPr="00BF0C22">
        <w:rPr>
          <w:rFonts w:ascii="Times New Roman" w:eastAsia="Times New Roman" w:hAnsi="Times New Roman" w:cs="Times New Roman"/>
          <w:bCs/>
          <w:color w:val="000000"/>
        </w:rPr>
        <w:t>are below.</w:t>
      </w:r>
    </w:p>
    <w:p w14:paraId="7DFE5200" w14:textId="77777777" w:rsidR="00FB2E82" w:rsidRPr="00BF0C22" w:rsidRDefault="00FB2E82" w:rsidP="00C63539">
      <w:pPr>
        <w:rPr>
          <w:rFonts w:ascii="Times New Roman" w:eastAsia="Times New Roman" w:hAnsi="Times New Roman" w:cs="Times New Roman"/>
          <w:bCs/>
          <w:color w:val="000000"/>
        </w:rPr>
      </w:pPr>
    </w:p>
    <w:p w14:paraId="15375728" w14:textId="77777777" w:rsidR="00FB2E82" w:rsidRPr="00BF0C22" w:rsidRDefault="00FB2E82" w:rsidP="00FB2E82">
      <w:pPr>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We hope you find our revised manuscript suitable for publication.</w:t>
      </w:r>
    </w:p>
    <w:p w14:paraId="07174691" w14:textId="52943E8F" w:rsidR="00FB2E82" w:rsidRPr="00BF0C22" w:rsidRDefault="00FB2E82" w:rsidP="00FB2E82">
      <w:pPr>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 xml:space="preserve">We are looking forward to hearing </w:t>
      </w:r>
      <w:r w:rsidR="000B7676" w:rsidRPr="00BF0C22">
        <w:rPr>
          <w:rFonts w:ascii="Times New Roman" w:eastAsia="Times New Roman" w:hAnsi="Times New Roman" w:cs="Times New Roman"/>
          <w:bCs/>
          <w:color w:val="000000"/>
        </w:rPr>
        <w:t>favorably</w:t>
      </w:r>
      <w:r w:rsidRPr="00BF0C22">
        <w:rPr>
          <w:rFonts w:ascii="Times New Roman" w:eastAsia="Times New Roman" w:hAnsi="Times New Roman" w:cs="Times New Roman"/>
          <w:bCs/>
          <w:color w:val="000000"/>
        </w:rPr>
        <w:t xml:space="preserve"> from you.</w:t>
      </w:r>
    </w:p>
    <w:p w14:paraId="22FAE286" w14:textId="77777777" w:rsidR="00FB2E82" w:rsidRPr="00BF0C22" w:rsidRDefault="00FB2E82" w:rsidP="00FB2E82">
      <w:pPr>
        <w:rPr>
          <w:rFonts w:ascii="Times New Roman" w:eastAsia="Times New Roman" w:hAnsi="Times New Roman" w:cs="Times New Roman"/>
          <w:bCs/>
          <w:color w:val="000000"/>
        </w:rPr>
      </w:pPr>
    </w:p>
    <w:p w14:paraId="0DD0EADA" w14:textId="77777777" w:rsidR="00FB2E82" w:rsidRPr="00BF0C22" w:rsidRDefault="00FB2E82" w:rsidP="00FB2E82">
      <w:pPr>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Kind regards,</w:t>
      </w:r>
    </w:p>
    <w:p w14:paraId="0825322C" w14:textId="77777777" w:rsidR="00FB2E82" w:rsidRPr="00BF0C22" w:rsidRDefault="00FB2E82" w:rsidP="00FB2E82">
      <w:pPr>
        <w:rPr>
          <w:rFonts w:ascii="Times New Roman" w:eastAsia="Times New Roman" w:hAnsi="Times New Roman" w:cs="Times New Roman"/>
          <w:bCs/>
          <w:color w:val="000000"/>
        </w:rPr>
      </w:pPr>
    </w:p>
    <w:p w14:paraId="62081B5D" w14:textId="77777777" w:rsidR="00FB2E82" w:rsidRPr="00BF0C22" w:rsidRDefault="00FB2E82" w:rsidP="00FB2E82">
      <w:pPr>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Anna Jazwinska, PhD</w:t>
      </w:r>
    </w:p>
    <w:p w14:paraId="6C0EBB2A" w14:textId="77777777" w:rsidR="00FB2E82" w:rsidRPr="00BF0C22" w:rsidRDefault="00FB2E82" w:rsidP="00FB2E82">
      <w:pPr>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Associate Professor</w:t>
      </w:r>
    </w:p>
    <w:p w14:paraId="0C2F282E" w14:textId="77777777" w:rsidR="00FB2E82" w:rsidRPr="00BF0C22" w:rsidRDefault="00FB2E82" w:rsidP="00FB2E82">
      <w:pPr>
        <w:rPr>
          <w:rFonts w:ascii="Times New Roman" w:eastAsia="Times New Roman" w:hAnsi="Times New Roman" w:cs="Times New Roman"/>
          <w:bCs/>
          <w:color w:val="000000"/>
        </w:rPr>
      </w:pPr>
      <w:r w:rsidRPr="00BF0C22">
        <w:rPr>
          <w:rFonts w:ascii="Times New Roman" w:eastAsia="Times New Roman" w:hAnsi="Times New Roman" w:cs="Times New Roman"/>
          <w:bCs/>
          <w:color w:val="000000"/>
        </w:rPr>
        <w:t>University of Fribourg</w:t>
      </w:r>
    </w:p>
    <w:p w14:paraId="2089B3E4" w14:textId="0B31CF5E"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Changes to be made by the author(s) regarding the manuscript:</w:t>
      </w:r>
      <w:r w:rsidRPr="00BF0C22">
        <w:rPr>
          <w:rFonts w:ascii="Times New Roman" w:eastAsia="Times New Roman" w:hAnsi="Times New Roman" w:cs="Times New Roman"/>
          <w:color w:val="000000"/>
        </w:rPr>
        <w:br/>
        <w:t>1. Please thoroughly proofread the manuscript to ensure that there are no spelling or grammar issues. The JoVE editor will not copy-edit your manuscript and any errors in the submitted revision may be present in the published version.</w:t>
      </w:r>
    </w:p>
    <w:p w14:paraId="272D2F52" w14:textId="77777777" w:rsidR="009628F6" w:rsidRPr="00BF0C22" w:rsidRDefault="009628F6" w:rsidP="00C63539">
      <w:pPr>
        <w:rPr>
          <w:rFonts w:ascii="Times New Roman" w:eastAsia="Times New Roman" w:hAnsi="Times New Roman" w:cs="Times New Roman"/>
          <w:color w:val="000000"/>
        </w:rPr>
      </w:pPr>
    </w:p>
    <w:p w14:paraId="0B7D25C6" w14:textId="47B53CE2" w:rsidR="009628F6" w:rsidRPr="00BF0C22" w:rsidRDefault="009628F6"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5B1ECD42" w14:textId="0FCA5BEB" w:rsidR="009628F6"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 xml:space="preserve">The manuscript has been thoroughly proofread to avoid as much as possible all grammar or spelling issues. </w:t>
      </w:r>
    </w:p>
    <w:p w14:paraId="51AF937E"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B01318E" w14:textId="77777777" w:rsidR="009628F6" w:rsidRPr="00BF0C22" w:rsidRDefault="009628F6" w:rsidP="00C63539">
      <w:pPr>
        <w:rPr>
          <w:rFonts w:ascii="Times New Roman" w:eastAsia="Times New Roman" w:hAnsi="Times New Roman" w:cs="Times New Roman"/>
          <w:color w:val="000000"/>
        </w:rPr>
      </w:pPr>
    </w:p>
    <w:p w14:paraId="00504B7E" w14:textId="77777777" w:rsidR="00F207D8" w:rsidRPr="00BF0C22" w:rsidRDefault="00F207D8" w:rsidP="00F207D8">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17D6D16E" w14:textId="27EF719F" w:rsidR="009628F6"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 xml:space="preserve">We assure the editors that all the figures used in this manuscript are our own property. </w:t>
      </w:r>
      <w:r w:rsidR="00F708B7" w:rsidRPr="00BF0C22">
        <w:rPr>
          <w:rFonts w:ascii="Times New Roman" w:eastAsia="Times New Roman" w:hAnsi="Times New Roman" w:cs="Times New Roman"/>
          <w:color w:val="000000"/>
        </w:rPr>
        <w:t>We added the sentence “This figure has been modified from [citation]” for the Fig. 1C and Fig. 5. We attached the “License to publish” in this submission.</w:t>
      </w:r>
    </w:p>
    <w:p w14:paraId="57BA37F7"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3. Please upload each Figure individually to your Editorial Manager account as a .png, .tiff, .pdf, .svg, .eps, .psd, or .ai file.</w:t>
      </w:r>
    </w:p>
    <w:p w14:paraId="600B03C1" w14:textId="77777777" w:rsidR="00F207D8" w:rsidRPr="00BF0C22" w:rsidRDefault="00F207D8" w:rsidP="00C63539">
      <w:pPr>
        <w:rPr>
          <w:rFonts w:ascii="Times New Roman" w:eastAsia="Times New Roman" w:hAnsi="Times New Roman" w:cs="Times New Roman"/>
          <w:color w:val="000000"/>
        </w:rPr>
      </w:pPr>
    </w:p>
    <w:p w14:paraId="7681683E" w14:textId="6B2AE326"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219BE07A" w14:textId="18D4BEBA"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Each figure can be fo</w:t>
      </w:r>
      <w:r w:rsidR="000B7676">
        <w:rPr>
          <w:rFonts w:ascii="Times New Roman" w:eastAsia="Times New Roman" w:hAnsi="Times New Roman" w:cs="Times New Roman"/>
          <w:color w:val="000000"/>
        </w:rPr>
        <w:t>und individually in format .tif</w:t>
      </w:r>
      <w:bookmarkStart w:id="0" w:name="_GoBack"/>
      <w:bookmarkEnd w:id="0"/>
    </w:p>
    <w:p w14:paraId="1E01EDDA"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4. Figure 1B and Figure 3A: Please abbreviate liters to L (L, mL, µL) to avoid confusion.</w:t>
      </w:r>
    </w:p>
    <w:p w14:paraId="67590C75" w14:textId="77777777" w:rsidR="00F207D8" w:rsidRPr="00BF0C22" w:rsidRDefault="00F207D8" w:rsidP="00C63539">
      <w:pPr>
        <w:rPr>
          <w:rFonts w:ascii="Times New Roman" w:eastAsia="Times New Roman" w:hAnsi="Times New Roman" w:cs="Times New Roman"/>
          <w:color w:val="000000"/>
        </w:rPr>
      </w:pPr>
    </w:p>
    <w:p w14:paraId="51D460D8" w14:textId="77777777" w:rsidR="00F207D8" w:rsidRPr="00BF0C22" w:rsidRDefault="00F207D8" w:rsidP="00F207D8">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5E3FD4D2" w14:textId="78D1D1B9"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 xml:space="preserve">The requested modifications in Figure 1B and Figure 3A have been done. </w:t>
      </w:r>
    </w:p>
    <w:p w14:paraId="6AF5E5E5" w14:textId="77777777" w:rsidR="00F207D8" w:rsidRPr="00BF0C22" w:rsidRDefault="00F207D8" w:rsidP="00C63539">
      <w:pPr>
        <w:rPr>
          <w:rFonts w:ascii="Times New Roman" w:eastAsia="Times New Roman" w:hAnsi="Times New Roman" w:cs="Times New Roman"/>
          <w:color w:val="000000"/>
        </w:rPr>
      </w:pPr>
    </w:p>
    <w:p w14:paraId="4B0E85FB"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lastRenderedPageBreak/>
        <w:br/>
        <w:t>5. Figure 2B, Figure 3A, and Figure 4A: Please include a space between all numbers and their corresponding units (i.e., 2 h, 3 µL, 250 ng).</w:t>
      </w:r>
    </w:p>
    <w:p w14:paraId="6ABD4D2D" w14:textId="77777777" w:rsidR="00F207D8" w:rsidRPr="00BF0C22" w:rsidRDefault="00F207D8" w:rsidP="00C63539">
      <w:pPr>
        <w:rPr>
          <w:rFonts w:ascii="Times New Roman" w:eastAsia="Times New Roman" w:hAnsi="Times New Roman" w:cs="Times New Roman"/>
          <w:color w:val="000000"/>
        </w:rPr>
      </w:pPr>
    </w:p>
    <w:p w14:paraId="5E33E4FC" w14:textId="77777777" w:rsidR="00F207D8" w:rsidRPr="00BF0C22" w:rsidRDefault="00F207D8" w:rsidP="00F207D8">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7B4697A1" w14:textId="1AB1577F"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 xml:space="preserve">The requested modifications in Figure 2B, Figure 3A and Figure 4A have been done. </w:t>
      </w:r>
    </w:p>
    <w:p w14:paraId="0736DA75"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6. Please remove the embedded Table of Materials from the manuscript.</w:t>
      </w:r>
    </w:p>
    <w:p w14:paraId="2076580A" w14:textId="77777777" w:rsidR="00F207D8" w:rsidRPr="00BF0C22" w:rsidRDefault="00F207D8" w:rsidP="00C63539">
      <w:pPr>
        <w:rPr>
          <w:rFonts w:ascii="Times New Roman" w:eastAsia="Times New Roman" w:hAnsi="Times New Roman" w:cs="Times New Roman"/>
          <w:color w:val="000000"/>
        </w:rPr>
      </w:pPr>
    </w:p>
    <w:p w14:paraId="15DA2BE3" w14:textId="77777777"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642831F7" w14:textId="77777777"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The embedded Table of Materials has been removed</w:t>
      </w:r>
    </w:p>
    <w:p w14:paraId="5E678009" w14:textId="7511C5EB"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7. Table of Materials: Please sort the items in alphabetical order according to the name of material/equipment.</w:t>
      </w:r>
    </w:p>
    <w:p w14:paraId="45E2BC83" w14:textId="77777777" w:rsidR="00F207D8" w:rsidRPr="00BF0C22" w:rsidRDefault="00F207D8" w:rsidP="00C63539">
      <w:pPr>
        <w:rPr>
          <w:rFonts w:ascii="Times New Roman" w:eastAsia="Times New Roman" w:hAnsi="Times New Roman" w:cs="Times New Roman"/>
          <w:color w:val="000000"/>
        </w:rPr>
      </w:pPr>
    </w:p>
    <w:p w14:paraId="2666B60C" w14:textId="4D62B6A3"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5F05619B" w14:textId="6C7E61B4"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The items in Table of Materials have been sorted in alphabetical order.</w:t>
      </w:r>
    </w:p>
    <w:p w14:paraId="43A7C8B0"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8. Authors and affiliations: Please provide an email address for each author.</w:t>
      </w:r>
    </w:p>
    <w:p w14:paraId="477733E5" w14:textId="77777777" w:rsidR="00F207D8" w:rsidRPr="00BF0C22" w:rsidRDefault="00F207D8" w:rsidP="00C63539">
      <w:pPr>
        <w:rPr>
          <w:rFonts w:ascii="Times New Roman" w:eastAsia="Times New Roman" w:hAnsi="Times New Roman" w:cs="Times New Roman"/>
          <w:color w:val="000000"/>
        </w:rPr>
      </w:pPr>
    </w:p>
    <w:p w14:paraId="27409E07" w14:textId="77777777"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634D0FB5" w14:textId="4BAA26A3" w:rsidR="00F207D8" w:rsidRPr="00BF0C22" w:rsidRDefault="00F207D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We provided the e-mail address of each author.</w:t>
      </w:r>
    </w:p>
    <w:p w14:paraId="16CAE59A" w14:textId="1E608E76"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9. Keywords: Please provide at least 6 keywords or phrases.</w:t>
      </w:r>
    </w:p>
    <w:p w14:paraId="2247367A" w14:textId="77777777" w:rsidR="00D53333" w:rsidRPr="00BF0C22" w:rsidRDefault="00D53333" w:rsidP="00C63539">
      <w:pPr>
        <w:rPr>
          <w:rFonts w:ascii="Times New Roman" w:eastAsia="Times New Roman" w:hAnsi="Times New Roman" w:cs="Times New Roman"/>
          <w:color w:val="000000"/>
        </w:rPr>
      </w:pPr>
    </w:p>
    <w:p w14:paraId="524C9B2B" w14:textId="5FE9AAB8" w:rsidR="00D53333" w:rsidRPr="00BF0C22" w:rsidRDefault="00D53333"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2101B3CC" w14:textId="170E7C17" w:rsidR="00D53333" w:rsidRPr="00BF0C22" w:rsidRDefault="00D53333"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 xml:space="preserve">Two keywords were added to the list. </w:t>
      </w:r>
    </w:p>
    <w:p w14:paraId="00D6FA60"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10. Introduction: Please expand to include the advantages of the presented method over alternative techniques with applicable references to previous studies, description of the context of the technique in the wider body of literature and information that can help readers to determine if the method is appropriate for their application.</w:t>
      </w:r>
    </w:p>
    <w:p w14:paraId="21BB2F23" w14:textId="77777777" w:rsidR="00D53333" w:rsidRPr="00BF0C22" w:rsidRDefault="00D53333" w:rsidP="00C63539">
      <w:pPr>
        <w:rPr>
          <w:rFonts w:ascii="Times New Roman" w:eastAsia="Times New Roman" w:hAnsi="Times New Roman" w:cs="Times New Roman"/>
          <w:color w:val="000000"/>
        </w:rPr>
      </w:pPr>
    </w:p>
    <w:p w14:paraId="250C0EB5" w14:textId="5A9D0A0C" w:rsidR="00D53333" w:rsidRPr="00BF0C22" w:rsidRDefault="00D53333"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55975576" w14:textId="17F149D1" w:rsidR="00D53333" w:rsidRPr="00BF0C22" w:rsidRDefault="00F708B7"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We added a new paragraph in the i</w:t>
      </w:r>
      <w:r w:rsidR="00D53333" w:rsidRPr="00BF0C22">
        <w:rPr>
          <w:rFonts w:ascii="Times New Roman" w:eastAsia="Times New Roman" w:hAnsi="Times New Roman" w:cs="Times New Roman"/>
          <w:color w:val="000000"/>
        </w:rPr>
        <w:t xml:space="preserve">ntroduction </w:t>
      </w:r>
      <w:r w:rsidRPr="00BF0C22">
        <w:rPr>
          <w:rFonts w:ascii="Times New Roman" w:eastAsia="Times New Roman" w:hAnsi="Times New Roman" w:cs="Times New Roman"/>
          <w:color w:val="000000"/>
        </w:rPr>
        <w:t>as requested.</w:t>
      </w:r>
    </w:p>
    <w:p w14:paraId="524FD58B"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11. Please define all abbreviations before use.</w:t>
      </w:r>
    </w:p>
    <w:p w14:paraId="47CD82A9" w14:textId="77777777" w:rsidR="00D53333" w:rsidRPr="00BF0C22" w:rsidRDefault="00D53333" w:rsidP="00C63539">
      <w:pPr>
        <w:rPr>
          <w:rFonts w:ascii="Times New Roman" w:eastAsia="Times New Roman" w:hAnsi="Times New Roman" w:cs="Times New Roman"/>
          <w:color w:val="000000"/>
        </w:rPr>
      </w:pPr>
    </w:p>
    <w:p w14:paraId="321A6091" w14:textId="38F765FB" w:rsidR="00D53333" w:rsidRPr="00BF0C22" w:rsidRDefault="00D53333"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061016B8" w14:textId="32443DBA" w:rsidR="00D53333" w:rsidRPr="00BF0C22" w:rsidRDefault="00D53333"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 xml:space="preserve">Two abbreviations were defined before Introduction. </w:t>
      </w:r>
    </w:p>
    <w:p w14:paraId="5BC016D4" w14:textId="77777777" w:rsidR="00D14E9B"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12. Please include an ethics statement before your numbered protocol steps, indicating that the protocol follows the animal care guidelines of your institution.</w:t>
      </w:r>
    </w:p>
    <w:p w14:paraId="3FDCE8C3" w14:textId="77777777" w:rsidR="00D53333" w:rsidRPr="00BF0C22" w:rsidRDefault="00D53333" w:rsidP="00C63539">
      <w:pPr>
        <w:rPr>
          <w:rFonts w:ascii="Times New Roman" w:eastAsia="Times New Roman" w:hAnsi="Times New Roman" w:cs="Times New Roman"/>
          <w:color w:val="000000"/>
        </w:rPr>
      </w:pPr>
    </w:p>
    <w:p w14:paraId="18DA68B1" w14:textId="5890B575" w:rsidR="00D53333" w:rsidRPr="00BF0C22" w:rsidRDefault="00D53333"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428E3B8C" w14:textId="7E6BD9F9" w:rsidR="00D53333" w:rsidRPr="00BF0C22" w:rsidRDefault="00D53333"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An ethics statement ha</w:t>
      </w:r>
      <w:r w:rsidR="00FB2E82" w:rsidRPr="00BF0C22">
        <w:rPr>
          <w:rFonts w:ascii="Times New Roman" w:eastAsia="Times New Roman" w:hAnsi="Times New Roman" w:cs="Times New Roman"/>
          <w:color w:val="000000"/>
        </w:rPr>
        <w:t>s</w:t>
      </w:r>
      <w:r w:rsidRPr="00BF0C22">
        <w:rPr>
          <w:rFonts w:ascii="Times New Roman" w:eastAsia="Times New Roman" w:hAnsi="Times New Roman" w:cs="Times New Roman"/>
          <w:color w:val="000000"/>
        </w:rPr>
        <w:t xml:space="preserve"> been added before the numbered protocol steps. </w:t>
      </w:r>
    </w:p>
    <w:p w14:paraId="4105DFA7" w14:textId="77777777" w:rsidR="00D53333"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660F2F8A" w14:textId="77777777" w:rsidR="00512548" w:rsidRPr="00BF0C22" w:rsidRDefault="00512548" w:rsidP="00C63539">
      <w:pPr>
        <w:rPr>
          <w:rFonts w:ascii="Times New Roman" w:eastAsia="Times New Roman" w:hAnsi="Times New Roman" w:cs="Times New Roman"/>
          <w:color w:val="000000"/>
        </w:rPr>
      </w:pPr>
    </w:p>
    <w:p w14:paraId="5CCC08CE" w14:textId="77777777" w:rsidR="00512548" w:rsidRPr="00BF0C22" w:rsidRDefault="0051254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Our answer:</w:t>
      </w:r>
    </w:p>
    <w:p w14:paraId="39492776" w14:textId="77777777" w:rsidR="00512548" w:rsidRPr="00BF0C22" w:rsidRDefault="0051254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 xml:space="preserve">Details have been added to the protocol to fit requirements of the journal. </w:t>
      </w:r>
    </w:p>
    <w:p w14:paraId="21B95665" w14:textId="77777777" w:rsidR="0051254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14. 1.1: Please specify the parameters (tip diameter, etc.) of pulled microinjection-adapted borosilicate glass capillaries.</w:t>
      </w:r>
    </w:p>
    <w:p w14:paraId="5541B93F" w14:textId="77777777" w:rsidR="00512548" w:rsidRPr="00BF0C22" w:rsidRDefault="00512548" w:rsidP="00C63539">
      <w:pPr>
        <w:rPr>
          <w:rFonts w:ascii="Times New Roman" w:eastAsia="Times New Roman" w:hAnsi="Times New Roman" w:cs="Times New Roman"/>
          <w:color w:val="000000"/>
        </w:rPr>
      </w:pPr>
    </w:p>
    <w:p w14:paraId="19A606D7" w14:textId="77777777" w:rsidR="00512548" w:rsidRPr="00BF0C22" w:rsidRDefault="00512548" w:rsidP="00C63539">
      <w:pPr>
        <w:rPr>
          <w:rFonts w:ascii="Times New Roman" w:hAnsi="Times New Roman" w:cs="Times New Roman"/>
        </w:rPr>
      </w:pPr>
      <w:r w:rsidRPr="00BF0C22">
        <w:rPr>
          <w:rFonts w:ascii="Times New Roman" w:hAnsi="Times New Roman" w:cs="Times New Roman"/>
        </w:rPr>
        <w:t xml:space="preserve">Our answer: </w:t>
      </w:r>
    </w:p>
    <w:p w14:paraId="268F3CC6" w14:textId="0A961421" w:rsidR="00512548" w:rsidRPr="00BF0C22" w:rsidRDefault="00512548"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t>All information needed to replicate borosilicate glasscapillary needles has been added to the article (protocol and Figure 1</w:t>
      </w:r>
      <w:r w:rsidR="00FB2E82" w:rsidRPr="00BF0C22">
        <w:rPr>
          <w:rFonts w:ascii="Times New Roman" w:eastAsia="Times New Roman" w:hAnsi="Times New Roman" w:cs="Times New Roman"/>
          <w:color w:val="000000"/>
        </w:rPr>
        <w:t>A</w:t>
      </w:r>
      <w:r w:rsidRPr="00BF0C22">
        <w:rPr>
          <w:rFonts w:ascii="Times New Roman" w:eastAsia="Times New Roman" w:hAnsi="Times New Roman" w:cs="Times New Roman"/>
          <w:color w:val="000000"/>
        </w:rPr>
        <w:t xml:space="preserve">). </w:t>
      </w:r>
    </w:p>
    <w:p w14:paraId="0E7999A7" w14:textId="77777777" w:rsidR="0051254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15. 1.2: What is used to cut and cuarve?</w:t>
      </w:r>
    </w:p>
    <w:p w14:paraId="5DD958B4" w14:textId="77777777" w:rsidR="00512548" w:rsidRPr="00BF0C22" w:rsidRDefault="00512548" w:rsidP="00C63539">
      <w:pPr>
        <w:rPr>
          <w:rFonts w:ascii="Times New Roman" w:eastAsia="Times New Roman" w:hAnsi="Times New Roman" w:cs="Times New Roman"/>
          <w:color w:val="000000"/>
        </w:rPr>
      </w:pPr>
    </w:p>
    <w:p w14:paraId="01A29433" w14:textId="77777777" w:rsidR="00512548" w:rsidRPr="00BF0C22" w:rsidRDefault="00512548" w:rsidP="00C63539">
      <w:pPr>
        <w:rPr>
          <w:rFonts w:ascii="Times New Roman" w:hAnsi="Times New Roman" w:cs="Times New Roman"/>
        </w:rPr>
      </w:pPr>
      <w:r w:rsidRPr="00BF0C22">
        <w:rPr>
          <w:rFonts w:ascii="Times New Roman" w:hAnsi="Times New Roman" w:cs="Times New Roman"/>
        </w:rPr>
        <w:t xml:space="preserve">Our answer: </w:t>
      </w:r>
    </w:p>
    <w:p w14:paraId="31ECA9BA" w14:textId="69B2E579" w:rsidR="00512548" w:rsidRPr="00BF0C22" w:rsidRDefault="00512548" w:rsidP="00C63539">
      <w:pPr>
        <w:rPr>
          <w:rFonts w:ascii="Times New Roman" w:hAnsi="Times New Roman" w:cs="Times New Roman"/>
        </w:rPr>
      </w:pPr>
      <w:r w:rsidRPr="00BF0C22">
        <w:rPr>
          <w:rFonts w:ascii="Times New Roman" w:hAnsi="Times New Roman" w:cs="Times New Roman"/>
        </w:rPr>
        <w:t xml:space="preserve">This information has been added in the protocol section. </w:t>
      </w:r>
    </w:p>
    <w:p w14:paraId="070792EA" w14:textId="77777777" w:rsidR="0051254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16. 1.3: Please specify the type and concentration of tested proteins/chemical compounds</w:t>
      </w:r>
    </w:p>
    <w:p w14:paraId="49876177" w14:textId="77777777" w:rsidR="00512548" w:rsidRPr="00BF0C22" w:rsidRDefault="00512548" w:rsidP="00C63539">
      <w:pPr>
        <w:rPr>
          <w:rFonts w:ascii="Times New Roman" w:eastAsia="Times New Roman" w:hAnsi="Times New Roman" w:cs="Times New Roman"/>
          <w:color w:val="000000"/>
        </w:rPr>
      </w:pPr>
    </w:p>
    <w:p w14:paraId="65E5B550" w14:textId="77777777"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Our answer: </w:t>
      </w:r>
    </w:p>
    <w:p w14:paraId="3869AFBB" w14:textId="5C583EEC"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This information has been added in the protocol section. </w:t>
      </w:r>
    </w:p>
    <w:p w14:paraId="4072B9FA" w14:textId="77777777" w:rsidR="0051254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17. 2.2: How large is the petri-dish?</w:t>
      </w:r>
    </w:p>
    <w:p w14:paraId="485A118A" w14:textId="77777777" w:rsidR="00512548" w:rsidRPr="00BF0C22" w:rsidRDefault="00512548" w:rsidP="00C63539">
      <w:pPr>
        <w:rPr>
          <w:rFonts w:ascii="Times New Roman" w:eastAsia="Times New Roman" w:hAnsi="Times New Roman" w:cs="Times New Roman"/>
          <w:color w:val="000000"/>
        </w:rPr>
      </w:pPr>
    </w:p>
    <w:p w14:paraId="425FBDBD" w14:textId="77777777"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Our answer: </w:t>
      </w:r>
    </w:p>
    <w:p w14:paraId="6DFED6FF" w14:textId="77777777"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This information has been added in the protocol. </w:t>
      </w:r>
    </w:p>
    <w:p w14:paraId="648ADE95" w14:textId="77777777" w:rsidR="0051254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18. 2.5: What is the composition of control solution?</w:t>
      </w:r>
    </w:p>
    <w:p w14:paraId="22A7770B" w14:textId="77777777" w:rsidR="00512548" w:rsidRPr="00BF0C22" w:rsidRDefault="00512548" w:rsidP="00C63539">
      <w:pPr>
        <w:rPr>
          <w:rFonts w:ascii="Times New Roman" w:eastAsia="Times New Roman" w:hAnsi="Times New Roman" w:cs="Times New Roman"/>
          <w:color w:val="000000"/>
        </w:rPr>
      </w:pPr>
    </w:p>
    <w:p w14:paraId="4D6F6AE5" w14:textId="77777777"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Our answer: </w:t>
      </w:r>
    </w:p>
    <w:p w14:paraId="4664C35C" w14:textId="77777777"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This information has been added in the protocol. </w:t>
      </w:r>
    </w:p>
    <w:p w14:paraId="0D8E9393" w14:textId="77777777" w:rsidR="0051254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19. 2.6: Please specify the injection solution.</w:t>
      </w:r>
    </w:p>
    <w:p w14:paraId="365E7E31" w14:textId="77777777" w:rsidR="00512548" w:rsidRPr="00BF0C22" w:rsidRDefault="00512548" w:rsidP="00C63539">
      <w:pPr>
        <w:rPr>
          <w:rFonts w:ascii="Times New Roman" w:eastAsia="Times New Roman" w:hAnsi="Times New Roman" w:cs="Times New Roman"/>
          <w:color w:val="000000"/>
        </w:rPr>
      </w:pPr>
    </w:p>
    <w:p w14:paraId="621BE787" w14:textId="77777777"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Our answer: </w:t>
      </w:r>
    </w:p>
    <w:p w14:paraId="638E1C0E" w14:textId="3D5C7E3D"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This information has been specified in the protocol. </w:t>
      </w:r>
    </w:p>
    <w:p w14:paraId="5DD72225" w14:textId="77777777" w:rsidR="0051254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20. 3.1: Please specify the species of the adult fish.</w:t>
      </w:r>
    </w:p>
    <w:p w14:paraId="0F379742" w14:textId="77777777" w:rsidR="00512548" w:rsidRPr="00BF0C22" w:rsidRDefault="00512548" w:rsidP="00C63539">
      <w:pPr>
        <w:rPr>
          <w:rFonts w:ascii="Times New Roman" w:eastAsia="Times New Roman" w:hAnsi="Times New Roman" w:cs="Times New Roman"/>
          <w:color w:val="000000"/>
        </w:rPr>
      </w:pPr>
    </w:p>
    <w:p w14:paraId="62B276F2" w14:textId="77777777"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Our answer: </w:t>
      </w:r>
    </w:p>
    <w:p w14:paraId="738A160D" w14:textId="6DB332AB" w:rsidR="00512548" w:rsidRPr="00BF0C22" w:rsidRDefault="00512548" w:rsidP="00512548">
      <w:pPr>
        <w:rPr>
          <w:rFonts w:ascii="Times New Roman" w:hAnsi="Times New Roman" w:cs="Times New Roman"/>
        </w:rPr>
      </w:pPr>
      <w:r w:rsidRPr="00BF0C22">
        <w:rPr>
          <w:rFonts w:ascii="Times New Roman" w:hAnsi="Times New Roman" w:cs="Times New Roman"/>
        </w:rPr>
        <w:t xml:space="preserve">This information has been specified in the protocol. </w:t>
      </w:r>
    </w:p>
    <w:p w14:paraId="71BBB06B" w14:textId="77777777" w:rsidR="004B523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21. Please include the experimental procedures of Figure 4 in the protocol section.</w:t>
      </w:r>
    </w:p>
    <w:p w14:paraId="6F3F76AB" w14:textId="77777777" w:rsidR="004B5238" w:rsidRPr="00BF0C22" w:rsidRDefault="004B5238" w:rsidP="00C63539">
      <w:pPr>
        <w:rPr>
          <w:rFonts w:ascii="Times New Roman" w:eastAsia="Times New Roman" w:hAnsi="Times New Roman" w:cs="Times New Roman"/>
          <w:color w:val="000000"/>
        </w:rPr>
      </w:pPr>
    </w:p>
    <w:p w14:paraId="70B8631F" w14:textId="77777777" w:rsidR="004B5238" w:rsidRPr="00BF0C22" w:rsidRDefault="004B5238" w:rsidP="004B5238">
      <w:pPr>
        <w:rPr>
          <w:rFonts w:ascii="Times New Roman" w:hAnsi="Times New Roman" w:cs="Times New Roman"/>
        </w:rPr>
      </w:pPr>
      <w:r w:rsidRPr="00BF0C22">
        <w:rPr>
          <w:rFonts w:ascii="Times New Roman" w:hAnsi="Times New Roman" w:cs="Times New Roman"/>
        </w:rPr>
        <w:t xml:space="preserve">Our answer: </w:t>
      </w:r>
    </w:p>
    <w:p w14:paraId="0D07DCCF" w14:textId="39581A58" w:rsidR="004B5238" w:rsidRPr="00BF0C22" w:rsidRDefault="004B5238" w:rsidP="00C63539">
      <w:pPr>
        <w:rPr>
          <w:rFonts w:ascii="Times New Roman" w:hAnsi="Times New Roman" w:cs="Times New Roman"/>
        </w:rPr>
      </w:pPr>
      <w:r w:rsidRPr="00BF0C22">
        <w:rPr>
          <w:rFonts w:ascii="Times New Roman" w:hAnsi="Times New Roman" w:cs="Times New Roman"/>
        </w:rPr>
        <w:t xml:space="preserve">The experimental </w:t>
      </w:r>
      <w:r w:rsidR="00FB2E82" w:rsidRPr="00BF0C22">
        <w:rPr>
          <w:rFonts w:ascii="Times New Roman" w:hAnsi="Times New Roman" w:cs="Times New Roman"/>
        </w:rPr>
        <w:t xml:space="preserve">procedures of Figure 4 (now Fig. </w:t>
      </w:r>
      <w:r w:rsidRPr="00BF0C22">
        <w:rPr>
          <w:rFonts w:ascii="Times New Roman" w:hAnsi="Times New Roman" w:cs="Times New Roman"/>
        </w:rPr>
        <w:t xml:space="preserve">5) are all available in (Bise et al., 2019). </w:t>
      </w:r>
    </w:p>
    <w:p w14:paraId="42A4C619" w14:textId="77777777" w:rsidR="004B5238"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22. Please remove commercial language (Femtotips) and replace with generic terms.</w:t>
      </w:r>
    </w:p>
    <w:p w14:paraId="1AADF966" w14:textId="77777777" w:rsidR="004B5238" w:rsidRPr="00BF0C22" w:rsidRDefault="004B5238" w:rsidP="00C63539">
      <w:pPr>
        <w:rPr>
          <w:rFonts w:ascii="Times New Roman" w:eastAsia="Times New Roman" w:hAnsi="Times New Roman" w:cs="Times New Roman"/>
          <w:color w:val="000000"/>
        </w:rPr>
      </w:pPr>
    </w:p>
    <w:p w14:paraId="1F458AC9" w14:textId="77777777" w:rsidR="004B5238" w:rsidRPr="00BF0C22" w:rsidRDefault="004B5238" w:rsidP="004B5238">
      <w:pPr>
        <w:rPr>
          <w:rFonts w:ascii="Times New Roman" w:hAnsi="Times New Roman" w:cs="Times New Roman"/>
        </w:rPr>
      </w:pPr>
      <w:r w:rsidRPr="00BF0C22">
        <w:rPr>
          <w:rFonts w:ascii="Times New Roman" w:hAnsi="Times New Roman" w:cs="Times New Roman"/>
        </w:rPr>
        <w:t xml:space="preserve">Our answer: </w:t>
      </w:r>
    </w:p>
    <w:p w14:paraId="49E9F47F" w14:textId="07D29295" w:rsidR="004B5238" w:rsidRPr="00BF0C22" w:rsidRDefault="004B5238" w:rsidP="004B5238">
      <w:pPr>
        <w:rPr>
          <w:rFonts w:ascii="Times New Roman" w:hAnsi="Times New Roman" w:cs="Times New Roman"/>
        </w:rPr>
      </w:pPr>
      <w:r w:rsidRPr="00BF0C22">
        <w:rPr>
          <w:rFonts w:ascii="Times New Roman" w:hAnsi="Times New Roman" w:cs="Times New Roman"/>
        </w:rPr>
        <w:t xml:space="preserve">Commercial language has been replaced by generic terms. </w:t>
      </w:r>
    </w:p>
    <w:p w14:paraId="35151FED" w14:textId="77777777" w:rsidR="009F563A" w:rsidRPr="00BF0C22" w:rsidRDefault="00C63539" w:rsidP="00C63539">
      <w:pPr>
        <w:rPr>
          <w:rFonts w:ascii="Times New Roman" w:eastAsia="Times New Roman" w:hAnsi="Times New Roman" w:cs="Times New Roman"/>
          <w:color w:val="000000"/>
        </w:rPr>
      </w:pPr>
      <w:r w:rsidRPr="00BF0C22">
        <w:rPr>
          <w:rFonts w:ascii="Times New Roman" w:eastAsia="Times New Roman" w:hAnsi="Times New Roman" w:cs="Times New Roman"/>
          <w:color w:val="000000"/>
        </w:rPr>
        <w:br/>
        <w:t>23. JoVE articles are focused on the methods and the protocol, thus the discussion should be similarly focused. Please revise the Discussion to explicitly cover the following in detail in 3-6 paragraphs with citations:</w:t>
      </w:r>
      <w:r w:rsidRPr="00BF0C22">
        <w:rPr>
          <w:rFonts w:ascii="Times New Roman" w:eastAsia="Times New Roman" w:hAnsi="Times New Roman" w:cs="Times New Roman"/>
          <w:color w:val="000000"/>
        </w:rPr>
        <w:br/>
        <w:t>a) Critical steps within the protocol</w:t>
      </w:r>
      <w:r w:rsidRPr="00BF0C22">
        <w:rPr>
          <w:rFonts w:ascii="Times New Roman" w:eastAsia="Times New Roman" w:hAnsi="Times New Roman" w:cs="Times New Roman"/>
          <w:color w:val="000000"/>
        </w:rPr>
        <w:br/>
        <w:t>b) Any modifications and troubleshooting of the technique</w:t>
      </w:r>
      <w:r w:rsidRPr="00BF0C22">
        <w:rPr>
          <w:rFonts w:ascii="Times New Roman" w:eastAsia="Times New Roman" w:hAnsi="Times New Roman" w:cs="Times New Roman"/>
          <w:color w:val="000000"/>
        </w:rPr>
        <w:br/>
        <w:t>c) Any limitations of the technique</w:t>
      </w:r>
      <w:r w:rsidRPr="00BF0C22">
        <w:rPr>
          <w:rFonts w:ascii="Times New Roman" w:eastAsia="Times New Roman" w:hAnsi="Times New Roman" w:cs="Times New Roman"/>
          <w:color w:val="000000"/>
        </w:rPr>
        <w:br/>
        <w:t>d) The significance with respect to existing methods</w:t>
      </w:r>
      <w:r w:rsidRPr="00BF0C22">
        <w:rPr>
          <w:rFonts w:ascii="Times New Roman" w:eastAsia="Times New Roman" w:hAnsi="Times New Roman" w:cs="Times New Roman"/>
          <w:color w:val="000000"/>
        </w:rPr>
        <w:br/>
        <w:t>e) Any future applications of the technique</w:t>
      </w:r>
    </w:p>
    <w:p w14:paraId="10E63EE8" w14:textId="77777777" w:rsidR="009F563A" w:rsidRPr="00BF0C22" w:rsidRDefault="009F563A" w:rsidP="00C63539">
      <w:pPr>
        <w:rPr>
          <w:rFonts w:ascii="Times New Roman" w:eastAsia="Times New Roman" w:hAnsi="Times New Roman" w:cs="Times New Roman"/>
          <w:color w:val="000000"/>
        </w:rPr>
      </w:pPr>
    </w:p>
    <w:p w14:paraId="6C07F2E4" w14:textId="77777777" w:rsidR="009F563A" w:rsidRPr="00BF0C22" w:rsidRDefault="009F563A" w:rsidP="009F563A">
      <w:pPr>
        <w:rPr>
          <w:rFonts w:ascii="Times New Roman" w:hAnsi="Times New Roman" w:cs="Times New Roman"/>
        </w:rPr>
      </w:pPr>
      <w:r w:rsidRPr="00BF0C22">
        <w:rPr>
          <w:rFonts w:ascii="Times New Roman" w:hAnsi="Times New Roman" w:cs="Times New Roman"/>
        </w:rPr>
        <w:t xml:space="preserve">Our answer: </w:t>
      </w:r>
    </w:p>
    <w:p w14:paraId="7E6AF247" w14:textId="490A9DB9" w:rsidR="009F563A" w:rsidRPr="00BF0C22" w:rsidRDefault="009F563A" w:rsidP="009F563A">
      <w:pPr>
        <w:rPr>
          <w:rFonts w:ascii="Times New Roman" w:hAnsi="Times New Roman" w:cs="Times New Roman"/>
        </w:rPr>
      </w:pPr>
      <w:r w:rsidRPr="00BF0C22">
        <w:rPr>
          <w:rFonts w:ascii="Times New Roman" w:hAnsi="Times New Roman" w:cs="Times New Roman"/>
        </w:rPr>
        <w:t>The discussion has been thoroughly rev</w:t>
      </w:r>
      <w:r w:rsidR="00FB2E82" w:rsidRPr="00BF0C22">
        <w:rPr>
          <w:rFonts w:ascii="Times New Roman" w:hAnsi="Times New Roman" w:cs="Times New Roman"/>
        </w:rPr>
        <w:t xml:space="preserve">ised accordingly to the editor </w:t>
      </w:r>
      <w:r w:rsidRPr="00BF0C22">
        <w:rPr>
          <w:rFonts w:ascii="Times New Roman" w:hAnsi="Times New Roman" w:cs="Times New Roman"/>
        </w:rPr>
        <w:t xml:space="preserve">comment, in order to fit the JoVE requirements. </w:t>
      </w:r>
    </w:p>
    <w:p w14:paraId="4C20DFE7" w14:textId="046FF1EE" w:rsidR="00B74B44" w:rsidRPr="00BF0C22" w:rsidRDefault="00C63539" w:rsidP="00FB2E82">
      <w:pPr>
        <w:rPr>
          <w:rFonts w:ascii="Times New Roman" w:hAnsi="Times New Roman" w:cs="Times New Roman"/>
        </w:rPr>
      </w:pPr>
      <w:r w:rsidRPr="00BF0C22">
        <w:rPr>
          <w:rFonts w:ascii="Times New Roman" w:eastAsia="Times New Roman" w:hAnsi="Times New Roman" w:cs="Times New Roman"/>
          <w:color w:val="000000"/>
        </w:rPr>
        <w:br/>
      </w:r>
      <w:r w:rsidRPr="00BF0C22">
        <w:rPr>
          <w:rFonts w:ascii="Times New Roman" w:eastAsia="Times New Roman" w:hAnsi="Times New Roman" w:cs="Times New Roman"/>
          <w:color w:val="000000"/>
        </w:rPr>
        <w:br/>
      </w:r>
    </w:p>
    <w:sectPr w:rsidR="00B74B44" w:rsidRPr="00BF0C22" w:rsidSect="007728EC">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C58AE" w14:textId="77777777" w:rsidR="00BF0C22" w:rsidRDefault="00BF0C22" w:rsidP="00BF0C22">
      <w:r>
        <w:separator/>
      </w:r>
    </w:p>
  </w:endnote>
  <w:endnote w:type="continuationSeparator" w:id="0">
    <w:p w14:paraId="4F4691A1" w14:textId="77777777" w:rsidR="00BF0C22" w:rsidRDefault="00BF0C22" w:rsidP="00BF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7897" w14:textId="77777777" w:rsidR="00BF0C22" w:rsidRDefault="00BF0C22" w:rsidP="00115C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BE4212" w14:textId="77777777" w:rsidR="00BF0C22" w:rsidRDefault="00BF0C2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1FE2F" w14:textId="77777777" w:rsidR="00BF0C22" w:rsidRDefault="00BF0C22" w:rsidP="00115C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676">
      <w:rPr>
        <w:rStyle w:val="PageNumber"/>
        <w:noProof/>
      </w:rPr>
      <w:t>1</w:t>
    </w:r>
    <w:r>
      <w:rPr>
        <w:rStyle w:val="PageNumber"/>
      </w:rPr>
      <w:fldChar w:fldCharType="end"/>
    </w:r>
  </w:p>
  <w:p w14:paraId="4FB79027" w14:textId="77777777" w:rsidR="00BF0C22" w:rsidRDefault="00BF0C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7D303" w14:textId="77777777" w:rsidR="00BF0C22" w:rsidRDefault="00BF0C22" w:rsidP="00BF0C22">
      <w:r>
        <w:separator/>
      </w:r>
    </w:p>
  </w:footnote>
  <w:footnote w:type="continuationSeparator" w:id="0">
    <w:p w14:paraId="7F9CA6F8" w14:textId="77777777" w:rsidR="00BF0C22" w:rsidRDefault="00BF0C22" w:rsidP="00BF0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39"/>
    <w:rsid w:val="000865A6"/>
    <w:rsid w:val="000B7676"/>
    <w:rsid w:val="000F286C"/>
    <w:rsid w:val="00131096"/>
    <w:rsid w:val="001C2759"/>
    <w:rsid w:val="003C4AAB"/>
    <w:rsid w:val="004072AE"/>
    <w:rsid w:val="004959A7"/>
    <w:rsid w:val="004B5238"/>
    <w:rsid w:val="004B5C21"/>
    <w:rsid w:val="00512548"/>
    <w:rsid w:val="005D2540"/>
    <w:rsid w:val="00661125"/>
    <w:rsid w:val="007728EC"/>
    <w:rsid w:val="007D1F2D"/>
    <w:rsid w:val="008C4518"/>
    <w:rsid w:val="009628F6"/>
    <w:rsid w:val="00964DD0"/>
    <w:rsid w:val="0098292E"/>
    <w:rsid w:val="009F563A"/>
    <w:rsid w:val="00A00373"/>
    <w:rsid w:val="00A16E3B"/>
    <w:rsid w:val="00A669F8"/>
    <w:rsid w:val="00B61F00"/>
    <w:rsid w:val="00B74B44"/>
    <w:rsid w:val="00BF0C22"/>
    <w:rsid w:val="00C63539"/>
    <w:rsid w:val="00CB59F8"/>
    <w:rsid w:val="00D14E9B"/>
    <w:rsid w:val="00D53333"/>
    <w:rsid w:val="00E07660"/>
    <w:rsid w:val="00E40C25"/>
    <w:rsid w:val="00EF3484"/>
    <w:rsid w:val="00F207D8"/>
    <w:rsid w:val="00F65F2F"/>
    <w:rsid w:val="00F708B7"/>
    <w:rsid w:val="00F95CF8"/>
    <w:rsid w:val="00FB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338E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3539"/>
    <w:rPr>
      <w:b/>
      <w:bCs/>
    </w:rPr>
  </w:style>
  <w:style w:type="character" w:customStyle="1" w:styleId="apple-converted-space">
    <w:name w:val="apple-converted-space"/>
    <w:basedOn w:val="DefaultParagraphFont"/>
    <w:rsid w:val="00C63539"/>
  </w:style>
  <w:style w:type="character" w:styleId="Hyperlink">
    <w:name w:val="Hyperlink"/>
    <w:basedOn w:val="DefaultParagraphFont"/>
    <w:uiPriority w:val="99"/>
    <w:semiHidden/>
    <w:unhideWhenUsed/>
    <w:rsid w:val="00B74B44"/>
    <w:rPr>
      <w:color w:val="0000FF"/>
      <w:u w:val="single"/>
    </w:rPr>
  </w:style>
  <w:style w:type="character" w:styleId="FollowedHyperlink">
    <w:name w:val="FollowedHyperlink"/>
    <w:basedOn w:val="DefaultParagraphFont"/>
    <w:uiPriority w:val="99"/>
    <w:semiHidden/>
    <w:unhideWhenUsed/>
    <w:rsid w:val="00B74B44"/>
    <w:rPr>
      <w:color w:val="800080" w:themeColor="followedHyperlink"/>
      <w:u w:val="single"/>
    </w:rPr>
  </w:style>
  <w:style w:type="paragraph" w:styleId="DocumentMap">
    <w:name w:val="Document Map"/>
    <w:basedOn w:val="Normal"/>
    <w:link w:val="DocumentMapChar"/>
    <w:uiPriority w:val="99"/>
    <w:semiHidden/>
    <w:unhideWhenUsed/>
    <w:rsid w:val="009628F6"/>
    <w:rPr>
      <w:rFonts w:ascii="Times New Roman" w:hAnsi="Times New Roman" w:cs="Times New Roman"/>
    </w:rPr>
  </w:style>
  <w:style w:type="character" w:customStyle="1" w:styleId="DocumentMapChar">
    <w:name w:val="Document Map Char"/>
    <w:basedOn w:val="DefaultParagraphFont"/>
    <w:link w:val="DocumentMap"/>
    <w:uiPriority w:val="99"/>
    <w:semiHidden/>
    <w:rsid w:val="009628F6"/>
    <w:rPr>
      <w:rFonts w:ascii="Times New Roman" w:hAnsi="Times New Roman" w:cs="Times New Roman"/>
    </w:rPr>
  </w:style>
  <w:style w:type="paragraph" w:styleId="Footer">
    <w:name w:val="footer"/>
    <w:basedOn w:val="Normal"/>
    <w:link w:val="FooterChar"/>
    <w:uiPriority w:val="99"/>
    <w:unhideWhenUsed/>
    <w:rsid w:val="00BF0C22"/>
    <w:pPr>
      <w:tabs>
        <w:tab w:val="center" w:pos="4320"/>
        <w:tab w:val="right" w:pos="8640"/>
      </w:tabs>
    </w:pPr>
  </w:style>
  <w:style w:type="character" w:customStyle="1" w:styleId="FooterChar">
    <w:name w:val="Footer Char"/>
    <w:basedOn w:val="DefaultParagraphFont"/>
    <w:link w:val="Footer"/>
    <w:uiPriority w:val="99"/>
    <w:rsid w:val="00BF0C22"/>
  </w:style>
  <w:style w:type="character" w:styleId="PageNumber">
    <w:name w:val="page number"/>
    <w:basedOn w:val="DefaultParagraphFont"/>
    <w:uiPriority w:val="99"/>
    <w:semiHidden/>
    <w:unhideWhenUsed/>
    <w:rsid w:val="00BF0C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3539"/>
    <w:rPr>
      <w:b/>
      <w:bCs/>
    </w:rPr>
  </w:style>
  <w:style w:type="character" w:customStyle="1" w:styleId="apple-converted-space">
    <w:name w:val="apple-converted-space"/>
    <w:basedOn w:val="DefaultParagraphFont"/>
    <w:rsid w:val="00C63539"/>
  </w:style>
  <w:style w:type="character" w:styleId="Hyperlink">
    <w:name w:val="Hyperlink"/>
    <w:basedOn w:val="DefaultParagraphFont"/>
    <w:uiPriority w:val="99"/>
    <w:semiHidden/>
    <w:unhideWhenUsed/>
    <w:rsid w:val="00B74B44"/>
    <w:rPr>
      <w:color w:val="0000FF"/>
      <w:u w:val="single"/>
    </w:rPr>
  </w:style>
  <w:style w:type="character" w:styleId="FollowedHyperlink">
    <w:name w:val="FollowedHyperlink"/>
    <w:basedOn w:val="DefaultParagraphFont"/>
    <w:uiPriority w:val="99"/>
    <w:semiHidden/>
    <w:unhideWhenUsed/>
    <w:rsid w:val="00B74B44"/>
    <w:rPr>
      <w:color w:val="800080" w:themeColor="followedHyperlink"/>
      <w:u w:val="single"/>
    </w:rPr>
  </w:style>
  <w:style w:type="paragraph" w:styleId="DocumentMap">
    <w:name w:val="Document Map"/>
    <w:basedOn w:val="Normal"/>
    <w:link w:val="DocumentMapChar"/>
    <w:uiPriority w:val="99"/>
    <w:semiHidden/>
    <w:unhideWhenUsed/>
    <w:rsid w:val="009628F6"/>
    <w:rPr>
      <w:rFonts w:ascii="Times New Roman" w:hAnsi="Times New Roman" w:cs="Times New Roman"/>
    </w:rPr>
  </w:style>
  <w:style w:type="character" w:customStyle="1" w:styleId="DocumentMapChar">
    <w:name w:val="Document Map Char"/>
    <w:basedOn w:val="DefaultParagraphFont"/>
    <w:link w:val="DocumentMap"/>
    <w:uiPriority w:val="99"/>
    <w:semiHidden/>
    <w:rsid w:val="009628F6"/>
    <w:rPr>
      <w:rFonts w:ascii="Times New Roman" w:hAnsi="Times New Roman" w:cs="Times New Roman"/>
    </w:rPr>
  </w:style>
  <w:style w:type="paragraph" w:styleId="Footer">
    <w:name w:val="footer"/>
    <w:basedOn w:val="Normal"/>
    <w:link w:val="FooterChar"/>
    <w:uiPriority w:val="99"/>
    <w:unhideWhenUsed/>
    <w:rsid w:val="00BF0C22"/>
    <w:pPr>
      <w:tabs>
        <w:tab w:val="center" w:pos="4320"/>
        <w:tab w:val="right" w:pos="8640"/>
      </w:tabs>
    </w:pPr>
  </w:style>
  <w:style w:type="character" w:customStyle="1" w:styleId="FooterChar">
    <w:name w:val="Footer Char"/>
    <w:basedOn w:val="DefaultParagraphFont"/>
    <w:link w:val="Footer"/>
    <w:uiPriority w:val="99"/>
    <w:rsid w:val="00BF0C22"/>
  </w:style>
  <w:style w:type="character" w:styleId="PageNumber">
    <w:name w:val="page number"/>
    <w:basedOn w:val="DefaultParagraphFont"/>
    <w:uiPriority w:val="99"/>
    <w:semiHidden/>
    <w:unhideWhenUsed/>
    <w:rsid w:val="00BF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27508">
      <w:bodyDiv w:val="1"/>
      <w:marLeft w:val="0"/>
      <w:marRight w:val="0"/>
      <w:marTop w:val="0"/>
      <w:marBottom w:val="0"/>
      <w:divBdr>
        <w:top w:val="none" w:sz="0" w:space="0" w:color="auto"/>
        <w:left w:val="none" w:sz="0" w:space="0" w:color="auto"/>
        <w:bottom w:val="none" w:sz="0" w:space="0" w:color="auto"/>
        <w:right w:val="none" w:sz="0" w:space="0" w:color="auto"/>
      </w:divBdr>
    </w:div>
    <w:div w:id="7238723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884</Words>
  <Characters>5043</Characters>
  <Application>Microsoft Macintosh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Editorial comments:</vt:lpstr>
    </vt:vector>
  </TitlesOfParts>
  <Company>Unifr</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Jazwinska</dc:creator>
  <cp:keywords/>
  <dc:description/>
  <cp:lastModifiedBy>Anna Jazwinska</cp:lastModifiedBy>
  <cp:revision>4</cp:revision>
  <dcterms:created xsi:type="dcterms:W3CDTF">2019-02-26T16:12:00Z</dcterms:created>
  <dcterms:modified xsi:type="dcterms:W3CDTF">2019-03-01T08:52:00Z</dcterms:modified>
</cp:coreProperties>
</file>