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34" w:rsidRDefault="00190F34" w:rsidP="00AF0911"/>
    <w:p w:rsidR="00822ED2" w:rsidRPr="00AC004F" w:rsidRDefault="00822ED2" w:rsidP="00822ED2">
      <w:pPr>
        <w:widowControl w:val="0"/>
        <w:jc w:val="both"/>
        <w:rPr>
          <w:kern w:val="2"/>
        </w:rPr>
      </w:pPr>
      <w:r w:rsidRPr="00AC004F">
        <w:rPr>
          <w:kern w:val="2"/>
        </w:rPr>
        <w:t xml:space="preserve">Dear </w:t>
      </w:r>
      <w:r>
        <w:rPr>
          <w:rFonts w:hint="eastAsia"/>
          <w:kern w:val="2"/>
        </w:rPr>
        <w:t>D</w:t>
      </w:r>
      <w:r>
        <w:rPr>
          <w:kern w:val="2"/>
        </w:rPr>
        <w:t>r.</w:t>
      </w:r>
      <w:r w:rsidRPr="00B937F1"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Xiaoyan Cao</w:t>
      </w:r>
      <w:r>
        <w:rPr>
          <w:kern w:val="2"/>
        </w:rPr>
        <w:t xml:space="preserve">, </w:t>
      </w:r>
    </w:p>
    <w:p w:rsidR="00822ED2" w:rsidRDefault="00822ED2" w:rsidP="00822ED2">
      <w:pPr>
        <w:widowControl w:val="0"/>
        <w:jc w:val="both"/>
        <w:rPr>
          <w:kern w:val="2"/>
        </w:rPr>
      </w:pPr>
    </w:p>
    <w:p w:rsidR="00822ED2" w:rsidRDefault="00822ED2" w:rsidP="00822ED2">
      <w:pPr>
        <w:widowControl w:val="0"/>
        <w:jc w:val="both"/>
        <w:rPr>
          <w:kern w:val="2"/>
        </w:rPr>
      </w:pPr>
    </w:p>
    <w:p w:rsidR="00822ED2" w:rsidRDefault="00822ED2" w:rsidP="00822ED2">
      <w:pPr>
        <w:widowControl w:val="0"/>
        <w:jc w:val="both"/>
        <w:rPr>
          <w:kern w:val="2"/>
        </w:rPr>
      </w:pPr>
      <w:r w:rsidRPr="00AC004F">
        <w:rPr>
          <w:kern w:val="2"/>
        </w:rPr>
        <w:t xml:space="preserve">Thank you very much for your </w:t>
      </w:r>
      <w:r w:rsidR="00612F92">
        <w:rPr>
          <w:kern w:val="2"/>
        </w:rPr>
        <w:t xml:space="preserve">invitation and </w:t>
      </w:r>
      <w:r w:rsidRPr="00AC004F">
        <w:rPr>
          <w:kern w:val="2"/>
        </w:rPr>
        <w:t xml:space="preserve">kind consideration of manuscript </w:t>
      </w:r>
      <w:r>
        <w:t>(</w:t>
      </w:r>
      <w:r>
        <w:rPr>
          <w:rFonts w:ascii="Arial" w:hAnsi="Arial" w:cs="Arial"/>
          <w:color w:val="222222"/>
          <w:shd w:val="clear" w:color="auto" w:fill="FFFFFF"/>
        </w:rPr>
        <w:t>JoVE59705</w:t>
      </w:r>
      <w:r>
        <w:t xml:space="preserve">) </w:t>
      </w:r>
      <w:r w:rsidRPr="00FC71E0">
        <w:rPr>
          <w:kern w:val="2"/>
        </w:rPr>
        <w:t>entitled "</w:t>
      </w:r>
      <w:r w:rsidRPr="007644FC">
        <w:rPr>
          <w:rFonts w:cs="Arial"/>
        </w:rPr>
        <w:t xml:space="preserve">Photonic system for generating </w:t>
      </w:r>
      <w:r>
        <w:rPr>
          <w:rFonts w:cs="Arial"/>
        </w:rPr>
        <w:t>unconditional polarization-</w:t>
      </w:r>
      <w:r w:rsidRPr="007644FC">
        <w:rPr>
          <w:rFonts w:cs="Arial"/>
        </w:rPr>
        <w:t>entangled photons based on multiple quantum interference</w:t>
      </w:r>
      <w:r w:rsidRPr="00FC71E0">
        <w:rPr>
          <w:kern w:val="2"/>
        </w:rPr>
        <w:t>”</w:t>
      </w:r>
      <w:r>
        <w:rPr>
          <w:kern w:val="2"/>
        </w:rPr>
        <w:t xml:space="preserve"> once submitted to your journal.</w:t>
      </w:r>
    </w:p>
    <w:p w:rsidR="00822ED2" w:rsidRPr="00642983" w:rsidRDefault="00822ED2" w:rsidP="00822ED2">
      <w:pPr>
        <w:widowControl w:val="0"/>
        <w:jc w:val="both"/>
        <w:rPr>
          <w:kern w:val="2"/>
        </w:rPr>
      </w:pPr>
    </w:p>
    <w:p w:rsidR="00822ED2" w:rsidRDefault="00822ED2" w:rsidP="00822ED2">
      <w:pPr>
        <w:widowControl w:val="0"/>
        <w:jc w:val="both"/>
        <w:rPr>
          <w:kern w:val="2"/>
        </w:rPr>
      </w:pPr>
      <w:r>
        <w:rPr>
          <w:kern w:val="2"/>
        </w:rPr>
        <w:t>Following Reviewers and your comments, we have revised our manuscript. We submit the revised versi</w:t>
      </w:r>
      <w:r w:rsidR="00A5191A">
        <w:rPr>
          <w:kern w:val="2"/>
        </w:rPr>
        <w:t>on of our manuscript and rebuttal letter</w:t>
      </w:r>
      <w:bookmarkStart w:id="0" w:name="_GoBack"/>
      <w:bookmarkEnd w:id="0"/>
      <w:r w:rsidR="00A5191A">
        <w:rPr>
          <w:kern w:val="2"/>
        </w:rPr>
        <w:t xml:space="preserve"> as</w:t>
      </w:r>
      <w:r w:rsidR="009D61D5">
        <w:rPr>
          <w:kern w:val="2"/>
        </w:rPr>
        <w:t xml:space="preserve"> WORD</w:t>
      </w:r>
      <w:r>
        <w:rPr>
          <w:kern w:val="2"/>
        </w:rPr>
        <w:t xml:space="preserve"> file</w:t>
      </w:r>
      <w:r w:rsidR="00A5191A">
        <w:rPr>
          <w:kern w:val="2"/>
        </w:rPr>
        <w:t>s</w:t>
      </w:r>
      <w:r>
        <w:rPr>
          <w:kern w:val="2"/>
        </w:rPr>
        <w:t>, the table of materials as on</w:t>
      </w:r>
      <w:r w:rsidR="00A5191A">
        <w:rPr>
          <w:kern w:val="2"/>
        </w:rPr>
        <w:t>e EXEL</w:t>
      </w:r>
      <w:r>
        <w:rPr>
          <w:kern w:val="2"/>
        </w:rPr>
        <w:t xml:space="preserve"> file, and revised Figure </w:t>
      </w:r>
      <w:r w:rsidR="008700EF">
        <w:rPr>
          <w:rFonts w:hint="eastAsia"/>
          <w:kern w:val="2"/>
        </w:rPr>
        <w:t xml:space="preserve">2 and </w:t>
      </w:r>
      <w:r w:rsidR="008700EF">
        <w:rPr>
          <w:kern w:val="2"/>
        </w:rPr>
        <w:t>4 as</w:t>
      </w:r>
      <w:r>
        <w:rPr>
          <w:kern w:val="2"/>
        </w:rPr>
        <w:t xml:space="preserve"> TIF file</w:t>
      </w:r>
      <w:r w:rsidR="008700EF">
        <w:rPr>
          <w:kern w:val="2"/>
        </w:rPr>
        <w:t>s</w:t>
      </w:r>
      <w:r>
        <w:rPr>
          <w:kern w:val="2"/>
        </w:rPr>
        <w:t xml:space="preserve">. </w:t>
      </w:r>
    </w:p>
    <w:p w:rsidR="00822ED2" w:rsidRPr="00A5191A" w:rsidRDefault="00822ED2" w:rsidP="00822ED2">
      <w:pPr>
        <w:widowControl w:val="0"/>
        <w:jc w:val="both"/>
        <w:rPr>
          <w:kern w:val="2"/>
        </w:rPr>
      </w:pPr>
    </w:p>
    <w:p w:rsidR="00822ED2" w:rsidRDefault="00822ED2" w:rsidP="00822ED2">
      <w:pPr>
        <w:widowControl w:val="0"/>
        <w:jc w:val="both"/>
        <w:rPr>
          <w:kern w:val="2"/>
        </w:rPr>
      </w:pPr>
      <w:r w:rsidRPr="00AC004F">
        <w:rPr>
          <w:kern w:val="2"/>
        </w:rPr>
        <w:t>We believe the manuscript has been responding t</w:t>
      </w:r>
      <w:r>
        <w:rPr>
          <w:kern w:val="2"/>
        </w:rPr>
        <w:t xml:space="preserve">o all request of editors and reviewers. We </w:t>
      </w:r>
      <w:r w:rsidRPr="00AC004F">
        <w:rPr>
          <w:kern w:val="2"/>
        </w:rPr>
        <w:t>hope the revised version will be acceptable for public</w:t>
      </w:r>
      <w:r>
        <w:rPr>
          <w:kern w:val="2"/>
        </w:rPr>
        <w:t>ation</w:t>
      </w:r>
      <w:r w:rsidRPr="00AC004F">
        <w:rPr>
          <w:kern w:val="2"/>
        </w:rPr>
        <w:t>.</w:t>
      </w:r>
    </w:p>
    <w:p w:rsidR="00822ED2" w:rsidRDefault="00822ED2" w:rsidP="00822ED2">
      <w:pPr>
        <w:widowControl w:val="0"/>
        <w:jc w:val="both"/>
        <w:rPr>
          <w:kern w:val="2"/>
        </w:rPr>
      </w:pPr>
    </w:p>
    <w:p w:rsidR="00822ED2" w:rsidRDefault="00822ED2" w:rsidP="00822ED2">
      <w:pPr>
        <w:widowControl w:val="0"/>
        <w:jc w:val="both"/>
        <w:rPr>
          <w:kern w:val="2"/>
        </w:rPr>
      </w:pPr>
      <w:r>
        <w:rPr>
          <w:kern w:val="2"/>
        </w:rPr>
        <w:t>Please contact us if you have questions about our submitting manuscript. We look forward to hearing from you.</w:t>
      </w:r>
    </w:p>
    <w:p w:rsidR="00822ED2" w:rsidRDefault="00822ED2" w:rsidP="00822ED2">
      <w:pPr>
        <w:widowControl w:val="0"/>
        <w:jc w:val="both"/>
        <w:rPr>
          <w:kern w:val="2"/>
        </w:rPr>
      </w:pPr>
    </w:p>
    <w:p w:rsidR="00822ED2" w:rsidRDefault="00822ED2" w:rsidP="00822ED2">
      <w:pPr>
        <w:widowControl w:val="0"/>
        <w:jc w:val="both"/>
        <w:rPr>
          <w:kern w:val="2"/>
        </w:rPr>
      </w:pPr>
    </w:p>
    <w:p w:rsidR="00822ED2" w:rsidRPr="00AC004F" w:rsidRDefault="00822ED2" w:rsidP="00822ED2">
      <w:pPr>
        <w:widowControl w:val="0"/>
        <w:jc w:val="both"/>
        <w:rPr>
          <w:kern w:val="2"/>
        </w:rPr>
      </w:pPr>
      <w:r w:rsidRPr="00AC004F">
        <w:rPr>
          <w:kern w:val="2"/>
        </w:rPr>
        <w:t>Sincerely yours,</w:t>
      </w:r>
    </w:p>
    <w:p w:rsidR="00822ED2" w:rsidRPr="00AC004F" w:rsidRDefault="00822ED2" w:rsidP="00822ED2">
      <w:pPr>
        <w:widowControl w:val="0"/>
        <w:jc w:val="both"/>
        <w:rPr>
          <w:kern w:val="2"/>
        </w:rPr>
      </w:pPr>
      <w:r w:rsidRPr="00AC004F">
        <w:rPr>
          <w:kern w:val="2"/>
        </w:rPr>
        <w:t>Dr. Kaoru Sanaka</w:t>
      </w:r>
    </w:p>
    <w:p w:rsidR="00822ED2" w:rsidRPr="00AC004F" w:rsidRDefault="00822ED2" w:rsidP="00822ED2"/>
    <w:p w:rsidR="00822ED2" w:rsidRPr="00AC004F" w:rsidRDefault="00822ED2" w:rsidP="00822ED2">
      <w:r>
        <w:t xml:space="preserve">Associate Professor, </w:t>
      </w:r>
      <w:r w:rsidRPr="00AC004F">
        <w:t xml:space="preserve">Department of Physics, Faculty of Science, </w:t>
      </w:r>
    </w:p>
    <w:p w:rsidR="00822ED2" w:rsidRPr="00AC004F" w:rsidRDefault="00822ED2" w:rsidP="00822ED2">
      <w:r w:rsidRPr="00AC004F">
        <w:t>TOKYO UNIVERSITY OF SCIENCE</w:t>
      </w:r>
    </w:p>
    <w:p w:rsidR="00822ED2" w:rsidRDefault="00822ED2" w:rsidP="00822ED2">
      <w:r w:rsidRPr="00AC004F">
        <w:t xml:space="preserve">Kagurazaka 1-3, </w:t>
      </w:r>
      <w:r>
        <w:t>Shinjuku, Tokyo, Japan 162-8601</w:t>
      </w:r>
    </w:p>
    <w:p w:rsidR="00822ED2" w:rsidRPr="00AC004F" w:rsidRDefault="00822ED2" w:rsidP="00822ED2">
      <w:r>
        <w:rPr>
          <w:rFonts w:hint="eastAsia"/>
        </w:rPr>
        <w:t>TEL</w:t>
      </w:r>
      <w:r w:rsidRPr="00AC004F">
        <w:t>: +81-3-</w:t>
      </w:r>
      <w:r>
        <w:t>5228-8213</w:t>
      </w:r>
    </w:p>
    <w:p w:rsidR="00190F34" w:rsidRDefault="00190F34" w:rsidP="00AF0911"/>
    <w:p w:rsidR="00190F34" w:rsidRDefault="00190F34" w:rsidP="00AF0911"/>
    <w:p w:rsidR="00190F34" w:rsidRDefault="00190F34" w:rsidP="00AF0911"/>
    <w:p w:rsidR="0061533C" w:rsidRDefault="0061533C" w:rsidP="00AF0911"/>
    <w:sectPr w:rsidR="0061533C" w:rsidSect="0061533C">
      <w:pgSz w:w="11906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3E" w:rsidRDefault="00E2363E" w:rsidP="000F6ED9">
      <w:r>
        <w:separator/>
      </w:r>
    </w:p>
  </w:endnote>
  <w:endnote w:type="continuationSeparator" w:id="0">
    <w:p w:rsidR="00E2363E" w:rsidRDefault="00E2363E" w:rsidP="000F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3E" w:rsidRDefault="00E2363E" w:rsidP="000F6ED9">
      <w:r>
        <w:separator/>
      </w:r>
    </w:p>
  </w:footnote>
  <w:footnote w:type="continuationSeparator" w:id="0">
    <w:p w:rsidR="00E2363E" w:rsidRDefault="00E2363E" w:rsidP="000F6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7A9A"/>
    <w:multiLevelType w:val="hybridMultilevel"/>
    <w:tmpl w:val="67909FB0"/>
    <w:lvl w:ilvl="0" w:tplc="8D683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5436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FBC3F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E2C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EA22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A5CC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88C5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7B0A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7D8A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7428EA"/>
    <w:multiLevelType w:val="hybridMultilevel"/>
    <w:tmpl w:val="A80A30A0"/>
    <w:lvl w:ilvl="0" w:tplc="B32E8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688A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95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BC82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07EE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7C8F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0ED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BEFC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D28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6761A5"/>
    <w:multiLevelType w:val="hybridMultilevel"/>
    <w:tmpl w:val="84CE75CA"/>
    <w:lvl w:ilvl="0" w:tplc="5E9E3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AA17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02056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DB44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AA279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CC38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6C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BAF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AEE4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941CC"/>
    <w:multiLevelType w:val="hybridMultilevel"/>
    <w:tmpl w:val="E5BCF97C"/>
    <w:lvl w:ilvl="0" w:tplc="C406D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0A9D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154AD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5867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2266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428E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9764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646C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FCD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E726C"/>
    <w:multiLevelType w:val="hybridMultilevel"/>
    <w:tmpl w:val="B4F4960E"/>
    <w:lvl w:ilvl="0" w:tplc="380A4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CC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EA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E6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00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63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487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C9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A6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C409C"/>
    <w:multiLevelType w:val="hybridMultilevel"/>
    <w:tmpl w:val="B3101864"/>
    <w:lvl w:ilvl="0" w:tplc="1C487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8694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ED4D3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BCE9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04E2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C7AC6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E1A6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524B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F3CC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1B73EE"/>
    <w:multiLevelType w:val="hybridMultilevel"/>
    <w:tmpl w:val="83DCFC46"/>
    <w:lvl w:ilvl="0" w:tplc="D0141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CC46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C2071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DC45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BA3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3CEB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D07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2745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102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3"/>
    <w:rsid w:val="00006847"/>
    <w:rsid w:val="00011656"/>
    <w:rsid w:val="000706F9"/>
    <w:rsid w:val="00084988"/>
    <w:rsid w:val="000F6ED9"/>
    <w:rsid w:val="00190F34"/>
    <w:rsid w:val="001E613D"/>
    <w:rsid w:val="00216DC0"/>
    <w:rsid w:val="00221915"/>
    <w:rsid w:val="00233085"/>
    <w:rsid w:val="0024453B"/>
    <w:rsid w:val="002A569A"/>
    <w:rsid w:val="002B0722"/>
    <w:rsid w:val="00304991"/>
    <w:rsid w:val="00324A9D"/>
    <w:rsid w:val="00376393"/>
    <w:rsid w:val="00380443"/>
    <w:rsid w:val="003D168A"/>
    <w:rsid w:val="00445360"/>
    <w:rsid w:val="00481E0A"/>
    <w:rsid w:val="004C4D9E"/>
    <w:rsid w:val="004C5A23"/>
    <w:rsid w:val="005F0A10"/>
    <w:rsid w:val="00612F92"/>
    <w:rsid w:val="0061533C"/>
    <w:rsid w:val="00626940"/>
    <w:rsid w:val="00644DDA"/>
    <w:rsid w:val="006616AE"/>
    <w:rsid w:val="00671F4D"/>
    <w:rsid w:val="00690761"/>
    <w:rsid w:val="006F07AF"/>
    <w:rsid w:val="006F225E"/>
    <w:rsid w:val="00716A1D"/>
    <w:rsid w:val="00731705"/>
    <w:rsid w:val="00735627"/>
    <w:rsid w:val="00744AFA"/>
    <w:rsid w:val="00822ED2"/>
    <w:rsid w:val="00823364"/>
    <w:rsid w:val="00850E95"/>
    <w:rsid w:val="00856666"/>
    <w:rsid w:val="00860594"/>
    <w:rsid w:val="008700EF"/>
    <w:rsid w:val="0090779D"/>
    <w:rsid w:val="00951C3C"/>
    <w:rsid w:val="00966A1A"/>
    <w:rsid w:val="009D0D6D"/>
    <w:rsid w:val="009D43F2"/>
    <w:rsid w:val="009D61D5"/>
    <w:rsid w:val="00A00D7D"/>
    <w:rsid w:val="00A3269D"/>
    <w:rsid w:val="00A42336"/>
    <w:rsid w:val="00A5191A"/>
    <w:rsid w:val="00AE11AB"/>
    <w:rsid w:val="00AF0911"/>
    <w:rsid w:val="00B22849"/>
    <w:rsid w:val="00B3553A"/>
    <w:rsid w:val="00B652DE"/>
    <w:rsid w:val="00BC13E3"/>
    <w:rsid w:val="00C90A10"/>
    <w:rsid w:val="00CF2C77"/>
    <w:rsid w:val="00D13BD0"/>
    <w:rsid w:val="00D16AD1"/>
    <w:rsid w:val="00D21666"/>
    <w:rsid w:val="00D3182F"/>
    <w:rsid w:val="00E0164E"/>
    <w:rsid w:val="00E0632B"/>
    <w:rsid w:val="00E2363E"/>
    <w:rsid w:val="00E355C3"/>
    <w:rsid w:val="00E83926"/>
    <w:rsid w:val="00F23C3E"/>
    <w:rsid w:val="00F539CA"/>
    <w:rsid w:val="00FC2E70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56C74C-4B76-4BBB-A8C4-09D0F970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04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6E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6ED9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F6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6ED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56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562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ゼロから学ぶファイバーレーザー</vt:lpstr>
      <vt:lpstr>ゼロから学ぶファイバーレーザー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ゼロから学ぶファイバーレーザー</dc:title>
  <dc:subject/>
  <dc:creator>user</dc:creator>
  <cp:keywords/>
  <dc:description/>
  <cp:lastModifiedBy>ksanaka</cp:lastModifiedBy>
  <cp:revision>6</cp:revision>
  <cp:lastPrinted>2018-02-15T06:45:00Z</cp:lastPrinted>
  <dcterms:created xsi:type="dcterms:W3CDTF">2019-02-26T09:24:00Z</dcterms:created>
  <dcterms:modified xsi:type="dcterms:W3CDTF">2019-02-26T11:00:00Z</dcterms:modified>
</cp:coreProperties>
</file>