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E99CE" w14:textId="33AD7915" w:rsidR="00FD1622" w:rsidRPr="00FD1622" w:rsidRDefault="00FD1622" w:rsidP="00FD1622">
      <w:pPr>
        <w:jc w:val="both"/>
      </w:pPr>
      <w:r w:rsidRPr="00FD1622">
        <w:t xml:space="preserve">Dr. Michael Glogauer DDS, PhD, Dip. </w:t>
      </w:r>
      <w:proofErr w:type="spellStart"/>
      <w:r w:rsidRPr="00FD1622">
        <w:t>Perio</w:t>
      </w:r>
      <w:proofErr w:type="spellEnd"/>
    </w:p>
    <w:p w14:paraId="4D71862B" w14:textId="77777777" w:rsidR="00FD1622" w:rsidRPr="00FD1622" w:rsidRDefault="00FD1622" w:rsidP="00FD1622">
      <w:pPr>
        <w:jc w:val="both"/>
      </w:pPr>
    </w:p>
    <w:p w14:paraId="2E96A63E" w14:textId="1E9E5982" w:rsidR="006B72B3" w:rsidRPr="00FD1622" w:rsidRDefault="006B72B3" w:rsidP="00FD1622">
      <w:pPr>
        <w:jc w:val="both"/>
        <w:rPr>
          <w:lang w:val="en-CA"/>
        </w:rPr>
      </w:pPr>
      <w:r w:rsidRPr="00FD1622">
        <w:rPr>
          <w:rFonts w:ascii="Calibri" w:eastAsia="Times New Roman" w:hAnsi="Calibri" w:cs="Calibri"/>
          <w:color w:val="000000"/>
          <w:shd w:val="clear" w:color="auto" w:fill="FFFFFF"/>
          <w:lang w:val="en-CA"/>
        </w:rPr>
        <w:t>Dr.</w:t>
      </w:r>
      <w:r w:rsidR="00603024">
        <w:rPr>
          <w:rFonts w:ascii="Calibri" w:eastAsia="Times New Roman" w:hAnsi="Calibri" w:cs="Calibri"/>
          <w:color w:val="000000"/>
          <w:shd w:val="clear" w:color="auto" w:fill="FFFFFF"/>
          <w:lang w:val="en-CA"/>
        </w:rPr>
        <w:t xml:space="preserve"> </w:t>
      </w:r>
      <w:r w:rsidRPr="006B72B3">
        <w:rPr>
          <w:rFonts w:ascii="Calibri" w:eastAsia="Times New Roman" w:hAnsi="Calibri" w:cs="Calibri"/>
          <w:color w:val="000000"/>
          <w:lang w:val="en-CA"/>
        </w:rPr>
        <w:t>Glogauer is</w:t>
      </w:r>
      <w:r w:rsidR="00603024">
        <w:rPr>
          <w:rFonts w:ascii="Calibri" w:eastAsia="Times New Roman" w:hAnsi="Calibri" w:cs="Calibri"/>
          <w:color w:val="000000"/>
          <w:lang w:val="en-CA"/>
        </w:rPr>
        <w:t xml:space="preserve"> p</w:t>
      </w:r>
      <w:r w:rsidRPr="006B72B3">
        <w:rPr>
          <w:rFonts w:ascii="Calibri" w:eastAsia="Times New Roman" w:hAnsi="Calibri" w:cs="Calibri"/>
          <w:color w:val="000000"/>
          <w:lang w:val="en-CA"/>
        </w:rPr>
        <w:t>rofessor in the Faculty of Dentistry at the University of Toronto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 xml:space="preserve"> and Chief of Dental Oncology and Maxillofacial Prosthetics at the Princess Margaret Cancer Centre</w:t>
      </w:r>
      <w:r w:rsidRPr="006B72B3">
        <w:rPr>
          <w:rFonts w:ascii="Calibri" w:eastAsia="Times New Roman" w:hAnsi="Calibri" w:cs="Calibri"/>
          <w:color w:val="000000"/>
          <w:lang w:val="en-CA"/>
        </w:rPr>
        <w:t xml:space="preserve">. He </w:t>
      </w:r>
      <w:r w:rsidR="00955252">
        <w:rPr>
          <w:rFonts w:ascii="Calibri" w:eastAsia="Times New Roman" w:hAnsi="Calibri" w:cs="Calibri"/>
          <w:color w:val="000000"/>
          <w:lang w:val="en-CA"/>
        </w:rPr>
        <w:t xml:space="preserve">previously </w:t>
      </w:r>
      <w:r w:rsidRPr="006B72B3">
        <w:rPr>
          <w:rFonts w:ascii="Calibri" w:eastAsia="Times New Roman" w:hAnsi="Calibri" w:cs="Calibri"/>
          <w:color w:val="000000"/>
          <w:lang w:val="en-CA"/>
        </w:rPr>
        <w:t xml:space="preserve">received </w:t>
      </w:r>
      <w:r w:rsidRPr="00FD1622">
        <w:rPr>
          <w:rFonts w:ascii="Calibri" w:eastAsia="Times New Roman" w:hAnsi="Calibri" w:cs="Calibri"/>
          <w:color w:val="000000"/>
          <w:lang w:val="en-CA"/>
        </w:rPr>
        <w:t xml:space="preserve">his </w:t>
      </w:r>
      <w:bookmarkStart w:id="0" w:name="_GoBack"/>
      <w:bookmarkEnd w:id="0"/>
      <w:r w:rsidRPr="006B72B3">
        <w:rPr>
          <w:rFonts w:ascii="Calibri" w:eastAsia="Times New Roman" w:hAnsi="Calibri" w:cs="Calibri"/>
          <w:color w:val="000000"/>
          <w:lang w:val="en-CA"/>
        </w:rPr>
        <w:t>D</w:t>
      </w:r>
      <w:r w:rsidRPr="00FD1622">
        <w:rPr>
          <w:rFonts w:ascii="Calibri" w:eastAsia="Times New Roman" w:hAnsi="Calibri" w:cs="Calibri"/>
          <w:color w:val="000000"/>
          <w:lang w:val="en-CA"/>
        </w:rPr>
        <w:t>DS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 xml:space="preserve">, </w:t>
      </w:r>
      <w:r w:rsidRPr="006B72B3">
        <w:rPr>
          <w:rFonts w:ascii="Calibri" w:eastAsia="Times New Roman" w:hAnsi="Calibri" w:cs="Calibri"/>
          <w:color w:val="000000"/>
          <w:lang w:val="en-CA"/>
        </w:rPr>
        <w:t>PhD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 xml:space="preserve"> and </w:t>
      </w:r>
      <w:r w:rsidR="0027427B">
        <w:rPr>
          <w:rFonts w:ascii="Calibri" w:eastAsia="Times New Roman" w:hAnsi="Calibri" w:cs="Calibri"/>
          <w:color w:val="000000"/>
          <w:lang w:val="en-CA"/>
        </w:rPr>
        <w:t xml:space="preserve">completed his residency 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 xml:space="preserve">training in </w:t>
      </w:r>
      <w:r w:rsidR="0027427B">
        <w:rPr>
          <w:rFonts w:ascii="Calibri" w:eastAsia="Times New Roman" w:hAnsi="Calibri" w:cs="Calibri"/>
          <w:color w:val="000000"/>
          <w:lang w:val="en-CA"/>
        </w:rPr>
        <w:t>P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>eriodontics</w:t>
      </w:r>
      <w:r w:rsidRPr="006B72B3">
        <w:rPr>
          <w:rFonts w:ascii="Calibri" w:eastAsia="Times New Roman" w:hAnsi="Calibri" w:cs="Calibri"/>
          <w:color w:val="000000"/>
          <w:lang w:val="en-CA"/>
        </w:rPr>
        <w:t xml:space="preserve"> </w:t>
      </w:r>
      <w:r w:rsidRPr="00FD1622">
        <w:rPr>
          <w:rFonts w:ascii="Calibri" w:eastAsia="Times New Roman" w:hAnsi="Calibri" w:cs="Calibri"/>
          <w:color w:val="000000"/>
          <w:lang w:val="en-CA"/>
        </w:rPr>
        <w:t>from</w:t>
      </w:r>
      <w:r w:rsidRPr="006B72B3">
        <w:rPr>
          <w:rFonts w:ascii="Calibri" w:eastAsia="Times New Roman" w:hAnsi="Calibri" w:cs="Calibri"/>
          <w:color w:val="000000"/>
          <w:lang w:val="en-CA"/>
        </w:rPr>
        <w:t xml:space="preserve"> the University of Toronto and completed clinical and research fellowships at Harvard University and the Brigham and Women’s Hospital in Boston.</w:t>
      </w:r>
      <w:r w:rsidR="00FD1622" w:rsidRPr="00FD1622">
        <w:rPr>
          <w:rFonts w:ascii="Calibri" w:eastAsia="Times New Roman" w:hAnsi="Calibri" w:cs="Calibri"/>
          <w:color w:val="000000"/>
          <w:lang w:val="en-CA"/>
        </w:rPr>
        <w:t xml:space="preserve"> </w:t>
      </w:r>
      <w:r w:rsidRPr="00FD1622">
        <w:rPr>
          <w:lang w:val="en-CA"/>
        </w:rPr>
        <w:t>His research focuses on oral innate immunity and development of non-invasive diagnostic tools.</w:t>
      </w:r>
    </w:p>
    <w:p w14:paraId="55433002" w14:textId="77777777" w:rsidR="006B72B3" w:rsidRDefault="006B72B3"/>
    <w:sectPr w:rsidR="006B72B3" w:rsidSect="00C74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B3"/>
    <w:rsid w:val="00004A81"/>
    <w:rsid w:val="00005F68"/>
    <w:rsid w:val="00006B7A"/>
    <w:rsid w:val="00016500"/>
    <w:rsid w:val="000267FF"/>
    <w:rsid w:val="0006628F"/>
    <w:rsid w:val="000670B1"/>
    <w:rsid w:val="000712FB"/>
    <w:rsid w:val="0007755A"/>
    <w:rsid w:val="00084BCA"/>
    <w:rsid w:val="0008739F"/>
    <w:rsid w:val="00087F26"/>
    <w:rsid w:val="00094653"/>
    <w:rsid w:val="00097DF5"/>
    <w:rsid w:val="000A682E"/>
    <w:rsid w:val="000B0324"/>
    <w:rsid w:val="000B0CFD"/>
    <w:rsid w:val="000B0E6F"/>
    <w:rsid w:val="000B61AE"/>
    <w:rsid w:val="000C0D68"/>
    <w:rsid w:val="000C4174"/>
    <w:rsid w:val="000C4CB8"/>
    <w:rsid w:val="000C66D2"/>
    <w:rsid w:val="000D1A7A"/>
    <w:rsid w:val="000D224C"/>
    <w:rsid w:val="000D2A39"/>
    <w:rsid w:val="000D4F72"/>
    <w:rsid w:val="000E2510"/>
    <w:rsid w:val="000E35AE"/>
    <w:rsid w:val="000F2B41"/>
    <w:rsid w:val="0010046F"/>
    <w:rsid w:val="001058AB"/>
    <w:rsid w:val="00110442"/>
    <w:rsid w:val="001201DC"/>
    <w:rsid w:val="00131A6C"/>
    <w:rsid w:val="001348CE"/>
    <w:rsid w:val="00142AD0"/>
    <w:rsid w:val="001435C7"/>
    <w:rsid w:val="00151174"/>
    <w:rsid w:val="001524D9"/>
    <w:rsid w:val="00153623"/>
    <w:rsid w:val="00154D06"/>
    <w:rsid w:val="001657DB"/>
    <w:rsid w:val="001760FA"/>
    <w:rsid w:val="00177035"/>
    <w:rsid w:val="001771B6"/>
    <w:rsid w:val="00180A59"/>
    <w:rsid w:val="00186DCF"/>
    <w:rsid w:val="00192FDC"/>
    <w:rsid w:val="00194A17"/>
    <w:rsid w:val="001A0DCB"/>
    <w:rsid w:val="001B2C84"/>
    <w:rsid w:val="001C05E0"/>
    <w:rsid w:val="001C2D57"/>
    <w:rsid w:val="001C3337"/>
    <w:rsid w:val="001D4369"/>
    <w:rsid w:val="001D5146"/>
    <w:rsid w:val="001D7A16"/>
    <w:rsid w:val="001E35ED"/>
    <w:rsid w:val="001E3CBF"/>
    <w:rsid w:val="001F2845"/>
    <w:rsid w:val="001F33BB"/>
    <w:rsid w:val="001F45AA"/>
    <w:rsid w:val="0020341B"/>
    <w:rsid w:val="00203FEC"/>
    <w:rsid w:val="00207FD3"/>
    <w:rsid w:val="002137AF"/>
    <w:rsid w:val="00215AA9"/>
    <w:rsid w:val="00223716"/>
    <w:rsid w:val="0022486A"/>
    <w:rsid w:val="00226079"/>
    <w:rsid w:val="00227BEB"/>
    <w:rsid w:val="00230911"/>
    <w:rsid w:val="00232A66"/>
    <w:rsid w:val="00240473"/>
    <w:rsid w:val="00251E03"/>
    <w:rsid w:val="00252AA4"/>
    <w:rsid w:val="0025440C"/>
    <w:rsid w:val="00262420"/>
    <w:rsid w:val="0027427B"/>
    <w:rsid w:val="00277152"/>
    <w:rsid w:val="00277EB4"/>
    <w:rsid w:val="00295AE9"/>
    <w:rsid w:val="002A1B42"/>
    <w:rsid w:val="002B5883"/>
    <w:rsid w:val="002D0D3F"/>
    <w:rsid w:val="002D4999"/>
    <w:rsid w:val="002F20B7"/>
    <w:rsid w:val="002F3089"/>
    <w:rsid w:val="00302982"/>
    <w:rsid w:val="0030564B"/>
    <w:rsid w:val="00305696"/>
    <w:rsid w:val="00306C22"/>
    <w:rsid w:val="003130CB"/>
    <w:rsid w:val="00313778"/>
    <w:rsid w:val="00313E97"/>
    <w:rsid w:val="0032109A"/>
    <w:rsid w:val="003226B2"/>
    <w:rsid w:val="003232B3"/>
    <w:rsid w:val="003260BE"/>
    <w:rsid w:val="00332F20"/>
    <w:rsid w:val="00335282"/>
    <w:rsid w:val="00335B42"/>
    <w:rsid w:val="003369F1"/>
    <w:rsid w:val="0033775A"/>
    <w:rsid w:val="003404FE"/>
    <w:rsid w:val="00345246"/>
    <w:rsid w:val="003455FB"/>
    <w:rsid w:val="0035292A"/>
    <w:rsid w:val="003547DA"/>
    <w:rsid w:val="00354E6C"/>
    <w:rsid w:val="00360DC8"/>
    <w:rsid w:val="00361246"/>
    <w:rsid w:val="00362615"/>
    <w:rsid w:val="00363419"/>
    <w:rsid w:val="0036495A"/>
    <w:rsid w:val="00366661"/>
    <w:rsid w:val="00367453"/>
    <w:rsid w:val="0036784E"/>
    <w:rsid w:val="00372580"/>
    <w:rsid w:val="0038123D"/>
    <w:rsid w:val="00383751"/>
    <w:rsid w:val="0038471B"/>
    <w:rsid w:val="00387DF9"/>
    <w:rsid w:val="003969E5"/>
    <w:rsid w:val="003A7E90"/>
    <w:rsid w:val="003B10CD"/>
    <w:rsid w:val="003B433D"/>
    <w:rsid w:val="003C4DFD"/>
    <w:rsid w:val="003C6749"/>
    <w:rsid w:val="003D68CE"/>
    <w:rsid w:val="003D7AC7"/>
    <w:rsid w:val="003E1680"/>
    <w:rsid w:val="003E17DC"/>
    <w:rsid w:val="003E51C6"/>
    <w:rsid w:val="003E780A"/>
    <w:rsid w:val="003F1E49"/>
    <w:rsid w:val="003F49C2"/>
    <w:rsid w:val="00412F6F"/>
    <w:rsid w:val="00416A2B"/>
    <w:rsid w:val="00416F24"/>
    <w:rsid w:val="00433C13"/>
    <w:rsid w:val="004363C2"/>
    <w:rsid w:val="00450EC7"/>
    <w:rsid w:val="004546DC"/>
    <w:rsid w:val="00456E4C"/>
    <w:rsid w:val="004608FA"/>
    <w:rsid w:val="00461430"/>
    <w:rsid w:val="00465F92"/>
    <w:rsid w:val="0046773B"/>
    <w:rsid w:val="0047053F"/>
    <w:rsid w:val="00472686"/>
    <w:rsid w:val="00473D97"/>
    <w:rsid w:val="00475848"/>
    <w:rsid w:val="004771EA"/>
    <w:rsid w:val="004800B3"/>
    <w:rsid w:val="0048249C"/>
    <w:rsid w:val="004838E1"/>
    <w:rsid w:val="00485496"/>
    <w:rsid w:val="00491DE5"/>
    <w:rsid w:val="004923C8"/>
    <w:rsid w:val="004948E9"/>
    <w:rsid w:val="0049587F"/>
    <w:rsid w:val="00497A1D"/>
    <w:rsid w:val="004A335D"/>
    <w:rsid w:val="004A3965"/>
    <w:rsid w:val="004B14D5"/>
    <w:rsid w:val="004B2308"/>
    <w:rsid w:val="004B26A7"/>
    <w:rsid w:val="004B593C"/>
    <w:rsid w:val="004B7628"/>
    <w:rsid w:val="004C1388"/>
    <w:rsid w:val="004C1902"/>
    <w:rsid w:val="004D1E3A"/>
    <w:rsid w:val="004D484C"/>
    <w:rsid w:val="004D7D45"/>
    <w:rsid w:val="004E1453"/>
    <w:rsid w:val="004E448E"/>
    <w:rsid w:val="004F7BC0"/>
    <w:rsid w:val="0050009F"/>
    <w:rsid w:val="00502D84"/>
    <w:rsid w:val="005056F4"/>
    <w:rsid w:val="00513DAB"/>
    <w:rsid w:val="00515A27"/>
    <w:rsid w:val="00523CBD"/>
    <w:rsid w:val="00530F9B"/>
    <w:rsid w:val="005313C2"/>
    <w:rsid w:val="00533B7E"/>
    <w:rsid w:val="00540381"/>
    <w:rsid w:val="00553639"/>
    <w:rsid w:val="00554993"/>
    <w:rsid w:val="0057231E"/>
    <w:rsid w:val="005729B3"/>
    <w:rsid w:val="0057366A"/>
    <w:rsid w:val="00573ADD"/>
    <w:rsid w:val="00577371"/>
    <w:rsid w:val="00584837"/>
    <w:rsid w:val="005851C4"/>
    <w:rsid w:val="00590F01"/>
    <w:rsid w:val="005A19F1"/>
    <w:rsid w:val="005A4262"/>
    <w:rsid w:val="005B192B"/>
    <w:rsid w:val="005B49AF"/>
    <w:rsid w:val="005B6737"/>
    <w:rsid w:val="005C024F"/>
    <w:rsid w:val="005C052B"/>
    <w:rsid w:val="005D2F75"/>
    <w:rsid w:val="005E152D"/>
    <w:rsid w:val="005E450D"/>
    <w:rsid w:val="005E4D0F"/>
    <w:rsid w:val="005E7FC2"/>
    <w:rsid w:val="005F46F4"/>
    <w:rsid w:val="005F4FC1"/>
    <w:rsid w:val="005F66EC"/>
    <w:rsid w:val="00603024"/>
    <w:rsid w:val="00605FE7"/>
    <w:rsid w:val="00611AB7"/>
    <w:rsid w:val="00614DA7"/>
    <w:rsid w:val="006200E2"/>
    <w:rsid w:val="00621010"/>
    <w:rsid w:val="00623301"/>
    <w:rsid w:val="0062359C"/>
    <w:rsid w:val="006236BE"/>
    <w:rsid w:val="00626911"/>
    <w:rsid w:val="00626E77"/>
    <w:rsid w:val="006278E2"/>
    <w:rsid w:val="00630867"/>
    <w:rsid w:val="0063451F"/>
    <w:rsid w:val="006355DC"/>
    <w:rsid w:val="00637B44"/>
    <w:rsid w:val="0064410D"/>
    <w:rsid w:val="00650D6E"/>
    <w:rsid w:val="0065225F"/>
    <w:rsid w:val="00652F11"/>
    <w:rsid w:val="00661C55"/>
    <w:rsid w:val="00663D95"/>
    <w:rsid w:val="00664967"/>
    <w:rsid w:val="00674C11"/>
    <w:rsid w:val="0067642C"/>
    <w:rsid w:val="00680C25"/>
    <w:rsid w:val="00693538"/>
    <w:rsid w:val="006964D8"/>
    <w:rsid w:val="006A3522"/>
    <w:rsid w:val="006B5223"/>
    <w:rsid w:val="006B5964"/>
    <w:rsid w:val="006B6C4C"/>
    <w:rsid w:val="006B72B3"/>
    <w:rsid w:val="006C259A"/>
    <w:rsid w:val="006D2E81"/>
    <w:rsid w:val="006D334E"/>
    <w:rsid w:val="006D53DC"/>
    <w:rsid w:val="006D7F3A"/>
    <w:rsid w:val="006E1F1D"/>
    <w:rsid w:val="006E21F4"/>
    <w:rsid w:val="006E4CC0"/>
    <w:rsid w:val="006E6A9B"/>
    <w:rsid w:val="006F1947"/>
    <w:rsid w:val="00705F0B"/>
    <w:rsid w:val="00712A9E"/>
    <w:rsid w:val="00720978"/>
    <w:rsid w:val="007219B3"/>
    <w:rsid w:val="00722B96"/>
    <w:rsid w:val="00727C3A"/>
    <w:rsid w:val="00732F1E"/>
    <w:rsid w:val="00733495"/>
    <w:rsid w:val="00737C82"/>
    <w:rsid w:val="00743A83"/>
    <w:rsid w:val="00745E8B"/>
    <w:rsid w:val="00760B9D"/>
    <w:rsid w:val="00762597"/>
    <w:rsid w:val="00764853"/>
    <w:rsid w:val="00774714"/>
    <w:rsid w:val="00775B34"/>
    <w:rsid w:val="007826CA"/>
    <w:rsid w:val="00783AAC"/>
    <w:rsid w:val="007A1BCC"/>
    <w:rsid w:val="007A5101"/>
    <w:rsid w:val="007B01A8"/>
    <w:rsid w:val="007B2CC1"/>
    <w:rsid w:val="007B51FF"/>
    <w:rsid w:val="007C098C"/>
    <w:rsid w:val="007C249D"/>
    <w:rsid w:val="007C7CB0"/>
    <w:rsid w:val="007E4732"/>
    <w:rsid w:val="007F0F4D"/>
    <w:rsid w:val="007F39AE"/>
    <w:rsid w:val="007F5AF1"/>
    <w:rsid w:val="007F5C81"/>
    <w:rsid w:val="007F6DA6"/>
    <w:rsid w:val="00801C84"/>
    <w:rsid w:val="00807C72"/>
    <w:rsid w:val="00817FF9"/>
    <w:rsid w:val="00826B56"/>
    <w:rsid w:val="008302A3"/>
    <w:rsid w:val="00847C82"/>
    <w:rsid w:val="00847E6B"/>
    <w:rsid w:val="00851692"/>
    <w:rsid w:val="00851741"/>
    <w:rsid w:val="008545C2"/>
    <w:rsid w:val="00856739"/>
    <w:rsid w:val="00857B35"/>
    <w:rsid w:val="00873122"/>
    <w:rsid w:val="0087522A"/>
    <w:rsid w:val="00881C5F"/>
    <w:rsid w:val="00884627"/>
    <w:rsid w:val="00886DB9"/>
    <w:rsid w:val="00886DE4"/>
    <w:rsid w:val="0089077F"/>
    <w:rsid w:val="008910D4"/>
    <w:rsid w:val="00894C8D"/>
    <w:rsid w:val="00895A7C"/>
    <w:rsid w:val="008A01E1"/>
    <w:rsid w:val="008A0A93"/>
    <w:rsid w:val="008B1D4C"/>
    <w:rsid w:val="008B20B5"/>
    <w:rsid w:val="008C1061"/>
    <w:rsid w:val="008D51B0"/>
    <w:rsid w:val="008D7678"/>
    <w:rsid w:val="008D7E8D"/>
    <w:rsid w:val="008E3762"/>
    <w:rsid w:val="008E383A"/>
    <w:rsid w:val="008E50C3"/>
    <w:rsid w:val="008F735D"/>
    <w:rsid w:val="008F7927"/>
    <w:rsid w:val="0090045C"/>
    <w:rsid w:val="00911AB8"/>
    <w:rsid w:val="0091681D"/>
    <w:rsid w:val="00917E3A"/>
    <w:rsid w:val="009207C7"/>
    <w:rsid w:val="00920EBD"/>
    <w:rsid w:val="009247C9"/>
    <w:rsid w:val="00926886"/>
    <w:rsid w:val="00926AEF"/>
    <w:rsid w:val="00931E12"/>
    <w:rsid w:val="00940D91"/>
    <w:rsid w:val="0094320A"/>
    <w:rsid w:val="009439D3"/>
    <w:rsid w:val="00947D60"/>
    <w:rsid w:val="00950B4F"/>
    <w:rsid w:val="00955252"/>
    <w:rsid w:val="009613E3"/>
    <w:rsid w:val="00961529"/>
    <w:rsid w:val="00970DC5"/>
    <w:rsid w:val="00971EB0"/>
    <w:rsid w:val="009727B4"/>
    <w:rsid w:val="00976F61"/>
    <w:rsid w:val="00990CC6"/>
    <w:rsid w:val="00992E5C"/>
    <w:rsid w:val="00996789"/>
    <w:rsid w:val="009A1918"/>
    <w:rsid w:val="009A2A58"/>
    <w:rsid w:val="009B0704"/>
    <w:rsid w:val="009B2050"/>
    <w:rsid w:val="009B2DE1"/>
    <w:rsid w:val="009B59DF"/>
    <w:rsid w:val="009B7208"/>
    <w:rsid w:val="009C543A"/>
    <w:rsid w:val="009D20FD"/>
    <w:rsid w:val="009D37A6"/>
    <w:rsid w:val="009D4B7D"/>
    <w:rsid w:val="009E07CC"/>
    <w:rsid w:val="009E0A20"/>
    <w:rsid w:val="009E3EA3"/>
    <w:rsid w:val="009E723B"/>
    <w:rsid w:val="009F286C"/>
    <w:rsid w:val="009F5806"/>
    <w:rsid w:val="00A072F6"/>
    <w:rsid w:val="00A12F6F"/>
    <w:rsid w:val="00A20C63"/>
    <w:rsid w:val="00A236A1"/>
    <w:rsid w:val="00A2684B"/>
    <w:rsid w:val="00A33209"/>
    <w:rsid w:val="00A349DD"/>
    <w:rsid w:val="00A41D88"/>
    <w:rsid w:val="00A43B70"/>
    <w:rsid w:val="00A45A72"/>
    <w:rsid w:val="00A46F44"/>
    <w:rsid w:val="00A47B71"/>
    <w:rsid w:val="00A52127"/>
    <w:rsid w:val="00A56887"/>
    <w:rsid w:val="00A56D2C"/>
    <w:rsid w:val="00A578B3"/>
    <w:rsid w:val="00A67FF2"/>
    <w:rsid w:val="00A701F1"/>
    <w:rsid w:val="00A73774"/>
    <w:rsid w:val="00A750B7"/>
    <w:rsid w:val="00A83D90"/>
    <w:rsid w:val="00A949D9"/>
    <w:rsid w:val="00AA16BE"/>
    <w:rsid w:val="00AB67F0"/>
    <w:rsid w:val="00AC640E"/>
    <w:rsid w:val="00AD19CE"/>
    <w:rsid w:val="00AD3448"/>
    <w:rsid w:val="00AD38BF"/>
    <w:rsid w:val="00AD5620"/>
    <w:rsid w:val="00AE5C4B"/>
    <w:rsid w:val="00AE6CC0"/>
    <w:rsid w:val="00AF2067"/>
    <w:rsid w:val="00AF3131"/>
    <w:rsid w:val="00B05752"/>
    <w:rsid w:val="00B16F60"/>
    <w:rsid w:val="00B21106"/>
    <w:rsid w:val="00B227D1"/>
    <w:rsid w:val="00B24E7D"/>
    <w:rsid w:val="00B300F3"/>
    <w:rsid w:val="00B42186"/>
    <w:rsid w:val="00B4439F"/>
    <w:rsid w:val="00B55A26"/>
    <w:rsid w:val="00B62777"/>
    <w:rsid w:val="00B705FB"/>
    <w:rsid w:val="00B71DCA"/>
    <w:rsid w:val="00B76B8B"/>
    <w:rsid w:val="00B951F9"/>
    <w:rsid w:val="00BA3A64"/>
    <w:rsid w:val="00BB02F1"/>
    <w:rsid w:val="00BC0A9E"/>
    <w:rsid w:val="00BC73E7"/>
    <w:rsid w:val="00BD1BC1"/>
    <w:rsid w:val="00BD4C04"/>
    <w:rsid w:val="00BE26C0"/>
    <w:rsid w:val="00BF2672"/>
    <w:rsid w:val="00BF2AD8"/>
    <w:rsid w:val="00BF5CDD"/>
    <w:rsid w:val="00C06241"/>
    <w:rsid w:val="00C116BD"/>
    <w:rsid w:val="00C25807"/>
    <w:rsid w:val="00C308B3"/>
    <w:rsid w:val="00C41356"/>
    <w:rsid w:val="00C5127D"/>
    <w:rsid w:val="00C52EA4"/>
    <w:rsid w:val="00C5466F"/>
    <w:rsid w:val="00C64802"/>
    <w:rsid w:val="00C64823"/>
    <w:rsid w:val="00C64A8F"/>
    <w:rsid w:val="00C651FB"/>
    <w:rsid w:val="00C65DFF"/>
    <w:rsid w:val="00C73523"/>
    <w:rsid w:val="00C74E80"/>
    <w:rsid w:val="00C76103"/>
    <w:rsid w:val="00C80743"/>
    <w:rsid w:val="00C96CC6"/>
    <w:rsid w:val="00C97BEF"/>
    <w:rsid w:val="00CB32D0"/>
    <w:rsid w:val="00CB3545"/>
    <w:rsid w:val="00CC164D"/>
    <w:rsid w:val="00CC6B1E"/>
    <w:rsid w:val="00CC6F7D"/>
    <w:rsid w:val="00CC7F12"/>
    <w:rsid w:val="00CD2B42"/>
    <w:rsid w:val="00CE0828"/>
    <w:rsid w:val="00CF0B2F"/>
    <w:rsid w:val="00CF1DF3"/>
    <w:rsid w:val="00D11D6F"/>
    <w:rsid w:val="00D14079"/>
    <w:rsid w:val="00D20E22"/>
    <w:rsid w:val="00D25ECC"/>
    <w:rsid w:val="00D27032"/>
    <w:rsid w:val="00D3459D"/>
    <w:rsid w:val="00D4682E"/>
    <w:rsid w:val="00D53B27"/>
    <w:rsid w:val="00D564D8"/>
    <w:rsid w:val="00D572AF"/>
    <w:rsid w:val="00D6624E"/>
    <w:rsid w:val="00D6789A"/>
    <w:rsid w:val="00D85D2A"/>
    <w:rsid w:val="00D869DC"/>
    <w:rsid w:val="00D906EF"/>
    <w:rsid w:val="00D92710"/>
    <w:rsid w:val="00D97D1A"/>
    <w:rsid w:val="00DA3B47"/>
    <w:rsid w:val="00DB3624"/>
    <w:rsid w:val="00DE4B07"/>
    <w:rsid w:val="00DF271A"/>
    <w:rsid w:val="00DF6E1D"/>
    <w:rsid w:val="00DF789F"/>
    <w:rsid w:val="00E01A45"/>
    <w:rsid w:val="00E02F76"/>
    <w:rsid w:val="00E04EB6"/>
    <w:rsid w:val="00E215EE"/>
    <w:rsid w:val="00E24CD8"/>
    <w:rsid w:val="00E2583F"/>
    <w:rsid w:val="00E26999"/>
    <w:rsid w:val="00E37759"/>
    <w:rsid w:val="00E37C86"/>
    <w:rsid w:val="00E4733B"/>
    <w:rsid w:val="00E47DCC"/>
    <w:rsid w:val="00E56F7F"/>
    <w:rsid w:val="00E673C1"/>
    <w:rsid w:val="00E85CD6"/>
    <w:rsid w:val="00E866CC"/>
    <w:rsid w:val="00E917C3"/>
    <w:rsid w:val="00E92129"/>
    <w:rsid w:val="00E936DA"/>
    <w:rsid w:val="00EA5B70"/>
    <w:rsid w:val="00EB19D0"/>
    <w:rsid w:val="00EC2B00"/>
    <w:rsid w:val="00EC641D"/>
    <w:rsid w:val="00ED461C"/>
    <w:rsid w:val="00ED554A"/>
    <w:rsid w:val="00ED5C20"/>
    <w:rsid w:val="00ED5DDC"/>
    <w:rsid w:val="00EE7573"/>
    <w:rsid w:val="00EF4AF9"/>
    <w:rsid w:val="00EF676D"/>
    <w:rsid w:val="00EF78B4"/>
    <w:rsid w:val="00F07A42"/>
    <w:rsid w:val="00F152FA"/>
    <w:rsid w:val="00F1792E"/>
    <w:rsid w:val="00F21FC7"/>
    <w:rsid w:val="00F22B43"/>
    <w:rsid w:val="00F25055"/>
    <w:rsid w:val="00F2579A"/>
    <w:rsid w:val="00F263C4"/>
    <w:rsid w:val="00F27115"/>
    <w:rsid w:val="00F31646"/>
    <w:rsid w:val="00F37609"/>
    <w:rsid w:val="00F378FB"/>
    <w:rsid w:val="00F37E19"/>
    <w:rsid w:val="00F4271A"/>
    <w:rsid w:val="00F43A5F"/>
    <w:rsid w:val="00F43F23"/>
    <w:rsid w:val="00F441B5"/>
    <w:rsid w:val="00F44B63"/>
    <w:rsid w:val="00F47DF1"/>
    <w:rsid w:val="00F47F10"/>
    <w:rsid w:val="00F50BB2"/>
    <w:rsid w:val="00F54275"/>
    <w:rsid w:val="00F619A3"/>
    <w:rsid w:val="00F6438F"/>
    <w:rsid w:val="00F66188"/>
    <w:rsid w:val="00F762CB"/>
    <w:rsid w:val="00F81D6A"/>
    <w:rsid w:val="00F85C38"/>
    <w:rsid w:val="00F91F7B"/>
    <w:rsid w:val="00F96D3B"/>
    <w:rsid w:val="00FB65C4"/>
    <w:rsid w:val="00FB6C9A"/>
    <w:rsid w:val="00FC07BA"/>
    <w:rsid w:val="00FC0EEB"/>
    <w:rsid w:val="00FD063B"/>
    <w:rsid w:val="00FD1622"/>
    <w:rsid w:val="00FD312C"/>
    <w:rsid w:val="00FE3EA7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B860E"/>
  <w14:defaultImageDpi w14:val="32767"/>
  <w15:chartTrackingRefBased/>
  <w15:docId w15:val="{871007B5-5D41-AC40-A6AD-1E617C98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Chadwick</dc:creator>
  <cp:keywords/>
  <dc:description/>
  <cp:lastModifiedBy>Jeff Chadwick</cp:lastModifiedBy>
  <cp:revision>5</cp:revision>
  <dcterms:created xsi:type="dcterms:W3CDTF">2019-01-08T03:40:00Z</dcterms:created>
  <dcterms:modified xsi:type="dcterms:W3CDTF">2019-01-08T03:59:00Z</dcterms:modified>
</cp:coreProperties>
</file>