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10B" w:rsidRDefault="001B310B" w:rsidP="001B310B">
      <w:pPr>
        <w:shd w:val="clear" w:color="auto" w:fill="FFFFFF"/>
        <w:jc w:val="both"/>
        <w:rPr>
          <w:rFonts w:eastAsia="Times New Roman" w:cstheme="minorHAnsi"/>
          <w:color w:val="303030"/>
          <w:lang w:val="en-CA"/>
        </w:rPr>
      </w:pPr>
      <w:r w:rsidRPr="001B310B">
        <w:rPr>
          <w:rFonts w:eastAsia="Times New Roman" w:cstheme="minorHAnsi"/>
          <w:color w:val="303030"/>
          <w:lang w:val="en-CA"/>
        </w:rPr>
        <w:t>Dr. Jeffrey W. Chad</w:t>
      </w:r>
      <w:r w:rsidR="0079729F">
        <w:rPr>
          <w:rFonts w:eastAsia="Times New Roman" w:cstheme="minorHAnsi"/>
          <w:color w:val="303030"/>
          <w:lang w:val="en-CA"/>
        </w:rPr>
        <w:t>w</w:t>
      </w:r>
      <w:r w:rsidRPr="001B310B">
        <w:rPr>
          <w:rFonts w:eastAsia="Times New Roman" w:cstheme="minorHAnsi"/>
          <w:color w:val="303030"/>
          <w:lang w:val="en-CA"/>
        </w:rPr>
        <w:t xml:space="preserve">ick </w:t>
      </w:r>
      <w:proofErr w:type="spellStart"/>
      <w:r w:rsidRPr="001B310B">
        <w:rPr>
          <w:rFonts w:eastAsia="Times New Roman" w:cstheme="minorHAnsi"/>
          <w:color w:val="303030"/>
          <w:lang w:val="en-CA"/>
        </w:rPr>
        <w:t>BHSc</w:t>
      </w:r>
      <w:proofErr w:type="spellEnd"/>
      <w:r w:rsidRPr="001B310B">
        <w:rPr>
          <w:rFonts w:eastAsia="Times New Roman" w:cstheme="minorHAnsi"/>
          <w:color w:val="303030"/>
          <w:lang w:val="en-CA"/>
        </w:rPr>
        <w:t>, DDS, MSc, FRCD(C), Dip. ABOMR</w:t>
      </w:r>
    </w:p>
    <w:p w:rsidR="001B310B" w:rsidRPr="001B310B" w:rsidRDefault="001B310B" w:rsidP="001B310B">
      <w:pPr>
        <w:shd w:val="clear" w:color="auto" w:fill="FFFFFF"/>
        <w:jc w:val="both"/>
        <w:rPr>
          <w:rFonts w:eastAsia="Times New Roman" w:cstheme="minorHAnsi"/>
          <w:color w:val="303030"/>
          <w:lang w:val="en-CA"/>
        </w:rPr>
      </w:pPr>
    </w:p>
    <w:p w:rsidR="001B310B" w:rsidRPr="001B310B" w:rsidRDefault="001B310B" w:rsidP="001B310B">
      <w:pPr>
        <w:shd w:val="clear" w:color="auto" w:fill="FFFFFF"/>
        <w:jc w:val="both"/>
        <w:rPr>
          <w:rFonts w:eastAsia="Times New Roman" w:cstheme="minorHAnsi"/>
          <w:color w:val="303030"/>
          <w:lang w:val="en-CA"/>
        </w:rPr>
      </w:pPr>
      <w:r w:rsidRPr="001B310B">
        <w:rPr>
          <w:rFonts w:eastAsia="Times New Roman" w:cstheme="minorHAnsi"/>
          <w:color w:val="303030"/>
          <w:lang w:val="en-CA"/>
        </w:rPr>
        <w:t xml:space="preserve">Dr. Chadwick </w:t>
      </w:r>
      <w:r>
        <w:rPr>
          <w:rFonts w:eastAsia="Times New Roman" w:cstheme="minorHAnsi"/>
          <w:color w:val="303030"/>
          <w:lang w:val="en-CA"/>
        </w:rPr>
        <w:t>is</w:t>
      </w:r>
      <w:r w:rsidR="000C3F05">
        <w:rPr>
          <w:rFonts w:eastAsia="Times New Roman" w:cstheme="minorHAnsi"/>
          <w:color w:val="303030"/>
          <w:lang w:val="en-CA"/>
        </w:rPr>
        <w:t xml:space="preserve"> a</w:t>
      </w:r>
      <w:r>
        <w:rPr>
          <w:rFonts w:eastAsia="Times New Roman" w:cstheme="minorHAnsi"/>
          <w:color w:val="303030"/>
          <w:lang w:val="en-CA"/>
        </w:rPr>
        <w:t xml:space="preserve"> PhD candidate</w:t>
      </w:r>
      <w:r w:rsidR="0079729F">
        <w:rPr>
          <w:rFonts w:eastAsia="Times New Roman" w:cstheme="minorHAnsi"/>
          <w:color w:val="303030"/>
          <w:lang w:val="en-CA"/>
        </w:rPr>
        <w:t xml:space="preserve"> </w:t>
      </w:r>
      <w:r w:rsidR="0081210F">
        <w:rPr>
          <w:rFonts w:eastAsia="Times New Roman" w:cstheme="minorHAnsi"/>
          <w:color w:val="303030"/>
          <w:lang w:val="en-CA"/>
        </w:rPr>
        <w:t xml:space="preserve">studying oral innate immunity </w:t>
      </w:r>
      <w:r>
        <w:rPr>
          <w:rFonts w:eastAsia="Times New Roman" w:cstheme="minorHAnsi"/>
          <w:color w:val="303030"/>
          <w:lang w:val="en-CA"/>
        </w:rPr>
        <w:t xml:space="preserve">and </w:t>
      </w:r>
      <w:r w:rsidR="0081210F">
        <w:rPr>
          <w:rFonts w:eastAsia="Times New Roman" w:cstheme="minorHAnsi"/>
          <w:color w:val="303030"/>
          <w:lang w:val="en-CA"/>
        </w:rPr>
        <w:t xml:space="preserve">an </w:t>
      </w:r>
      <w:r>
        <w:rPr>
          <w:rFonts w:eastAsia="Times New Roman" w:cstheme="minorHAnsi"/>
          <w:color w:val="303030"/>
          <w:lang w:val="en-CA"/>
        </w:rPr>
        <w:t>Oral and Maxillofacial Surgery resident in the Faculty of Dentistry at the University of Toronto</w:t>
      </w:r>
      <w:r w:rsidR="0081210F">
        <w:rPr>
          <w:rFonts w:eastAsia="Times New Roman" w:cstheme="minorHAnsi"/>
          <w:color w:val="303030"/>
          <w:lang w:val="en-CA"/>
        </w:rPr>
        <w:t xml:space="preserve">. </w:t>
      </w:r>
      <w:r w:rsidR="0079729F">
        <w:rPr>
          <w:rFonts w:eastAsia="Times New Roman" w:cstheme="minorHAnsi"/>
          <w:color w:val="303030"/>
          <w:lang w:val="en-CA"/>
        </w:rPr>
        <w:t xml:space="preserve">He </w:t>
      </w:r>
      <w:r w:rsidR="00D979BF">
        <w:rPr>
          <w:rFonts w:eastAsia="Times New Roman" w:cstheme="minorHAnsi"/>
          <w:color w:val="303030"/>
          <w:lang w:val="en-CA"/>
        </w:rPr>
        <w:t xml:space="preserve">previously </w:t>
      </w:r>
      <w:r w:rsidR="0079729F">
        <w:rPr>
          <w:rFonts w:eastAsia="Times New Roman" w:cstheme="minorHAnsi"/>
          <w:color w:val="303030"/>
          <w:lang w:val="en-CA"/>
        </w:rPr>
        <w:t xml:space="preserve">received his DDS, MSc and residency training in Oral and Maxillofacial Radiology at </w:t>
      </w:r>
      <w:r w:rsidRPr="001B310B">
        <w:rPr>
          <w:rFonts w:eastAsia="Times New Roman" w:cstheme="minorHAnsi"/>
          <w:color w:val="303030"/>
          <w:lang w:val="en-CA"/>
        </w:rPr>
        <w:t>the University of Toronto</w:t>
      </w:r>
      <w:r w:rsidR="0079729F">
        <w:rPr>
          <w:rFonts w:eastAsia="Times New Roman" w:cstheme="minorHAnsi"/>
          <w:color w:val="303030"/>
          <w:lang w:val="en-CA"/>
        </w:rPr>
        <w:t>.</w:t>
      </w:r>
      <w:r w:rsidR="0081210F">
        <w:rPr>
          <w:rFonts w:eastAsia="Times New Roman" w:cstheme="minorHAnsi"/>
          <w:color w:val="303030"/>
          <w:lang w:val="en-CA"/>
        </w:rPr>
        <w:t xml:space="preserve"> Dr. Chadwick is also</w:t>
      </w:r>
      <w:r w:rsidR="0081210F">
        <w:rPr>
          <w:rFonts w:eastAsia="Times New Roman" w:cstheme="minorHAnsi"/>
          <w:color w:val="303030"/>
          <w:lang w:val="en-CA"/>
        </w:rPr>
        <w:t xml:space="preserve"> a consultant in the Department </w:t>
      </w:r>
      <w:r w:rsidR="0081210F" w:rsidRPr="00FD1622">
        <w:rPr>
          <w:rFonts w:ascii="Calibri" w:eastAsia="Times New Roman" w:hAnsi="Calibri" w:cs="Calibri"/>
          <w:color w:val="000000"/>
          <w:lang w:val="en-CA"/>
        </w:rPr>
        <w:t xml:space="preserve">Dental Oncology and </w:t>
      </w:r>
      <w:r w:rsidR="0081210F">
        <w:rPr>
          <w:rFonts w:ascii="Calibri" w:eastAsia="Times New Roman" w:hAnsi="Calibri" w:cs="Calibri"/>
          <w:color w:val="000000"/>
          <w:lang w:val="en-CA"/>
        </w:rPr>
        <w:t>Maxillofacial</w:t>
      </w:r>
      <w:r w:rsidR="0081210F" w:rsidRPr="00FD1622">
        <w:rPr>
          <w:rFonts w:ascii="Calibri" w:eastAsia="Times New Roman" w:hAnsi="Calibri" w:cs="Calibri"/>
          <w:color w:val="000000"/>
          <w:lang w:val="en-CA"/>
        </w:rPr>
        <w:t xml:space="preserve"> Prosthetics at the Princess Margaret Cancer Centre</w:t>
      </w:r>
      <w:r w:rsidR="0081210F">
        <w:rPr>
          <w:rFonts w:eastAsia="Times New Roman" w:cstheme="minorHAnsi"/>
          <w:color w:val="303030"/>
          <w:lang w:val="en-CA"/>
        </w:rPr>
        <w:t>.</w:t>
      </w:r>
    </w:p>
    <w:p w:rsidR="00EE7573" w:rsidRPr="001B310B" w:rsidRDefault="00EE7573" w:rsidP="001B310B">
      <w:bookmarkStart w:id="0" w:name="_GoBack"/>
      <w:bookmarkEnd w:id="0"/>
    </w:p>
    <w:sectPr w:rsidR="00EE7573" w:rsidRPr="001B310B" w:rsidSect="00C74E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0B"/>
    <w:rsid w:val="00004A81"/>
    <w:rsid w:val="00005F68"/>
    <w:rsid w:val="00006B7A"/>
    <w:rsid w:val="00016500"/>
    <w:rsid w:val="000267FF"/>
    <w:rsid w:val="0006628F"/>
    <w:rsid w:val="000670B1"/>
    <w:rsid w:val="000712FB"/>
    <w:rsid w:val="0007755A"/>
    <w:rsid w:val="00084BCA"/>
    <w:rsid w:val="0008739F"/>
    <w:rsid w:val="00087F26"/>
    <w:rsid w:val="00094653"/>
    <w:rsid w:val="00097DF5"/>
    <w:rsid w:val="000A682E"/>
    <w:rsid w:val="000B0324"/>
    <w:rsid w:val="000B0CFD"/>
    <w:rsid w:val="000B0E6F"/>
    <w:rsid w:val="000B61AE"/>
    <w:rsid w:val="000C0D68"/>
    <w:rsid w:val="000C3F05"/>
    <w:rsid w:val="000C4174"/>
    <w:rsid w:val="000C4CB8"/>
    <w:rsid w:val="000C66D2"/>
    <w:rsid w:val="000D1A7A"/>
    <w:rsid w:val="000D224C"/>
    <w:rsid w:val="000D2A39"/>
    <w:rsid w:val="000D4F72"/>
    <w:rsid w:val="000E2510"/>
    <w:rsid w:val="000E35AE"/>
    <w:rsid w:val="000F2B41"/>
    <w:rsid w:val="0010046F"/>
    <w:rsid w:val="001058AB"/>
    <w:rsid w:val="00110442"/>
    <w:rsid w:val="001201DC"/>
    <w:rsid w:val="00131A6C"/>
    <w:rsid w:val="001348CE"/>
    <w:rsid w:val="00142AD0"/>
    <w:rsid w:val="001435C7"/>
    <w:rsid w:val="00151174"/>
    <w:rsid w:val="001524D9"/>
    <w:rsid w:val="00153623"/>
    <w:rsid w:val="00154D06"/>
    <w:rsid w:val="001657DB"/>
    <w:rsid w:val="001760FA"/>
    <w:rsid w:val="00177035"/>
    <w:rsid w:val="001771B6"/>
    <w:rsid w:val="00180A59"/>
    <w:rsid w:val="00186DCF"/>
    <w:rsid w:val="00192FDC"/>
    <w:rsid w:val="00194A17"/>
    <w:rsid w:val="001A0DCB"/>
    <w:rsid w:val="001B2C84"/>
    <w:rsid w:val="001B310B"/>
    <w:rsid w:val="001C05E0"/>
    <w:rsid w:val="001C2D57"/>
    <w:rsid w:val="001C3337"/>
    <w:rsid w:val="001D4369"/>
    <w:rsid w:val="001D5146"/>
    <w:rsid w:val="001D7A16"/>
    <w:rsid w:val="001E35ED"/>
    <w:rsid w:val="001E3CBF"/>
    <w:rsid w:val="001F2845"/>
    <w:rsid w:val="001F33BB"/>
    <w:rsid w:val="001F45AA"/>
    <w:rsid w:val="0020341B"/>
    <w:rsid w:val="00203FEC"/>
    <w:rsid w:val="00207FD3"/>
    <w:rsid w:val="002137AF"/>
    <w:rsid w:val="00215AA9"/>
    <w:rsid w:val="00223716"/>
    <w:rsid w:val="0022486A"/>
    <w:rsid w:val="00226079"/>
    <w:rsid w:val="00227BEB"/>
    <w:rsid w:val="00230911"/>
    <w:rsid w:val="00232A66"/>
    <w:rsid w:val="00240473"/>
    <w:rsid w:val="00251E03"/>
    <w:rsid w:val="00252AA4"/>
    <w:rsid w:val="0025440C"/>
    <w:rsid w:val="00262420"/>
    <w:rsid w:val="00277152"/>
    <w:rsid w:val="00277EB4"/>
    <w:rsid w:val="00295AE9"/>
    <w:rsid w:val="002A1B42"/>
    <w:rsid w:val="002B5883"/>
    <w:rsid w:val="002D0D3F"/>
    <w:rsid w:val="002D4999"/>
    <w:rsid w:val="002F20B7"/>
    <w:rsid w:val="002F3089"/>
    <w:rsid w:val="00302982"/>
    <w:rsid w:val="0030564B"/>
    <w:rsid w:val="00305696"/>
    <w:rsid w:val="00306C22"/>
    <w:rsid w:val="003130CB"/>
    <w:rsid w:val="00313778"/>
    <w:rsid w:val="00313E97"/>
    <w:rsid w:val="0032109A"/>
    <w:rsid w:val="003226B2"/>
    <w:rsid w:val="003232B3"/>
    <w:rsid w:val="003260BE"/>
    <w:rsid w:val="00332F20"/>
    <w:rsid w:val="00335282"/>
    <w:rsid w:val="00335B42"/>
    <w:rsid w:val="003369F1"/>
    <w:rsid w:val="0033775A"/>
    <w:rsid w:val="003404FE"/>
    <w:rsid w:val="00345246"/>
    <w:rsid w:val="003455FB"/>
    <w:rsid w:val="0035292A"/>
    <w:rsid w:val="003547DA"/>
    <w:rsid w:val="00354E6C"/>
    <w:rsid w:val="00360DC8"/>
    <w:rsid w:val="00361246"/>
    <w:rsid w:val="00362615"/>
    <w:rsid w:val="00363419"/>
    <w:rsid w:val="0036495A"/>
    <w:rsid w:val="00366661"/>
    <w:rsid w:val="00367453"/>
    <w:rsid w:val="0036784E"/>
    <w:rsid w:val="00372580"/>
    <w:rsid w:val="0038123D"/>
    <w:rsid w:val="00383751"/>
    <w:rsid w:val="0038471B"/>
    <w:rsid w:val="00387DF9"/>
    <w:rsid w:val="003969E5"/>
    <w:rsid w:val="003A7E90"/>
    <w:rsid w:val="003B10CD"/>
    <w:rsid w:val="003B433D"/>
    <w:rsid w:val="003C4DFD"/>
    <w:rsid w:val="003C6749"/>
    <w:rsid w:val="003D68CE"/>
    <w:rsid w:val="003D7AC7"/>
    <w:rsid w:val="003E1680"/>
    <w:rsid w:val="003E17DC"/>
    <w:rsid w:val="003E51C6"/>
    <w:rsid w:val="003E780A"/>
    <w:rsid w:val="003F1E49"/>
    <w:rsid w:val="003F49C2"/>
    <w:rsid w:val="00412F6F"/>
    <w:rsid w:val="00416A2B"/>
    <w:rsid w:val="00416F24"/>
    <w:rsid w:val="00433C13"/>
    <w:rsid w:val="004363C2"/>
    <w:rsid w:val="00450EC7"/>
    <w:rsid w:val="004546DC"/>
    <w:rsid w:val="00456E4C"/>
    <w:rsid w:val="004608FA"/>
    <w:rsid w:val="00461430"/>
    <w:rsid w:val="00465F92"/>
    <w:rsid w:val="0046773B"/>
    <w:rsid w:val="0047053F"/>
    <w:rsid w:val="00472686"/>
    <w:rsid w:val="00473D97"/>
    <w:rsid w:val="00475848"/>
    <w:rsid w:val="004771EA"/>
    <w:rsid w:val="004800B3"/>
    <w:rsid w:val="0048249C"/>
    <w:rsid w:val="004838E1"/>
    <w:rsid w:val="00485496"/>
    <w:rsid w:val="00491DE5"/>
    <w:rsid w:val="004923C8"/>
    <w:rsid w:val="004948E9"/>
    <w:rsid w:val="0049587F"/>
    <w:rsid w:val="00497A1D"/>
    <w:rsid w:val="004A335D"/>
    <w:rsid w:val="004A3965"/>
    <w:rsid w:val="004B14D5"/>
    <w:rsid w:val="004B2308"/>
    <w:rsid w:val="004B26A7"/>
    <w:rsid w:val="004B593C"/>
    <w:rsid w:val="004B7628"/>
    <w:rsid w:val="004C1388"/>
    <w:rsid w:val="004C1902"/>
    <w:rsid w:val="004D1E3A"/>
    <w:rsid w:val="004D484C"/>
    <w:rsid w:val="004D7D45"/>
    <w:rsid w:val="004E1453"/>
    <w:rsid w:val="004E448E"/>
    <w:rsid w:val="004F7BC0"/>
    <w:rsid w:val="0050009F"/>
    <w:rsid w:val="00502D84"/>
    <w:rsid w:val="005056F4"/>
    <w:rsid w:val="00513DAB"/>
    <w:rsid w:val="00515A27"/>
    <w:rsid w:val="00523CBD"/>
    <w:rsid w:val="00530F9B"/>
    <w:rsid w:val="005313C2"/>
    <w:rsid w:val="00533B7E"/>
    <w:rsid w:val="00540381"/>
    <w:rsid w:val="00553639"/>
    <w:rsid w:val="00554993"/>
    <w:rsid w:val="0057231E"/>
    <w:rsid w:val="005729B3"/>
    <w:rsid w:val="0057366A"/>
    <w:rsid w:val="00573ADD"/>
    <w:rsid w:val="00577371"/>
    <w:rsid w:val="00584837"/>
    <w:rsid w:val="005851C4"/>
    <w:rsid w:val="00590F01"/>
    <w:rsid w:val="005A19F1"/>
    <w:rsid w:val="005A4262"/>
    <w:rsid w:val="005B192B"/>
    <w:rsid w:val="005B49AF"/>
    <w:rsid w:val="005B6737"/>
    <w:rsid w:val="005C024F"/>
    <w:rsid w:val="005C052B"/>
    <w:rsid w:val="005D2F75"/>
    <w:rsid w:val="005E152D"/>
    <w:rsid w:val="005E450D"/>
    <w:rsid w:val="005E4D0F"/>
    <w:rsid w:val="005E7FC2"/>
    <w:rsid w:val="005F46F4"/>
    <w:rsid w:val="005F4FC1"/>
    <w:rsid w:val="005F66EC"/>
    <w:rsid w:val="00605FE7"/>
    <w:rsid w:val="00611AB7"/>
    <w:rsid w:val="00614DA7"/>
    <w:rsid w:val="006200E2"/>
    <w:rsid w:val="00621010"/>
    <w:rsid w:val="00623301"/>
    <w:rsid w:val="0062359C"/>
    <w:rsid w:val="006236BE"/>
    <w:rsid w:val="00626911"/>
    <w:rsid w:val="00626E77"/>
    <w:rsid w:val="006278E2"/>
    <w:rsid w:val="00630867"/>
    <w:rsid w:val="0063451F"/>
    <w:rsid w:val="006355DC"/>
    <w:rsid w:val="00637B44"/>
    <w:rsid w:val="0064410D"/>
    <w:rsid w:val="00650D6E"/>
    <w:rsid w:val="0065225F"/>
    <w:rsid w:val="00652F11"/>
    <w:rsid w:val="00661C55"/>
    <w:rsid w:val="00663D95"/>
    <w:rsid w:val="00664967"/>
    <w:rsid w:val="00674C11"/>
    <w:rsid w:val="0067642C"/>
    <w:rsid w:val="00680C25"/>
    <w:rsid w:val="00693538"/>
    <w:rsid w:val="006964D8"/>
    <w:rsid w:val="006A3522"/>
    <w:rsid w:val="006B5223"/>
    <w:rsid w:val="006B5964"/>
    <w:rsid w:val="006B6C4C"/>
    <w:rsid w:val="006C259A"/>
    <w:rsid w:val="006D2E81"/>
    <w:rsid w:val="006D334E"/>
    <w:rsid w:val="006D53DC"/>
    <w:rsid w:val="006D7F3A"/>
    <w:rsid w:val="006E1F1D"/>
    <w:rsid w:val="006E21F4"/>
    <w:rsid w:val="006E4CC0"/>
    <w:rsid w:val="006E6A9B"/>
    <w:rsid w:val="006F1947"/>
    <w:rsid w:val="00705F0B"/>
    <w:rsid w:val="00712A9E"/>
    <w:rsid w:val="00720978"/>
    <w:rsid w:val="007219B3"/>
    <w:rsid w:val="00722B96"/>
    <w:rsid w:val="00727C3A"/>
    <w:rsid w:val="00732F1E"/>
    <w:rsid w:val="00733495"/>
    <w:rsid w:val="00737C82"/>
    <w:rsid w:val="00743A83"/>
    <w:rsid w:val="00745E8B"/>
    <w:rsid w:val="00760B9D"/>
    <w:rsid w:val="00762597"/>
    <w:rsid w:val="00764853"/>
    <w:rsid w:val="00774714"/>
    <w:rsid w:val="00775B34"/>
    <w:rsid w:val="007826CA"/>
    <w:rsid w:val="00783AAC"/>
    <w:rsid w:val="0079729F"/>
    <w:rsid w:val="007A1BCC"/>
    <w:rsid w:val="007A5101"/>
    <w:rsid w:val="007B01A8"/>
    <w:rsid w:val="007B2CC1"/>
    <w:rsid w:val="007B51FF"/>
    <w:rsid w:val="007C098C"/>
    <w:rsid w:val="007C249D"/>
    <w:rsid w:val="007C7CB0"/>
    <w:rsid w:val="007E4732"/>
    <w:rsid w:val="007F0F4D"/>
    <w:rsid w:val="007F39AE"/>
    <w:rsid w:val="007F5AF1"/>
    <w:rsid w:val="007F5C81"/>
    <w:rsid w:val="007F6DA6"/>
    <w:rsid w:val="00801C84"/>
    <w:rsid w:val="00807C72"/>
    <w:rsid w:val="0081210F"/>
    <w:rsid w:val="00817FF9"/>
    <w:rsid w:val="00826B56"/>
    <w:rsid w:val="008302A3"/>
    <w:rsid w:val="00847C82"/>
    <w:rsid w:val="00847E6B"/>
    <w:rsid w:val="00851692"/>
    <w:rsid w:val="00851741"/>
    <w:rsid w:val="008545C2"/>
    <w:rsid w:val="00856739"/>
    <w:rsid w:val="00857B35"/>
    <w:rsid w:val="00873122"/>
    <w:rsid w:val="0087522A"/>
    <w:rsid w:val="00881C5F"/>
    <w:rsid w:val="00884627"/>
    <w:rsid w:val="00886DB9"/>
    <w:rsid w:val="00886DE4"/>
    <w:rsid w:val="0089077F"/>
    <w:rsid w:val="008910D4"/>
    <w:rsid w:val="00894C8D"/>
    <w:rsid w:val="00895A7C"/>
    <w:rsid w:val="008A01E1"/>
    <w:rsid w:val="008A0A93"/>
    <w:rsid w:val="008B1D4C"/>
    <w:rsid w:val="008B20B5"/>
    <w:rsid w:val="008C1061"/>
    <w:rsid w:val="008D51B0"/>
    <w:rsid w:val="008D7678"/>
    <w:rsid w:val="008D7E8D"/>
    <w:rsid w:val="008E3762"/>
    <w:rsid w:val="008E383A"/>
    <w:rsid w:val="008E50C3"/>
    <w:rsid w:val="008F735D"/>
    <w:rsid w:val="008F7927"/>
    <w:rsid w:val="0090045C"/>
    <w:rsid w:val="00911AB8"/>
    <w:rsid w:val="0091681D"/>
    <w:rsid w:val="00917E3A"/>
    <w:rsid w:val="009207C7"/>
    <w:rsid w:val="00920EBD"/>
    <w:rsid w:val="009247C9"/>
    <w:rsid w:val="00926886"/>
    <w:rsid w:val="00926AEF"/>
    <w:rsid w:val="00931E12"/>
    <w:rsid w:val="00940D91"/>
    <w:rsid w:val="0094320A"/>
    <w:rsid w:val="009439D3"/>
    <w:rsid w:val="00947D60"/>
    <w:rsid w:val="00950B4F"/>
    <w:rsid w:val="009613E3"/>
    <w:rsid w:val="00961529"/>
    <w:rsid w:val="00970DC5"/>
    <w:rsid w:val="00971EB0"/>
    <w:rsid w:val="009727B4"/>
    <w:rsid w:val="00976F61"/>
    <w:rsid w:val="00990CC6"/>
    <w:rsid w:val="00992E5C"/>
    <w:rsid w:val="00996789"/>
    <w:rsid w:val="009A1918"/>
    <w:rsid w:val="009A2A58"/>
    <w:rsid w:val="009B0704"/>
    <w:rsid w:val="009B2050"/>
    <w:rsid w:val="009B2DE1"/>
    <w:rsid w:val="009B59DF"/>
    <w:rsid w:val="009B7208"/>
    <w:rsid w:val="009C543A"/>
    <w:rsid w:val="009D20FD"/>
    <w:rsid w:val="009D37A6"/>
    <w:rsid w:val="009D4B7D"/>
    <w:rsid w:val="009E07CC"/>
    <w:rsid w:val="009E0A20"/>
    <w:rsid w:val="009E3EA3"/>
    <w:rsid w:val="009E723B"/>
    <w:rsid w:val="009F286C"/>
    <w:rsid w:val="009F5806"/>
    <w:rsid w:val="00A072F6"/>
    <w:rsid w:val="00A12F6F"/>
    <w:rsid w:val="00A20C63"/>
    <w:rsid w:val="00A236A1"/>
    <w:rsid w:val="00A2684B"/>
    <w:rsid w:val="00A33209"/>
    <w:rsid w:val="00A349DD"/>
    <w:rsid w:val="00A41D88"/>
    <w:rsid w:val="00A43B70"/>
    <w:rsid w:val="00A45A72"/>
    <w:rsid w:val="00A46F44"/>
    <w:rsid w:val="00A47B71"/>
    <w:rsid w:val="00A52127"/>
    <w:rsid w:val="00A56887"/>
    <w:rsid w:val="00A56D2C"/>
    <w:rsid w:val="00A578B3"/>
    <w:rsid w:val="00A67FF2"/>
    <w:rsid w:val="00A701F1"/>
    <w:rsid w:val="00A73774"/>
    <w:rsid w:val="00A750B7"/>
    <w:rsid w:val="00A83D90"/>
    <w:rsid w:val="00A949D9"/>
    <w:rsid w:val="00AA16BE"/>
    <w:rsid w:val="00AB67F0"/>
    <w:rsid w:val="00AC640E"/>
    <w:rsid w:val="00AD19CE"/>
    <w:rsid w:val="00AD3448"/>
    <w:rsid w:val="00AD38BF"/>
    <w:rsid w:val="00AD5620"/>
    <w:rsid w:val="00AE5C4B"/>
    <w:rsid w:val="00AE6CC0"/>
    <w:rsid w:val="00AF2067"/>
    <w:rsid w:val="00AF3131"/>
    <w:rsid w:val="00B05752"/>
    <w:rsid w:val="00B16F60"/>
    <w:rsid w:val="00B21106"/>
    <w:rsid w:val="00B227D1"/>
    <w:rsid w:val="00B24E7D"/>
    <w:rsid w:val="00B300F3"/>
    <w:rsid w:val="00B42186"/>
    <w:rsid w:val="00B4439F"/>
    <w:rsid w:val="00B55A26"/>
    <w:rsid w:val="00B62777"/>
    <w:rsid w:val="00B705FB"/>
    <w:rsid w:val="00B71DCA"/>
    <w:rsid w:val="00B76B8B"/>
    <w:rsid w:val="00B951F9"/>
    <w:rsid w:val="00BA3A64"/>
    <w:rsid w:val="00BB02F1"/>
    <w:rsid w:val="00BC0A9E"/>
    <w:rsid w:val="00BC73E7"/>
    <w:rsid w:val="00BD1BC1"/>
    <w:rsid w:val="00BD4C04"/>
    <w:rsid w:val="00BE26C0"/>
    <w:rsid w:val="00BF2672"/>
    <w:rsid w:val="00BF2AD8"/>
    <w:rsid w:val="00BF5CDD"/>
    <w:rsid w:val="00C06241"/>
    <w:rsid w:val="00C116BD"/>
    <w:rsid w:val="00C25807"/>
    <w:rsid w:val="00C308B3"/>
    <w:rsid w:val="00C41356"/>
    <w:rsid w:val="00C5127D"/>
    <w:rsid w:val="00C52EA4"/>
    <w:rsid w:val="00C5466F"/>
    <w:rsid w:val="00C64802"/>
    <w:rsid w:val="00C64823"/>
    <w:rsid w:val="00C64A8F"/>
    <w:rsid w:val="00C651FB"/>
    <w:rsid w:val="00C65DFF"/>
    <w:rsid w:val="00C73523"/>
    <w:rsid w:val="00C74E80"/>
    <w:rsid w:val="00C76103"/>
    <w:rsid w:val="00C80743"/>
    <w:rsid w:val="00C96CC6"/>
    <w:rsid w:val="00C97BEF"/>
    <w:rsid w:val="00CB32D0"/>
    <w:rsid w:val="00CB3545"/>
    <w:rsid w:val="00CC164D"/>
    <w:rsid w:val="00CC6B1E"/>
    <w:rsid w:val="00CC6F7D"/>
    <w:rsid w:val="00CC7F12"/>
    <w:rsid w:val="00CD2B42"/>
    <w:rsid w:val="00CE0828"/>
    <w:rsid w:val="00CF0B2F"/>
    <w:rsid w:val="00CF1DF3"/>
    <w:rsid w:val="00D11D6F"/>
    <w:rsid w:val="00D14079"/>
    <w:rsid w:val="00D20E22"/>
    <w:rsid w:val="00D27032"/>
    <w:rsid w:val="00D3459D"/>
    <w:rsid w:val="00D4682E"/>
    <w:rsid w:val="00D53B27"/>
    <w:rsid w:val="00D564D8"/>
    <w:rsid w:val="00D572AF"/>
    <w:rsid w:val="00D6624E"/>
    <w:rsid w:val="00D6789A"/>
    <w:rsid w:val="00D85D2A"/>
    <w:rsid w:val="00D869DC"/>
    <w:rsid w:val="00D906EF"/>
    <w:rsid w:val="00D92710"/>
    <w:rsid w:val="00D979BF"/>
    <w:rsid w:val="00D97D1A"/>
    <w:rsid w:val="00DA3B47"/>
    <w:rsid w:val="00DB3624"/>
    <w:rsid w:val="00DE4B07"/>
    <w:rsid w:val="00DF271A"/>
    <w:rsid w:val="00DF6E1D"/>
    <w:rsid w:val="00DF789F"/>
    <w:rsid w:val="00E01A45"/>
    <w:rsid w:val="00E02F76"/>
    <w:rsid w:val="00E04EB6"/>
    <w:rsid w:val="00E215EE"/>
    <w:rsid w:val="00E24CD8"/>
    <w:rsid w:val="00E2583F"/>
    <w:rsid w:val="00E26999"/>
    <w:rsid w:val="00E37759"/>
    <w:rsid w:val="00E37C86"/>
    <w:rsid w:val="00E4733B"/>
    <w:rsid w:val="00E47DCC"/>
    <w:rsid w:val="00E56F7F"/>
    <w:rsid w:val="00E673C1"/>
    <w:rsid w:val="00E85CD6"/>
    <w:rsid w:val="00E866CC"/>
    <w:rsid w:val="00E917C3"/>
    <w:rsid w:val="00E92129"/>
    <w:rsid w:val="00E936DA"/>
    <w:rsid w:val="00EA5B70"/>
    <w:rsid w:val="00EB19D0"/>
    <w:rsid w:val="00EC2B00"/>
    <w:rsid w:val="00EC641D"/>
    <w:rsid w:val="00ED461C"/>
    <w:rsid w:val="00ED554A"/>
    <w:rsid w:val="00ED5C20"/>
    <w:rsid w:val="00ED5DDC"/>
    <w:rsid w:val="00EE7573"/>
    <w:rsid w:val="00EF4AF9"/>
    <w:rsid w:val="00EF676D"/>
    <w:rsid w:val="00EF78B4"/>
    <w:rsid w:val="00F07A42"/>
    <w:rsid w:val="00F152FA"/>
    <w:rsid w:val="00F1792E"/>
    <w:rsid w:val="00F21FC7"/>
    <w:rsid w:val="00F22B43"/>
    <w:rsid w:val="00F25055"/>
    <w:rsid w:val="00F2579A"/>
    <w:rsid w:val="00F263C4"/>
    <w:rsid w:val="00F27115"/>
    <w:rsid w:val="00F31646"/>
    <w:rsid w:val="00F37609"/>
    <w:rsid w:val="00F378FB"/>
    <w:rsid w:val="00F37E19"/>
    <w:rsid w:val="00F4271A"/>
    <w:rsid w:val="00F43A5F"/>
    <w:rsid w:val="00F43F23"/>
    <w:rsid w:val="00F441B5"/>
    <w:rsid w:val="00F44B63"/>
    <w:rsid w:val="00F47DF1"/>
    <w:rsid w:val="00F47F10"/>
    <w:rsid w:val="00F50BB2"/>
    <w:rsid w:val="00F54275"/>
    <w:rsid w:val="00F619A3"/>
    <w:rsid w:val="00F6438F"/>
    <w:rsid w:val="00F66188"/>
    <w:rsid w:val="00F762CB"/>
    <w:rsid w:val="00F81D6A"/>
    <w:rsid w:val="00F85C38"/>
    <w:rsid w:val="00F91F7B"/>
    <w:rsid w:val="00F96D3B"/>
    <w:rsid w:val="00FB65C4"/>
    <w:rsid w:val="00FB6C9A"/>
    <w:rsid w:val="00FC07BA"/>
    <w:rsid w:val="00FC0EEB"/>
    <w:rsid w:val="00FD063B"/>
    <w:rsid w:val="00FD312C"/>
    <w:rsid w:val="00FE3EA7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1DEA5"/>
  <w14:defaultImageDpi w14:val="32767"/>
  <w15:chartTrackingRefBased/>
  <w15:docId w15:val="{5FCB52FF-37FD-DE4E-A4E6-FC31481C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1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10B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paragraph" w:styleId="NormalWeb">
    <w:name w:val="Normal (Web)"/>
    <w:basedOn w:val="Normal"/>
    <w:uiPriority w:val="99"/>
    <w:semiHidden/>
    <w:unhideWhenUsed/>
    <w:rsid w:val="001B31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Chadwick</dc:creator>
  <cp:keywords/>
  <dc:description/>
  <cp:lastModifiedBy>Jeff Chadwick</cp:lastModifiedBy>
  <cp:revision>4</cp:revision>
  <dcterms:created xsi:type="dcterms:W3CDTF">2019-01-08T03:40:00Z</dcterms:created>
  <dcterms:modified xsi:type="dcterms:W3CDTF">2019-01-08T03:59:00Z</dcterms:modified>
</cp:coreProperties>
</file>