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49C6" w14:textId="32E91824" w:rsidR="00BC5A5A" w:rsidRPr="003C184F" w:rsidRDefault="00BC5A5A" w:rsidP="007A6D4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C184F">
        <w:rPr>
          <w:rFonts w:ascii="Arial" w:hAnsi="Arial" w:cs="Arial"/>
          <w:b/>
          <w:sz w:val="22"/>
          <w:szCs w:val="22"/>
          <w:u w:val="single"/>
        </w:rPr>
        <w:t>Members of the Undiagnosed Diseases Network</w:t>
      </w:r>
    </w:p>
    <w:p w14:paraId="0CAC856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</w:p>
    <w:p w14:paraId="1260A891" w14:textId="52733AD1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Maria </w:t>
      </w:r>
      <w:r w:rsidR="00652224">
        <w:rPr>
          <w:rFonts w:ascii="Arial" w:hAnsi="Arial" w:cs="Arial"/>
          <w:sz w:val="22"/>
          <w:szCs w:val="22"/>
        </w:rPr>
        <w:t xml:space="preserve">T. </w:t>
      </w:r>
      <w:r>
        <w:rPr>
          <w:rFonts w:ascii="Arial" w:hAnsi="Arial" w:cs="Arial"/>
          <w:sz w:val="22"/>
          <w:szCs w:val="22"/>
        </w:rPr>
        <w:t>Acosta</w:t>
      </w:r>
    </w:p>
    <w:p w14:paraId="51859A9A" w14:textId="0F217A62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R. Adams</w:t>
      </w:r>
    </w:p>
    <w:p w14:paraId="2A182A3D" w14:textId="7ECD0304" w:rsidR="007D5BF0" w:rsidRPr="003C184F" w:rsidRDefault="00841F8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Pankaj Agrawal</w:t>
      </w:r>
      <w:bookmarkStart w:id="0" w:name="_GoBack"/>
      <w:bookmarkEnd w:id="0"/>
    </w:p>
    <w:p w14:paraId="0D88E0E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Mercedes E. Alejandro</w:t>
      </w:r>
    </w:p>
    <w:p w14:paraId="572911C0" w14:textId="17FCA9A6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Patrick Allard</w:t>
      </w:r>
    </w:p>
    <w:p w14:paraId="5D9ADB0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Euan A. Ashley</w:t>
      </w:r>
    </w:p>
    <w:p w14:paraId="18D25592" w14:textId="1EFF107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Mahshid S. Azamian</w:t>
      </w:r>
    </w:p>
    <w:p w14:paraId="58297F54" w14:textId="3B92A40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Carlos A. Bacino</w:t>
      </w:r>
    </w:p>
    <w:p w14:paraId="03AADC23" w14:textId="3C5FFC97" w:rsidR="00991425" w:rsidRDefault="00991425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Guney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Bademci</w:t>
      </w:r>
      <w:proofErr w:type="spellEnd"/>
    </w:p>
    <w:p w14:paraId="6688443B" w14:textId="14AE6F2B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Baker</w:t>
      </w:r>
    </w:p>
    <w:p w14:paraId="4B06A9AF" w14:textId="35D351B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Ashok Balasubramanyam</w:t>
      </w:r>
    </w:p>
    <w:p w14:paraId="06F20E8E" w14:textId="4969FD67" w:rsidR="00D95CE3" w:rsidRDefault="00D95CE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Dustin Baldridge</w:t>
      </w:r>
    </w:p>
    <w:p w14:paraId="022B3C60" w14:textId="1130FCD5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Deborah </w:t>
      </w:r>
      <w:proofErr w:type="spellStart"/>
      <w:r>
        <w:rPr>
          <w:rFonts w:ascii="Arial" w:hAnsi="Arial" w:cs="Arial"/>
          <w:sz w:val="22"/>
          <w:szCs w:val="22"/>
        </w:rPr>
        <w:t>Barbouth</w:t>
      </w:r>
      <w:proofErr w:type="spellEnd"/>
    </w:p>
    <w:p w14:paraId="2EA4B1B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Gabriel F. Batzli</w:t>
      </w:r>
    </w:p>
    <w:p w14:paraId="7F4390C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Alan H. Beggs</w:t>
      </w:r>
    </w:p>
    <w:p w14:paraId="308D167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Hugo J. Bellen</w:t>
      </w:r>
    </w:p>
    <w:p w14:paraId="2FA2EA0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Jonathan A. Bernstein</w:t>
      </w:r>
    </w:p>
    <w:p w14:paraId="31A83B0E" w14:textId="1DEE5FC1" w:rsidR="000E306D" w:rsidRPr="003C184F" w:rsidRDefault="000E306D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Gerard T. Berry</w:t>
      </w:r>
    </w:p>
    <w:p w14:paraId="17F90DD9" w14:textId="20BFD86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Anna Bican</w:t>
      </w:r>
    </w:p>
    <w:p w14:paraId="4895089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P. Bick</w:t>
      </w:r>
    </w:p>
    <w:p w14:paraId="18782D27" w14:textId="1F602876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Camille L. Birch</w:t>
      </w:r>
    </w:p>
    <w:p w14:paraId="46FCE95E" w14:textId="16A04DCD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Bivona</w:t>
      </w:r>
    </w:p>
    <w:p w14:paraId="6875CAD4" w14:textId="016E1380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Carsten </w:t>
      </w:r>
      <w:proofErr w:type="spellStart"/>
      <w:r>
        <w:rPr>
          <w:rFonts w:ascii="Arial" w:hAnsi="Arial" w:cs="Arial"/>
          <w:sz w:val="22"/>
          <w:szCs w:val="22"/>
        </w:rPr>
        <w:t>Bonnenmann</w:t>
      </w:r>
      <w:proofErr w:type="spellEnd"/>
    </w:p>
    <w:p w14:paraId="5568FAE5" w14:textId="4560C3B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Devon Bonner</w:t>
      </w:r>
    </w:p>
    <w:p w14:paraId="376E193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Braden E. Boone</w:t>
      </w:r>
    </w:p>
    <w:p w14:paraId="15C9BCF4" w14:textId="0E093EC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Bret L. Bostwick</w:t>
      </w:r>
    </w:p>
    <w:p w14:paraId="7762A70B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Lauren C. Briere</w:t>
      </w:r>
    </w:p>
    <w:p w14:paraId="75FB9775" w14:textId="642C971F" w:rsidR="00B853B1" w:rsidRPr="003C184F" w:rsidRDefault="00B853B1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Elly Brokamp</w:t>
      </w:r>
    </w:p>
    <w:p w14:paraId="1EAF390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Donna M. Brown</w:t>
      </w:r>
    </w:p>
    <w:p w14:paraId="432A6CF9" w14:textId="785BE4A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Brush</w:t>
      </w:r>
    </w:p>
    <w:p w14:paraId="4DA35A3B" w14:textId="1239994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Elizabeth A. Burke</w:t>
      </w:r>
    </w:p>
    <w:p w14:paraId="0EC9781B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Lindsay C. Burrage</w:t>
      </w:r>
    </w:p>
    <w:p w14:paraId="43FF71F0" w14:textId="1ED56673" w:rsidR="006652BC" w:rsidRDefault="006652B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Manish J. Butte</w:t>
      </w:r>
    </w:p>
    <w:p w14:paraId="7BC80D5C" w14:textId="31049853" w:rsidR="00991425" w:rsidRDefault="00991425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Olveen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Carrasquillo</w:t>
      </w:r>
      <w:proofErr w:type="spellEnd"/>
    </w:p>
    <w:p w14:paraId="18546991" w14:textId="2E20F689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Chen Peter Chang</w:t>
      </w:r>
    </w:p>
    <w:p w14:paraId="3BE301C3" w14:textId="1277A6A7" w:rsidR="005416BE" w:rsidRPr="003C184F" w:rsidRDefault="005416BE" w:rsidP="003C184F">
      <w:pPr>
        <w:rPr>
          <w:rFonts w:ascii="Arial" w:hAnsi="Arial" w:cs="Arial"/>
          <w:sz w:val="22"/>
          <w:szCs w:val="22"/>
        </w:rPr>
      </w:pPr>
      <w:r w:rsidRPr="005416BE">
        <w:rPr>
          <w:rFonts w:ascii="Arial" w:hAnsi="Arial" w:cs="Arial"/>
          <w:sz w:val="22"/>
          <w:szCs w:val="22"/>
        </w:rPr>
        <w:t>Hsiao-Tuan Chao</w:t>
      </w:r>
    </w:p>
    <w:p w14:paraId="4FEF2A70" w14:textId="11A3E39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Gary D. Clark</w:t>
      </w:r>
    </w:p>
    <w:p w14:paraId="253BF457" w14:textId="491722F5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Terra R. Coakley</w:t>
      </w:r>
    </w:p>
    <w:p w14:paraId="17A4DFD5" w14:textId="3E824966" w:rsidR="00FB1D02" w:rsidRPr="003C184F" w:rsidRDefault="00FB1D02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Laurel A. </w:t>
      </w:r>
      <w:r>
        <w:rPr>
          <w:rFonts w:ascii="Arial" w:hAnsi="Arial" w:cs="Arial"/>
          <w:sz w:val="22"/>
          <w:szCs w:val="22"/>
        </w:rPr>
        <w:t>Cobban</w:t>
      </w:r>
    </w:p>
    <w:p w14:paraId="0819656E" w14:textId="07D5538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Joy D. Cogan</w:t>
      </w:r>
    </w:p>
    <w:p w14:paraId="1DF21958" w14:textId="058C986B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 Sessions Cole</w:t>
      </w:r>
    </w:p>
    <w:p w14:paraId="1FC9254C" w14:textId="02A8A323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A. Colley</w:t>
      </w:r>
    </w:p>
    <w:p w14:paraId="5154ECC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Cynthia M. Cooper</w:t>
      </w:r>
    </w:p>
    <w:p w14:paraId="420D4505" w14:textId="3F499C9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Heidi Cope</w:t>
      </w:r>
    </w:p>
    <w:p w14:paraId="121DB4C6" w14:textId="0BC432E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William J. Craigen</w:t>
      </w:r>
    </w:p>
    <w:p w14:paraId="18ACCF3F" w14:textId="4F98FD1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Precilla D'Souza</w:t>
      </w:r>
    </w:p>
    <w:p w14:paraId="5A032C20" w14:textId="7A5355A4" w:rsidR="00FB1D02" w:rsidRDefault="00FB1D0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Surendra Dasari</w:t>
      </w:r>
    </w:p>
    <w:p w14:paraId="38976A05" w14:textId="2746965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Mariska Davids</w:t>
      </w:r>
    </w:p>
    <w:p w14:paraId="23CB1C4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 M. Davidson</w:t>
      </w:r>
    </w:p>
    <w:p w14:paraId="4207CCA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Jyoti G. Dayal</w:t>
      </w:r>
    </w:p>
    <w:p w14:paraId="40439AE8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Esteban C. Dell'Angelica</w:t>
      </w:r>
    </w:p>
    <w:p w14:paraId="7C9A8780" w14:textId="27E6D4A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Shweta U. Dhar</w:t>
      </w:r>
    </w:p>
    <w:p w14:paraId="79E61B76" w14:textId="6A15F86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Naghmeh Dorrani</w:t>
      </w:r>
    </w:p>
    <w:p w14:paraId="0BB867A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Daniel C. Dorset</w:t>
      </w:r>
    </w:p>
    <w:p w14:paraId="3C6DD0E1" w14:textId="78E556B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Emilie D. Douine</w:t>
      </w:r>
    </w:p>
    <w:p w14:paraId="5BF325B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D. Draper</w:t>
      </w:r>
    </w:p>
    <w:p w14:paraId="19FA1554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Annika M. Dries</w:t>
      </w:r>
    </w:p>
    <w:p w14:paraId="10D35A27" w14:textId="2F40B6AA" w:rsidR="002E39D7" w:rsidRPr="003C184F" w:rsidRDefault="002E39D7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Duncan</w:t>
      </w:r>
    </w:p>
    <w:p w14:paraId="2A10EE11" w14:textId="6F6A1529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J. Eckstein</w:t>
      </w:r>
    </w:p>
    <w:p w14:paraId="6689BEA4" w14:textId="3AB6D3CC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Lisa T. Emrick</w:t>
      </w:r>
    </w:p>
    <w:p w14:paraId="4D6389D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Christine M. Eng</w:t>
      </w:r>
    </w:p>
    <w:p w14:paraId="7EAB1AD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Gregory M. Enns</w:t>
      </w:r>
    </w:p>
    <w:p w14:paraId="0A9CC152" w14:textId="797055E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Cecilia Esteves</w:t>
      </w:r>
    </w:p>
    <w:p w14:paraId="3AB12162" w14:textId="4534DB6A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Tyra Estwick</w:t>
      </w:r>
    </w:p>
    <w:p w14:paraId="1DAE7AFF" w14:textId="49B15058" w:rsidR="00B853B1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Liliana Fernandez</w:t>
      </w:r>
    </w:p>
    <w:p w14:paraId="0423ABE2" w14:textId="6D97473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Carlos Ferreira</w:t>
      </w:r>
    </w:p>
    <w:p w14:paraId="4457A2D6" w14:textId="04F589BA" w:rsidR="00192982" w:rsidRPr="003C184F" w:rsidRDefault="00192982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Elizabeth L. </w:t>
      </w:r>
      <w:r>
        <w:rPr>
          <w:rFonts w:ascii="Arial" w:hAnsi="Arial" w:cs="Arial"/>
          <w:sz w:val="22"/>
          <w:szCs w:val="22"/>
        </w:rPr>
        <w:t>F</w:t>
      </w:r>
      <w:r w:rsidRPr="003C184F">
        <w:rPr>
          <w:rFonts w:ascii="Arial" w:hAnsi="Arial" w:cs="Arial"/>
          <w:sz w:val="22"/>
          <w:szCs w:val="22"/>
        </w:rPr>
        <w:t>ieg</w:t>
      </w:r>
    </w:p>
    <w:p w14:paraId="6785A23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Paul G. Fisher</w:t>
      </w:r>
    </w:p>
    <w:p w14:paraId="0CAC0846" w14:textId="001C0796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Brent L. Fogel</w:t>
      </w:r>
    </w:p>
    <w:p w14:paraId="4E5BC568" w14:textId="178EE56D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Irman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Forghani</w:t>
      </w:r>
      <w:proofErr w:type="spellEnd"/>
    </w:p>
    <w:p w14:paraId="3EC60A1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Noah D. Friedman</w:t>
      </w:r>
    </w:p>
    <w:p w14:paraId="4E7D278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William A. Gahl</w:t>
      </w:r>
    </w:p>
    <w:p w14:paraId="2DB2EFFC" w14:textId="2A5574D0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Rena A. Godfrey</w:t>
      </w:r>
    </w:p>
    <w:p w14:paraId="55E27E52" w14:textId="6D14F4DD" w:rsidR="0001774C" w:rsidRPr="003C184F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Alica</w:t>
      </w:r>
      <w:proofErr w:type="spellEnd"/>
      <w:r>
        <w:rPr>
          <w:rFonts w:ascii="Arial" w:hAnsi="Arial" w:cs="Arial"/>
          <w:sz w:val="22"/>
          <w:szCs w:val="22"/>
        </w:rPr>
        <w:t xml:space="preserve"> M. Goldman</w:t>
      </w:r>
    </w:p>
    <w:p w14:paraId="44AD690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B. Goldstein</w:t>
      </w:r>
    </w:p>
    <w:p w14:paraId="5FE35851" w14:textId="60045785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Jean-Philippe F. Gourdine</w:t>
      </w:r>
    </w:p>
    <w:p w14:paraId="219E69C0" w14:textId="71241B90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Alana </w:t>
      </w:r>
      <w:proofErr w:type="spellStart"/>
      <w:r>
        <w:rPr>
          <w:rFonts w:ascii="Arial" w:hAnsi="Arial" w:cs="Arial"/>
          <w:sz w:val="22"/>
          <w:szCs w:val="22"/>
        </w:rPr>
        <w:t>Grajewski</w:t>
      </w:r>
      <w:proofErr w:type="spellEnd"/>
    </w:p>
    <w:p w14:paraId="2FC011A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Catherine A. Groden</w:t>
      </w:r>
    </w:p>
    <w:p w14:paraId="7672725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Andrea L. Gropman</w:t>
      </w:r>
    </w:p>
    <w:p w14:paraId="1F9A17D4" w14:textId="61FEACD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Melissa Haendel</w:t>
      </w:r>
    </w:p>
    <w:p w14:paraId="7590E2C6" w14:textId="7AA6FB3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Rizwan Hamid</w:t>
      </w:r>
    </w:p>
    <w:p w14:paraId="5258C010" w14:textId="6BA9CD8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Neil A. </w:t>
      </w:r>
      <w:proofErr w:type="spellStart"/>
      <w:r w:rsidRPr="003C184F">
        <w:rPr>
          <w:rFonts w:ascii="Arial" w:hAnsi="Arial" w:cs="Arial"/>
          <w:sz w:val="22"/>
          <w:szCs w:val="22"/>
        </w:rPr>
        <w:t>Hanchard</w:t>
      </w:r>
      <w:proofErr w:type="spellEnd"/>
    </w:p>
    <w:p w14:paraId="6C3E1E50" w14:textId="73EDD5FB" w:rsidR="00655279" w:rsidRPr="003C184F" w:rsidRDefault="00655279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Nichole Hayes</w:t>
      </w:r>
    </w:p>
    <w:p w14:paraId="0AE01D1D" w14:textId="0E1F0235" w:rsidR="007D5BF0" w:rsidRPr="003C184F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</w:t>
      </w:r>
      <w:r w:rsidR="00E632B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 High</w:t>
      </w:r>
    </w:p>
    <w:p w14:paraId="04211DA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Ingrid A. Holm</w:t>
      </w:r>
    </w:p>
    <w:p w14:paraId="057A39FA" w14:textId="0579419C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Jason </w:t>
      </w:r>
      <w:proofErr w:type="spellStart"/>
      <w:r w:rsidRPr="003C184F">
        <w:rPr>
          <w:rFonts w:ascii="Arial" w:hAnsi="Arial" w:cs="Arial"/>
          <w:sz w:val="22"/>
          <w:szCs w:val="22"/>
        </w:rPr>
        <w:t>Hom</w:t>
      </w:r>
      <w:proofErr w:type="spellEnd"/>
    </w:p>
    <w:p w14:paraId="17D69F18" w14:textId="52EF3008" w:rsidR="00266E5E" w:rsidRPr="003C184F" w:rsidRDefault="00266E5E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Alden Huang</w:t>
      </w:r>
    </w:p>
    <w:p w14:paraId="7E5FBADD" w14:textId="1142605F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Yong Huang</w:t>
      </w:r>
    </w:p>
    <w:p w14:paraId="3A77D622" w14:textId="1D1D88C4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Rosario </w:t>
      </w:r>
      <w:proofErr w:type="spellStart"/>
      <w:r>
        <w:rPr>
          <w:rFonts w:ascii="Arial" w:hAnsi="Arial" w:cs="Arial"/>
          <w:sz w:val="22"/>
          <w:szCs w:val="22"/>
        </w:rPr>
        <w:t>Isasi</w:t>
      </w:r>
      <w:proofErr w:type="spellEnd"/>
    </w:p>
    <w:p w14:paraId="135BC0C1" w14:textId="41FE5A7E" w:rsidR="0001774C" w:rsidRPr="003C184F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Fariha</w:t>
      </w:r>
      <w:proofErr w:type="spellEnd"/>
      <w:r>
        <w:rPr>
          <w:rFonts w:ascii="Arial" w:hAnsi="Arial" w:cs="Arial"/>
          <w:sz w:val="22"/>
          <w:szCs w:val="22"/>
        </w:rPr>
        <w:t xml:space="preserve"> Jamal</w:t>
      </w:r>
    </w:p>
    <w:p w14:paraId="20423C3D" w14:textId="663BBAC1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Yong-hui Jiang</w:t>
      </w:r>
    </w:p>
    <w:p w14:paraId="280DAE21" w14:textId="27B3E07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 M. Johnston</w:t>
      </w:r>
    </w:p>
    <w:p w14:paraId="2FDDE3C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Angela L. Jones</w:t>
      </w:r>
    </w:p>
    <w:p w14:paraId="5802C3C3" w14:textId="7D1CE4E1" w:rsidR="0001774C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Lefkothea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Karaviti</w:t>
      </w:r>
      <w:proofErr w:type="spellEnd"/>
    </w:p>
    <w:p w14:paraId="5AE79DBA" w14:textId="01218919" w:rsidR="00574678" w:rsidRDefault="0057467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Emily G. Kelley</w:t>
      </w:r>
    </w:p>
    <w:p w14:paraId="7E953169" w14:textId="3E37DC0E" w:rsidR="00655279" w:rsidRPr="003C184F" w:rsidRDefault="00655279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Kiley</w:t>
      </w:r>
    </w:p>
    <w:p w14:paraId="6E78478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M. Koeller</w:t>
      </w:r>
    </w:p>
    <w:p w14:paraId="175DA22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Isaac S. Kohane</w:t>
      </w:r>
    </w:p>
    <w:p w14:paraId="7E23436E" w14:textId="7803530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Jennefer N. Kohler</w:t>
      </w:r>
    </w:p>
    <w:p w14:paraId="32949D71" w14:textId="4066990E" w:rsidR="00E7499A" w:rsidRPr="003C184F" w:rsidRDefault="00E7499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Krakow</w:t>
      </w:r>
    </w:p>
    <w:p w14:paraId="29DEBDCF" w14:textId="7FA95B2B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Donna M. Krasnewich</w:t>
      </w:r>
    </w:p>
    <w:p w14:paraId="6E23CF68" w14:textId="6ED8B68C" w:rsidR="007D5BF0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Korrick</w:t>
      </w:r>
    </w:p>
    <w:p w14:paraId="465B0697" w14:textId="69A18F19" w:rsidR="00B853B1" w:rsidRPr="003C184F" w:rsidRDefault="00B853B1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Koziura</w:t>
      </w:r>
    </w:p>
    <w:p w14:paraId="51A637C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Joel B. Krier</w:t>
      </w:r>
    </w:p>
    <w:p w14:paraId="70B5B56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E. Kyle</w:t>
      </w:r>
    </w:p>
    <w:p w14:paraId="05FD763C" w14:textId="1114956E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Seema R. Lalani</w:t>
      </w:r>
    </w:p>
    <w:p w14:paraId="5DB568B6" w14:textId="1D4671BA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Byron Lam</w:t>
      </w:r>
    </w:p>
    <w:p w14:paraId="3285AEA9" w14:textId="3112B79F" w:rsidR="00FB1D02" w:rsidRDefault="00FB1D0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Brendan C. </w:t>
      </w:r>
      <w:proofErr w:type="spellStart"/>
      <w:r>
        <w:rPr>
          <w:rFonts w:ascii="Arial" w:hAnsi="Arial" w:cs="Arial"/>
          <w:sz w:val="22"/>
          <w:szCs w:val="22"/>
        </w:rPr>
        <w:t>Lanpher</w:t>
      </w:r>
      <w:proofErr w:type="spellEnd"/>
    </w:p>
    <w:p w14:paraId="11E1B0C8" w14:textId="5EAC9113" w:rsidR="00FB1D02" w:rsidRPr="003C184F" w:rsidRDefault="00FB1D0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Ian R. Lanza</w:t>
      </w:r>
    </w:p>
    <w:p w14:paraId="67AD7D4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C. Christopher Lau</w:t>
      </w:r>
    </w:p>
    <w:p w14:paraId="4FB81B0C" w14:textId="64F27C51" w:rsidR="005A1178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Jozef Lazar</w:t>
      </w:r>
    </w:p>
    <w:p w14:paraId="5620D204" w14:textId="4425D079" w:rsidR="005A1178" w:rsidRPr="003C184F" w:rsidRDefault="005A117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LeBlanc</w:t>
      </w:r>
    </w:p>
    <w:p w14:paraId="4117731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Brendan H. Lee</w:t>
      </w:r>
    </w:p>
    <w:p w14:paraId="3BA6874E" w14:textId="038FA518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Hane Lee</w:t>
      </w:r>
    </w:p>
    <w:p w14:paraId="38BD2CC9" w14:textId="4E1AB600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Roy Levitt</w:t>
      </w:r>
    </w:p>
    <w:p w14:paraId="7EA1884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Shawn E. Levy</w:t>
      </w:r>
    </w:p>
    <w:p w14:paraId="15F64744" w14:textId="2E894C5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Richard A. Lewis</w:t>
      </w:r>
    </w:p>
    <w:p w14:paraId="2418C12A" w14:textId="62A5B859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Sharyn A. Lincoln</w:t>
      </w:r>
    </w:p>
    <w:p w14:paraId="0A9E10DE" w14:textId="71C4F118" w:rsidR="000C1743" w:rsidRDefault="000C174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Pengfei Liu</w:t>
      </w:r>
    </w:p>
    <w:p w14:paraId="2B62106B" w14:textId="42CA2C5D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Xue</w:t>
      </w:r>
      <w:proofErr w:type="spellEnd"/>
      <w:r>
        <w:rPr>
          <w:rFonts w:ascii="Arial" w:hAnsi="Arial" w:cs="Arial"/>
          <w:sz w:val="22"/>
          <w:szCs w:val="22"/>
        </w:rPr>
        <w:t xml:space="preserve"> Zhong Liu</w:t>
      </w:r>
    </w:p>
    <w:p w14:paraId="61E053C0" w14:textId="6860068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Sandra K. Loo</w:t>
      </w:r>
    </w:p>
    <w:p w14:paraId="75F9C829" w14:textId="755CB7CF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Joseph Loscalzo</w:t>
      </w:r>
    </w:p>
    <w:p w14:paraId="0A80BDD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Richard L. Maas</w:t>
      </w:r>
    </w:p>
    <w:p w14:paraId="07FEA437" w14:textId="0639043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Ellen F. Macnamara</w:t>
      </w:r>
    </w:p>
    <w:p w14:paraId="4EEE88A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Calum A. MacRae</w:t>
      </w:r>
    </w:p>
    <w:p w14:paraId="2FFE459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Valerie V. Maduro</w:t>
      </w:r>
    </w:p>
    <w:p w14:paraId="48C1800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Marta M. Majcherska</w:t>
      </w:r>
    </w:p>
    <w:p w14:paraId="4259B79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May Christine V. Malicdan</w:t>
      </w:r>
    </w:p>
    <w:p w14:paraId="06E58317" w14:textId="6C309FE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Laura A. Mamounas</w:t>
      </w:r>
    </w:p>
    <w:p w14:paraId="2DE2AB4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Teri A. Manolio</w:t>
      </w:r>
    </w:p>
    <w:p w14:paraId="6BD2675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C. Markello</w:t>
      </w:r>
    </w:p>
    <w:p w14:paraId="01D246B3" w14:textId="2CE22D0B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Ronit Marom</w:t>
      </w:r>
    </w:p>
    <w:p w14:paraId="1F26F296" w14:textId="343514AC" w:rsidR="00403AF9" w:rsidRPr="003C184F" w:rsidRDefault="00403AF9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G. Martin</w:t>
      </w:r>
    </w:p>
    <w:p w14:paraId="7AEF046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Julian A. Martínez-Agosto</w:t>
      </w:r>
    </w:p>
    <w:p w14:paraId="3E882F1F" w14:textId="5DD7EC6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Shruti Marwaha</w:t>
      </w:r>
    </w:p>
    <w:p w14:paraId="09848B10" w14:textId="6114B729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May</w:t>
      </w:r>
    </w:p>
    <w:p w14:paraId="72C395C1" w14:textId="6B00A958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Jacob McCauley</w:t>
      </w:r>
    </w:p>
    <w:p w14:paraId="3CD78D46" w14:textId="25B0364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Allyn McConkie-Rosell</w:t>
      </w:r>
    </w:p>
    <w:p w14:paraId="3453939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Colleen E. McCormack</w:t>
      </w:r>
    </w:p>
    <w:p w14:paraId="0550F30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Alexa T. McCray</w:t>
      </w:r>
    </w:p>
    <w:p w14:paraId="0D88F73E" w14:textId="1190114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Jason D. </w:t>
      </w:r>
      <w:proofErr w:type="spellStart"/>
      <w:r w:rsidRPr="003C184F">
        <w:rPr>
          <w:rFonts w:ascii="Arial" w:hAnsi="Arial" w:cs="Arial"/>
          <w:sz w:val="22"/>
          <w:szCs w:val="22"/>
        </w:rPr>
        <w:t>Merker</w:t>
      </w:r>
      <w:proofErr w:type="spellEnd"/>
    </w:p>
    <w:p w14:paraId="5A81BDD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O. Metz</w:t>
      </w:r>
    </w:p>
    <w:p w14:paraId="3E5DDE44" w14:textId="6A097C1F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Might</w:t>
      </w:r>
    </w:p>
    <w:p w14:paraId="08EBA1BC" w14:textId="43490D97" w:rsidR="00FB1D02" w:rsidRPr="003C184F" w:rsidRDefault="00FB1D0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Morava-</w:t>
      </w:r>
      <w:proofErr w:type="spellStart"/>
      <w:r>
        <w:rPr>
          <w:rFonts w:ascii="Arial" w:hAnsi="Arial" w:cs="Arial"/>
          <w:sz w:val="22"/>
          <w:szCs w:val="22"/>
        </w:rPr>
        <w:t>Kozicz</w:t>
      </w:r>
      <w:proofErr w:type="spellEnd"/>
    </w:p>
    <w:p w14:paraId="3224B0C5" w14:textId="75B96A8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Paolo M. Moretti</w:t>
      </w:r>
    </w:p>
    <w:p w14:paraId="449E35C8" w14:textId="6C34615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Marie Morimoto</w:t>
      </w:r>
    </w:p>
    <w:p w14:paraId="048206B0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J. Mulvihill</w:t>
      </w:r>
    </w:p>
    <w:p w14:paraId="58859229" w14:textId="76EEC141" w:rsidR="0001774C" w:rsidRDefault="0001774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R. Murdock</w:t>
      </w:r>
    </w:p>
    <w:p w14:paraId="4078DDD0" w14:textId="34CA9379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Avi</w:t>
      </w:r>
      <w:proofErr w:type="spellEnd"/>
      <w:r>
        <w:rPr>
          <w:rFonts w:ascii="Arial" w:hAnsi="Arial" w:cs="Arial"/>
          <w:sz w:val="22"/>
          <w:szCs w:val="22"/>
        </w:rPr>
        <w:t xml:space="preserve"> Nath</w:t>
      </w:r>
    </w:p>
    <w:p w14:paraId="4E4E7648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Stan F. Nelson</w:t>
      </w:r>
    </w:p>
    <w:p w14:paraId="331C949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J. Scott Newberry</w:t>
      </w:r>
    </w:p>
    <w:p w14:paraId="6A7CC53C" w14:textId="2908ADE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John H. Newman</w:t>
      </w:r>
    </w:p>
    <w:p w14:paraId="4FA775F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Sarah K. Nicholas</w:t>
      </w:r>
    </w:p>
    <w:p w14:paraId="6665AFDD" w14:textId="649B4500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Donna Novacic</w:t>
      </w:r>
    </w:p>
    <w:p w14:paraId="33B30776" w14:textId="3B464D4D" w:rsidR="00FB1D02" w:rsidRPr="003C184F" w:rsidRDefault="00FB1D0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Devin Oglesbee</w:t>
      </w:r>
    </w:p>
    <w:p w14:paraId="4DA96EC3" w14:textId="26E8FDFB" w:rsidR="0001774C" w:rsidRDefault="0001774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James P. </w:t>
      </w:r>
      <w:proofErr w:type="spellStart"/>
      <w:r>
        <w:rPr>
          <w:rFonts w:ascii="Arial" w:hAnsi="Arial" w:cs="Arial"/>
          <w:sz w:val="22"/>
          <w:szCs w:val="22"/>
        </w:rPr>
        <w:t>Orengo</w:t>
      </w:r>
      <w:proofErr w:type="spellEnd"/>
    </w:p>
    <w:p w14:paraId="53645861" w14:textId="6067AFF4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Pak</w:t>
      </w:r>
    </w:p>
    <w:p w14:paraId="5B9A62E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J. Carl Pallais</w:t>
      </w:r>
    </w:p>
    <w:p w14:paraId="4CD0107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Christina GS. Palmer</w:t>
      </w:r>
    </w:p>
    <w:p w14:paraId="65140D4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Jeanette C. Papp</w:t>
      </w:r>
    </w:p>
    <w:p w14:paraId="4D4D4BA8" w14:textId="3136E45F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Neil H. Parker</w:t>
      </w:r>
    </w:p>
    <w:p w14:paraId="54DFE2F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A. Phillips III</w:t>
      </w:r>
    </w:p>
    <w:p w14:paraId="2C1260E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E. Posey</w:t>
      </w:r>
    </w:p>
    <w:p w14:paraId="581BD1C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H. Postlethwait</w:t>
      </w:r>
    </w:p>
    <w:p w14:paraId="3E4BE662" w14:textId="600B981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Lorraine Potocki</w:t>
      </w:r>
    </w:p>
    <w:p w14:paraId="00D219B1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Barbara N. Pusey</w:t>
      </w:r>
    </w:p>
    <w:p w14:paraId="0CEB78CF" w14:textId="40864643" w:rsidR="005551FA" w:rsidRPr="003C184F" w:rsidRDefault="005551F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Genecee Renteria</w:t>
      </w:r>
    </w:p>
    <w:p w14:paraId="173057D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Chloe M. Reuter</w:t>
      </w:r>
    </w:p>
    <w:p w14:paraId="78B24CCE" w14:textId="6B397E7C" w:rsidR="00A9768F" w:rsidRPr="003C184F" w:rsidRDefault="00A9768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Lynette Rives</w:t>
      </w:r>
    </w:p>
    <w:p w14:paraId="34A6CA5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Amy K. Robertson</w:t>
      </w:r>
    </w:p>
    <w:p w14:paraId="7DAC6A6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Lance H. Rodan</w:t>
      </w:r>
    </w:p>
    <w:p w14:paraId="5A7A622B" w14:textId="2AA430C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Jill A. Rosenfeld</w:t>
      </w:r>
    </w:p>
    <w:p w14:paraId="3FA82374" w14:textId="136D855E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Robb K. Rowley</w:t>
      </w:r>
    </w:p>
    <w:p w14:paraId="6BA21D05" w14:textId="15F70FBD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Ralph Sacco</w:t>
      </w:r>
    </w:p>
    <w:p w14:paraId="2414FA24" w14:textId="084AFBBC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Jacinda B. Sampson</w:t>
      </w:r>
    </w:p>
    <w:p w14:paraId="53CD0DD8" w14:textId="4223710B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Susan L. Samson</w:t>
      </w:r>
    </w:p>
    <w:p w14:paraId="64B4935A" w14:textId="37693886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Mario </w:t>
      </w:r>
      <w:proofErr w:type="spellStart"/>
      <w:r>
        <w:rPr>
          <w:rFonts w:ascii="Arial" w:hAnsi="Arial" w:cs="Arial"/>
          <w:sz w:val="22"/>
          <w:szCs w:val="22"/>
        </w:rPr>
        <w:t>Saporta</w:t>
      </w:r>
      <w:proofErr w:type="spellEnd"/>
    </w:p>
    <w:p w14:paraId="5AAA4BFD" w14:textId="6F5586EB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Judy </w:t>
      </w:r>
      <w:proofErr w:type="spellStart"/>
      <w:r>
        <w:rPr>
          <w:rFonts w:ascii="Arial" w:hAnsi="Arial" w:cs="Arial"/>
          <w:sz w:val="22"/>
          <w:szCs w:val="22"/>
        </w:rPr>
        <w:t>Schaechter</w:t>
      </w:r>
      <w:proofErr w:type="spellEnd"/>
    </w:p>
    <w:p w14:paraId="5E9E6DA3" w14:textId="0F430F71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Schedl</w:t>
      </w:r>
    </w:p>
    <w:p w14:paraId="7C98FE58" w14:textId="1E8832A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Kelly Schoch</w:t>
      </w:r>
    </w:p>
    <w:p w14:paraId="1CDE4FE1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Daryl A. Scott</w:t>
      </w:r>
    </w:p>
    <w:p w14:paraId="55301DCC" w14:textId="31F4000A" w:rsidR="00A9768F" w:rsidRPr="003C184F" w:rsidRDefault="00A9768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Lisa </w:t>
      </w:r>
      <w:proofErr w:type="spellStart"/>
      <w:r>
        <w:rPr>
          <w:rFonts w:ascii="Arial" w:hAnsi="Arial" w:cs="Arial"/>
          <w:sz w:val="22"/>
          <w:szCs w:val="22"/>
        </w:rPr>
        <w:t>Shakachite</w:t>
      </w:r>
      <w:proofErr w:type="spellEnd"/>
    </w:p>
    <w:p w14:paraId="17AB2D6D" w14:textId="7713C39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Prashant Sharma</w:t>
      </w:r>
    </w:p>
    <w:p w14:paraId="1CFA7B67" w14:textId="7DBFECB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Vandana Shashi</w:t>
      </w:r>
    </w:p>
    <w:p w14:paraId="46E89932" w14:textId="04D61084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Shields</w:t>
      </w:r>
    </w:p>
    <w:p w14:paraId="23444882" w14:textId="05F6E0E1" w:rsidR="00A135A3" w:rsidRDefault="00A135A3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Jimann</w:t>
      </w:r>
      <w:proofErr w:type="spellEnd"/>
      <w:r>
        <w:rPr>
          <w:rFonts w:ascii="Arial" w:hAnsi="Arial" w:cs="Arial"/>
          <w:sz w:val="22"/>
          <w:szCs w:val="22"/>
        </w:rPr>
        <w:t xml:space="preserve"> Shin</w:t>
      </w:r>
    </w:p>
    <w:p w14:paraId="0914772F" w14:textId="79CBEE8B" w:rsidR="00A121ED" w:rsidRDefault="00A121ED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Rebecca Signer</w:t>
      </w:r>
    </w:p>
    <w:p w14:paraId="1F8B4289" w14:textId="6443327B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H. Sillari</w:t>
      </w:r>
    </w:p>
    <w:p w14:paraId="505CD8D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Edwin K. Silverman</w:t>
      </w:r>
    </w:p>
    <w:p w14:paraId="14F863D7" w14:textId="0637068F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Janet S. </w:t>
      </w:r>
      <w:proofErr w:type="spellStart"/>
      <w:r w:rsidRPr="003C184F">
        <w:rPr>
          <w:rFonts w:ascii="Arial" w:hAnsi="Arial" w:cs="Arial"/>
          <w:sz w:val="22"/>
          <w:szCs w:val="22"/>
        </w:rPr>
        <w:t>Sinsheimer</w:t>
      </w:r>
      <w:proofErr w:type="spellEnd"/>
    </w:p>
    <w:p w14:paraId="08033F8B" w14:textId="5DA43F69" w:rsidR="00655279" w:rsidRPr="003C184F" w:rsidRDefault="00655279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Sisco</w:t>
      </w:r>
    </w:p>
    <w:p w14:paraId="181AE282" w14:textId="1AB40E1C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Kevin S. Smith</w:t>
      </w:r>
    </w:p>
    <w:p w14:paraId="088E1A86" w14:textId="4AAB40FD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Lilianna Solnica-Krezel</w:t>
      </w:r>
    </w:p>
    <w:p w14:paraId="241D0AF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Rebecca C. Spillmann</w:t>
      </w:r>
    </w:p>
    <w:p w14:paraId="2DF065F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Joan M. Stoler</w:t>
      </w:r>
    </w:p>
    <w:p w14:paraId="7A84E209" w14:textId="09EC28E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Nicholas Stong</w:t>
      </w:r>
    </w:p>
    <w:p w14:paraId="56E078A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A. Sullivan</w:t>
      </w:r>
    </w:p>
    <w:p w14:paraId="7C8111B4" w14:textId="00F4949F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A. Sweetser</w:t>
      </w:r>
    </w:p>
    <w:p w14:paraId="41F63582" w14:textId="461E2FED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Cecelia P. Tamburro</w:t>
      </w:r>
    </w:p>
    <w:p w14:paraId="68A0491D" w14:textId="3F25CB33" w:rsidR="004D1EAC" w:rsidRDefault="00E2545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Queenie K.-G.</w:t>
      </w:r>
      <w:r w:rsidR="004D1EAC">
        <w:rPr>
          <w:rFonts w:ascii="Arial" w:hAnsi="Arial" w:cs="Arial"/>
          <w:sz w:val="22"/>
          <w:szCs w:val="22"/>
        </w:rPr>
        <w:t xml:space="preserve"> Tan</w:t>
      </w:r>
    </w:p>
    <w:p w14:paraId="27F137AC" w14:textId="3661597C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Mustafa Tekin</w:t>
      </w:r>
    </w:p>
    <w:p w14:paraId="4FB2C469" w14:textId="58799EF7" w:rsidR="00991425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Fred </w:t>
      </w:r>
      <w:proofErr w:type="spellStart"/>
      <w:r>
        <w:rPr>
          <w:rFonts w:ascii="Arial" w:hAnsi="Arial" w:cs="Arial"/>
          <w:sz w:val="22"/>
          <w:szCs w:val="22"/>
        </w:rPr>
        <w:t>Telischi</w:t>
      </w:r>
      <w:proofErr w:type="spellEnd"/>
    </w:p>
    <w:p w14:paraId="4CD4569A" w14:textId="0F53558D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Willa Thorson</w:t>
      </w:r>
    </w:p>
    <w:p w14:paraId="7E91165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Cynthia J. Tifft</w:t>
      </w:r>
    </w:p>
    <w:p w14:paraId="1F12A31B" w14:textId="1EFDE50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Camilo Toro</w:t>
      </w:r>
    </w:p>
    <w:p w14:paraId="29080FC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Alyssa A. Tran</w:t>
      </w:r>
    </w:p>
    <w:p w14:paraId="3551743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Tiina K. Urv</w:t>
      </w:r>
    </w:p>
    <w:p w14:paraId="6729C8C0" w14:textId="01C9C61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Tiphanie P. Vogel</w:t>
      </w:r>
    </w:p>
    <w:p w14:paraId="49076EC7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Daryl M. Waggott</w:t>
      </w:r>
    </w:p>
    <w:p w14:paraId="3D3199E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Colleen E. Wahl</w:t>
      </w:r>
    </w:p>
    <w:p w14:paraId="32E9924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Nicole M. Walley</w:t>
      </w:r>
    </w:p>
    <w:p w14:paraId="459C7399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 A. Walsh</w:t>
      </w:r>
    </w:p>
    <w:p w14:paraId="18164068" w14:textId="5B92BF67" w:rsidR="007D5BF0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Melissa Walker</w:t>
      </w:r>
    </w:p>
    <w:p w14:paraId="27C5C669" w14:textId="2C542D7E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Wambach</w:t>
      </w:r>
    </w:p>
    <w:p w14:paraId="47F6DB81" w14:textId="3D1282AA" w:rsidR="00B6694F" w:rsidRDefault="00B6694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Jijun Wan</w:t>
      </w:r>
    </w:p>
    <w:p w14:paraId="0A2B92D8" w14:textId="5E219F04" w:rsidR="00266E5E" w:rsidRPr="003C184F" w:rsidRDefault="00266E5E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Lee-</w:t>
      </w:r>
      <w:r w:rsidR="002C7AE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ai Wang</w:t>
      </w:r>
    </w:p>
    <w:p w14:paraId="1E0B7FF6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Michael F. Wangler</w:t>
      </w:r>
    </w:p>
    <w:p w14:paraId="3A38CFD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Patricia A. Ward</w:t>
      </w:r>
    </w:p>
    <w:p w14:paraId="308B46C6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Katrina M. Waters</w:t>
      </w:r>
    </w:p>
    <w:p w14:paraId="6A26EC93" w14:textId="3462131E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Bobbie-Jo M. Webb-Robertson</w:t>
      </w:r>
    </w:p>
    <w:p w14:paraId="31842ACC" w14:textId="55A53E4C" w:rsidR="007F2585" w:rsidRPr="003C184F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Wegner</w:t>
      </w:r>
    </w:p>
    <w:p w14:paraId="724EAAA7" w14:textId="27B93BB4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Monte Westerfield</w:t>
      </w:r>
    </w:p>
    <w:p w14:paraId="4EF5AE0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T. Wheeler</w:t>
      </w:r>
    </w:p>
    <w:p w14:paraId="4222D30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Anastasia L. Wise</w:t>
      </w:r>
    </w:p>
    <w:p w14:paraId="4D07B1FA" w14:textId="5AAEBD4E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Lynne A. Wolfe</w:t>
      </w:r>
    </w:p>
    <w:p w14:paraId="76AD20C3" w14:textId="191468A2" w:rsidR="001B6B3A" w:rsidRPr="003C184F" w:rsidRDefault="001B6B3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</w:t>
      </w:r>
      <w:r w:rsidR="002C7AEA"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Woods</w:t>
      </w:r>
    </w:p>
    <w:p w14:paraId="3B43A14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Elizabeth A. Worthey</w:t>
      </w:r>
    </w:p>
    <w:p w14:paraId="2C8E27DC" w14:textId="5323798D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Shinya Yamamoto</w:t>
      </w:r>
    </w:p>
    <w:p w14:paraId="1A8736FB" w14:textId="5054F6AE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Yang</w:t>
      </w:r>
    </w:p>
    <w:p w14:paraId="471249AC" w14:textId="23A114B1" w:rsidR="00E32670" w:rsidRPr="003C184F" w:rsidRDefault="00E3267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J. Yoon</w:t>
      </w:r>
    </w:p>
    <w:p w14:paraId="4E4561A2" w14:textId="454E9204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Guoyun Yu</w:t>
      </w:r>
    </w:p>
    <w:p w14:paraId="56BF666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Diane B. Zastrow</w:t>
      </w:r>
    </w:p>
    <w:p w14:paraId="07C791F9" w14:textId="0B05C7C2" w:rsidR="003C184F" w:rsidRDefault="003C184F" w:rsidP="003C184F">
      <w:pPr>
        <w:rPr>
          <w:rFonts w:ascii="Arial" w:hAnsi="Arial" w:cs="Arial"/>
          <w:sz w:val="22"/>
          <w:szCs w:val="22"/>
        </w:rPr>
      </w:pPr>
      <w:proofErr w:type="spellStart"/>
      <w:r w:rsidRPr="003C184F">
        <w:rPr>
          <w:rFonts w:ascii="Arial" w:hAnsi="Arial" w:cs="Arial"/>
          <w:sz w:val="22"/>
          <w:szCs w:val="22"/>
        </w:rPr>
        <w:t>Chunli</w:t>
      </w:r>
      <w:proofErr w:type="spellEnd"/>
      <w:r w:rsidRPr="003C184F">
        <w:rPr>
          <w:rFonts w:ascii="Arial" w:hAnsi="Arial" w:cs="Arial"/>
          <w:sz w:val="22"/>
          <w:szCs w:val="22"/>
        </w:rPr>
        <w:t xml:space="preserve"> Zhao</w:t>
      </w:r>
    </w:p>
    <w:p w14:paraId="77CD2687" w14:textId="0A8AC0EF" w:rsidR="00991425" w:rsidRPr="003C184F" w:rsidRDefault="0099142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 Zuchner</w:t>
      </w:r>
    </w:p>
    <w:p w14:paraId="1FA0378C" w14:textId="0CF7475C" w:rsidR="00936B58" w:rsidRPr="003C184F" w:rsidRDefault="00936B58" w:rsidP="003C184F">
      <w:pPr>
        <w:rPr>
          <w:rFonts w:ascii="Arial" w:hAnsi="Arial" w:cs="Arial"/>
          <w:sz w:val="22"/>
          <w:szCs w:val="22"/>
        </w:rPr>
      </w:pPr>
    </w:p>
    <w:sectPr w:rsidR="00936B58" w:rsidRPr="003C184F" w:rsidSect="003C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43"/>
    <w:rsid w:val="00013238"/>
    <w:rsid w:val="0001774C"/>
    <w:rsid w:val="000C1743"/>
    <w:rsid w:val="000E306D"/>
    <w:rsid w:val="000E48B8"/>
    <w:rsid w:val="000E6A6C"/>
    <w:rsid w:val="00120785"/>
    <w:rsid w:val="00122E2A"/>
    <w:rsid w:val="00192982"/>
    <w:rsid w:val="001B6B3A"/>
    <w:rsid w:val="001E5262"/>
    <w:rsid w:val="00212E3B"/>
    <w:rsid w:val="00214EC2"/>
    <w:rsid w:val="00266E5E"/>
    <w:rsid w:val="002C7AEA"/>
    <w:rsid w:val="002E39D7"/>
    <w:rsid w:val="002F6377"/>
    <w:rsid w:val="00320FF1"/>
    <w:rsid w:val="00357607"/>
    <w:rsid w:val="00361975"/>
    <w:rsid w:val="0037349C"/>
    <w:rsid w:val="003C184F"/>
    <w:rsid w:val="00403AF9"/>
    <w:rsid w:val="004D08CB"/>
    <w:rsid w:val="004D1EAC"/>
    <w:rsid w:val="00514122"/>
    <w:rsid w:val="005416BE"/>
    <w:rsid w:val="005551FA"/>
    <w:rsid w:val="005724D5"/>
    <w:rsid w:val="00574678"/>
    <w:rsid w:val="005A1178"/>
    <w:rsid w:val="00652224"/>
    <w:rsid w:val="00655279"/>
    <w:rsid w:val="006652BC"/>
    <w:rsid w:val="006E6F66"/>
    <w:rsid w:val="00703D49"/>
    <w:rsid w:val="00747862"/>
    <w:rsid w:val="00764FA2"/>
    <w:rsid w:val="00774CE8"/>
    <w:rsid w:val="007A0D3E"/>
    <w:rsid w:val="007A6D43"/>
    <w:rsid w:val="007A6FF3"/>
    <w:rsid w:val="007B5B3A"/>
    <w:rsid w:val="007D5BF0"/>
    <w:rsid w:val="007F2585"/>
    <w:rsid w:val="00831D0C"/>
    <w:rsid w:val="00841F8A"/>
    <w:rsid w:val="0085661B"/>
    <w:rsid w:val="008E1A32"/>
    <w:rsid w:val="00936B58"/>
    <w:rsid w:val="00991425"/>
    <w:rsid w:val="009E0465"/>
    <w:rsid w:val="009E3C82"/>
    <w:rsid w:val="00A03C60"/>
    <w:rsid w:val="00A121ED"/>
    <w:rsid w:val="00A12305"/>
    <w:rsid w:val="00A135A3"/>
    <w:rsid w:val="00A92843"/>
    <w:rsid w:val="00A9768F"/>
    <w:rsid w:val="00B56930"/>
    <w:rsid w:val="00B6694F"/>
    <w:rsid w:val="00B84A45"/>
    <w:rsid w:val="00B853B1"/>
    <w:rsid w:val="00BC5A5A"/>
    <w:rsid w:val="00BC5BC1"/>
    <w:rsid w:val="00C343AD"/>
    <w:rsid w:val="00D95CE3"/>
    <w:rsid w:val="00DA135C"/>
    <w:rsid w:val="00DC6BB9"/>
    <w:rsid w:val="00DD0F0B"/>
    <w:rsid w:val="00E25450"/>
    <w:rsid w:val="00E32670"/>
    <w:rsid w:val="00E4312E"/>
    <w:rsid w:val="00E632BF"/>
    <w:rsid w:val="00E7499A"/>
    <w:rsid w:val="00E80C5F"/>
    <w:rsid w:val="00E93124"/>
    <w:rsid w:val="00EE083C"/>
    <w:rsid w:val="00F11409"/>
    <w:rsid w:val="00F51E6B"/>
    <w:rsid w:val="00F56A71"/>
    <w:rsid w:val="00F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42E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Kelley, Emily</cp:lastModifiedBy>
  <cp:revision>67</cp:revision>
  <dcterms:created xsi:type="dcterms:W3CDTF">2016-08-26T16:45:00Z</dcterms:created>
  <dcterms:modified xsi:type="dcterms:W3CDTF">2019-04-15T18:16:00Z</dcterms:modified>
</cp:coreProperties>
</file>