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834D3" w14:textId="20EB4D3C" w:rsidR="00F1380E" w:rsidRPr="00F1380E" w:rsidRDefault="00F1380E" w:rsidP="00F1380E">
      <w:pPr>
        <w:rPr>
          <w:rFonts w:ascii="Times New Roman" w:eastAsia="Times New Roman" w:hAnsi="Times New Roman" w:cs="Times New Roman"/>
          <w:b/>
          <w:color w:val="000033"/>
          <w:shd w:val="clear" w:color="auto" w:fill="FFFFFF"/>
          <w:lang w:val="en-GB"/>
        </w:rPr>
      </w:pPr>
      <w:proofErr w:type="spellStart"/>
      <w:r w:rsidRPr="00F1380E">
        <w:rPr>
          <w:rFonts w:ascii="Times New Roman" w:eastAsia="Times New Roman" w:hAnsi="Times New Roman" w:cs="Times New Roman"/>
          <w:b/>
          <w:color w:val="000033"/>
          <w:shd w:val="clear" w:color="auto" w:fill="FFFFFF"/>
          <w:lang w:val="en-GB"/>
        </w:rPr>
        <w:t>JoVE</w:t>
      </w:r>
      <w:proofErr w:type="spellEnd"/>
      <w:r w:rsidRPr="00F1380E">
        <w:rPr>
          <w:rFonts w:ascii="Times New Roman" w:eastAsia="Times New Roman" w:hAnsi="Times New Roman" w:cs="Times New Roman"/>
          <w:b/>
          <w:color w:val="000033"/>
          <w:shd w:val="clear" w:color="auto" w:fill="FFFFFF"/>
          <w:lang w:val="en-GB"/>
        </w:rPr>
        <w:t xml:space="preserve"> 59581</w:t>
      </w:r>
      <w:r>
        <w:rPr>
          <w:rFonts w:ascii="Times New Roman" w:eastAsia="Times New Roman" w:hAnsi="Times New Roman" w:cs="Times New Roman"/>
          <w:b/>
          <w:color w:val="000033"/>
          <w:shd w:val="clear" w:color="auto" w:fill="FFFFFF"/>
          <w:lang w:val="en-GB"/>
        </w:rPr>
        <w:t>:</w:t>
      </w:r>
      <w:r w:rsidRPr="00F1380E">
        <w:rPr>
          <w:rFonts w:ascii="Times New Roman" w:eastAsia="Times New Roman" w:hAnsi="Times New Roman" w:cs="Times New Roman"/>
          <w:b/>
          <w:color w:val="000033"/>
          <w:shd w:val="clear" w:color="auto" w:fill="FFFFFF"/>
          <w:lang w:val="en-GB"/>
        </w:rPr>
        <w:t xml:space="preserve"> "Exploring Infant Sensitivity to Visual Language using Eye Tracking and the Preferential Looking Paradigm" </w:t>
      </w:r>
    </w:p>
    <w:p w14:paraId="2F0D8323" w14:textId="77777777" w:rsidR="00F1380E" w:rsidRDefault="00F1380E" w:rsidP="00F1380E">
      <w:pPr>
        <w:rPr>
          <w:rFonts w:ascii="Times New Roman" w:eastAsia="Times New Roman" w:hAnsi="Times New Roman" w:cs="Times New Roman"/>
          <w:color w:val="000033"/>
          <w:lang w:val="en-GB"/>
        </w:rPr>
      </w:pPr>
      <w:r w:rsidRPr="00F1380E">
        <w:rPr>
          <w:rFonts w:ascii="Times New Roman" w:eastAsia="Times New Roman" w:hAnsi="Times New Roman" w:cs="Times New Roman"/>
          <w:color w:val="000033"/>
          <w:lang w:val="en-GB"/>
        </w:rPr>
        <w:t>Rebuttal document</w:t>
      </w:r>
    </w:p>
    <w:p w14:paraId="4516D49C" w14:textId="77777777" w:rsidR="00F1380E" w:rsidRDefault="00F1380E" w:rsidP="00F1380E">
      <w:pPr>
        <w:rPr>
          <w:rFonts w:ascii="Times New Roman" w:eastAsia="Times New Roman" w:hAnsi="Times New Roman" w:cs="Times New Roman"/>
          <w:color w:val="000033"/>
          <w:lang w:val="en-GB"/>
        </w:rPr>
      </w:pPr>
    </w:p>
    <w:p w14:paraId="650E089A" w14:textId="77777777" w:rsidR="00457B64" w:rsidRDefault="00F1380E" w:rsidP="00F1380E">
      <w:pPr>
        <w:rPr>
          <w:rFonts w:ascii="Times New Roman" w:eastAsia="Times New Roman" w:hAnsi="Times New Roman" w:cs="Times New Roman"/>
          <w:color w:val="000033"/>
          <w:lang w:val="en-GB"/>
        </w:rPr>
      </w:pPr>
      <w:r>
        <w:rPr>
          <w:rFonts w:ascii="Times New Roman" w:eastAsia="Times New Roman" w:hAnsi="Times New Roman" w:cs="Times New Roman"/>
          <w:color w:val="000033"/>
          <w:lang w:val="en-GB"/>
        </w:rPr>
        <w:t xml:space="preserve">Dear </w:t>
      </w:r>
      <w:proofErr w:type="spellStart"/>
      <w:r>
        <w:rPr>
          <w:rFonts w:ascii="Times New Roman" w:eastAsia="Times New Roman" w:hAnsi="Times New Roman" w:cs="Times New Roman"/>
          <w:color w:val="000033"/>
          <w:lang w:val="en-GB"/>
        </w:rPr>
        <w:t>Dr.</w:t>
      </w:r>
      <w:proofErr w:type="spellEnd"/>
      <w:r>
        <w:rPr>
          <w:rFonts w:ascii="Times New Roman" w:eastAsia="Times New Roman" w:hAnsi="Times New Roman" w:cs="Times New Roman"/>
          <w:color w:val="000033"/>
          <w:lang w:val="en-GB"/>
        </w:rPr>
        <w:t xml:space="preserve"> Wu, </w:t>
      </w:r>
    </w:p>
    <w:p w14:paraId="7CD01DF5" w14:textId="77777777" w:rsidR="00457B64" w:rsidRDefault="00457B64" w:rsidP="00F1380E">
      <w:pPr>
        <w:rPr>
          <w:rFonts w:ascii="Times New Roman" w:eastAsia="Times New Roman" w:hAnsi="Times New Roman" w:cs="Times New Roman"/>
          <w:color w:val="000033"/>
          <w:lang w:val="en-GB"/>
        </w:rPr>
      </w:pPr>
    </w:p>
    <w:p w14:paraId="1310ECF5" w14:textId="0D41424A" w:rsidR="00F1380E" w:rsidRDefault="00457B64" w:rsidP="0032243D">
      <w:pPr>
        <w:suppressLineNumbers/>
        <w:rPr>
          <w:rFonts w:ascii="Times New Roman" w:eastAsia="Times New Roman" w:hAnsi="Times New Roman" w:cs="Times New Roman"/>
          <w:color w:val="000033"/>
          <w:lang w:val="en-GB"/>
        </w:rPr>
      </w:pPr>
      <w:r>
        <w:rPr>
          <w:rFonts w:ascii="Times New Roman" w:eastAsia="Times New Roman" w:hAnsi="Times New Roman" w:cs="Times New Roman"/>
          <w:color w:val="000033"/>
          <w:lang w:val="en-GB"/>
        </w:rPr>
        <w:t xml:space="preserve">We thank you for your </w:t>
      </w:r>
      <w:r w:rsidR="0032243D">
        <w:rPr>
          <w:rFonts w:ascii="Times New Roman" w:eastAsia="Times New Roman" w:hAnsi="Times New Roman" w:cs="Times New Roman"/>
          <w:color w:val="000033"/>
          <w:lang w:val="en-GB"/>
        </w:rPr>
        <w:t>very quick and careful</w:t>
      </w:r>
      <w:r>
        <w:rPr>
          <w:rFonts w:ascii="Times New Roman" w:eastAsia="Times New Roman" w:hAnsi="Times New Roman" w:cs="Times New Roman"/>
          <w:color w:val="000033"/>
          <w:lang w:val="en-GB"/>
        </w:rPr>
        <w:t xml:space="preserve"> review of our manuscript</w:t>
      </w:r>
      <w:r w:rsidR="0032243D">
        <w:rPr>
          <w:rFonts w:ascii="Times New Roman" w:eastAsia="Times New Roman" w:hAnsi="Times New Roman" w:cs="Times New Roman"/>
          <w:color w:val="000033"/>
          <w:lang w:val="en-GB"/>
        </w:rPr>
        <w:t xml:space="preserve">. You outlined several actions to take: </w:t>
      </w:r>
    </w:p>
    <w:p w14:paraId="1B98CF13" w14:textId="77777777" w:rsidR="0032243D" w:rsidRDefault="0032243D" w:rsidP="0032243D">
      <w:pPr>
        <w:suppressLineNumbers/>
        <w:rPr>
          <w:rFonts w:ascii="Times New Roman" w:eastAsia="Times New Roman" w:hAnsi="Times New Roman" w:cs="Times New Roman"/>
          <w:color w:val="000033"/>
          <w:lang w:val="en-GB"/>
        </w:rPr>
      </w:pPr>
    </w:p>
    <w:p w14:paraId="2C57317D" w14:textId="2812501E" w:rsidR="0032243D" w:rsidRDefault="0032243D" w:rsidP="0032243D">
      <w:pPr>
        <w:suppressLineNumbers/>
        <w:rPr>
          <w:rFonts w:ascii="Times New Roman" w:hAnsi="Times New Roman" w:cs="Times New Roman"/>
        </w:rPr>
      </w:pPr>
    </w:p>
    <w:p w14:paraId="374472F3" w14:textId="77777777" w:rsidR="0032243D" w:rsidRDefault="0032243D" w:rsidP="0032243D">
      <w:pPr>
        <w:pStyle w:val="ListParagraph"/>
        <w:numPr>
          <w:ilvl w:val="0"/>
          <w:numId w:val="2"/>
        </w:numPr>
        <w:suppressLineNumbers/>
        <w:rPr>
          <w:rFonts w:ascii="Times New Roman" w:hAnsi="Times New Roman" w:cs="Times New Roman"/>
          <w:lang w:val="en-GB"/>
        </w:rPr>
      </w:pPr>
      <w:r w:rsidRPr="0032243D">
        <w:rPr>
          <w:rFonts w:ascii="Times New Roman" w:hAnsi="Times New Roman" w:cs="Times New Roman"/>
          <w:lang w:val="en-GB"/>
        </w:rPr>
        <w:t>Please take this opportunity to thoroughly proofread the manuscript to ensure that there are no spelling or grammar issues.</w:t>
      </w:r>
    </w:p>
    <w:p w14:paraId="27C4921E" w14:textId="3B266223" w:rsidR="0032243D" w:rsidRDefault="0032243D" w:rsidP="0032243D">
      <w:pPr>
        <w:pStyle w:val="ListParagraph"/>
        <w:numPr>
          <w:ilvl w:val="0"/>
          <w:numId w:val="2"/>
        </w:numPr>
        <w:suppressLineNumbers/>
        <w:rPr>
          <w:rFonts w:ascii="Times New Roman" w:hAnsi="Times New Roman" w:cs="Times New Roman"/>
          <w:lang w:val="en-GB"/>
        </w:rPr>
      </w:pPr>
      <w:r w:rsidRPr="0032243D">
        <w:rPr>
          <w:rFonts w:ascii="Times New Roman" w:hAnsi="Times New Roman" w:cs="Times New Roman"/>
          <w:lang w:val="en-GB"/>
        </w:rPr>
        <w:t>Please provide at least 6 keywords. There are only 5.</w:t>
      </w:r>
    </w:p>
    <w:p w14:paraId="32573B78" w14:textId="77777777" w:rsidR="0032243D" w:rsidRDefault="0032243D" w:rsidP="0032243D">
      <w:pPr>
        <w:pStyle w:val="ListParagraph"/>
        <w:numPr>
          <w:ilvl w:val="0"/>
          <w:numId w:val="2"/>
        </w:numPr>
        <w:suppressLineNumbers/>
        <w:rPr>
          <w:rFonts w:ascii="Times New Roman" w:hAnsi="Times New Roman" w:cs="Times New Roman"/>
          <w:lang w:val="en-GB"/>
        </w:rPr>
      </w:pPr>
      <w:r w:rsidRPr="0032243D">
        <w:rPr>
          <w:rFonts w:ascii="Times New Roman" w:hAnsi="Times New Roman" w:cs="Times New Roman"/>
          <w:lang w:val="en-GB"/>
        </w:rPr>
        <w:t>Please avoid long steps (more than 4 lines).</w:t>
      </w:r>
    </w:p>
    <w:p w14:paraId="14A030E9" w14:textId="77777777" w:rsidR="0032243D" w:rsidRDefault="0032243D" w:rsidP="0032243D">
      <w:pPr>
        <w:pStyle w:val="ListParagraph"/>
        <w:numPr>
          <w:ilvl w:val="0"/>
          <w:numId w:val="2"/>
        </w:numPr>
        <w:suppressLineNumbers/>
        <w:rPr>
          <w:rFonts w:ascii="Times New Roman" w:hAnsi="Times New Roman" w:cs="Times New Roman"/>
          <w:lang w:val="en-GB"/>
        </w:rPr>
      </w:pPr>
      <w:r w:rsidRPr="0032243D">
        <w:rPr>
          <w:rFonts w:ascii="Times New Roman" w:hAnsi="Times New Roman" w:cs="Times New Roman"/>
          <w:lang w:val="en-GB"/>
        </w:rPr>
        <w:t>Please do not highlight notes for filming.</w:t>
      </w:r>
    </w:p>
    <w:p w14:paraId="61986238" w14:textId="0DB284E0" w:rsidR="0032243D" w:rsidRPr="0032243D" w:rsidRDefault="0032243D" w:rsidP="0032243D">
      <w:pPr>
        <w:pStyle w:val="ListParagraph"/>
        <w:numPr>
          <w:ilvl w:val="0"/>
          <w:numId w:val="2"/>
        </w:numPr>
        <w:suppressLineNumbers/>
        <w:rPr>
          <w:rFonts w:ascii="Times New Roman" w:hAnsi="Times New Roman" w:cs="Times New Roman"/>
          <w:lang w:val="en-GB"/>
        </w:rPr>
      </w:pPr>
      <w:r w:rsidRPr="0032243D">
        <w:rPr>
          <w:rFonts w:ascii="Times New Roman" w:hAnsi="Times New Roman" w:cs="Times New Roman"/>
          <w:lang w:val="en-GB"/>
        </w:rPr>
        <w:t>Please highlight complete sentences (not parts of sentences) for filming.</w:t>
      </w:r>
    </w:p>
    <w:p w14:paraId="0EEBF195" w14:textId="592B3643" w:rsidR="00F6205E" w:rsidRDefault="00F6205E" w:rsidP="00F1380E">
      <w:pPr>
        <w:rPr>
          <w:rFonts w:ascii="Times New Roman" w:eastAsia="Times New Roman" w:hAnsi="Times New Roman" w:cs="Times New Roman"/>
          <w:lang w:val="en-GB"/>
        </w:rPr>
      </w:pPr>
    </w:p>
    <w:p w14:paraId="69CD8A58" w14:textId="77777777" w:rsidR="0032243D" w:rsidRDefault="0032243D" w:rsidP="00F1380E">
      <w:pPr>
        <w:rPr>
          <w:rFonts w:ascii="Times New Roman" w:eastAsia="Times New Roman" w:hAnsi="Times New Roman" w:cs="Times New Roman"/>
          <w:lang w:val="en-GB"/>
        </w:rPr>
      </w:pPr>
    </w:p>
    <w:p w14:paraId="551849A0" w14:textId="108ED0E4" w:rsidR="0032243D" w:rsidRDefault="0032243D" w:rsidP="00F1380E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We have completed all changes. </w:t>
      </w:r>
    </w:p>
    <w:p w14:paraId="0367DD92" w14:textId="77777777" w:rsidR="0032243D" w:rsidRDefault="0032243D" w:rsidP="00F1380E">
      <w:pPr>
        <w:rPr>
          <w:rFonts w:ascii="Times New Roman" w:eastAsia="Times New Roman" w:hAnsi="Times New Roman" w:cs="Times New Roman"/>
          <w:lang w:val="en-GB"/>
        </w:rPr>
      </w:pPr>
    </w:p>
    <w:p w14:paraId="597ADADD" w14:textId="504CDC99" w:rsidR="0032243D" w:rsidRDefault="00F6205E" w:rsidP="00F1380E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Yours sincerely,</w:t>
      </w:r>
      <w:bookmarkStart w:id="0" w:name="_GoBack"/>
      <w:bookmarkEnd w:id="0"/>
    </w:p>
    <w:p w14:paraId="4521BB87" w14:textId="7520FBD5" w:rsidR="00F6205E" w:rsidRDefault="00F6205E" w:rsidP="00F1380E">
      <w:pPr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Adam Stone, Ph.D. &amp; Rain Bosworth, Ph.D.</w:t>
      </w:r>
    </w:p>
    <w:p w14:paraId="07A38360" w14:textId="1DB86792" w:rsidR="00154488" w:rsidRDefault="0032243D" w:rsidP="00F1380E">
      <w:pPr>
        <w:rPr>
          <w:rFonts w:ascii="Times New Roman" w:eastAsia="Times New Roman" w:hAnsi="Times New Roman" w:cs="Times New Roman"/>
          <w:lang w:val="en-GB"/>
        </w:rPr>
      </w:pPr>
      <w:hyperlink r:id="rId5" w:history="1">
        <w:r w:rsidR="00154488" w:rsidRPr="00441F75">
          <w:rPr>
            <w:rStyle w:val="Hyperlink"/>
            <w:rFonts w:ascii="Times New Roman" w:eastAsia="Times New Roman" w:hAnsi="Times New Roman" w:cs="Times New Roman"/>
            <w:lang w:val="en-GB"/>
          </w:rPr>
          <w:t>adamstone@gmail.com</w:t>
        </w:r>
      </w:hyperlink>
    </w:p>
    <w:p w14:paraId="12E23046" w14:textId="42ABCA2F" w:rsidR="00D64191" w:rsidRPr="00F1380E" w:rsidRDefault="0032243D" w:rsidP="0032243D">
      <w:pPr>
        <w:rPr>
          <w:rFonts w:ascii="Times New Roman" w:eastAsia="Times New Roman" w:hAnsi="Times New Roman" w:cs="Times New Roman"/>
          <w:color w:val="000000"/>
        </w:rPr>
      </w:pPr>
      <w:hyperlink r:id="rId6" w:history="1">
        <w:r w:rsidR="00154488" w:rsidRPr="00441F75">
          <w:rPr>
            <w:rStyle w:val="Hyperlink"/>
            <w:rFonts w:ascii="Times New Roman" w:eastAsia="Times New Roman" w:hAnsi="Times New Roman" w:cs="Times New Roman"/>
            <w:lang w:val="en-GB"/>
          </w:rPr>
          <w:t>rain@mail.rit.edu</w:t>
        </w:r>
      </w:hyperlink>
    </w:p>
    <w:sectPr w:rsidR="00D64191" w:rsidRPr="00F1380E" w:rsidSect="00836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E3FA4"/>
    <w:multiLevelType w:val="hybridMultilevel"/>
    <w:tmpl w:val="62D64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C799E"/>
    <w:multiLevelType w:val="hybridMultilevel"/>
    <w:tmpl w:val="E8F0F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0E"/>
    <w:rsid w:val="0000200A"/>
    <w:rsid w:val="00004062"/>
    <w:rsid w:val="00015305"/>
    <w:rsid w:val="00026F96"/>
    <w:rsid w:val="00036D42"/>
    <w:rsid w:val="00041C72"/>
    <w:rsid w:val="00041D69"/>
    <w:rsid w:val="000431A5"/>
    <w:rsid w:val="000433FF"/>
    <w:rsid w:val="0004390E"/>
    <w:rsid w:val="00051395"/>
    <w:rsid w:val="00052A73"/>
    <w:rsid w:val="00061729"/>
    <w:rsid w:val="00064E42"/>
    <w:rsid w:val="00065F4A"/>
    <w:rsid w:val="000668D8"/>
    <w:rsid w:val="000676FA"/>
    <w:rsid w:val="00091000"/>
    <w:rsid w:val="000B47E5"/>
    <w:rsid w:val="000C0E6A"/>
    <w:rsid w:val="000C1A00"/>
    <w:rsid w:val="000C3C06"/>
    <w:rsid w:val="000C6D16"/>
    <w:rsid w:val="000E4804"/>
    <w:rsid w:val="001000B0"/>
    <w:rsid w:val="00110BF2"/>
    <w:rsid w:val="00123F92"/>
    <w:rsid w:val="00136306"/>
    <w:rsid w:val="00137072"/>
    <w:rsid w:val="00154488"/>
    <w:rsid w:val="00157F67"/>
    <w:rsid w:val="001612BE"/>
    <w:rsid w:val="00164387"/>
    <w:rsid w:val="00167A4A"/>
    <w:rsid w:val="00167E98"/>
    <w:rsid w:val="00177472"/>
    <w:rsid w:val="001843E8"/>
    <w:rsid w:val="0019600E"/>
    <w:rsid w:val="001A45FF"/>
    <w:rsid w:val="001A6D67"/>
    <w:rsid w:val="001B26DE"/>
    <w:rsid w:val="001B55C2"/>
    <w:rsid w:val="001C31AB"/>
    <w:rsid w:val="001C6FF7"/>
    <w:rsid w:val="001D6EE1"/>
    <w:rsid w:val="001F01EF"/>
    <w:rsid w:val="001F16C1"/>
    <w:rsid w:val="001F523C"/>
    <w:rsid w:val="001F6869"/>
    <w:rsid w:val="0022213D"/>
    <w:rsid w:val="002224BB"/>
    <w:rsid w:val="00227DA5"/>
    <w:rsid w:val="0023123C"/>
    <w:rsid w:val="00233E22"/>
    <w:rsid w:val="00251C70"/>
    <w:rsid w:val="00283022"/>
    <w:rsid w:val="00286F15"/>
    <w:rsid w:val="00294C66"/>
    <w:rsid w:val="002A5D9C"/>
    <w:rsid w:val="002C20E1"/>
    <w:rsid w:val="002D3E01"/>
    <w:rsid w:val="002D6042"/>
    <w:rsid w:val="002E292B"/>
    <w:rsid w:val="002F228C"/>
    <w:rsid w:val="002F25BA"/>
    <w:rsid w:val="002F4F1A"/>
    <w:rsid w:val="003009B5"/>
    <w:rsid w:val="00306397"/>
    <w:rsid w:val="00311A6A"/>
    <w:rsid w:val="00311DB7"/>
    <w:rsid w:val="00316805"/>
    <w:rsid w:val="0032243D"/>
    <w:rsid w:val="00325C91"/>
    <w:rsid w:val="0034086A"/>
    <w:rsid w:val="00347B06"/>
    <w:rsid w:val="003637ED"/>
    <w:rsid w:val="00367564"/>
    <w:rsid w:val="00375FEF"/>
    <w:rsid w:val="003839F9"/>
    <w:rsid w:val="003941E7"/>
    <w:rsid w:val="00397CB0"/>
    <w:rsid w:val="003A2C27"/>
    <w:rsid w:val="003B1632"/>
    <w:rsid w:val="003B2195"/>
    <w:rsid w:val="003B2AA8"/>
    <w:rsid w:val="003D46C7"/>
    <w:rsid w:val="003D77AE"/>
    <w:rsid w:val="003E6C08"/>
    <w:rsid w:val="00403810"/>
    <w:rsid w:val="00405718"/>
    <w:rsid w:val="00410107"/>
    <w:rsid w:val="00413453"/>
    <w:rsid w:val="00423672"/>
    <w:rsid w:val="00427EFA"/>
    <w:rsid w:val="00430000"/>
    <w:rsid w:val="00433910"/>
    <w:rsid w:val="004355E7"/>
    <w:rsid w:val="0044526B"/>
    <w:rsid w:val="00457B64"/>
    <w:rsid w:val="004708D2"/>
    <w:rsid w:val="00475E6E"/>
    <w:rsid w:val="00477192"/>
    <w:rsid w:val="004937D9"/>
    <w:rsid w:val="00494BAA"/>
    <w:rsid w:val="004B5966"/>
    <w:rsid w:val="004B791D"/>
    <w:rsid w:val="004E1098"/>
    <w:rsid w:val="004E6C6D"/>
    <w:rsid w:val="004E79FE"/>
    <w:rsid w:val="004F4C0A"/>
    <w:rsid w:val="004F573D"/>
    <w:rsid w:val="005059EB"/>
    <w:rsid w:val="00510F15"/>
    <w:rsid w:val="00511BF8"/>
    <w:rsid w:val="005356A2"/>
    <w:rsid w:val="00540CDE"/>
    <w:rsid w:val="005411AA"/>
    <w:rsid w:val="00556F16"/>
    <w:rsid w:val="0056747B"/>
    <w:rsid w:val="00585339"/>
    <w:rsid w:val="00585D37"/>
    <w:rsid w:val="00591B3B"/>
    <w:rsid w:val="00592A41"/>
    <w:rsid w:val="005A251A"/>
    <w:rsid w:val="005A5773"/>
    <w:rsid w:val="005C4204"/>
    <w:rsid w:val="005E3FD4"/>
    <w:rsid w:val="005E71F1"/>
    <w:rsid w:val="00605341"/>
    <w:rsid w:val="006261F2"/>
    <w:rsid w:val="00636CB9"/>
    <w:rsid w:val="006409B1"/>
    <w:rsid w:val="00652A8C"/>
    <w:rsid w:val="00661FC4"/>
    <w:rsid w:val="00664B56"/>
    <w:rsid w:val="006650A0"/>
    <w:rsid w:val="00665170"/>
    <w:rsid w:val="006652B7"/>
    <w:rsid w:val="00671042"/>
    <w:rsid w:val="00672AB1"/>
    <w:rsid w:val="00682E98"/>
    <w:rsid w:val="006839CE"/>
    <w:rsid w:val="006A068B"/>
    <w:rsid w:val="006C0AB1"/>
    <w:rsid w:val="006C3C52"/>
    <w:rsid w:val="006D2FFE"/>
    <w:rsid w:val="006E01D3"/>
    <w:rsid w:val="006F3D97"/>
    <w:rsid w:val="00702198"/>
    <w:rsid w:val="00705399"/>
    <w:rsid w:val="007144A9"/>
    <w:rsid w:val="00724FB1"/>
    <w:rsid w:val="00725DEB"/>
    <w:rsid w:val="00727D05"/>
    <w:rsid w:val="00741327"/>
    <w:rsid w:val="00747A20"/>
    <w:rsid w:val="00750B54"/>
    <w:rsid w:val="00753B54"/>
    <w:rsid w:val="00760643"/>
    <w:rsid w:val="00761CC7"/>
    <w:rsid w:val="0076494A"/>
    <w:rsid w:val="00765588"/>
    <w:rsid w:val="0077017E"/>
    <w:rsid w:val="0077638C"/>
    <w:rsid w:val="00780F77"/>
    <w:rsid w:val="00796608"/>
    <w:rsid w:val="007A7679"/>
    <w:rsid w:val="007A7D91"/>
    <w:rsid w:val="007B2E23"/>
    <w:rsid w:val="007C1519"/>
    <w:rsid w:val="007C3E9F"/>
    <w:rsid w:val="007C494A"/>
    <w:rsid w:val="007C71DE"/>
    <w:rsid w:val="007E229C"/>
    <w:rsid w:val="007E5E51"/>
    <w:rsid w:val="007E69DB"/>
    <w:rsid w:val="007F7858"/>
    <w:rsid w:val="0081646C"/>
    <w:rsid w:val="00821176"/>
    <w:rsid w:val="0082458B"/>
    <w:rsid w:val="008255C4"/>
    <w:rsid w:val="00827A68"/>
    <w:rsid w:val="008327E5"/>
    <w:rsid w:val="00834414"/>
    <w:rsid w:val="00836BBC"/>
    <w:rsid w:val="00840F6D"/>
    <w:rsid w:val="008464A5"/>
    <w:rsid w:val="0085439E"/>
    <w:rsid w:val="00856A49"/>
    <w:rsid w:val="008621AF"/>
    <w:rsid w:val="00890013"/>
    <w:rsid w:val="008A630D"/>
    <w:rsid w:val="008A63CB"/>
    <w:rsid w:val="008C1ABA"/>
    <w:rsid w:val="008C2F91"/>
    <w:rsid w:val="008E167F"/>
    <w:rsid w:val="008E1DBC"/>
    <w:rsid w:val="008F31A4"/>
    <w:rsid w:val="00906614"/>
    <w:rsid w:val="00915CD5"/>
    <w:rsid w:val="00915DCA"/>
    <w:rsid w:val="009327EA"/>
    <w:rsid w:val="00932F9B"/>
    <w:rsid w:val="00933582"/>
    <w:rsid w:val="00956A4E"/>
    <w:rsid w:val="00956F8B"/>
    <w:rsid w:val="00963827"/>
    <w:rsid w:val="00966493"/>
    <w:rsid w:val="00970756"/>
    <w:rsid w:val="009873E4"/>
    <w:rsid w:val="0099294F"/>
    <w:rsid w:val="00992F89"/>
    <w:rsid w:val="00997CA6"/>
    <w:rsid w:val="009B380E"/>
    <w:rsid w:val="009B6A9E"/>
    <w:rsid w:val="009B7075"/>
    <w:rsid w:val="009C0A2D"/>
    <w:rsid w:val="009C2344"/>
    <w:rsid w:val="009C5AAA"/>
    <w:rsid w:val="009D3B97"/>
    <w:rsid w:val="009D6823"/>
    <w:rsid w:val="009E4C88"/>
    <w:rsid w:val="009E6021"/>
    <w:rsid w:val="009F1B30"/>
    <w:rsid w:val="009F2306"/>
    <w:rsid w:val="009F509D"/>
    <w:rsid w:val="00A03033"/>
    <w:rsid w:val="00A07F0B"/>
    <w:rsid w:val="00A10EA2"/>
    <w:rsid w:val="00A305F1"/>
    <w:rsid w:val="00A31932"/>
    <w:rsid w:val="00A322B6"/>
    <w:rsid w:val="00A339F7"/>
    <w:rsid w:val="00A357B3"/>
    <w:rsid w:val="00A358E0"/>
    <w:rsid w:val="00A423FE"/>
    <w:rsid w:val="00A57469"/>
    <w:rsid w:val="00A70EC5"/>
    <w:rsid w:val="00A711C3"/>
    <w:rsid w:val="00A7694F"/>
    <w:rsid w:val="00A95370"/>
    <w:rsid w:val="00AC26B5"/>
    <w:rsid w:val="00AC4E71"/>
    <w:rsid w:val="00AD0AED"/>
    <w:rsid w:val="00AD102F"/>
    <w:rsid w:val="00AD1E9E"/>
    <w:rsid w:val="00AF54A1"/>
    <w:rsid w:val="00B0098B"/>
    <w:rsid w:val="00B15DE4"/>
    <w:rsid w:val="00B16CDF"/>
    <w:rsid w:val="00B251B7"/>
    <w:rsid w:val="00B27902"/>
    <w:rsid w:val="00B279F6"/>
    <w:rsid w:val="00B35426"/>
    <w:rsid w:val="00B3750A"/>
    <w:rsid w:val="00B409C4"/>
    <w:rsid w:val="00B57145"/>
    <w:rsid w:val="00B637C9"/>
    <w:rsid w:val="00B67B53"/>
    <w:rsid w:val="00B95D95"/>
    <w:rsid w:val="00BA0E59"/>
    <w:rsid w:val="00BA65EB"/>
    <w:rsid w:val="00BB1F9A"/>
    <w:rsid w:val="00BC07C3"/>
    <w:rsid w:val="00BC0B70"/>
    <w:rsid w:val="00BC61DF"/>
    <w:rsid w:val="00BC7445"/>
    <w:rsid w:val="00BD49CB"/>
    <w:rsid w:val="00BE06A6"/>
    <w:rsid w:val="00BE14A5"/>
    <w:rsid w:val="00BF343F"/>
    <w:rsid w:val="00C155EB"/>
    <w:rsid w:val="00C16B8F"/>
    <w:rsid w:val="00C21CDA"/>
    <w:rsid w:val="00C21F99"/>
    <w:rsid w:val="00C255FD"/>
    <w:rsid w:val="00C5334B"/>
    <w:rsid w:val="00C57816"/>
    <w:rsid w:val="00C8084D"/>
    <w:rsid w:val="00C8538A"/>
    <w:rsid w:val="00C85F7A"/>
    <w:rsid w:val="00C8629F"/>
    <w:rsid w:val="00C86442"/>
    <w:rsid w:val="00C966E3"/>
    <w:rsid w:val="00CA680A"/>
    <w:rsid w:val="00CB2919"/>
    <w:rsid w:val="00CC135A"/>
    <w:rsid w:val="00CD3420"/>
    <w:rsid w:val="00CD37D2"/>
    <w:rsid w:val="00CD45E1"/>
    <w:rsid w:val="00CD6D68"/>
    <w:rsid w:val="00CE1E38"/>
    <w:rsid w:val="00CE28D3"/>
    <w:rsid w:val="00CF026A"/>
    <w:rsid w:val="00CF4E3C"/>
    <w:rsid w:val="00CF639F"/>
    <w:rsid w:val="00CF7177"/>
    <w:rsid w:val="00D02D8E"/>
    <w:rsid w:val="00D04116"/>
    <w:rsid w:val="00D14AAC"/>
    <w:rsid w:val="00D169C6"/>
    <w:rsid w:val="00D21261"/>
    <w:rsid w:val="00D272B9"/>
    <w:rsid w:val="00D4641B"/>
    <w:rsid w:val="00D500B6"/>
    <w:rsid w:val="00D60305"/>
    <w:rsid w:val="00D64191"/>
    <w:rsid w:val="00D64579"/>
    <w:rsid w:val="00D64592"/>
    <w:rsid w:val="00D82E46"/>
    <w:rsid w:val="00D84744"/>
    <w:rsid w:val="00D91394"/>
    <w:rsid w:val="00D935E5"/>
    <w:rsid w:val="00D95983"/>
    <w:rsid w:val="00D96CE7"/>
    <w:rsid w:val="00DA44E7"/>
    <w:rsid w:val="00DA73E8"/>
    <w:rsid w:val="00DC755C"/>
    <w:rsid w:val="00DE51BB"/>
    <w:rsid w:val="00DE5335"/>
    <w:rsid w:val="00E022E8"/>
    <w:rsid w:val="00E0572A"/>
    <w:rsid w:val="00E05AD0"/>
    <w:rsid w:val="00E376EE"/>
    <w:rsid w:val="00E517B5"/>
    <w:rsid w:val="00E53AD8"/>
    <w:rsid w:val="00E54878"/>
    <w:rsid w:val="00E57975"/>
    <w:rsid w:val="00E60012"/>
    <w:rsid w:val="00E616F1"/>
    <w:rsid w:val="00E74323"/>
    <w:rsid w:val="00E76E09"/>
    <w:rsid w:val="00E8416E"/>
    <w:rsid w:val="00E85F5C"/>
    <w:rsid w:val="00E91435"/>
    <w:rsid w:val="00EA6881"/>
    <w:rsid w:val="00EB3505"/>
    <w:rsid w:val="00EC31B3"/>
    <w:rsid w:val="00EC70DF"/>
    <w:rsid w:val="00EF47F5"/>
    <w:rsid w:val="00F0114A"/>
    <w:rsid w:val="00F1380E"/>
    <w:rsid w:val="00F15F73"/>
    <w:rsid w:val="00F32C1B"/>
    <w:rsid w:val="00F33070"/>
    <w:rsid w:val="00F364F4"/>
    <w:rsid w:val="00F405EA"/>
    <w:rsid w:val="00F46FA9"/>
    <w:rsid w:val="00F61180"/>
    <w:rsid w:val="00F6205E"/>
    <w:rsid w:val="00F63BB4"/>
    <w:rsid w:val="00F6747F"/>
    <w:rsid w:val="00F7279C"/>
    <w:rsid w:val="00F80B8C"/>
    <w:rsid w:val="00F82E15"/>
    <w:rsid w:val="00F96702"/>
    <w:rsid w:val="00FA30AA"/>
    <w:rsid w:val="00FA5437"/>
    <w:rsid w:val="00FA5716"/>
    <w:rsid w:val="00FB04CE"/>
    <w:rsid w:val="00FB127C"/>
    <w:rsid w:val="00FB1464"/>
    <w:rsid w:val="00FB5D49"/>
    <w:rsid w:val="00FC2B95"/>
    <w:rsid w:val="00FC3256"/>
    <w:rsid w:val="00FC3C49"/>
    <w:rsid w:val="00FC4533"/>
    <w:rsid w:val="00FC469B"/>
    <w:rsid w:val="00FC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BA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9600E"/>
  </w:style>
  <w:style w:type="character" w:styleId="Strong">
    <w:name w:val="Strong"/>
    <w:basedOn w:val="DefaultParagraphFont"/>
    <w:uiPriority w:val="22"/>
    <w:qFormat/>
    <w:rsid w:val="0019600E"/>
    <w:rPr>
      <w:b/>
      <w:bCs/>
    </w:rPr>
  </w:style>
  <w:style w:type="character" w:styleId="Hyperlink">
    <w:name w:val="Hyperlink"/>
    <w:basedOn w:val="DefaultParagraphFont"/>
    <w:uiPriority w:val="99"/>
    <w:unhideWhenUsed/>
    <w:rsid w:val="0019600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9600E"/>
    <w:rPr>
      <w:i/>
      <w:iCs/>
    </w:rPr>
  </w:style>
  <w:style w:type="table" w:styleId="TableGrid">
    <w:name w:val="Table Grid"/>
    <w:basedOn w:val="TableNormal"/>
    <w:uiPriority w:val="39"/>
    <w:rsid w:val="00B67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F6205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4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48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78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8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8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8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81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2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n@mail.rit.edu" TargetMode="External"/><Relationship Id="rId5" Type="http://schemas.openxmlformats.org/officeDocument/2006/relationships/hyperlink" Target="mailto:adamsto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Bosworth, Rain</dc:creator>
  <cp:keywords/>
  <dc:description/>
  <cp:lastModifiedBy>Stone, Adam</cp:lastModifiedBy>
  <cp:revision>59</cp:revision>
  <dcterms:created xsi:type="dcterms:W3CDTF">2019-03-06T20:11:00Z</dcterms:created>
  <dcterms:modified xsi:type="dcterms:W3CDTF">2019-03-14T17:53:00Z</dcterms:modified>
</cp:coreProperties>
</file>