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B2088" w14:textId="77777777" w:rsidR="00FB154E" w:rsidRDefault="00FB154E" w:rsidP="00FB1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47BC033" w14:textId="77777777" w:rsidR="00FB154E" w:rsidRDefault="00FB154E" w:rsidP="00FB1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A89203F" w14:textId="77777777" w:rsidR="00FB154E" w:rsidRPr="00800483" w:rsidRDefault="00FB154E" w:rsidP="00FB154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483">
        <w:rPr>
          <w:rFonts w:ascii="Times New Roman" w:hAnsi="Times New Roman" w:cs="Times New Roman"/>
          <w:b/>
          <w:sz w:val="24"/>
          <w:szCs w:val="24"/>
        </w:rPr>
        <w:t>Dear Editor:</w:t>
      </w:r>
    </w:p>
    <w:p w14:paraId="19A6E1D0" w14:textId="19F0FBCB" w:rsidR="00FB154E" w:rsidRPr="00800483" w:rsidRDefault="00FB154E" w:rsidP="00FB154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483">
        <w:rPr>
          <w:rFonts w:ascii="Times New Roman" w:hAnsi="Times New Roman" w:cs="Times New Roman"/>
          <w:b/>
          <w:sz w:val="24"/>
          <w:szCs w:val="24"/>
        </w:rPr>
        <w:t xml:space="preserve">We are </w:t>
      </w:r>
      <w:r w:rsidR="00994771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thankf</w:t>
      </w:r>
      <w:r w:rsidR="00994771">
        <w:rPr>
          <w:rFonts w:ascii="Times New Roman" w:hAnsi="Times New Roman" w:cs="Times New Roman"/>
          <w:b/>
          <w:sz w:val="24"/>
          <w:szCs w:val="24"/>
        </w:rPr>
        <w:t>ul for your</w:t>
      </w:r>
      <w:r w:rsidRPr="00800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771">
        <w:rPr>
          <w:rFonts w:ascii="Times New Roman" w:hAnsi="Times New Roman" w:cs="Times New Roman"/>
          <w:b/>
          <w:sz w:val="24"/>
          <w:szCs w:val="24"/>
        </w:rPr>
        <w:t>c</w:t>
      </w:r>
      <w:r w:rsidR="00994771" w:rsidRPr="00994771">
        <w:rPr>
          <w:rFonts w:ascii="Times New Roman" w:hAnsi="Times New Roman" w:cs="Times New Roman"/>
          <w:b/>
          <w:sz w:val="24"/>
          <w:szCs w:val="24"/>
        </w:rPr>
        <w:t>onstructive</w:t>
      </w:r>
      <w:r w:rsidRPr="00800483">
        <w:rPr>
          <w:rFonts w:ascii="Times New Roman" w:hAnsi="Times New Roman" w:cs="Times New Roman"/>
          <w:b/>
          <w:sz w:val="24"/>
          <w:szCs w:val="24"/>
        </w:rPr>
        <w:t xml:space="preserve"> comments.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483">
        <w:rPr>
          <w:rFonts w:ascii="Times New Roman" w:hAnsi="Times New Roman" w:cs="Times New Roman"/>
          <w:b/>
          <w:sz w:val="24"/>
          <w:szCs w:val="24"/>
        </w:rPr>
        <w:t>The manuscript was modified according to the suggestions now. Below are our point-to-point responses.</w:t>
      </w:r>
    </w:p>
    <w:p w14:paraId="3231A2A2" w14:textId="77777777" w:rsidR="00FB154E" w:rsidRPr="00800483" w:rsidRDefault="00FB154E" w:rsidP="00FB154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483">
        <w:rPr>
          <w:rFonts w:ascii="Times New Roman" w:hAnsi="Times New Roman" w:cs="Times New Roman"/>
          <w:b/>
          <w:sz w:val="24"/>
          <w:szCs w:val="24"/>
        </w:rPr>
        <w:t>Thanks for consideration.</w:t>
      </w:r>
    </w:p>
    <w:p w14:paraId="3538F1ED" w14:textId="77777777" w:rsidR="00FB154E" w:rsidRPr="00800483" w:rsidRDefault="00FB154E" w:rsidP="00FB154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483">
        <w:rPr>
          <w:rFonts w:ascii="Times New Roman" w:hAnsi="Times New Roman" w:cs="Times New Roman"/>
          <w:b/>
          <w:sz w:val="24"/>
          <w:szCs w:val="24"/>
        </w:rPr>
        <w:t>Sincerely yours</w:t>
      </w:r>
    </w:p>
    <w:p w14:paraId="64A5D91A" w14:textId="77777777" w:rsidR="00FB154E" w:rsidRPr="00800483" w:rsidRDefault="00FB154E" w:rsidP="00FB154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483">
        <w:rPr>
          <w:rFonts w:ascii="Times New Roman" w:hAnsi="Times New Roman" w:cs="Times New Roman"/>
          <w:b/>
          <w:sz w:val="24"/>
          <w:szCs w:val="24"/>
        </w:rPr>
        <w:t>Shenghua Zhou and coauthors</w:t>
      </w:r>
    </w:p>
    <w:p w14:paraId="4986A9A3" w14:textId="77777777" w:rsidR="00FB154E" w:rsidRDefault="00FB154E" w:rsidP="00FB1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C772D1" w14:textId="7122CC33" w:rsidR="00FB154E" w:rsidRDefault="00BD632C" w:rsidP="00FB154E">
      <w:pPr>
        <w:pStyle w:val="HTML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632C">
        <w:rPr>
          <w:rFonts w:ascii="Times New Roman" w:hAnsi="Times New Roman" w:cs="Times New Roman"/>
          <w:b/>
          <w:color w:val="000000"/>
          <w:sz w:val="24"/>
          <w:szCs w:val="24"/>
        </w:rPr>
        <w:t>Editorial comments:</w:t>
      </w:r>
    </w:p>
    <w:p w14:paraId="222AC9DB" w14:textId="35370ADF" w:rsidR="00BD632C" w:rsidRDefault="00BD632C" w:rsidP="00BD632C">
      <w:pPr>
        <w:pStyle w:val="HTML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632C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AE5737" w:rsidRPr="00AE5737">
        <w:t xml:space="preserve"> </w:t>
      </w:r>
      <w:r w:rsidR="00AE5737" w:rsidRPr="00AE57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Please address the comments in the written manuscript attached.</w:t>
      </w:r>
    </w:p>
    <w:p w14:paraId="338C8176" w14:textId="1BA8D086" w:rsidR="00FB154E" w:rsidRDefault="00241D66" w:rsidP="00FB154E">
      <w:pPr>
        <w:pStyle w:val="HTML"/>
        <w:spacing w:line="480" w:lineRule="auto"/>
        <w:ind w:firstLineChars="50" w:firstLin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Done</w:t>
      </w:r>
      <w:r w:rsidR="00FB15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EEF7AF" w14:textId="757D5E9A" w:rsidR="00AE5737" w:rsidRDefault="00AE5737" w:rsidP="006752B8">
      <w:pPr>
        <w:pStyle w:val="HTML"/>
        <w:spacing w:line="480" w:lineRule="auto"/>
        <w:ind w:firstLineChars="50" w:firstLin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We add the method of </w:t>
      </w:r>
      <w:r w:rsidRPr="00AE5737">
        <w:rPr>
          <w:rFonts w:ascii="Times New Roman" w:hAnsi="Times New Roman" w:cs="Times New Roman"/>
          <w:color w:val="000000"/>
          <w:sz w:val="24"/>
          <w:szCs w:val="24"/>
        </w:rPr>
        <w:t>speed recovery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 the protocol section. In line 2</w:t>
      </w:r>
      <w:r w:rsidR="00E8507E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="00E8507E">
        <w:rPr>
          <w:rFonts w:ascii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we add figure 5 to show the relation between needle and vessel wall to make it clearly illustrated. </w:t>
      </w:r>
      <w:r w:rsidRPr="00AE5737">
        <w:rPr>
          <w:rFonts w:ascii="Times New Roman" w:hAnsi="Times New Roman" w:cs="Times New Roman" w:hint="eastAsia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line 2</w:t>
      </w:r>
      <w:r w:rsidR="00E8507E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we add the citation.  </w:t>
      </w:r>
      <w:bookmarkStart w:id="0" w:name="_GoBack"/>
      <w:bookmarkEnd w:id="0"/>
    </w:p>
    <w:p w14:paraId="304F54EC" w14:textId="26E454FE" w:rsidR="00FB154E" w:rsidRDefault="00FB154E" w:rsidP="00FB154E">
      <w:pPr>
        <w:pStyle w:val="HTML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22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BD632C" w:rsidRPr="00BD63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E5737" w:rsidRPr="00AE5737">
        <w:rPr>
          <w:rFonts w:ascii="Times New Roman" w:hAnsi="Times New Roman" w:cs="Times New Roman"/>
          <w:b/>
          <w:color w:val="000000"/>
          <w:sz w:val="24"/>
          <w:szCs w:val="24"/>
        </w:rPr>
        <w:t>For the video, please eliminate the p</w:t>
      </w:r>
      <w:r w:rsidR="00AE5737">
        <w:rPr>
          <w:rFonts w:ascii="Times New Roman" w:hAnsi="Times New Roman" w:cs="Times New Roman"/>
          <w:b/>
          <w:color w:val="000000"/>
          <w:sz w:val="24"/>
          <w:szCs w:val="24"/>
        </w:rPr>
        <w:t>iano music as it is distracting</w:t>
      </w:r>
      <w:r w:rsidR="00BD632C" w:rsidRPr="00BD632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E79BF64" w14:textId="7F47499D" w:rsidR="00FB154E" w:rsidRPr="00241D66" w:rsidRDefault="006F3314" w:rsidP="006F200B">
      <w:pPr>
        <w:pStyle w:val="HTML"/>
        <w:spacing w:line="480" w:lineRule="auto"/>
        <w:ind w:firstLineChars="50" w:firstLin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00B">
        <w:rPr>
          <w:rFonts w:ascii="Times New Roman" w:hAnsi="Times New Roman" w:cs="Times New Roman" w:hint="eastAsia"/>
          <w:color w:val="000000"/>
          <w:sz w:val="24"/>
          <w:szCs w:val="24"/>
        </w:rPr>
        <w:t>Done</w:t>
      </w:r>
      <w:r w:rsidR="006F200B">
        <w:rPr>
          <w:rFonts w:asciiTheme="minorEastAsia" w:eastAsiaTheme="minorEastAsia" w:hAnsiTheme="minorEastAsia" w:cs="Times New Roman" w:hint="eastAsia"/>
          <w:color w:val="000000"/>
          <w:sz w:val="24"/>
          <w:szCs w:val="24"/>
          <w:lang w:eastAsia="zh-CN"/>
        </w:rPr>
        <w:t>.</w:t>
      </w:r>
    </w:p>
    <w:p w14:paraId="4FB0617A" w14:textId="138392B4" w:rsidR="00FB154E" w:rsidRDefault="00FB154E" w:rsidP="00FB154E">
      <w:pPr>
        <w:pStyle w:val="HTML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Del="00F953C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022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="00AE5737" w:rsidRPr="00AE5737">
        <w:rPr>
          <w:rFonts w:ascii="Times New Roman" w:hAnsi="Times New Roman" w:cs="Times New Roman"/>
          <w:b/>
          <w:color w:val="000000"/>
          <w:sz w:val="24"/>
          <w:szCs w:val="24"/>
        </w:rPr>
        <w:t>Please upload a revised high-resolution video here:</w:t>
      </w:r>
      <w:r w:rsidR="00AE57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E5737" w:rsidRPr="00AE5737">
        <w:rPr>
          <w:rFonts w:ascii="Times New Roman" w:hAnsi="Times New Roman" w:cs="Times New Roman"/>
          <w:b/>
          <w:color w:val="000000"/>
          <w:sz w:val="24"/>
          <w:szCs w:val="24"/>
        </w:rPr>
        <w:t>https://www.dropbox.com/request/BR3FWBDvfeggzZxu99nc</w:t>
      </w:r>
    </w:p>
    <w:p w14:paraId="3C9872CB" w14:textId="678B5AC7" w:rsidR="00FB154E" w:rsidRDefault="00241D66" w:rsidP="00FB154E">
      <w:pPr>
        <w:pStyle w:val="HTML"/>
        <w:spacing w:line="48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Done.</w:t>
      </w:r>
      <w:r w:rsidRPr="00241D66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584C1270" w14:textId="02935CF8" w:rsidR="007E37B3" w:rsidRDefault="007E37B3"/>
    <w:sectPr w:rsidR="007E37B3" w:rsidSect="005F7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EE1C0" w14:textId="77777777" w:rsidR="00EE6A10" w:rsidRDefault="00EE6A10" w:rsidP="00994771">
      <w:pPr>
        <w:spacing w:after="0" w:line="240" w:lineRule="auto"/>
      </w:pPr>
      <w:r>
        <w:separator/>
      </w:r>
    </w:p>
  </w:endnote>
  <w:endnote w:type="continuationSeparator" w:id="0">
    <w:p w14:paraId="5DC54B46" w14:textId="77777777" w:rsidR="00EE6A10" w:rsidRDefault="00EE6A10" w:rsidP="0099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F29FF" w14:textId="77777777" w:rsidR="00EE6A10" w:rsidRDefault="00EE6A10" w:rsidP="00994771">
      <w:pPr>
        <w:spacing w:after="0" w:line="240" w:lineRule="auto"/>
      </w:pPr>
      <w:r>
        <w:separator/>
      </w:r>
    </w:p>
  </w:footnote>
  <w:footnote w:type="continuationSeparator" w:id="0">
    <w:p w14:paraId="5C4A12A8" w14:textId="77777777" w:rsidR="00EE6A10" w:rsidRDefault="00EE6A10" w:rsidP="00994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4E"/>
    <w:rsid w:val="00001FA8"/>
    <w:rsid w:val="00071ACB"/>
    <w:rsid w:val="0007343D"/>
    <w:rsid w:val="00086AAB"/>
    <w:rsid w:val="000C708B"/>
    <w:rsid w:val="00113838"/>
    <w:rsid w:val="00115C6E"/>
    <w:rsid w:val="00173E24"/>
    <w:rsid w:val="00196D2E"/>
    <w:rsid w:val="00222793"/>
    <w:rsid w:val="00241D66"/>
    <w:rsid w:val="002461CC"/>
    <w:rsid w:val="002B0FCA"/>
    <w:rsid w:val="002E4EFE"/>
    <w:rsid w:val="00321C7B"/>
    <w:rsid w:val="0034396C"/>
    <w:rsid w:val="00365F82"/>
    <w:rsid w:val="003D73C6"/>
    <w:rsid w:val="004131A3"/>
    <w:rsid w:val="00442D24"/>
    <w:rsid w:val="004759A4"/>
    <w:rsid w:val="00497E22"/>
    <w:rsid w:val="004B5900"/>
    <w:rsid w:val="004D7DC9"/>
    <w:rsid w:val="005179F3"/>
    <w:rsid w:val="00571E81"/>
    <w:rsid w:val="00572F7B"/>
    <w:rsid w:val="00597209"/>
    <w:rsid w:val="005E2620"/>
    <w:rsid w:val="006513E0"/>
    <w:rsid w:val="006752B8"/>
    <w:rsid w:val="006E26EF"/>
    <w:rsid w:val="006F200B"/>
    <w:rsid w:val="006F3314"/>
    <w:rsid w:val="0076355C"/>
    <w:rsid w:val="007A33CC"/>
    <w:rsid w:val="007E37B3"/>
    <w:rsid w:val="007E7C13"/>
    <w:rsid w:val="008243DE"/>
    <w:rsid w:val="00860A70"/>
    <w:rsid w:val="00887915"/>
    <w:rsid w:val="008B12C0"/>
    <w:rsid w:val="008F7BBE"/>
    <w:rsid w:val="009051CB"/>
    <w:rsid w:val="00914C59"/>
    <w:rsid w:val="009342D3"/>
    <w:rsid w:val="00937B98"/>
    <w:rsid w:val="009630A2"/>
    <w:rsid w:val="00994771"/>
    <w:rsid w:val="00A05958"/>
    <w:rsid w:val="00A2385A"/>
    <w:rsid w:val="00AE5737"/>
    <w:rsid w:val="00AE7040"/>
    <w:rsid w:val="00AF5FA6"/>
    <w:rsid w:val="00B02787"/>
    <w:rsid w:val="00B20493"/>
    <w:rsid w:val="00B331AB"/>
    <w:rsid w:val="00B372AC"/>
    <w:rsid w:val="00B92F6B"/>
    <w:rsid w:val="00BD29AF"/>
    <w:rsid w:val="00BD632C"/>
    <w:rsid w:val="00C044F1"/>
    <w:rsid w:val="00C552B4"/>
    <w:rsid w:val="00C61E69"/>
    <w:rsid w:val="00C743A0"/>
    <w:rsid w:val="00CF7B0C"/>
    <w:rsid w:val="00D33522"/>
    <w:rsid w:val="00D414F1"/>
    <w:rsid w:val="00D57B6E"/>
    <w:rsid w:val="00DF6836"/>
    <w:rsid w:val="00E03D7B"/>
    <w:rsid w:val="00E23C20"/>
    <w:rsid w:val="00E27A77"/>
    <w:rsid w:val="00E638FA"/>
    <w:rsid w:val="00E8507E"/>
    <w:rsid w:val="00E976BC"/>
    <w:rsid w:val="00EE6A10"/>
    <w:rsid w:val="00EE6D77"/>
    <w:rsid w:val="00F0437A"/>
    <w:rsid w:val="00F22316"/>
    <w:rsid w:val="00F2261F"/>
    <w:rsid w:val="00F772A1"/>
    <w:rsid w:val="00FA1452"/>
    <w:rsid w:val="00FA4E10"/>
    <w:rsid w:val="00FB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62E8621"/>
  <w15:chartTrackingRefBased/>
  <w15:docId w15:val="{8958A1B6-5F24-4B71-A1DB-76E6DB9A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4E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B1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rsid w:val="00FB154E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Normal (Web)"/>
    <w:basedOn w:val="a"/>
    <w:link w:val="a4"/>
    <w:uiPriority w:val="99"/>
    <w:unhideWhenUsed/>
    <w:rsid w:val="00FB1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普通(网站) 字符"/>
    <w:basedOn w:val="a0"/>
    <w:link w:val="a3"/>
    <w:uiPriority w:val="99"/>
    <w:rsid w:val="00FB15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Hyperlink"/>
    <w:basedOn w:val="a0"/>
    <w:uiPriority w:val="99"/>
    <w:unhideWhenUsed/>
    <w:rsid w:val="00FB154E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FB154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B154E"/>
    <w:pPr>
      <w:spacing w:line="240" w:lineRule="auto"/>
    </w:pPr>
    <w:rPr>
      <w:sz w:val="20"/>
      <w:szCs w:val="20"/>
    </w:rPr>
  </w:style>
  <w:style w:type="character" w:customStyle="1" w:styleId="a8">
    <w:name w:val="批注文字 字符"/>
    <w:basedOn w:val="a0"/>
    <w:link w:val="a7"/>
    <w:uiPriority w:val="99"/>
    <w:semiHidden/>
    <w:rsid w:val="00FB154E"/>
    <w:rPr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FB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B154E"/>
    <w:rPr>
      <w:rFonts w:ascii="Segoe UI" w:hAnsi="Segoe UI" w:cs="Segoe UI"/>
      <w:sz w:val="18"/>
      <w:szCs w:val="18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994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994771"/>
    <w:rPr>
      <w:sz w:val="18"/>
      <w:szCs w:val="18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99477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994771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hukai</dc:creator>
  <cp:keywords/>
  <dc:description/>
  <cp:lastModifiedBy>Windows 用户</cp:lastModifiedBy>
  <cp:revision>33</cp:revision>
  <dcterms:created xsi:type="dcterms:W3CDTF">2018-10-30T09:06:00Z</dcterms:created>
  <dcterms:modified xsi:type="dcterms:W3CDTF">2019-03-21T17:56:00Z</dcterms:modified>
</cp:coreProperties>
</file>