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80AA3" w14:textId="5A817A44" w:rsidR="00EC794B" w:rsidRDefault="00EC794B">
      <w:pPr>
        <w:rPr>
          <w:b/>
        </w:rPr>
      </w:pPr>
      <w:bookmarkStart w:id="0" w:name="_GoBack"/>
      <w:r>
        <w:rPr>
          <w:noProof/>
        </w:rPr>
        <w:drawing>
          <wp:inline distT="0" distB="0" distL="0" distR="0" wp14:anchorId="33BFDD3F" wp14:editId="0F80C9F8">
            <wp:extent cx="4010632" cy="2690037"/>
            <wp:effectExtent l="0" t="0" r="9525" b="0"/>
            <wp:docPr id="1" name="Picture 1" descr="https://upload.wikimedia.org/wikipedia/commons/thumb/3/39/Fast-scan_cyclic_voltammetry_to_measure_dopamine.jpg/1024px-Fast-scan_cyclic_voltammetry_to_measure_dopam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3/39/Fast-scan_cyclic_voltammetry_to_measure_dopamine.jpg/1024px-Fast-scan_cyclic_voltammetry_to_measure_dopami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31" cy="273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E8189B" w14:textId="18742046" w:rsidR="00EC794B" w:rsidRPr="007472DC" w:rsidRDefault="007472DC">
      <w:pPr>
        <w:rPr>
          <w:b/>
          <w:sz w:val="40"/>
          <w:szCs w:val="40"/>
        </w:rPr>
      </w:pPr>
      <w:r>
        <w:rPr>
          <w:b/>
          <w:sz w:val="40"/>
          <w:szCs w:val="40"/>
        </w:rPr>
        <w:t>Figure 1</w:t>
      </w:r>
    </w:p>
    <w:p w14:paraId="37F086CA" w14:textId="5A29497B" w:rsidR="00EC794B" w:rsidRDefault="00EC794B"/>
    <w:p w14:paraId="5F18B482" w14:textId="77777777" w:rsidR="00343E35" w:rsidRDefault="00343E35">
      <w:pPr>
        <w:rPr>
          <w:b/>
        </w:rPr>
      </w:pPr>
    </w:p>
    <w:p w14:paraId="7961888E" w14:textId="2C26F50D" w:rsidR="00343E35" w:rsidRPr="00E9096B" w:rsidRDefault="00343E35"/>
    <w:p w14:paraId="5358933C" w14:textId="77777777" w:rsidR="00343E35" w:rsidRDefault="00343E35">
      <w:pPr>
        <w:rPr>
          <w:b/>
        </w:rPr>
      </w:pPr>
    </w:p>
    <w:p w14:paraId="359A3C26" w14:textId="77777777" w:rsidR="00343E35" w:rsidRDefault="00343E35">
      <w:pPr>
        <w:rPr>
          <w:b/>
        </w:rPr>
      </w:pPr>
    </w:p>
    <w:p w14:paraId="6AC67CA7" w14:textId="77777777" w:rsidR="00343E35" w:rsidRDefault="00343E35">
      <w:pPr>
        <w:rPr>
          <w:b/>
        </w:rPr>
      </w:pPr>
    </w:p>
    <w:p w14:paraId="7EA7D961" w14:textId="77777777" w:rsidR="00343E35" w:rsidRDefault="00343E35">
      <w:pPr>
        <w:rPr>
          <w:b/>
        </w:rPr>
      </w:pPr>
    </w:p>
    <w:p w14:paraId="4C5F1ECC" w14:textId="77777777" w:rsidR="00343E35" w:rsidRDefault="00343E35">
      <w:pPr>
        <w:rPr>
          <w:b/>
        </w:rPr>
      </w:pPr>
    </w:p>
    <w:p w14:paraId="7EF83A13" w14:textId="77777777" w:rsidR="00343E35" w:rsidRDefault="00343E35">
      <w:pPr>
        <w:rPr>
          <w:b/>
        </w:rPr>
      </w:pPr>
    </w:p>
    <w:p w14:paraId="01A9949D" w14:textId="77777777" w:rsidR="00343E35" w:rsidRDefault="00343E35">
      <w:pPr>
        <w:rPr>
          <w:b/>
        </w:rPr>
      </w:pPr>
    </w:p>
    <w:p w14:paraId="452C0F4E" w14:textId="77777777" w:rsidR="00343E35" w:rsidRDefault="00343E35">
      <w:pPr>
        <w:rPr>
          <w:b/>
        </w:rPr>
      </w:pPr>
    </w:p>
    <w:p w14:paraId="1F3B77FD" w14:textId="77777777" w:rsidR="00343E35" w:rsidRDefault="00343E35">
      <w:pPr>
        <w:rPr>
          <w:b/>
        </w:rPr>
      </w:pPr>
    </w:p>
    <w:p w14:paraId="3615D71A" w14:textId="77777777" w:rsidR="00343E35" w:rsidRDefault="00343E35">
      <w:pPr>
        <w:rPr>
          <w:b/>
        </w:rPr>
      </w:pPr>
    </w:p>
    <w:p w14:paraId="6BD27AEA" w14:textId="77777777" w:rsidR="00343E35" w:rsidRDefault="00343E35">
      <w:pPr>
        <w:rPr>
          <w:b/>
        </w:rPr>
      </w:pPr>
    </w:p>
    <w:p w14:paraId="2DF7FC4D" w14:textId="77777777" w:rsidR="00343E35" w:rsidRDefault="00343E35">
      <w:pPr>
        <w:rPr>
          <w:b/>
        </w:rPr>
      </w:pPr>
    </w:p>
    <w:p w14:paraId="3EE019C0" w14:textId="77777777" w:rsidR="00343E35" w:rsidRDefault="00343E35">
      <w:pPr>
        <w:rPr>
          <w:b/>
        </w:rPr>
      </w:pPr>
    </w:p>
    <w:p w14:paraId="061ED055" w14:textId="56965AB1" w:rsidR="00EC794B" w:rsidRDefault="00EC794B">
      <w:pPr>
        <w:rPr>
          <w:b/>
        </w:rPr>
      </w:pPr>
    </w:p>
    <w:p w14:paraId="215AD39A" w14:textId="77777777" w:rsidR="00343E35" w:rsidRDefault="00343E35">
      <w:pPr>
        <w:rPr>
          <w:b/>
        </w:rPr>
      </w:pPr>
    </w:p>
    <w:p w14:paraId="74AB3526" w14:textId="67A2D21B" w:rsidR="00343E35" w:rsidRDefault="00C970D4">
      <w:pPr>
        <w:rPr>
          <w:b/>
        </w:rPr>
      </w:pPr>
      <w:r>
        <w:rPr>
          <w:noProof/>
        </w:rPr>
        <w:drawing>
          <wp:inline distT="0" distB="0" distL="0" distR="0" wp14:anchorId="50ED0F30" wp14:editId="132D631A">
            <wp:extent cx="2908300" cy="2181225"/>
            <wp:effectExtent l="0" t="0" r="635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725" cy="218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4895B" w14:textId="46E48F39" w:rsidR="00343E35" w:rsidRDefault="00343E35">
      <w:pPr>
        <w:rPr>
          <w:b/>
        </w:rPr>
      </w:pPr>
      <w:r>
        <w:rPr>
          <w:noProof/>
        </w:rPr>
        <w:drawing>
          <wp:inline distT="0" distB="0" distL="0" distR="0" wp14:anchorId="0D6D57CE" wp14:editId="78292504">
            <wp:extent cx="2959100" cy="2219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FB270" w14:textId="77777777" w:rsidR="00775F65" w:rsidRDefault="00CE39F8" w:rsidP="009C4FAD">
      <w:pPr>
        <w:rPr>
          <w:b/>
        </w:rPr>
      </w:pPr>
      <w:r>
        <w:rPr>
          <w:noProof/>
        </w:rPr>
        <w:drawing>
          <wp:inline distT="0" distB="0" distL="0" distR="0" wp14:anchorId="03F2F82A" wp14:editId="1B272173">
            <wp:extent cx="3000375" cy="225028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195" cy="225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28B4E" w14:textId="4407C3CF" w:rsidR="009C4FAD" w:rsidRDefault="009C4FAD" w:rsidP="009C4FAD">
      <w:pPr>
        <w:rPr>
          <w:b/>
        </w:rPr>
      </w:pPr>
      <w:r>
        <w:rPr>
          <w:b/>
        </w:rPr>
        <w:t>Figure 2</w:t>
      </w:r>
      <w:r w:rsidR="002F2B0D">
        <w:rPr>
          <w:b/>
        </w:rPr>
        <w:t>c</w:t>
      </w:r>
    </w:p>
    <w:p w14:paraId="07DF01E6" w14:textId="378D23A2" w:rsidR="009C4FAD" w:rsidRPr="00E9096B" w:rsidRDefault="00E9096B">
      <w:pPr>
        <w:rPr>
          <w:b/>
          <w:sz w:val="40"/>
          <w:szCs w:val="40"/>
        </w:rPr>
      </w:pPr>
      <w:r>
        <w:rPr>
          <w:b/>
          <w:sz w:val="40"/>
          <w:szCs w:val="40"/>
        </w:rPr>
        <w:t>Figure 2</w:t>
      </w:r>
    </w:p>
    <w:p w14:paraId="55910DA7" w14:textId="4448B83B" w:rsidR="00CB0F0C" w:rsidRDefault="00B549F0">
      <w:pPr>
        <w:rPr>
          <w:noProof/>
        </w:rPr>
      </w:pPr>
      <w:r w:rsidRPr="00B549F0">
        <w:rPr>
          <w:noProof/>
        </w:rPr>
        <w:lastRenderedPageBreak/>
        <w:drawing>
          <wp:inline distT="0" distB="0" distL="0" distR="0" wp14:anchorId="20475B26" wp14:editId="3C89CCAB">
            <wp:extent cx="2691242" cy="18383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862" cy="184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71D3E" w14:textId="5262BDEC" w:rsidR="00B549F0" w:rsidRDefault="00B549F0">
      <w:pPr>
        <w:rPr>
          <w:b/>
        </w:rPr>
      </w:pPr>
      <w:r w:rsidRPr="00B549F0">
        <w:rPr>
          <w:noProof/>
        </w:rPr>
        <w:drawing>
          <wp:inline distT="0" distB="0" distL="0" distR="0" wp14:anchorId="0889DC04" wp14:editId="07731F2F">
            <wp:extent cx="3263119" cy="50387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952" cy="506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8E317" w14:textId="77777777" w:rsidR="007472DC" w:rsidRPr="009C4FAD" w:rsidRDefault="007472DC" w:rsidP="007472DC">
      <w:pPr>
        <w:rPr>
          <w:rFonts w:ascii="Arial" w:hAnsi="Arial" w:cs="Arial"/>
          <w:b/>
          <w:sz w:val="40"/>
          <w:szCs w:val="40"/>
        </w:rPr>
      </w:pPr>
      <w:r w:rsidRPr="009C4FAD">
        <w:rPr>
          <w:rFonts w:ascii="Arial" w:hAnsi="Arial" w:cs="Arial"/>
          <w:b/>
          <w:sz w:val="40"/>
          <w:szCs w:val="40"/>
        </w:rPr>
        <w:t>Figure 3</w:t>
      </w:r>
    </w:p>
    <w:p w14:paraId="311CED50" w14:textId="77777777" w:rsidR="007472DC" w:rsidRDefault="007472DC">
      <w:pPr>
        <w:rPr>
          <w:b/>
        </w:rPr>
      </w:pPr>
    </w:p>
    <w:p w14:paraId="3913914B" w14:textId="3EB9ACC8" w:rsidR="003C0E8F" w:rsidRDefault="003C0E8F">
      <w:pPr>
        <w:rPr>
          <w:b/>
        </w:rPr>
      </w:pPr>
    </w:p>
    <w:p w14:paraId="742659E2" w14:textId="7E531C26" w:rsidR="003C0E8F" w:rsidRDefault="003C0E8F">
      <w:pPr>
        <w:rPr>
          <w:b/>
        </w:rPr>
      </w:pPr>
    </w:p>
    <w:p w14:paraId="556BD11E" w14:textId="77777777" w:rsidR="003C0E8F" w:rsidRDefault="003C0E8F">
      <w:pPr>
        <w:rPr>
          <w:b/>
        </w:rPr>
      </w:pPr>
    </w:p>
    <w:p w14:paraId="6351AB58" w14:textId="191B86E1" w:rsidR="00EC794B" w:rsidRDefault="00027AB9">
      <w:pPr>
        <w:rPr>
          <w:b/>
        </w:rPr>
      </w:pPr>
      <w:r w:rsidRPr="00027AB9">
        <w:rPr>
          <w:noProof/>
        </w:rPr>
        <w:drawing>
          <wp:inline distT="0" distB="0" distL="0" distR="0" wp14:anchorId="45BDDCFD" wp14:editId="5052F205">
            <wp:extent cx="3952875" cy="29432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6B49F" w14:textId="3AD6CA25" w:rsidR="00EC794B" w:rsidRPr="009C4FAD" w:rsidRDefault="00EC794B">
      <w:pPr>
        <w:rPr>
          <w:rFonts w:ascii="Arial" w:hAnsi="Arial" w:cs="Arial"/>
          <w:b/>
          <w:sz w:val="40"/>
          <w:szCs w:val="40"/>
        </w:rPr>
      </w:pPr>
      <w:r w:rsidRPr="009C4FAD">
        <w:rPr>
          <w:rFonts w:ascii="Arial" w:hAnsi="Arial" w:cs="Arial"/>
          <w:b/>
          <w:sz w:val="40"/>
          <w:szCs w:val="40"/>
        </w:rPr>
        <w:t>Figure 4</w:t>
      </w:r>
    </w:p>
    <w:p w14:paraId="6477A5BE" w14:textId="77777777" w:rsidR="00095DFF" w:rsidRDefault="00095DFF">
      <w:pPr>
        <w:rPr>
          <w:b/>
        </w:rPr>
      </w:pPr>
    </w:p>
    <w:p w14:paraId="72318C80" w14:textId="58429812" w:rsidR="00095DFF" w:rsidRDefault="00095DFF">
      <w:pPr>
        <w:rPr>
          <w:b/>
        </w:rPr>
      </w:pPr>
    </w:p>
    <w:p w14:paraId="6AADD2A4" w14:textId="0469C52D" w:rsidR="00095DFF" w:rsidRDefault="00095DFF">
      <w:pPr>
        <w:rPr>
          <w:b/>
        </w:rPr>
      </w:pPr>
      <w:r w:rsidRPr="00095DFF">
        <w:rPr>
          <w:noProof/>
        </w:rPr>
        <w:drawing>
          <wp:inline distT="0" distB="0" distL="0" distR="0" wp14:anchorId="3300E1C6" wp14:editId="1154BD7F">
            <wp:extent cx="2811262" cy="21717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303" cy="2178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A7065" w14:textId="5D15BCB7" w:rsidR="00EC794B" w:rsidRPr="009C4FAD" w:rsidRDefault="00095DFF">
      <w:pPr>
        <w:rPr>
          <w:rFonts w:ascii="Arial" w:hAnsi="Arial" w:cs="Arial"/>
          <w:b/>
          <w:sz w:val="40"/>
          <w:szCs w:val="40"/>
        </w:rPr>
      </w:pPr>
      <w:r w:rsidRPr="009C4FAD">
        <w:rPr>
          <w:rFonts w:ascii="Arial" w:hAnsi="Arial" w:cs="Arial"/>
          <w:b/>
          <w:sz w:val="40"/>
          <w:szCs w:val="40"/>
        </w:rPr>
        <w:t>Figure 5</w:t>
      </w:r>
    </w:p>
    <w:p w14:paraId="2A11F275" w14:textId="77777777" w:rsidR="00095DFF" w:rsidRDefault="00095DFF" w:rsidP="00095DFF">
      <w:pPr>
        <w:rPr>
          <w:b/>
        </w:rPr>
      </w:pPr>
    </w:p>
    <w:p w14:paraId="4B68550C" w14:textId="2644A36E" w:rsidR="009C4FAD" w:rsidRDefault="009C4FAD">
      <w:pPr>
        <w:rPr>
          <w:b/>
        </w:rPr>
      </w:pPr>
      <w:r>
        <w:rPr>
          <w:b/>
        </w:rPr>
        <w:br w:type="page"/>
      </w:r>
    </w:p>
    <w:p w14:paraId="323E732D" w14:textId="77777777" w:rsidR="00095DFF" w:rsidRDefault="00095DFF" w:rsidP="00095DFF">
      <w:pPr>
        <w:rPr>
          <w:b/>
        </w:rPr>
      </w:pPr>
    </w:p>
    <w:p w14:paraId="4531C49E" w14:textId="77777777" w:rsidR="00095DFF" w:rsidRDefault="00095DFF" w:rsidP="00095DFF">
      <w:pPr>
        <w:rPr>
          <w:b/>
        </w:rPr>
      </w:pPr>
    </w:p>
    <w:p w14:paraId="329BD448" w14:textId="7307B3B1" w:rsidR="00095DFF" w:rsidRDefault="00742895" w:rsidP="00095DF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584F7" wp14:editId="2CB62AD7">
                <wp:simplePos x="0" y="0"/>
                <wp:positionH relativeFrom="column">
                  <wp:posOffset>733425</wp:posOffset>
                </wp:positionH>
                <wp:positionV relativeFrom="paragraph">
                  <wp:posOffset>1600200</wp:posOffset>
                </wp:positionV>
                <wp:extent cx="0" cy="847725"/>
                <wp:effectExtent l="76200" t="0" r="5715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77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1005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57.75pt;margin-top:126pt;width:0;height:6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/+7AEAADwEAAAOAAAAZHJzL2Uyb0RvYy54bWysU82O0zAQviPxDpbvNGkF7apqukJdlguC&#10;ioUH8Dp2Y8l/Gg9N+/aMnTTdLicQFyd25pvvJ+PN/clZdlSQTPANn89qzpSXoTX+0PCfPx7f3XGW&#10;UPhW2OBVw88q8fvt2zebPq7VInTBtgoYNfFp3ceGd4hxXVVJdsqJNAtRefqoAziBtIVD1YLoqbuz&#10;1aKul1UfoI0QpEqJTh+Gj3xb+mutJH7TOilktuGkDcsKZX3Oa7XdiPUBROyMHGWIf1DhhPFEOrV6&#10;ECjYLzB/tHJGQkhB40wGVwWtjVTFA7mZ16/cPHUiquKFwklxiin9v7by63EPzLQNX3LmhaNf9IQg&#10;zKFD9hEg9GwXvKcYA7BlTquPaU2gnd/DuEtxD9n6SYPLTzLFTiXh85SwOiGTw6Gk07v3q9XiQ25X&#10;XXEREn5WwbH80vA0ypj45yVgcfyScABeAJnUetbT/C1WdV3KUrCmfTTW5o9lmtTOAjsKmgM8zUfq&#10;myoUxn7yLcNzpBQQjPAHq8ZK60lr9j64LW94tmrg/q40ZUj+Bo2v+ISUyuOF03qqzjBN6ibgqDqP&#10;/VXoLXCsz1BVJvtvwBOiMAePE9gZH2DI7Jb9GpMe6i8JDL5zBM+hPZc5KNHQiJYfOl6nfAde7gv8&#10;eum3vwEAAP//AwBQSwMEFAAGAAgAAAAhAOqqSR/fAAAACwEAAA8AAABkcnMvZG93bnJldi54bWxM&#10;j8FOwzAQRO9I/IO1SNyo00CqNsSpqkhwAIFEyge48ZIE4nWI3ST9e7Zc4Dg7o9k32Xa2nRhx8K0j&#10;BctFBAKpcqalWsH7/uFmDcIHTUZ3jlDBCT1s88uLTKfGTfSGYxlqwSXkU62gCaFPpfRVg1b7heuR&#10;2Ptwg9WB5VBLM+iJy20n4yhaSatb4g+N7rFosPoqj1bB5nXcleXz5+YufK/i4mk6vewfC6Wur+bd&#10;PYiAc/gLwxmf0SFnpoM7kvGiY71MEo4qiJOYR50Tv5eDgts1WzLP5P8N+Q8AAAD//wMAUEsBAi0A&#10;FAAGAAgAAAAhALaDOJL+AAAA4QEAABMAAAAAAAAAAAAAAAAAAAAAAFtDb250ZW50X1R5cGVzXS54&#10;bWxQSwECLQAUAAYACAAAACEAOP0h/9YAAACUAQAACwAAAAAAAAAAAAAAAAAvAQAAX3JlbHMvLnJl&#10;bHNQSwECLQAUAAYACAAAACEA6mX//uwBAAA8BAAADgAAAAAAAAAAAAAAAAAuAgAAZHJzL2Uyb0Rv&#10;Yy54bWxQSwECLQAUAAYACAAAACEA6qpJH98AAAALAQAADwAAAAAAAAAAAAAAAABGBAAAZHJzL2Rv&#10;d25yZXYueG1sUEsFBgAAAAAEAAQA8wAAAFIFAAAAAA=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38525" wp14:editId="0C3C9932">
                <wp:simplePos x="0" y="0"/>
                <wp:positionH relativeFrom="column">
                  <wp:posOffset>590550</wp:posOffset>
                </wp:positionH>
                <wp:positionV relativeFrom="paragraph">
                  <wp:posOffset>981075</wp:posOffset>
                </wp:positionV>
                <wp:extent cx="295275" cy="628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0FA419" id="Rectangle 2" o:spid="_x0000_s1026" style="position:absolute;margin-left:46.5pt;margin-top:77.25pt;width:23.25pt;height:4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u47lAIAAIMFAAAOAAAAZHJzL2Uyb0RvYy54bWysVEtv2zAMvg/YfxB0X50YTR9BnSJo0WFA&#10;0RZNi55VWYoFSKImKXGyXz9KfiToih2G5eCIIvmR/ETy6npnNNkKHxTYik5PJpQIy6FWdl3R15e7&#10;bxeUhMhszTRYUdG9CPR68fXLVevmooQGdC08QRAb5q2raBOjmxdF4I0wLJyAExaVErxhEUW/LmrP&#10;WkQ3uignk7OiBV87D1yEgLe3nZIuMr6UgsdHKYOIRFcUc4v56/P3PX2LxRWbrz1zjeJ9GuwfsjBM&#10;WQw6Qt2yyMjGqz+gjOIeAsh4wsEUIKXiIteA1UwnH6pZNcyJXAuSE9xIU/h/sPxh++SJqitaUmKZ&#10;wSd6RtKYXWtBykRP68IcrVbuyfdSwGOqdSe9Sf9YBdllSvcjpWIXCcfL8nJWns8o4ag6Ky/OZpny&#10;4uDsfIjfBRiSDhX1GDwTybb3IWJANB1MUiwLd0rr/GraposAWtXpLgupbcSN9mTL8MHjbpoqQIgj&#10;K5SSZ5Hq6irJp7jXIkFo+ywkEpJyz4nkVjxgMs6FjdNO1bBadKFmE/wNwYYscugMmJAlJjli9wCD&#10;ZQcyYHc59/bJVeROHp0nf0uscx49cmSwcXQ2yoL/DEBjVX3kzn4gqaMmsfQO9R7bxUM3R8HxO4XP&#10;ds9CfGIeBwdHDJdBfMSP1NBWFPoTJQ34X5/dJ3vsZ9RS0uIgVjT83DAvKNE/LHb65fT0NE1uFk5n&#10;5yUK/ljzfqyxG3MD+PRTXDuO52Oyj3o4Sg/mDXfGMkVFFbMcY1eURz8IN7FbELh1uFgusxlOq2Px&#10;3q4cT+CJ1dSWL7s35l3fuxGb/gGGoWXzDy3c2SZPC8tNBKlyfx947fnGSc+N02+ltEqO5Wx12J2L&#10;3wAAAP//AwBQSwMEFAAGAAgAAAAhAMu8DcziAAAACgEAAA8AAABkcnMvZG93bnJldi54bWxMj0FP&#10;wzAMhe9I/IfISFymLd1KEStNJwQC7TAhscGBm9uEpqxJqsbbyr/HO8HN9nt6/l6xGl0njmaIbfAK&#10;5rMEhPF10K1vFLzvnqd3ICKh19gFbxT8mAir8vKiwFyHk38zxy01gkN8zFGBJepzKWNtjcM4C73x&#10;rH2FwSHxOjRSD3jicNfJRZLcSoet5w8We/NoTb3fHpyCz/VIzff8hTZ7nHxM1raqX58qpa6vxod7&#10;EGRG+jPDGZ/RoWSmKhy8jqJTsEy5CvE9u8lAnA3pkodKwSJLM5BlIf9XKH8BAAD//wMAUEsBAi0A&#10;FAAGAAgAAAAhALaDOJL+AAAA4QEAABMAAAAAAAAAAAAAAAAAAAAAAFtDb250ZW50X1R5cGVzXS54&#10;bWxQSwECLQAUAAYACAAAACEAOP0h/9YAAACUAQAACwAAAAAAAAAAAAAAAAAvAQAAX3JlbHMvLnJl&#10;bHNQSwECLQAUAAYACAAAACEAvBbuO5QCAACDBQAADgAAAAAAAAAAAAAAAAAuAgAAZHJzL2Uyb0Rv&#10;Yy54bWxQSwECLQAUAAYACAAAACEAy7wNzOIAAAAKAQAADwAAAAAAAAAAAAAAAADuBAAAZHJzL2Rv&#10;d25yZXYueG1sUEsFBgAAAAAEAAQA8wAAAP0FAAAAAA==&#10;" filled="f" strokecolor="black [3213]" strokeweight="1pt"/>
            </w:pict>
          </mc:Fallback>
        </mc:AlternateContent>
      </w:r>
      <w:r w:rsidR="00095DFF" w:rsidRPr="00095DFF">
        <w:rPr>
          <w:noProof/>
        </w:rPr>
        <w:drawing>
          <wp:inline distT="0" distB="0" distL="0" distR="0" wp14:anchorId="546F2DEC" wp14:editId="32B64DF7">
            <wp:extent cx="3771900" cy="202758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245" cy="204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5DFF" w:rsidRPr="00095DFF">
        <w:t xml:space="preserve"> </w:t>
      </w:r>
    </w:p>
    <w:p w14:paraId="06F5FF02" w14:textId="77777777" w:rsidR="009C4FAD" w:rsidRDefault="00095DFF" w:rsidP="00095DFF">
      <w:pPr>
        <w:rPr>
          <w:b/>
        </w:rPr>
      </w:pPr>
      <w:r w:rsidRPr="00095DFF">
        <w:rPr>
          <w:noProof/>
        </w:rPr>
        <w:drawing>
          <wp:inline distT="0" distB="0" distL="0" distR="0" wp14:anchorId="2CFBC4AF" wp14:editId="72F99AFD">
            <wp:extent cx="3543300" cy="195516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689" cy="196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6080F" w14:textId="25F59911" w:rsidR="00095DFF" w:rsidRPr="009C4FAD" w:rsidRDefault="00095DFF" w:rsidP="00095DFF">
      <w:pPr>
        <w:rPr>
          <w:rFonts w:ascii="Arial" w:hAnsi="Arial" w:cs="Arial"/>
          <w:b/>
          <w:sz w:val="40"/>
          <w:szCs w:val="40"/>
        </w:rPr>
      </w:pPr>
      <w:r w:rsidRPr="009C4FAD">
        <w:rPr>
          <w:rFonts w:ascii="Arial" w:hAnsi="Arial" w:cs="Arial"/>
          <w:b/>
          <w:sz w:val="40"/>
          <w:szCs w:val="40"/>
        </w:rPr>
        <w:t>Figure 6</w:t>
      </w:r>
    </w:p>
    <w:p w14:paraId="105EA5A9" w14:textId="77777777" w:rsidR="00095DFF" w:rsidRPr="00EC794B" w:rsidRDefault="00095DFF">
      <w:pPr>
        <w:rPr>
          <w:b/>
        </w:rPr>
      </w:pPr>
    </w:p>
    <w:sectPr w:rsidR="00095DFF" w:rsidRPr="00EC794B" w:rsidSect="00270226">
      <w:pgSz w:w="12240" w:h="15840" w:code="1"/>
      <w:pgMar w:top="1440" w:right="1440" w:bottom="1440" w:left="1440" w:header="720" w:footer="720" w:gutter="0"/>
      <w:paperSrc w:first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4B"/>
    <w:rsid w:val="00027AB9"/>
    <w:rsid w:val="00095DFF"/>
    <w:rsid w:val="0012687F"/>
    <w:rsid w:val="001A454F"/>
    <w:rsid w:val="001E14D7"/>
    <w:rsid w:val="002038B3"/>
    <w:rsid w:val="00270226"/>
    <w:rsid w:val="002F2B0D"/>
    <w:rsid w:val="00343E35"/>
    <w:rsid w:val="00382659"/>
    <w:rsid w:val="003C0E8F"/>
    <w:rsid w:val="006626DE"/>
    <w:rsid w:val="00742895"/>
    <w:rsid w:val="007472DC"/>
    <w:rsid w:val="00775F65"/>
    <w:rsid w:val="009C4FAD"/>
    <w:rsid w:val="00B549F0"/>
    <w:rsid w:val="00B873B5"/>
    <w:rsid w:val="00C970D4"/>
    <w:rsid w:val="00CB0F0C"/>
    <w:rsid w:val="00CE39F8"/>
    <w:rsid w:val="00DA57C6"/>
    <w:rsid w:val="00E71172"/>
    <w:rsid w:val="00E9096B"/>
    <w:rsid w:val="00EC794B"/>
    <w:rsid w:val="00FB4605"/>
    <w:rsid w:val="00FE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00956"/>
  <w15:chartTrackingRefBased/>
  <w15:docId w15:val="{88B2D7D2-75A4-4C1B-BB1B-2F2C2FEB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D0A23-1EEB-4A08-8FD0-7C414391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Zestos</dc:creator>
  <cp:keywords/>
  <dc:description/>
  <cp:lastModifiedBy>Alexander Zestos</cp:lastModifiedBy>
  <cp:revision>2</cp:revision>
  <cp:lastPrinted>2019-01-21T18:53:00Z</cp:lastPrinted>
  <dcterms:created xsi:type="dcterms:W3CDTF">2019-01-22T05:02:00Z</dcterms:created>
  <dcterms:modified xsi:type="dcterms:W3CDTF">2019-01-22T05:02:00Z</dcterms:modified>
</cp:coreProperties>
</file>