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F49C6" w14:textId="32E91824" w:rsidR="00BC5A5A" w:rsidRPr="003C184F" w:rsidRDefault="00BC5A5A" w:rsidP="007A6D43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3C184F">
        <w:rPr>
          <w:rFonts w:ascii="Arial" w:hAnsi="Arial" w:cs="Arial"/>
          <w:b/>
          <w:sz w:val="22"/>
          <w:szCs w:val="22"/>
          <w:u w:val="single"/>
        </w:rPr>
        <w:t>Members of the Undiagnosed Diseases Network</w:t>
      </w:r>
    </w:p>
    <w:p w14:paraId="0CAC8561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</w:p>
    <w:p w14:paraId="1260A891" w14:textId="52733AD1" w:rsidR="00774CE8" w:rsidRDefault="00774CE8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Maria </w:t>
      </w:r>
      <w:r w:rsidR="00652224">
        <w:rPr>
          <w:rFonts w:ascii="Arial" w:hAnsi="Arial" w:cs="Arial"/>
          <w:sz w:val="22"/>
          <w:szCs w:val="22"/>
        </w:rPr>
        <w:t xml:space="preserve">T. </w:t>
      </w:r>
      <w:r>
        <w:rPr>
          <w:rFonts w:ascii="Arial" w:hAnsi="Arial" w:cs="Arial"/>
          <w:sz w:val="22"/>
          <w:szCs w:val="22"/>
        </w:rPr>
        <w:t>Acosta</w:t>
      </w:r>
    </w:p>
    <w:p w14:paraId="51859A9A" w14:textId="0F217A62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David R. Adams</w:t>
      </w:r>
    </w:p>
    <w:p w14:paraId="2A182A3D" w14:textId="7C19356F" w:rsidR="007D5BF0" w:rsidRPr="003C184F" w:rsidRDefault="007D5BF0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Aaron </w:t>
      </w:r>
      <w:proofErr w:type="spellStart"/>
      <w:r>
        <w:rPr>
          <w:rFonts w:ascii="Arial" w:hAnsi="Arial" w:cs="Arial"/>
          <w:sz w:val="22"/>
          <w:szCs w:val="22"/>
        </w:rPr>
        <w:t>Aday</w:t>
      </w:r>
      <w:proofErr w:type="spellEnd"/>
    </w:p>
    <w:p w14:paraId="0D88E0E9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Mercedes E. Alejandro</w:t>
      </w:r>
    </w:p>
    <w:p w14:paraId="572911C0" w14:textId="17FCA9A6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Patrick Allard</w:t>
      </w:r>
    </w:p>
    <w:p w14:paraId="5D9ADB0C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Euan A. Ashley</w:t>
      </w:r>
    </w:p>
    <w:p w14:paraId="18D25592" w14:textId="1EFF1073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Mahshid S. Azamian</w:t>
      </w:r>
    </w:p>
    <w:p w14:paraId="58297F54" w14:textId="77777777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Carlos A. Bacino</w:t>
      </w:r>
    </w:p>
    <w:p w14:paraId="6688443B" w14:textId="14AE6F2B" w:rsidR="001E5262" w:rsidRPr="003C184F" w:rsidRDefault="001E5262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 Baker</w:t>
      </w:r>
    </w:p>
    <w:p w14:paraId="4B06A9AF" w14:textId="35D351B3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 xml:space="preserve">Ashok </w:t>
      </w:r>
      <w:proofErr w:type="spellStart"/>
      <w:r w:rsidRPr="003C184F">
        <w:rPr>
          <w:rFonts w:ascii="Arial" w:hAnsi="Arial" w:cs="Arial"/>
          <w:sz w:val="22"/>
          <w:szCs w:val="22"/>
        </w:rPr>
        <w:t>Balasubramanyam</w:t>
      </w:r>
      <w:proofErr w:type="spellEnd"/>
    </w:p>
    <w:p w14:paraId="06F20E8E" w14:textId="21518C5F" w:rsidR="00D95CE3" w:rsidRPr="003C184F" w:rsidRDefault="00D95CE3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Dustin Baldridge</w:t>
      </w:r>
    </w:p>
    <w:p w14:paraId="2EA4B1BE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Gabriel F. Batzli</w:t>
      </w:r>
    </w:p>
    <w:p w14:paraId="7F4390CC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Alan H. Beggs</w:t>
      </w:r>
    </w:p>
    <w:p w14:paraId="308D1672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Hugo J. Bellen</w:t>
      </w:r>
    </w:p>
    <w:p w14:paraId="2FA2EA08" w14:textId="77777777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Jonathan A. Bernstein</w:t>
      </w:r>
    </w:p>
    <w:p w14:paraId="31A83B0E" w14:textId="1DEE5FC1" w:rsidR="000E306D" w:rsidRPr="003C184F" w:rsidRDefault="000E306D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Gerard T. Berry</w:t>
      </w:r>
    </w:p>
    <w:p w14:paraId="17F90DD9" w14:textId="20BFD86D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Anna Bican</w:t>
      </w:r>
    </w:p>
    <w:p w14:paraId="4895089C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David P. Bick</w:t>
      </w:r>
    </w:p>
    <w:p w14:paraId="18782D27" w14:textId="5B3DAF2A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Camille L. Birch</w:t>
      </w:r>
    </w:p>
    <w:p w14:paraId="6875CAD4" w14:textId="016E1380" w:rsidR="00774CE8" w:rsidRPr="003C184F" w:rsidRDefault="00774CE8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Carsten </w:t>
      </w:r>
      <w:proofErr w:type="spellStart"/>
      <w:r>
        <w:rPr>
          <w:rFonts w:ascii="Arial" w:hAnsi="Arial" w:cs="Arial"/>
          <w:sz w:val="22"/>
          <w:szCs w:val="22"/>
        </w:rPr>
        <w:t>Bonnenmann</w:t>
      </w:r>
      <w:proofErr w:type="spellEnd"/>
    </w:p>
    <w:p w14:paraId="5568FAE5" w14:textId="4560C3B2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Devon Bonner</w:t>
      </w:r>
    </w:p>
    <w:p w14:paraId="376E1934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Braden E. Boone</w:t>
      </w:r>
    </w:p>
    <w:p w14:paraId="15C9BCF4" w14:textId="0E093ECB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Bret L. Bostwick</w:t>
      </w:r>
    </w:p>
    <w:p w14:paraId="7762A70B" w14:textId="77777777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Lauren C. Briere</w:t>
      </w:r>
    </w:p>
    <w:p w14:paraId="75FB9775" w14:textId="642C971F" w:rsidR="00B853B1" w:rsidRPr="003C184F" w:rsidRDefault="00B853B1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Elly Brokamp</w:t>
      </w:r>
    </w:p>
    <w:p w14:paraId="1EAF3900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Donna M. Brown</w:t>
      </w:r>
    </w:p>
    <w:p w14:paraId="432A6CF9" w14:textId="785BE4A8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Matthew Brush</w:t>
      </w:r>
    </w:p>
    <w:p w14:paraId="4DA35A3B" w14:textId="1239994B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Elizabeth A. Burke</w:t>
      </w:r>
    </w:p>
    <w:p w14:paraId="0EC9781B" w14:textId="77777777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Lindsay C. Burrage</w:t>
      </w:r>
    </w:p>
    <w:p w14:paraId="43FF71F0" w14:textId="39C2D6E9" w:rsidR="006652BC" w:rsidRDefault="006652BC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Manish J. Butte</w:t>
      </w:r>
    </w:p>
    <w:p w14:paraId="3BE301C3" w14:textId="1277A6A7" w:rsidR="005416BE" w:rsidRPr="003C184F" w:rsidRDefault="005416BE" w:rsidP="003C184F">
      <w:pPr>
        <w:rPr>
          <w:rFonts w:ascii="Arial" w:hAnsi="Arial" w:cs="Arial"/>
          <w:sz w:val="22"/>
          <w:szCs w:val="22"/>
        </w:rPr>
      </w:pPr>
      <w:r w:rsidRPr="005416BE">
        <w:rPr>
          <w:rFonts w:ascii="Arial" w:hAnsi="Arial" w:cs="Arial"/>
          <w:sz w:val="22"/>
          <w:szCs w:val="22"/>
        </w:rPr>
        <w:t>Hsiao-Tuan Chao</w:t>
      </w:r>
    </w:p>
    <w:p w14:paraId="4FEF2A70" w14:textId="11A3E393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Gary D. Clark</w:t>
      </w:r>
    </w:p>
    <w:p w14:paraId="253BF457" w14:textId="52C380E2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Terra R. Coakley</w:t>
      </w:r>
    </w:p>
    <w:p w14:paraId="0819656E" w14:textId="07D55387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Joy D. Cogan</w:t>
      </w:r>
    </w:p>
    <w:p w14:paraId="1DF21958" w14:textId="058C986B" w:rsidR="007F2585" w:rsidRDefault="007F2585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F. Sessions Cole</w:t>
      </w:r>
    </w:p>
    <w:p w14:paraId="1FC9254C" w14:textId="02A8A323" w:rsidR="001E5262" w:rsidRPr="003C184F" w:rsidRDefault="001E5262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Heather A. Colley</w:t>
      </w:r>
    </w:p>
    <w:p w14:paraId="5154ECCD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Cynthia M. Cooper</w:t>
      </w:r>
    </w:p>
    <w:p w14:paraId="420D4505" w14:textId="3F499C92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Heidi Cope</w:t>
      </w:r>
    </w:p>
    <w:p w14:paraId="121DB4C6" w14:textId="0BC432E3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William J. Craigen</w:t>
      </w:r>
    </w:p>
    <w:p w14:paraId="18ACCF3F" w14:textId="4F98FD1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Precilla D'Souza</w:t>
      </w:r>
    </w:p>
    <w:p w14:paraId="38976A05" w14:textId="48E67CB2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Mariska Davids</w:t>
      </w:r>
    </w:p>
    <w:p w14:paraId="23CB1C42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Jean M. Davidson</w:t>
      </w:r>
    </w:p>
    <w:p w14:paraId="4207CCAB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Jyoti G. Dayal</w:t>
      </w:r>
    </w:p>
    <w:p w14:paraId="40439AE8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Esteban C. Dell'Angelica</w:t>
      </w:r>
    </w:p>
    <w:p w14:paraId="7C9A8780" w14:textId="27E6D4A3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Shweta U. Dhar</w:t>
      </w:r>
    </w:p>
    <w:p w14:paraId="48121CC2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Laurel A. Donnell-Fink</w:t>
      </w:r>
    </w:p>
    <w:p w14:paraId="79E61B76" w14:textId="6A15F86A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Naghmeh Dorrani</w:t>
      </w:r>
    </w:p>
    <w:p w14:paraId="0BB867AB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Daniel C. Dorset</w:t>
      </w:r>
    </w:p>
    <w:p w14:paraId="3C6DD0E1" w14:textId="78E556BA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Emilie D. Douine</w:t>
      </w:r>
    </w:p>
    <w:p w14:paraId="5BF325B2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lastRenderedPageBreak/>
        <w:t>David D. Draper</w:t>
      </w:r>
    </w:p>
    <w:p w14:paraId="19FA1554" w14:textId="77777777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Annika M. Dries</w:t>
      </w:r>
    </w:p>
    <w:p w14:paraId="10D35A27" w14:textId="2F40B6AA" w:rsidR="002E39D7" w:rsidRPr="003C184F" w:rsidRDefault="002E39D7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Laura Duncan</w:t>
      </w:r>
    </w:p>
    <w:p w14:paraId="2A10EE11" w14:textId="6F6A1529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David J. Eckstein</w:t>
      </w:r>
    </w:p>
    <w:p w14:paraId="6689BEA4" w14:textId="3AB6D3CC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Lisa T. Emrick</w:t>
      </w:r>
    </w:p>
    <w:p w14:paraId="4D6389D2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Christine M. Eng</w:t>
      </w:r>
    </w:p>
    <w:p w14:paraId="7EAB1ADF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Gregory M. Enns</w:t>
      </w:r>
    </w:p>
    <w:p w14:paraId="0A9CC152" w14:textId="797055E8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Cecilia Esteves</w:t>
      </w:r>
    </w:p>
    <w:p w14:paraId="3AB12162" w14:textId="4534DB6A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Tyra Estwick</w:t>
      </w:r>
    </w:p>
    <w:p w14:paraId="1DAE7AFF" w14:textId="49B15058" w:rsidR="00B853B1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Liliana Fernandez</w:t>
      </w:r>
    </w:p>
    <w:p w14:paraId="0423ABE2" w14:textId="6D974737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Carlos Ferreira</w:t>
      </w:r>
    </w:p>
    <w:p w14:paraId="4457A2D6" w14:textId="04F589BA" w:rsidR="00192982" w:rsidRPr="003C184F" w:rsidRDefault="00192982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 xml:space="preserve">Elizabeth L. </w:t>
      </w:r>
      <w:r>
        <w:rPr>
          <w:rFonts w:ascii="Arial" w:hAnsi="Arial" w:cs="Arial"/>
          <w:sz w:val="22"/>
          <w:szCs w:val="22"/>
        </w:rPr>
        <w:t>F</w:t>
      </w:r>
      <w:r w:rsidRPr="003C184F">
        <w:rPr>
          <w:rFonts w:ascii="Arial" w:hAnsi="Arial" w:cs="Arial"/>
          <w:sz w:val="22"/>
          <w:szCs w:val="22"/>
        </w:rPr>
        <w:t>ieg</w:t>
      </w:r>
    </w:p>
    <w:p w14:paraId="6785A230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Paul G. Fisher</w:t>
      </w:r>
    </w:p>
    <w:p w14:paraId="0CAC0846" w14:textId="48E1537B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Brent L. Fogel</w:t>
      </w:r>
    </w:p>
    <w:p w14:paraId="3EC60A12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Noah D. Friedman</w:t>
      </w:r>
    </w:p>
    <w:p w14:paraId="4E7D278F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William A. Gahl</w:t>
      </w:r>
    </w:p>
    <w:p w14:paraId="2DB2EFFC" w14:textId="2A5574D0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Rena A. Godfrey</w:t>
      </w:r>
    </w:p>
    <w:p w14:paraId="55E27E52" w14:textId="6D14F4DD" w:rsidR="0001774C" w:rsidRPr="003C184F" w:rsidRDefault="0001774C" w:rsidP="003C184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Alica</w:t>
      </w:r>
      <w:proofErr w:type="spellEnd"/>
      <w:r>
        <w:rPr>
          <w:rFonts w:ascii="Arial" w:hAnsi="Arial" w:cs="Arial"/>
          <w:sz w:val="22"/>
          <w:szCs w:val="22"/>
        </w:rPr>
        <w:t xml:space="preserve"> M. Goldman</w:t>
      </w:r>
    </w:p>
    <w:p w14:paraId="44AD690B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David B. Goldstein</w:t>
      </w:r>
    </w:p>
    <w:p w14:paraId="5FE35851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Jean-Philippe F. Gourdine</w:t>
      </w:r>
    </w:p>
    <w:p w14:paraId="2FC011AA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Catherine A. Groden</w:t>
      </w:r>
    </w:p>
    <w:p w14:paraId="7672725C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Andrea L. Gropman</w:t>
      </w:r>
    </w:p>
    <w:p w14:paraId="1F9A17D4" w14:textId="61FEACD0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Melissa Haendel</w:t>
      </w:r>
    </w:p>
    <w:p w14:paraId="7590E2C6" w14:textId="7AA6FB3B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Rizwan Hamid</w:t>
      </w:r>
    </w:p>
    <w:p w14:paraId="5258C010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Neil A. Hanchard</w:t>
      </w:r>
    </w:p>
    <w:p w14:paraId="0AE01D1D" w14:textId="0E1F0235" w:rsidR="007D5BF0" w:rsidRPr="003C184F" w:rsidRDefault="007D5BF0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Franc</w:t>
      </w:r>
      <w:r w:rsidR="00E632B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 High</w:t>
      </w:r>
    </w:p>
    <w:p w14:paraId="04211DA0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Ingrid A. Holm</w:t>
      </w:r>
    </w:p>
    <w:p w14:paraId="057A39FA" w14:textId="0579419C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 xml:space="preserve">Jason </w:t>
      </w:r>
      <w:proofErr w:type="spellStart"/>
      <w:r w:rsidRPr="003C184F">
        <w:rPr>
          <w:rFonts w:ascii="Arial" w:hAnsi="Arial" w:cs="Arial"/>
          <w:sz w:val="22"/>
          <w:szCs w:val="22"/>
        </w:rPr>
        <w:t>Hom</w:t>
      </w:r>
      <w:proofErr w:type="spellEnd"/>
    </w:p>
    <w:p w14:paraId="17D69F18" w14:textId="52EF3008" w:rsidR="00266E5E" w:rsidRPr="003C184F" w:rsidRDefault="00266E5E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Alden Huang</w:t>
      </w:r>
    </w:p>
    <w:p w14:paraId="7E5FBADD" w14:textId="699A1828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Yong Huang</w:t>
      </w:r>
    </w:p>
    <w:p w14:paraId="135BC0C1" w14:textId="41FE5A7E" w:rsidR="0001774C" w:rsidRPr="003C184F" w:rsidRDefault="0001774C" w:rsidP="003C184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Fariha</w:t>
      </w:r>
      <w:proofErr w:type="spellEnd"/>
      <w:r>
        <w:rPr>
          <w:rFonts w:ascii="Arial" w:hAnsi="Arial" w:cs="Arial"/>
          <w:sz w:val="22"/>
          <w:szCs w:val="22"/>
        </w:rPr>
        <w:t xml:space="preserve"> Jamal</w:t>
      </w:r>
    </w:p>
    <w:p w14:paraId="20423C3D" w14:textId="663BBAC1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Yong-hui Jiang</w:t>
      </w:r>
    </w:p>
    <w:p w14:paraId="280DAE21" w14:textId="27B3E073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Jean M. Johnston</w:t>
      </w:r>
    </w:p>
    <w:p w14:paraId="2FDDE3C8" w14:textId="77777777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Angela L. Jones</w:t>
      </w:r>
    </w:p>
    <w:p w14:paraId="5802C3C3" w14:textId="7D1CE4E1" w:rsidR="0001774C" w:rsidRDefault="0001774C" w:rsidP="003C184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Lefkothea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Karaviti</w:t>
      </w:r>
      <w:proofErr w:type="spellEnd"/>
    </w:p>
    <w:p w14:paraId="5AE79DBA" w14:textId="029AC376" w:rsidR="00574678" w:rsidRPr="003C184F" w:rsidRDefault="00574678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Emily G. Kelley</w:t>
      </w:r>
    </w:p>
    <w:p w14:paraId="6E78478B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David M. Koeller</w:t>
      </w:r>
    </w:p>
    <w:p w14:paraId="175DA22D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Isaac S. Kohane</w:t>
      </w:r>
    </w:p>
    <w:p w14:paraId="7E23436E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Jennefer N. Kohler</w:t>
      </w:r>
    </w:p>
    <w:p w14:paraId="29DEBDCF" w14:textId="7FA95B2B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Donna M. Krasnewich</w:t>
      </w:r>
    </w:p>
    <w:p w14:paraId="6E23CF68" w14:textId="6ED8B68C" w:rsidR="007D5BF0" w:rsidRDefault="007D5BF0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Susan Korrick</w:t>
      </w:r>
    </w:p>
    <w:p w14:paraId="465B0697" w14:textId="69A18F19" w:rsidR="00B853B1" w:rsidRPr="003C184F" w:rsidRDefault="00B853B1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Mary Koziura</w:t>
      </w:r>
    </w:p>
    <w:p w14:paraId="51A637C1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Joel B. Krier</w:t>
      </w:r>
    </w:p>
    <w:p w14:paraId="70B5B569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Jennifer E. Kyle</w:t>
      </w:r>
    </w:p>
    <w:p w14:paraId="05FD763C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Seema R. Lalani</w:t>
      </w:r>
    </w:p>
    <w:p w14:paraId="67AD7D4A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C. Christopher Lau</w:t>
      </w:r>
    </w:p>
    <w:p w14:paraId="4FB81B0C" w14:textId="64F27C51" w:rsidR="005A1178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Jozef Lazar</w:t>
      </w:r>
    </w:p>
    <w:p w14:paraId="5620D204" w14:textId="4425D079" w:rsidR="005A1178" w:rsidRPr="003C184F" w:rsidRDefault="005A1178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LeBlanc</w:t>
      </w:r>
    </w:p>
    <w:p w14:paraId="41177313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Brendan H. Lee</w:t>
      </w:r>
    </w:p>
    <w:p w14:paraId="3BA6874E" w14:textId="4B3D89B5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Hane Lee</w:t>
      </w:r>
    </w:p>
    <w:p w14:paraId="7EA18849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Shawn E. Levy</w:t>
      </w:r>
    </w:p>
    <w:p w14:paraId="15F64744" w14:textId="2E894C52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lastRenderedPageBreak/>
        <w:t>Richard A. Lewis</w:t>
      </w:r>
    </w:p>
    <w:p w14:paraId="2418C12A" w14:textId="62A5B859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Sharyn A. Lincoln</w:t>
      </w:r>
    </w:p>
    <w:p w14:paraId="0A9E10DE" w14:textId="45C8242F" w:rsidR="000C1743" w:rsidRPr="003C184F" w:rsidRDefault="000C1743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Pengfei Liu</w:t>
      </w:r>
    </w:p>
    <w:p w14:paraId="61E053C0" w14:textId="6860068E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Sandra K. Loo</w:t>
      </w:r>
    </w:p>
    <w:p w14:paraId="75F9C829" w14:textId="755CB7CF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Joseph Loscalzo</w:t>
      </w:r>
    </w:p>
    <w:p w14:paraId="0A80BDD1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Richard L. Maas</w:t>
      </w:r>
    </w:p>
    <w:p w14:paraId="07FEA437" w14:textId="06390433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Ellen F. Macnamara</w:t>
      </w:r>
    </w:p>
    <w:p w14:paraId="4EEE88AD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Calum A. MacRae</w:t>
      </w:r>
    </w:p>
    <w:p w14:paraId="2FFE459E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Valerie V. Maduro</w:t>
      </w:r>
    </w:p>
    <w:p w14:paraId="48C18009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Marta M. Majcherska</w:t>
      </w:r>
    </w:p>
    <w:p w14:paraId="4259B79B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May Christine V. Malicdan</w:t>
      </w:r>
    </w:p>
    <w:p w14:paraId="06E58317" w14:textId="6C309FEE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Laura A. Mamounas</w:t>
      </w:r>
    </w:p>
    <w:p w14:paraId="2DE2AB4D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Teri A. Manolio</w:t>
      </w:r>
    </w:p>
    <w:p w14:paraId="6BD26750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Thomas C. Markello</w:t>
      </w:r>
    </w:p>
    <w:p w14:paraId="01D246B3" w14:textId="2CE22D0B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Ronit Marom</w:t>
      </w:r>
    </w:p>
    <w:p w14:paraId="1F26F296" w14:textId="343514AC" w:rsidR="00403AF9" w:rsidRPr="003C184F" w:rsidRDefault="00403AF9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Martin G. Martin</w:t>
      </w:r>
    </w:p>
    <w:p w14:paraId="7AEF0462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Julian A. Martínez-Agosto</w:t>
      </w:r>
    </w:p>
    <w:p w14:paraId="3E882F1F" w14:textId="5DD7EC6D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Shruti Marwaha</w:t>
      </w:r>
    </w:p>
    <w:p w14:paraId="09848B10" w14:textId="7980CACD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Thomas May</w:t>
      </w:r>
    </w:p>
    <w:p w14:paraId="3CD78D46" w14:textId="25B0364E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Allyn McConkie-Rosell</w:t>
      </w:r>
    </w:p>
    <w:p w14:paraId="34539391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Colleen E. McCormack</w:t>
      </w:r>
    </w:p>
    <w:p w14:paraId="0550F30D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Alexa T. McCray</w:t>
      </w:r>
    </w:p>
    <w:p w14:paraId="0D88F73E" w14:textId="11901148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 xml:space="preserve">Jason D. </w:t>
      </w:r>
      <w:proofErr w:type="spellStart"/>
      <w:r w:rsidRPr="003C184F">
        <w:rPr>
          <w:rFonts w:ascii="Arial" w:hAnsi="Arial" w:cs="Arial"/>
          <w:sz w:val="22"/>
          <w:szCs w:val="22"/>
        </w:rPr>
        <w:t>Merker</w:t>
      </w:r>
      <w:proofErr w:type="spellEnd"/>
    </w:p>
    <w:p w14:paraId="5A81BDDE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Thomas O. Metz</w:t>
      </w:r>
    </w:p>
    <w:p w14:paraId="3E5DDE44" w14:textId="0BC9FC0A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Matthew Might</w:t>
      </w:r>
    </w:p>
    <w:p w14:paraId="3224B0C5" w14:textId="75B96A8D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Paolo M. Moretti</w:t>
      </w:r>
    </w:p>
    <w:p w14:paraId="449E35C8" w14:textId="6C346150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Marie Morimoto</w:t>
      </w:r>
    </w:p>
    <w:p w14:paraId="048206B0" w14:textId="77777777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John J. Mulvihill</w:t>
      </w:r>
    </w:p>
    <w:p w14:paraId="58859229" w14:textId="76EEC141" w:rsidR="0001774C" w:rsidRDefault="0001774C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David R. Murdock</w:t>
      </w:r>
    </w:p>
    <w:p w14:paraId="4078DDD0" w14:textId="34CA9379" w:rsidR="00774CE8" w:rsidRPr="003C184F" w:rsidRDefault="00774CE8" w:rsidP="003C184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Avi</w:t>
      </w:r>
      <w:proofErr w:type="spellEnd"/>
      <w:r>
        <w:rPr>
          <w:rFonts w:ascii="Arial" w:hAnsi="Arial" w:cs="Arial"/>
          <w:sz w:val="22"/>
          <w:szCs w:val="22"/>
        </w:rPr>
        <w:t xml:space="preserve"> Nath</w:t>
      </w:r>
    </w:p>
    <w:p w14:paraId="4E4E7648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Stan F. Nelson</w:t>
      </w:r>
    </w:p>
    <w:p w14:paraId="331C9494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J. Scott Newberry</w:t>
      </w:r>
    </w:p>
    <w:p w14:paraId="6A7CC53C" w14:textId="2908ADEE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John H. Newman</w:t>
      </w:r>
    </w:p>
    <w:p w14:paraId="4FA775F9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Sarah K. Nicholas</w:t>
      </w:r>
    </w:p>
    <w:p w14:paraId="6665AFDD" w14:textId="714011E4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Donna Novacic</w:t>
      </w:r>
    </w:p>
    <w:p w14:paraId="4DA96EC3" w14:textId="26E8FDFB" w:rsidR="0001774C" w:rsidRDefault="0001774C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James P. </w:t>
      </w:r>
      <w:proofErr w:type="spellStart"/>
      <w:r>
        <w:rPr>
          <w:rFonts w:ascii="Arial" w:hAnsi="Arial" w:cs="Arial"/>
          <w:sz w:val="22"/>
          <w:szCs w:val="22"/>
        </w:rPr>
        <w:t>Orengo</w:t>
      </w:r>
      <w:proofErr w:type="spellEnd"/>
    </w:p>
    <w:p w14:paraId="53645861" w14:textId="6067AFF4" w:rsidR="00A135A3" w:rsidRPr="003C184F" w:rsidRDefault="00A135A3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Stephen Pak</w:t>
      </w:r>
    </w:p>
    <w:p w14:paraId="5B9A62E0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J. Carl Pallais</w:t>
      </w:r>
    </w:p>
    <w:p w14:paraId="4CD01074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Christina GS. Palmer</w:t>
      </w:r>
    </w:p>
    <w:p w14:paraId="65140D40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Jeanette C. Papp</w:t>
      </w:r>
    </w:p>
    <w:p w14:paraId="4D4D4BA8" w14:textId="3136E45F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Neil H. Parker</w:t>
      </w:r>
    </w:p>
    <w:p w14:paraId="295C4C17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Loren DM. Pena</w:t>
      </w:r>
    </w:p>
    <w:p w14:paraId="54DFE2F3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John A. Phillips III</w:t>
      </w:r>
    </w:p>
    <w:p w14:paraId="2C1260E4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Jennifer E. Posey</w:t>
      </w:r>
    </w:p>
    <w:p w14:paraId="581BD1C9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John H. Postlethwait</w:t>
      </w:r>
    </w:p>
    <w:p w14:paraId="3E4BE662" w14:textId="600B9812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Lorraine Potocki</w:t>
      </w:r>
    </w:p>
    <w:p w14:paraId="00D219B1" w14:textId="77777777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Barbara N. Pusey</w:t>
      </w:r>
    </w:p>
    <w:p w14:paraId="0CEB78CF" w14:textId="40864643" w:rsidR="005551FA" w:rsidRPr="003C184F" w:rsidRDefault="005551FA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Genecee Renteria</w:t>
      </w:r>
    </w:p>
    <w:p w14:paraId="173057D8" w14:textId="77777777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Chloe M. Reuter</w:t>
      </w:r>
    </w:p>
    <w:p w14:paraId="78B24CCE" w14:textId="6B397E7C" w:rsidR="00A9768F" w:rsidRPr="003C184F" w:rsidRDefault="00A9768F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Lynette Rives</w:t>
      </w:r>
    </w:p>
    <w:p w14:paraId="34A6CA52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Amy K. Robertson</w:t>
      </w:r>
    </w:p>
    <w:p w14:paraId="7DAC6A63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lastRenderedPageBreak/>
        <w:t>Lance H. Rodan</w:t>
      </w:r>
    </w:p>
    <w:p w14:paraId="5A7A622B" w14:textId="2AA430CE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Jill A. Rosenfeld</w:t>
      </w:r>
    </w:p>
    <w:p w14:paraId="3FA82374" w14:textId="03D4123A" w:rsidR="00774CE8" w:rsidRDefault="00774CE8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Robb K. Rowley</w:t>
      </w:r>
    </w:p>
    <w:p w14:paraId="2414FA24" w14:textId="084AFBBC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Jacinda B. Sampson</w:t>
      </w:r>
    </w:p>
    <w:p w14:paraId="53CD0DD8" w14:textId="7CDDA8B7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Susan L. Samson</w:t>
      </w:r>
    </w:p>
    <w:p w14:paraId="5E9E6DA3" w14:textId="0F430F71" w:rsidR="00A135A3" w:rsidRPr="003C184F" w:rsidRDefault="00A135A3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Timothy </w:t>
      </w:r>
      <w:proofErr w:type="spellStart"/>
      <w:r>
        <w:rPr>
          <w:rFonts w:ascii="Arial" w:hAnsi="Arial" w:cs="Arial"/>
          <w:sz w:val="22"/>
          <w:szCs w:val="22"/>
        </w:rPr>
        <w:t>Schedl</w:t>
      </w:r>
      <w:proofErr w:type="spellEnd"/>
    </w:p>
    <w:p w14:paraId="7C98FE58" w14:textId="1E8832AA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Kelly Schoch</w:t>
      </w:r>
    </w:p>
    <w:p w14:paraId="1CDE4FE1" w14:textId="77777777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Daryl A. Scott</w:t>
      </w:r>
    </w:p>
    <w:p w14:paraId="55301DCC" w14:textId="31F4000A" w:rsidR="00A9768F" w:rsidRPr="003C184F" w:rsidRDefault="00A9768F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Lisa </w:t>
      </w:r>
      <w:proofErr w:type="spellStart"/>
      <w:r>
        <w:rPr>
          <w:rFonts w:ascii="Arial" w:hAnsi="Arial" w:cs="Arial"/>
          <w:sz w:val="22"/>
          <w:szCs w:val="22"/>
        </w:rPr>
        <w:t>Shakachite</w:t>
      </w:r>
      <w:proofErr w:type="spellEnd"/>
    </w:p>
    <w:p w14:paraId="17AB2D6D" w14:textId="7713C39D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Prashant Sharma</w:t>
      </w:r>
    </w:p>
    <w:p w14:paraId="1CFA7B67" w14:textId="7DBFECB3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Vandana Shashi</w:t>
      </w:r>
    </w:p>
    <w:p w14:paraId="46E89932" w14:textId="04D61084" w:rsidR="007F2585" w:rsidRDefault="007F2585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Kathleen Shields</w:t>
      </w:r>
    </w:p>
    <w:p w14:paraId="23444882" w14:textId="05F6E0E1" w:rsidR="00A135A3" w:rsidRDefault="00A135A3" w:rsidP="003C184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Jimann</w:t>
      </w:r>
      <w:proofErr w:type="spellEnd"/>
      <w:r>
        <w:rPr>
          <w:rFonts w:ascii="Arial" w:hAnsi="Arial" w:cs="Arial"/>
          <w:sz w:val="22"/>
          <w:szCs w:val="22"/>
        </w:rPr>
        <w:t xml:space="preserve"> Shin</w:t>
      </w:r>
      <w:bookmarkStart w:id="0" w:name="_GoBack"/>
      <w:bookmarkEnd w:id="0"/>
    </w:p>
    <w:p w14:paraId="0914772F" w14:textId="79CBEE8B" w:rsidR="00A121ED" w:rsidRDefault="00A121ED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Rebecca Signer</w:t>
      </w:r>
    </w:p>
    <w:p w14:paraId="1F8B4289" w14:textId="6443327B" w:rsidR="00774CE8" w:rsidRPr="003C184F" w:rsidRDefault="00774CE8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Catherine H. Sillari</w:t>
      </w:r>
    </w:p>
    <w:p w14:paraId="505CD8DD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Edwin K. Silverman</w:t>
      </w:r>
    </w:p>
    <w:p w14:paraId="14F863D7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Janet S. Sinsheimer</w:t>
      </w:r>
    </w:p>
    <w:p w14:paraId="181AE282" w14:textId="1AB40E1C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Kevin S. Smith</w:t>
      </w:r>
    </w:p>
    <w:p w14:paraId="088E1A86" w14:textId="4AAB40FD" w:rsidR="00A135A3" w:rsidRPr="003C184F" w:rsidRDefault="00A135A3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Lilianna </w:t>
      </w:r>
      <w:proofErr w:type="spellStart"/>
      <w:r>
        <w:rPr>
          <w:rFonts w:ascii="Arial" w:hAnsi="Arial" w:cs="Arial"/>
          <w:sz w:val="22"/>
          <w:szCs w:val="22"/>
        </w:rPr>
        <w:t>Solnica-Krezel</w:t>
      </w:r>
      <w:proofErr w:type="spellEnd"/>
    </w:p>
    <w:p w14:paraId="241D0AF9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Rebecca C. Spillmann</w:t>
      </w:r>
    </w:p>
    <w:p w14:paraId="2DF065FA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Joan M. Stoler</w:t>
      </w:r>
    </w:p>
    <w:p w14:paraId="7A84E209" w14:textId="09EC28ED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Nicholas Stong</w:t>
      </w:r>
    </w:p>
    <w:p w14:paraId="56E078A4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Jennifer A. Sullivan</w:t>
      </w:r>
    </w:p>
    <w:p w14:paraId="7C8111B4" w14:textId="00F4949F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David A. Sweetser</w:t>
      </w:r>
    </w:p>
    <w:p w14:paraId="41F63582" w14:textId="461E2FED" w:rsidR="00774CE8" w:rsidRDefault="00774CE8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Cecelia P. Tamburro</w:t>
      </w:r>
    </w:p>
    <w:p w14:paraId="68A0491D" w14:textId="40794BA6" w:rsidR="004D1EAC" w:rsidRPr="003C184F" w:rsidRDefault="00E25450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Queenie K.-G.</w:t>
      </w:r>
      <w:r w:rsidR="004D1EAC">
        <w:rPr>
          <w:rFonts w:ascii="Arial" w:hAnsi="Arial" w:cs="Arial"/>
          <w:sz w:val="22"/>
          <w:szCs w:val="22"/>
        </w:rPr>
        <w:t xml:space="preserve"> Tan</w:t>
      </w:r>
    </w:p>
    <w:p w14:paraId="7E911654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Cynthia J. Tifft</w:t>
      </w:r>
    </w:p>
    <w:p w14:paraId="1F12A31B" w14:textId="1EFDE500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Camilo Toro</w:t>
      </w:r>
    </w:p>
    <w:p w14:paraId="29080FC3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Alyssa A. Tran</w:t>
      </w:r>
    </w:p>
    <w:p w14:paraId="35517439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Tiina K. Urv</w:t>
      </w:r>
    </w:p>
    <w:p w14:paraId="6729C8C0" w14:textId="01C9C61A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Tiphanie P. Vogel</w:t>
      </w:r>
    </w:p>
    <w:p w14:paraId="49076EC7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Daryl M. Waggott</w:t>
      </w:r>
    </w:p>
    <w:p w14:paraId="3D3199E4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Colleen E. Wahl</w:t>
      </w:r>
    </w:p>
    <w:p w14:paraId="32E99240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Nicole M. Walley</w:t>
      </w:r>
    </w:p>
    <w:p w14:paraId="459C7399" w14:textId="77777777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Chris A. Walsh</w:t>
      </w:r>
    </w:p>
    <w:p w14:paraId="18164068" w14:textId="5B92BF67" w:rsidR="007D5BF0" w:rsidRDefault="007D5BF0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Melissa Walker</w:t>
      </w:r>
    </w:p>
    <w:p w14:paraId="27C5C669" w14:textId="2C542D7E" w:rsidR="007F2585" w:rsidRDefault="007F2585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Jennifer Wambach</w:t>
      </w:r>
    </w:p>
    <w:p w14:paraId="47F6DB81" w14:textId="3D1282AA" w:rsidR="00B6694F" w:rsidRDefault="00B6694F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Jijun Wan</w:t>
      </w:r>
    </w:p>
    <w:p w14:paraId="0A2B92D8" w14:textId="5E219F04" w:rsidR="00266E5E" w:rsidRPr="003C184F" w:rsidRDefault="00266E5E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Lee-</w:t>
      </w:r>
      <w:r w:rsidR="002C7AE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ai Wang</w:t>
      </w:r>
    </w:p>
    <w:p w14:paraId="1E0B7FF6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Michael F. Wangler</w:t>
      </w:r>
    </w:p>
    <w:p w14:paraId="3A38CFDE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Patricia A. Ward</w:t>
      </w:r>
    </w:p>
    <w:p w14:paraId="308B46C6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Katrina M. Waters</w:t>
      </w:r>
    </w:p>
    <w:p w14:paraId="6A26EC93" w14:textId="3462131E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Bobbie-Jo M. Webb-Robertson</w:t>
      </w:r>
    </w:p>
    <w:p w14:paraId="31842ACC" w14:textId="55A53E4C" w:rsidR="007F2585" w:rsidRPr="003C184F" w:rsidRDefault="007F2585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 Wegner</w:t>
      </w:r>
    </w:p>
    <w:p w14:paraId="724EAAA7" w14:textId="27B93BB4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Monte Westerfield</w:t>
      </w:r>
    </w:p>
    <w:p w14:paraId="4EF5AE0C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Matthew T. Wheeler</w:t>
      </w:r>
    </w:p>
    <w:p w14:paraId="4222D30F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Anastasia L. Wise</w:t>
      </w:r>
    </w:p>
    <w:p w14:paraId="4D07B1FA" w14:textId="5AAEBD4E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Lynne A. Wolfe</w:t>
      </w:r>
    </w:p>
    <w:p w14:paraId="76AD20C3" w14:textId="191468A2" w:rsidR="001B6B3A" w:rsidRPr="003C184F" w:rsidRDefault="001B6B3A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Jeremy </w:t>
      </w:r>
      <w:r w:rsidR="002C7AEA">
        <w:rPr>
          <w:rFonts w:ascii="Arial" w:hAnsi="Arial" w:cs="Arial"/>
          <w:sz w:val="22"/>
          <w:szCs w:val="22"/>
        </w:rPr>
        <w:t xml:space="preserve">D. </w:t>
      </w:r>
      <w:r>
        <w:rPr>
          <w:rFonts w:ascii="Arial" w:hAnsi="Arial" w:cs="Arial"/>
          <w:sz w:val="22"/>
          <w:szCs w:val="22"/>
        </w:rPr>
        <w:t>Woods</w:t>
      </w:r>
    </w:p>
    <w:p w14:paraId="3B43A142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Elizabeth A. Worthey</w:t>
      </w:r>
    </w:p>
    <w:p w14:paraId="2C8E27DC" w14:textId="5323798D" w:rsid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Shinya Yamamoto</w:t>
      </w:r>
    </w:p>
    <w:p w14:paraId="1A8736FB" w14:textId="5054F6AE" w:rsidR="001E5262" w:rsidRPr="003C184F" w:rsidRDefault="001E5262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John Yang</w:t>
      </w:r>
    </w:p>
    <w:p w14:paraId="471249AC" w14:textId="23A114B1" w:rsidR="00E32670" w:rsidRPr="003C184F" w:rsidRDefault="00E32670" w:rsidP="003C18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Amanda J. Yoon</w:t>
      </w:r>
    </w:p>
    <w:p w14:paraId="4E4561A2" w14:textId="454E9204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Guoyun Yu</w:t>
      </w:r>
    </w:p>
    <w:p w14:paraId="56BF6662" w14:textId="7777777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r w:rsidRPr="003C184F">
        <w:rPr>
          <w:rFonts w:ascii="Arial" w:hAnsi="Arial" w:cs="Arial"/>
          <w:sz w:val="22"/>
          <w:szCs w:val="22"/>
        </w:rPr>
        <w:t>Diane B. Zastrow</w:t>
      </w:r>
    </w:p>
    <w:p w14:paraId="07C791F9" w14:textId="7C1D7CE7" w:rsidR="003C184F" w:rsidRPr="003C184F" w:rsidRDefault="003C184F" w:rsidP="003C184F">
      <w:pPr>
        <w:rPr>
          <w:rFonts w:ascii="Arial" w:hAnsi="Arial" w:cs="Arial"/>
          <w:sz w:val="22"/>
          <w:szCs w:val="22"/>
        </w:rPr>
      </w:pPr>
      <w:proofErr w:type="spellStart"/>
      <w:r w:rsidRPr="003C184F">
        <w:rPr>
          <w:rFonts w:ascii="Arial" w:hAnsi="Arial" w:cs="Arial"/>
          <w:sz w:val="22"/>
          <w:szCs w:val="22"/>
        </w:rPr>
        <w:t>Chunli</w:t>
      </w:r>
      <w:proofErr w:type="spellEnd"/>
      <w:r w:rsidRPr="003C184F">
        <w:rPr>
          <w:rFonts w:ascii="Arial" w:hAnsi="Arial" w:cs="Arial"/>
          <w:sz w:val="22"/>
          <w:szCs w:val="22"/>
        </w:rPr>
        <w:t xml:space="preserve"> Zhao</w:t>
      </w:r>
    </w:p>
    <w:p w14:paraId="1FA0378C" w14:textId="0CF7475C" w:rsidR="00936B58" w:rsidRPr="003C184F" w:rsidRDefault="00936B58" w:rsidP="003C184F">
      <w:pPr>
        <w:rPr>
          <w:rFonts w:ascii="Arial" w:hAnsi="Arial" w:cs="Arial"/>
          <w:sz w:val="22"/>
          <w:szCs w:val="22"/>
        </w:rPr>
      </w:pPr>
    </w:p>
    <w:sectPr w:rsidR="00936B58" w:rsidRPr="003C184F" w:rsidSect="003C1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843"/>
    <w:rsid w:val="00013238"/>
    <w:rsid w:val="0001774C"/>
    <w:rsid w:val="000C1743"/>
    <w:rsid w:val="000E306D"/>
    <w:rsid w:val="000E48B8"/>
    <w:rsid w:val="000E6A6C"/>
    <w:rsid w:val="00120785"/>
    <w:rsid w:val="00122E2A"/>
    <w:rsid w:val="00192982"/>
    <w:rsid w:val="001B6B3A"/>
    <w:rsid w:val="001E5262"/>
    <w:rsid w:val="00212E3B"/>
    <w:rsid w:val="00266E5E"/>
    <w:rsid w:val="002C7AEA"/>
    <w:rsid w:val="002E39D7"/>
    <w:rsid w:val="002F6377"/>
    <w:rsid w:val="00320FF1"/>
    <w:rsid w:val="00357607"/>
    <w:rsid w:val="00361975"/>
    <w:rsid w:val="0037349C"/>
    <w:rsid w:val="003C184F"/>
    <w:rsid w:val="00403AF9"/>
    <w:rsid w:val="004D08CB"/>
    <w:rsid w:val="004D1EAC"/>
    <w:rsid w:val="00514122"/>
    <w:rsid w:val="005416BE"/>
    <w:rsid w:val="005551FA"/>
    <w:rsid w:val="005724D5"/>
    <w:rsid w:val="00574678"/>
    <w:rsid w:val="005A1178"/>
    <w:rsid w:val="00652224"/>
    <w:rsid w:val="006652BC"/>
    <w:rsid w:val="006E6F66"/>
    <w:rsid w:val="00703D49"/>
    <w:rsid w:val="00747862"/>
    <w:rsid w:val="00764FA2"/>
    <w:rsid w:val="00774CE8"/>
    <w:rsid w:val="007A0D3E"/>
    <w:rsid w:val="007A6D43"/>
    <w:rsid w:val="007A6FF3"/>
    <w:rsid w:val="007B5B3A"/>
    <w:rsid w:val="007D5BF0"/>
    <w:rsid w:val="007F2585"/>
    <w:rsid w:val="00831D0C"/>
    <w:rsid w:val="0085661B"/>
    <w:rsid w:val="008E1A32"/>
    <w:rsid w:val="00936B58"/>
    <w:rsid w:val="009E0465"/>
    <w:rsid w:val="009E3C82"/>
    <w:rsid w:val="00A03C60"/>
    <w:rsid w:val="00A121ED"/>
    <w:rsid w:val="00A12305"/>
    <w:rsid w:val="00A135A3"/>
    <w:rsid w:val="00A92843"/>
    <w:rsid w:val="00A9768F"/>
    <w:rsid w:val="00B56930"/>
    <w:rsid w:val="00B6694F"/>
    <w:rsid w:val="00B84A45"/>
    <w:rsid w:val="00B853B1"/>
    <w:rsid w:val="00BC5A5A"/>
    <w:rsid w:val="00BC5BC1"/>
    <w:rsid w:val="00C343AD"/>
    <w:rsid w:val="00D95CE3"/>
    <w:rsid w:val="00DA135C"/>
    <w:rsid w:val="00DC6BB9"/>
    <w:rsid w:val="00DD0F0B"/>
    <w:rsid w:val="00E25450"/>
    <w:rsid w:val="00E32670"/>
    <w:rsid w:val="00E4312E"/>
    <w:rsid w:val="00E632BF"/>
    <w:rsid w:val="00E80C5F"/>
    <w:rsid w:val="00E93124"/>
    <w:rsid w:val="00EE083C"/>
    <w:rsid w:val="00F11409"/>
    <w:rsid w:val="00F51E6B"/>
    <w:rsid w:val="00F5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242EA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E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LeBlanc, Kimberly</cp:lastModifiedBy>
  <cp:revision>61</cp:revision>
  <dcterms:created xsi:type="dcterms:W3CDTF">2016-08-26T16:45:00Z</dcterms:created>
  <dcterms:modified xsi:type="dcterms:W3CDTF">2018-12-11T19:46:00Z</dcterms:modified>
</cp:coreProperties>
</file>