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229" w:rsidRPr="00601F4E" w:rsidRDefault="00601F4E">
      <w:pPr>
        <w:rPr>
          <w:b/>
          <w:sz w:val="24"/>
        </w:rPr>
      </w:pPr>
      <w:r w:rsidRPr="00601F4E">
        <w:rPr>
          <w:b/>
          <w:sz w:val="24"/>
        </w:rPr>
        <w:t>Supplementary information</w:t>
      </w:r>
    </w:p>
    <w:p w:rsidR="00601F4E" w:rsidRDefault="00601F4E">
      <w:pPr>
        <w:rPr>
          <w:b/>
          <w:sz w:val="24"/>
          <w:szCs w:val="24"/>
        </w:rPr>
      </w:pPr>
      <w:bookmarkStart w:id="0" w:name="_GoBack"/>
      <w:bookmarkEnd w:id="0"/>
    </w:p>
    <w:p w:rsidR="00C54229" w:rsidRPr="00EE5B8D" w:rsidRDefault="00A2342F">
      <w:pPr>
        <w:rPr>
          <w:sz w:val="24"/>
          <w:szCs w:val="24"/>
        </w:rPr>
      </w:pPr>
      <w:r w:rsidRPr="00EE5B8D">
        <w:rPr>
          <w:b/>
          <w:sz w:val="24"/>
          <w:szCs w:val="24"/>
        </w:rPr>
        <w:t>Table S1.</w:t>
      </w:r>
      <w:r w:rsidRPr="00EE5B8D">
        <w:rPr>
          <w:sz w:val="24"/>
          <w:szCs w:val="24"/>
        </w:rPr>
        <w:t xml:space="preserve"> Top off-target sites for </w:t>
      </w:r>
      <w:proofErr w:type="spellStart"/>
      <w:r w:rsidRPr="00EE5B8D">
        <w:rPr>
          <w:sz w:val="24"/>
          <w:szCs w:val="24"/>
        </w:rPr>
        <w:t>sgRNAs</w:t>
      </w:r>
      <w:proofErr w:type="spellEnd"/>
      <w:r w:rsidRPr="00EE5B8D">
        <w:rPr>
          <w:sz w:val="24"/>
          <w:szCs w:val="24"/>
        </w:rPr>
        <w:t xml:space="preserve"> used in the present study </w:t>
      </w:r>
      <w:r w:rsidR="00C54229" w:rsidRPr="00EE5B8D">
        <w:rPr>
          <w:sz w:val="24"/>
          <w:szCs w:val="24"/>
        </w:rPr>
        <w:t xml:space="preserve">predicted by </w:t>
      </w:r>
      <w:r w:rsidRPr="00EE5B8D">
        <w:rPr>
          <w:sz w:val="24"/>
          <w:szCs w:val="24"/>
        </w:rPr>
        <w:t xml:space="preserve">the </w:t>
      </w:r>
      <w:r w:rsidR="00C54229" w:rsidRPr="00EE5B8D">
        <w:rPr>
          <w:sz w:val="24"/>
          <w:szCs w:val="24"/>
        </w:rPr>
        <w:t>CRISPOR program</w:t>
      </w:r>
      <w:r w:rsidRPr="00EE5B8D">
        <w:rPr>
          <w:sz w:val="24"/>
          <w:szCs w:val="24"/>
        </w:rPr>
        <w:t xml:space="preserve"> (</w:t>
      </w:r>
      <w:hyperlink r:id="rId4" w:history="1">
        <w:r w:rsidRPr="00EE5B8D">
          <w:rPr>
            <w:rStyle w:val="Hyperlink"/>
            <w:sz w:val="24"/>
            <w:szCs w:val="24"/>
          </w:rPr>
          <w:t>http://crispor.tefor.net/</w:t>
        </w:r>
      </w:hyperlink>
      <w:r w:rsidRPr="00EE5B8D">
        <w:rPr>
          <w:sz w:val="24"/>
          <w:szCs w:val="24"/>
        </w:rPr>
        <w:t xml:space="preserve">). Red highlighted letters indicate mismatches with the </w:t>
      </w:r>
      <w:proofErr w:type="spellStart"/>
      <w:r w:rsidRPr="00EE5B8D">
        <w:rPr>
          <w:sz w:val="24"/>
          <w:szCs w:val="24"/>
        </w:rPr>
        <w:t>sgRNA</w:t>
      </w:r>
      <w:proofErr w:type="spellEnd"/>
      <w:r w:rsidRPr="00EE5B8D">
        <w:rPr>
          <w:sz w:val="24"/>
          <w:szCs w:val="24"/>
        </w:rPr>
        <w:t xml:space="preserve"> sequence. </w:t>
      </w:r>
    </w:p>
    <w:p w:rsidR="00C54229" w:rsidRDefault="00C5422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1800"/>
        <w:gridCol w:w="1890"/>
        <w:gridCol w:w="2790"/>
        <w:gridCol w:w="1350"/>
        <w:gridCol w:w="895"/>
      </w:tblGrid>
      <w:tr w:rsidR="002C4DF5" w:rsidRPr="000912D4" w:rsidTr="000912D4">
        <w:tc>
          <w:tcPr>
            <w:tcW w:w="625" w:type="dxa"/>
          </w:tcPr>
          <w:p w:rsidR="002C4DF5" w:rsidRPr="000912D4" w:rsidRDefault="002C4DF5" w:rsidP="002C4DF5">
            <w:pPr>
              <w:rPr>
                <w:rFonts w:ascii="Courier New" w:hAnsi="Courier New" w:cs="Courier New"/>
                <w:b/>
                <w:sz w:val="20"/>
              </w:rPr>
            </w:pPr>
            <w:r w:rsidRPr="000912D4">
              <w:rPr>
                <w:rFonts w:ascii="Courier New" w:hAnsi="Courier New" w:cs="Courier New"/>
                <w:b/>
                <w:sz w:val="20"/>
              </w:rPr>
              <w:t>No.</w:t>
            </w:r>
          </w:p>
        </w:tc>
        <w:tc>
          <w:tcPr>
            <w:tcW w:w="1800" w:type="dxa"/>
          </w:tcPr>
          <w:p w:rsidR="002C4DF5" w:rsidRPr="000912D4" w:rsidRDefault="002C4DF5" w:rsidP="002C4DF5">
            <w:pPr>
              <w:rPr>
                <w:rFonts w:ascii="Courier New" w:hAnsi="Courier New" w:cs="Courier New"/>
                <w:b/>
                <w:sz w:val="20"/>
              </w:rPr>
            </w:pPr>
            <w:r w:rsidRPr="000912D4">
              <w:rPr>
                <w:rFonts w:ascii="Courier New" w:hAnsi="Courier New" w:cs="Courier New"/>
                <w:b/>
                <w:sz w:val="20"/>
              </w:rPr>
              <w:t>Genomic location</w:t>
            </w:r>
          </w:p>
        </w:tc>
        <w:tc>
          <w:tcPr>
            <w:tcW w:w="1890" w:type="dxa"/>
          </w:tcPr>
          <w:p w:rsidR="002C4DF5" w:rsidRPr="000912D4" w:rsidRDefault="002C4DF5" w:rsidP="002C4DF5">
            <w:pPr>
              <w:rPr>
                <w:rFonts w:ascii="Courier New" w:hAnsi="Courier New" w:cs="Courier New"/>
                <w:b/>
                <w:sz w:val="20"/>
              </w:rPr>
            </w:pPr>
            <w:r w:rsidRPr="000912D4">
              <w:rPr>
                <w:rFonts w:ascii="Courier New" w:hAnsi="Courier New" w:cs="Courier New"/>
                <w:b/>
                <w:sz w:val="20"/>
              </w:rPr>
              <w:t>Locus details</w:t>
            </w:r>
          </w:p>
        </w:tc>
        <w:tc>
          <w:tcPr>
            <w:tcW w:w="2790" w:type="dxa"/>
          </w:tcPr>
          <w:p w:rsidR="002C4DF5" w:rsidRPr="000912D4" w:rsidRDefault="002C4DF5" w:rsidP="002C4DF5">
            <w:pPr>
              <w:rPr>
                <w:rFonts w:ascii="Courier New" w:hAnsi="Courier New" w:cs="Courier New"/>
                <w:b/>
                <w:sz w:val="20"/>
              </w:rPr>
            </w:pPr>
            <w:r w:rsidRPr="000912D4">
              <w:rPr>
                <w:rFonts w:ascii="Courier New" w:hAnsi="Courier New" w:cs="Courier New"/>
                <w:b/>
                <w:sz w:val="20"/>
              </w:rPr>
              <w:t>sequence</w:t>
            </w:r>
          </w:p>
        </w:tc>
        <w:tc>
          <w:tcPr>
            <w:tcW w:w="1350" w:type="dxa"/>
          </w:tcPr>
          <w:p w:rsidR="002C4DF5" w:rsidRPr="000912D4" w:rsidRDefault="002C4DF5" w:rsidP="002C4DF5">
            <w:pPr>
              <w:rPr>
                <w:rFonts w:ascii="Courier New" w:hAnsi="Courier New" w:cs="Courier New"/>
                <w:b/>
                <w:sz w:val="20"/>
              </w:rPr>
            </w:pPr>
            <w:r w:rsidRPr="000912D4">
              <w:rPr>
                <w:rFonts w:ascii="Courier New" w:hAnsi="Courier New" w:cs="Courier New"/>
                <w:b/>
                <w:sz w:val="20"/>
              </w:rPr>
              <w:t># mismatch</w:t>
            </w:r>
          </w:p>
        </w:tc>
        <w:tc>
          <w:tcPr>
            <w:tcW w:w="895" w:type="dxa"/>
          </w:tcPr>
          <w:p w:rsidR="002C4DF5" w:rsidRPr="000912D4" w:rsidRDefault="002C4DF5" w:rsidP="002C4DF5">
            <w:pPr>
              <w:rPr>
                <w:rFonts w:ascii="Courier New" w:hAnsi="Courier New" w:cs="Courier New"/>
                <w:b/>
                <w:sz w:val="20"/>
              </w:rPr>
            </w:pPr>
            <w:proofErr w:type="spellStart"/>
            <w:r w:rsidRPr="000912D4">
              <w:rPr>
                <w:rFonts w:ascii="Courier New" w:hAnsi="Courier New" w:cs="Courier New"/>
                <w:b/>
                <w:sz w:val="20"/>
              </w:rPr>
              <w:t>indel</w:t>
            </w:r>
            <w:proofErr w:type="spellEnd"/>
          </w:p>
        </w:tc>
      </w:tr>
      <w:tr w:rsidR="002C4DF5" w:rsidRPr="000912D4" w:rsidTr="000912D4">
        <w:tc>
          <w:tcPr>
            <w:tcW w:w="625" w:type="dxa"/>
          </w:tcPr>
          <w:p w:rsidR="002C4DF5" w:rsidRPr="000912D4" w:rsidRDefault="002C4DF5" w:rsidP="002C4DF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00" w:type="dxa"/>
          </w:tcPr>
          <w:p w:rsidR="002C4DF5" w:rsidRPr="000912D4" w:rsidRDefault="00DA1A7F" w:rsidP="002C4DF5">
            <w:pPr>
              <w:rPr>
                <w:rFonts w:ascii="Courier New" w:hAnsi="Courier New" w:cs="Courier New"/>
                <w:sz w:val="20"/>
              </w:rPr>
            </w:pPr>
            <w:proofErr w:type="spellStart"/>
            <w:r w:rsidRPr="000912D4">
              <w:rPr>
                <w:rFonts w:ascii="Courier New" w:hAnsi="Courier New" w:cs="Courier New"/>
                <w:sz w:val="20"/>
              </w:rPr>
              <w:t>sgRNA</w:t>
            </w:r>
            <w:proofErr w:type="spellEnd"/>
          </w:p>
        </w:tc>
        <w:tc>
          <w:tcPr>
            <w:tcW w:w="1890" w:type="dxa"/>
          </w:tcPr>
          <w:p w:rsidR="002C4DF5" w:rsidRPr="000912D4" w:rsidRDefault="00A2342F" w:rsidP="002C4DF5">
            <w:pPr>
              <w:rPr>
                <w:rFonts w:ascii="Courier New" w:hAnsi="Courier New" w:cs="Courier New"/>
                <w:b/>
                <w:sz w:val="20"/>
              </w:rPr>
            </w:pPr>
            <w:r w:rsidRPr="000912D4">
              <w:rPr>
                <w:rFonts w:ascii="Courier New" w:hAnsi="Courier New" w:cs="Courier New"/>
                <w:b/>
                <w:sz w:val="20"/>
              </w:rPr>
              <w:t xml:space="preserve">Human </w:t>
            </w:r>
            <w:r w:rsidR="00DA1A7F" w:rsidRPr="000912D4">
              <w:rPr>
                <w:rFonts w:ascii="Courier New" w:hAnsi="Courier New" w:cs="Courier New"/>
                <w:b/>
                <w:sz w:val="20"/>
              </w:rPr>
              <w:t>HBB</w:t>
            </w:r>
          </w:p>
        </w:tc>
        <w:tc>
          <w:tcPr>
            <w:tcW w:w="2790" w:type="dxa"/>
          </w:tcPr>
          <w:p w:rsidR="002C4DF5" w:rsidRPr="000912D4" w:rsidRDefault="00DA1A7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CTTGCCCCACAGGGCAGTAA</w:t>
            </w:r>
          </w:p>
        </w:tc>
        <w:tc>
          <w:tcPr>
            <w:tcW w:w="1350" w:type="dxa"/>
          </w:tcPr>
          <w:p w:rsidR="002C4DF5" w:rsidRPr="000912D4" w:rsidRDefault="002C4DF5" w:rsidP="002C4DF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895" w:type="dxa"/>
          </w:tcPr>
          <w:p w:rsidR="002C4DF5" w:rsidRPr="000912D4" w:rsidRDefault="002C4DF5" w:rsidP="002C4DF5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2C4DF5" w:rsidRPr="000912D4" w:rsidTr="000912D4">
        <w:tc>
          <w:tcPr>
            <w:tcW w:w="625" w:type="dxa"/>
          </w:tcPr>
          <w:p w:rsidR="002C4DF5" w:rsidRPr="000912D4" w:rsidRDefault="00A2342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800" w:type="dxa"/>
          </w:tcPr>
          <w:p w:rsidR="002C4DF5" w:rsidRPr="000912D4" w:rsidRDefault="00DA1A7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chr9:101833584-101833606:+</w:t>
            </w:r>
          </w:p>
        </w:tc>
        <w:tc>
          <w:tcPr>
            <w:tcW w:w="1890" w:type="dxa"/>
          </w:tcPr>
          <w:p w:rsidR="002C4DF5" w:rsidRPr="000912D4" w:rsidRDefault="00DA1A7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intergenic_GRIN3A</w:t>
            </w:r>
          </w:p>
        </w:tc>
        <w:tc>
          <w:tcPr>
            <w:tcW w:w="2790" w:type="dxa"/>
          </w:tcPr>
          <w:p w:rsidR="002C4DF5" w:rsidRPr="000912D4" w:rsidRDefault="00DA1A7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  <w:highlight w:val="red"/>
              </w:rPr>
              <w:t>TCA</w:t>
            </w:r>
            <w:r w:rsidRPr="000912D4">
              <w:rPr>
                <w:rFonts w:ascii="Courier New" w:hAnsi="Courier New" w:cs="Courier New"/>
                <w:sz w:val="20"/>
              </w:rPr>
              <w:t>GCCCCACAGGGCAGTAA</w:t>
            </w:r>
          </w:p>
        </w:tc>
        <w:tc>
          <w:tcPr>
            <w:tcW w:w="1350" w:type="dxa"/>
          </w:tcPr>
          <w:p w:rsidR="002C4DF5" w:rsidRPr="000912D4" w:rsidRDefault="00DA1A7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895" w:type="dxa"/>
          </w:tcPr>
          <w:p w:rsidR="002C4DF5" w:rsidRPr="000912D4" w:rsidRDefault="00DA1A7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no</w:t>
            </w:r>
          </w:p>
        </w:tc>
      </w:tr>
      <w:tr w:rsidR="002C4DF5" w:rsidRPr="000912D4" w:rsidTr="000912D4">
        <w:tc>
          <w:tcPr>
            <w:tcW w:w="625" w:type="dxa"/>
          </w:tcPr>
          <w:p w:rsidR="002C4DF5" w:rsidRPr="000912D4" w:rsidRDefault="00A2342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1800" w:type="dxa"/>
          </w:tcPr>
          <w:p w:rsidR="002C4DF5" w:rsidRPr="000912D4" w:rsidRDefault="00DA1A7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chrX:100296997-100297019:-</w:t>
            </w:r>
          </w:p>
        </w:tc>
        <w:tc>
          <w:tcPr>
            <w:tcW w:w="1890" w:type="dxa"/>
          </w:tcPr>
          <w:p w:rsidR="002C4DF5" w:rsidRPr="000912D4" w:rsidRDefault="00DA1A7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intron_PCDH19</w:t>
            </w:r>
          </w:p>
        </w:tc>
        <w:tc>
          <w:tcPr>
            <w:tcW w:w="2790" w:type="dxa"/>
          </w:tcPr>
          <w:p w:rsidR="002C4DF5" w:rsidRPr="000912D4" w:rsidRDefault="00DA1A7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CTTG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T</w:t>
            </w:r>
            <w:r w:rsidRPr="000912D4">
              <w:rPr>
                <w:rFonts w:ascii="Courier New" w:hAnsi="Courier New" w:cs="Courier New"/>
                <w:sz w:val="20"/>
              </w:rPr>
              <w:t>CCCA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A</w:t>
            </w:r>
            <w:r w:rsidRPr="000912D4">
              <w:rPr>
                <w:rFonts w:ascii="Courier New" w:hAnsi="Courier New" w:cs="Courier New"/>
                <w:sz w:val="20"/>
              </w:rPr>
              <w:t>A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A</w:t>
            </w:r>
            <w:r w:rsidRPr="000912D4">
              <w:rPr>
                <w:rFonts w:ascii="Courier New" w:hAnsi="Courier New" w:cs="Courier New"/>
                <w:sz w:val="20"/>
              </w:rPr>
              <w:t>GGCA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A</w:t>
            </w:r>
            <w:r w:rsidRPr="000912D4">
              <w:rPr>
                <w:rFonts w:ascii="Courier New" w:hAnsi="Courier New" w:cs="Courier New"/>
                <w:sz w:val="20"/>
              </w:rPr>
              <w:t>TAA</w:t>
            </w:r>
          </w:p>
        </w:tc>
        <w:tc>
          <w:tcPr>
            <w:tcW w:w="1350" w:type="dxa"/>
          </w:tcPr>
          <w:p w:rsidR="002C4DF5" w:rsidRPr="000912D4" w:rsidRDefault="00DA1A7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895" w:type="dxa"/>
          </w:tcPr>
          <w:p w:rsidR="002C4DF5" w:rsidRPr="000912D4" w:rsidRDefault="00DA1A7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no</w:t>
            </w:r>
          </w:p>
        </w:tc>
      </w:tr>
      <w:tr w:rsidR="002C4DF5" w:rsidRPr="000912D4" w:rsidTr="000912D4">
        <w:tc>
          <w:tcPr>
            <w:tcW w:w="625" w:type="dxa"/>
          </w:tcPr>
          <w:p w:rsidR="002C4DF5" w:rsidRPr="000912D4" w:rsidRDefault="00A2342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1800" w:type="dxa"/>
          </w:tcPr>
          <w:p w:rsidR="002C4DF5" w:rsidRPr="000912D4" w:rsidRDefault="00DA1A7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chr9:132119560-132119582:+</w:t>
            </w:r>
          </w:p>
        </w:tc>
        <w:tc>
          <w:tcPr>
            <w:tcW w:w="1890" w:type="dxa"/>
          </w:tcPr>
          <w:p w:rsidR="002C4DF5" w:rsidRPr="000912D4" w:rsidRDefault="00DA1A7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intergenic_FAM101A</w:t>
            </w:r>
          </w:p>
        </w:tc>
        <w:tc>
          <w:tcPr>
            <w:tcW w:w="2790" w:type="dxa"/>
          </w:tcPr>
          <w:p w:rsidR="002C4DF5" w:rsidRPr="000912D4" w:rsidRDefault="00DA1A7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C</w:t>
            </w:r>
            <w:r w:rsidRPr="000912D4">
              <w:rPr>
                <w:rFonts w:ascii="Courier New" w:hAnsi="Courier New" w:cs="Courier New"/>
                <w:sz w:val="20"/>
              </w:rPr>
              <w:t>TGCCCCACAGGGCA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A</w:t>
            </w:r>
            <w:r w:rsidRPr="000912D4">
              <w:rPr>
                <w:rFonts w:ascii="Courier New" w:hAnsi="Courier New" w:cs="Courier New"/>
                <w:sz w:val="20"/>
              </w:rPr>
              <w:t>T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T</w:t>
            </w:r>
            <w:r w:rsidRPr="000912D4">
              <w:rPr>
                <w:rFonts w:ascii="Courier New" w:hAnsi="Courier New" w:cs="Courier New"/>
                <w:sz w:val="20"/>
              </w:rPr>
              <w:t>A</w:t>
            </w:r>
          </w:p>
        </w:tc>
        <w:tc>
          <w:tcPr>
            <w:tcW w:w="1350" w:type="dxa"/>
          </w:tcPr>
          <w:p w:rsidR="002C4DF5" w:rsidRPr="000912D4" w:rsidRDefault="00DA1A7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895" w:type="dxa"/>
          </w:tcPr>
          <w:p w:rsidR="002C4DF5" w:rsidRPr="000912D4" w:rsidRDefault="00DA1A7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no</w:t>
            </w:r>
          </w:p>
        </w:tc>
      </w:tr>
      <w:tr w:rsidR="002C4DF5" w:rsidRPr="000912D4" w:rsidTr="000912D4">
        <w:tc>
          <w:tcPr>
            <w:tcW w:w="625" w:type="dxa"/>
          </w:tcPr>
          <w:p w:rsidR="002C4DF5" w:rsidRPr="000912D4" w:rsidRDefault="00A2342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1800" w:type="dxa"/>
          </w:tcPr>
          <w:p w:rsidR="002C4DF5" w:rsidRPr="000912D4" w:rsidRDefault="00DA1A7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chr12:124319282-124319304:-</w:t>
            </w:r>
          </w:p>
        </w:tc>
        <w:tc>
          <w:tcPr>
            <w:tcW w:w="1890" w:type="dxa"/>
          </w:tcPr>
          <w:p w:rsidR="002C4DF5" w:rsidRPr="000912D4" w:rsidRDefault="00DA1A7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intergenic_ARHGEF3</w:t>
            </w:r>
          </w:p>
        </w:tc>
        <w:tc>
          <w:tcPr>
            <w:tcW w:w="2790" w:type="dxa"/>
          </w:tcPr>
          <w:p w:rsidR="002C4DF5" w:rsidRPr="000912D4" w:rsidRDefault="00DA1A7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  <w:highlight w:val="red"/>
              </w:rPr>
              <w:t>GC</w:t>
            </w:r>
            <w:r w:rsidRPr="000912D4">
              <w:rPr>
                <w:rFonts w:ascii="Courier New" w:hAnsi="Courier New" w:cs="Courier New"/>
                <w:sz w:val="20"/>
              </w:rPr>
              <w:t>TGCCCCACAGGGCAG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C</w:t>
            </w:r>
            <w:r w:rsidRPr="000912D4">
              <w:rPr>
                <w:rFonts w:ascii="Courier New" w:hAnsi="Courier New" w:cs="Courier New"/>
                <w:sz w:val="20"/>
              </w:rPr>
              <w:t>AA</w:t>
            </w:r>
          </w:p>
        </w:tc>
        <w:tc>
          <w:tcPr>
            <w:tcW w:w="1350" w:type="dxa"/>
          </w:tcPr>
          <w:p w:rsidR="002C4DF5" w:rsidRPr="000912D4" w:rsidRDefault="00DA1A7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895" w:type="dxa"/>
          </w:tcPr>
          <w:p w:rsidR="002C4DF5" w:rsidRPr="000912D4" w:rsidRDefault="00DA1A7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no</w:t>
            </w:r>
          </w:p>
        </w:tc>
      </w:tr>
      <w:tr w:rsidR="002C4DF5" w:rsidRPr="000912D4" w:rsidTr="000912D4">
        <w:tc>
          <w:tcPr>
            <w:tcW w:w="625" w:type="dxa"/>
          </w:tcPr>
          <w:p w:rsidR="002C4DF5" w:rsidRPr="000912D4" w:rsidRDefault="00A2342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1800" w:type="dxa"/>
          </w:tcPr>
          <w:p w:rsidR="002C4DF5" w:rsidRPr="000912D4" w:rsidRDefault="00DA1A7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chr14:94118984-94119006:-</w:t>
            </w:r>
          </w:p>
        </w:tc>
        <w:tc>
          <w:tcPr>
            <w:tcW w:w="1890" w:type="dxa"/>
          </w:tcPr>
          <w:p w:rsidR="002C4DF5" w:rsidRPr="000912D4" w:rsidRDefault="00DA1A7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intergenic_FAM20A</w:t>
            </w:r>
          </w:p>
        </w:tc>
        <w:tc>
          <w:tcPr>
            <w:tcW w:w="2790" w:type="dxa"/>
          </w:tcPr>
          <w:p w:rsidR="002C4DF5" w:rsidRPr="000912D4" w:rsidRDefault="00DA1A7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  <w:highlight w:val="red"/>
              </w:rPr>
              <w:t>ATG</w:t>
            </w:r>
            <w:r w:rsidRPr="000912D4">
              <w:rPr>
                <w:rFonts w:ascii="Courier New" w:hAnsi="Courier New" w:cs="Courier New"/>
                <w:sz w:val="20"/>
              </w:rPr>
              <w:t>GCCCCACA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A</w:t>
            </w:r>
            <w:r w:rsidRPr="000912D4">
              <w:rPr>
                <w:rFonts w:ascii="Courier New" w:hAnsi="Courier New" w:cs="Courier New"/>
                <w:sz w:val="20"/>
              </w:rPr>
              <w:t>GGCAGAAA</w:t>
            </w:r>
          </w:p>
        </w:tc>
        <w:tc>
          <w:tcPr>
            <w:tcW w:w="1350" w:type="dxa"/>
          </w:tcPr>
          <w:p w:rsidR="002C4DF5" w:rsidRPr="000912D4" w:rsidRDefault="00DA1A7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895" w:type="dxa"/>
          </w:tcPr>
          <w:p w:rsidR="00DA1A7F" w:rsidRPr="000912D4" w:rsidRDefault="00DA1A7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no</w:t>
            </w:r>
          </w:p>
          <w:p w:rsidR="002C4DF5" w:rsidRPr="000912D4" w:rsidRDefault="002C4DF5" w:rsidP="00DA1A7F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2C4DF5" w:rsidRPr="000912D4" w:rsidTr="000912D4">
        <w:tc>
          <w:tcPr>
            <w:tcW w:w="625" w:type="dxa"/>
          </w:tcPr>
          <w:p w:rsidR="002C4DF5" w:rsidRPr="000912D4" w:rsidRDefault="00A2342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6</w:t>
            </w:r>
          </w:p>
        </w:tc>
        <w:tc>
          <w:tcPr>
            <w:tcW w:w="1800" w:type="dxa"/>
          </w:tcPr>
          <w:p w:rsidR="002C4DF5" w:rsidRPr="000912D4" w:rsidRDefault="00DA1A7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chr1:232286680-232286702:-</w:t>
            </w:r>
          </w:p>
        </w:tc>
        <w:tc>
          <w:tcPr>
            <w:tcW w:w="1890" w:type="dxa"/>
          </w:tcPr>
          <w:p w:rsidR="002C4DF5" w:rsidRPr="000912D4" w:rsidRDefault="00DA1A7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intergenic_SERPINE2</w:t>
            </w:r>
          </w:p>
        </w:tc>
        <w:tc>
          <w:tcPr>
            <w:tcW w:w="2790" w:type="dxa"/>
          </w:tcPr>
          <w:p w:rsidR="002C4DF5" w:rsidRPr="000912D4" w:rsidRDefault="00DA1A7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CTTGC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AG</w:t>
            </w:r>
            <w:r w:rsidRPr="000912D4">
              <w:rPr>
                <w:rFonts w:ascii="Courier New" w:hAnsi="Courier New" w:cs="Courier New"/>
                <w:sz w:val="20"/>
              </w:rPr>
              <w:t>CACAG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A</w:t>
            </w:r>
            <w:r w:rsidRPr="000912D4">
              <w:rPr>
                <w:rFonts w:ascii="Courier New" w:hAnsi="Courier New" w:cs="Courier New"/>
                <w:sz w:val="20"/>
              </w:rPr>
              <w:t>GCAGTA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G</w:t>
            </w:r>
          </w:p>
        </w:tc>
        <w:tc>
          <w:tcPr>
            <w:tcW w:w="1350" w:type="dxa"/>
          </w:tcPr>
          <w:p w:rsidR="002C4DF5" w:rsidRPr="000912D4" w:rsidRDefault="00DA1A7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895" w:type="dxa"/>
          </w:tcPr>
          <w:p w:rsidR="002C4DF5" w:rsidRPr="000912D4" w:rsidRDefault="00DA1A7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no</w:t>
            </w:r>
          </w:p>
        </w:tc>
      </w:tr>
      <w:tr w:rsidR="00DA1A7F" w:rsidRPr="000912D4" w:rsidTr="000912D4">
        <w:tc>
          <w:tcPr>
            <w:tcW w:w="625" w:type="dxa"/>
          </w:tcPr>
          <w:p w:rsidR="00DA1A7F" w:rsidRPr="000912D4" w:rsidRDefault="00A2342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7</w:t>
            </w:r>
          </w:p>
        </w:tc>
        <w:tc>
          <w:tcPr>
            <w:tcW w:w="1800" w:type="dxa"/>
          </w:tcPr>
          <w:p w:rsidR="00DA1A7F" w:rsidRPr="000912D4" w:rsidRDefault="00DA1A7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chr3:56928987-56929009:+</w:t>
            </w:r>
          </w:p>
        </w:tc>
        <w:tc>
          <w:tcPr>
            <w:tcW w:w="1890" w:type="dxa"/>
          </w:tcPr>
          <w:p w:rsidR="00DA1A7F" w:rsidRPr="000912D4" w:rsidRDefault="00DA1A7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intergenic_RP11-511B23.2</w:t>
            </w:r>
          </w:p>
        </w:tc>
        <w:tc>
          <w:tcPr>
            <w:tcW w:w="2790" w:type="dxa"/>
          </w:tcPr>
          <w:p w:rsidR="00DA1A7F" w:rsidRPr="000912D4" w:rsidRDefault="00DA1A7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CTTGC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TG</w:t>
            </w:r>
            <w:r w:rsidRPr="000912D4">
              <w:rPr>
                <w:rFonts w:ascii="Courier New" w:hAnsi="Courier New" w:cs="Courier New"/>
                <w:sz w:val="20"/>
              </w:rPr>
              <w:t>CACAGG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A</w:t>
            </w:r>
            <w:r w:rsidRPr="000912D4">
              <w:rPr>
                <w:rFonts w:ascii="Courier New" w:hAnsi="Courier New" w:cs="Courier New"/>
                <w:sz w:val="20"/>
              </w:rPr>
              <w:t>CA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A</w:t>
            </w:r>
            <w:r w:rsidRPr="000912D4">
              <w:rPr>
                <w:rFonts w:ascii="Courier New" w:hAnsi="Courier New" w:cs="Courier New"/>
                <w:sz w:val="20"/>
              </w:rPr>
              <w:t>TAA</w:t>
            </w:r>
          </w:p>
        </w:tc>
        <w:tc>
          <w:tcPr>
            <w:tcW w:w="1350" w:type="dxa"/>
          </w:tcPr>
          <w:p w:rsidR="00DA1A7F" w:rsidRPr="000912D4" w:rsidRDefault="00DA1A7F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895" w:type="dxa"/>
          </w:tcPr>
          <w:p w:rsidR="00DA1A7F" w:rsidRPr="000912D4" w:rsidRDefault="00C54229" w:rsidP="002C4DF5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N</w:t>
            </w:r>
            <w:r w:rsidR="00DA1A7F" w:rsidRPr="000912D4">
              <w:rPr>
                <w:rFonts w:ascii="Courier New" w:hAnsi="Courier New" w:cs="Courier New"/>
                <w:sz w:val="20"/>
              </w:rPr>
              <w:t>o</w:t>
            </w:r>
          </w:p>
        </w:tc>
      </w:tr>
      <w:tr w:rsidR="000912D4" w:rsidRPr="000912D4" w:rsidTr="000912D4">
        <w:tc>
          <w:tcPr>
            <w:tcW w:w="625" w:type="dxa"/>
          </w:tcPr>
          <w:p w:rsidR="000912D4" w:rsidRPr="000912D4" w:rsidRDefault="000912D4" w:rsidP="002C4DF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00" w:type="dxa"/>
          </w:tcPr>
          <w:p w:rsidR="000912D4" w:rsidRPr="000912D4" w:rsidRDefault="000912D4" w:rsidP="002C4DF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90" w:type="dxa"/>
          </w:tcPr>
          <w:p w:rsidR="000912D4" w:rsidRPr="000912D4" w:rsidRDefault="000912D4" w:rsidP="002C4DF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790" w:type="dxa"/>
          </w:tcPr>
          <w:p w:rsidR="000912D4" w:rsidRPr="000912D4" w:rsidRDefault="000912D4" w:rsidP="002C4DF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350" w:type="dxa"/>
          </w:tcPr>
          <w:p w:rsidR="000912D4" w:rsidRPr="000912D4" w:rsidRDefault="000912D4" w:rsidP="002C4DF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895" w:type="dxa"/>
          </w:tcPr>
          <w:p w:rsidR="000912D4" w:rsidRPr="000912D4" w:rsidRDefault="000912D4" w:rsidP="002C4DF5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DA1A7F" w:rsidRPr="000912D4" w:rsidTr="000912D4">
        <w:tc>
          <w:tcPr>
            <w:tcW w:w="625" w:type="dxa"/>
          </w:tcPr>
          <w:p w:rsidR="00DA1A7F" w:rsidRPr="000912D4" w:rsidRDefault="00DA1A7F" w:rsidP="00DA1A7F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00" w:type="dxa"/>
          </w:tcPr>
          <w:p w:rsidR="00DA1A7F" w:rsidRPr="000912D4" w:rsidRDefault="00DA1A7F" w:rsidP="00DA1A7F">
            <w:pPr>
              <w:rPr>
                <w:rFonts w:ascii="Courier New" w:hAnsi="Courier New" w:cs="Courier New"/>
                <w:sz w:val="20"/>
              </w:rPr>
            </w:pPr>
            <w:proofErr w:type="spellStart"/>
            <w:r w:rsidRPr="000912D4">
              <w:rPr>
                <w:rFonts w:ascii="Courier New" w:hAnsi="Courier New" w:cs="Courier New"/>
                <w:sz w:val="20"/>
              </w:rPr>
              <w:t>sgRNA</w:t>
            </w:r>
            <w:proofErr w:type="spellEnd"/>
          </w:p>
        </w:tc>
        <w:tc>
          <w:tcPr>
            <w:tcW w:w="1890" w:type="dxa"/>
          </w:tcPr>
          <w:p w:rsidR="00DA1A7F" w:rsidRPr="000912D4" w:rsidRDefault="00A2342F" w:rsidP="00DA1A7F">
            <w:pPr>
              <w:rPr>
                <w:rFonts w:ascii="Courier New" w:hAnsi="Courier New" w:cs="Courier New"/>
                <w:b/>
                <w:sz w:val="20"/>
              </w:rPr>
            </w:pPr>
            <w:r w:rsidRPr="000912D4">
              <w:rPr>
                <w:rFonts w:ascii="Courier New" w:hAnsi="Courier New" w:cs="Courier New"/>
                <w:b/>
                <w:sz w:val="20"/>
              </w:rPr>
              <w:t xml:space="preserve">Human </w:t>
            </w:r>
            <w:r w:rsidR="00DA1A7F" w:rsidRPr="000912D4">
              <w:rPr>
                <w:rFonts w:ascii="Courier New" w:hAnsi="Courier New" w:cs="Courier New"/>
                <w:b/>
                <w:sz w:val="20"/>
              </w:rPr>
              <w:t>EGFR</w:t>
            </w:r>
          </w:p>
        </w:tc>
        <w:tc>
          <w:tcPr>
            <w:tcW w:w="2790" w:type="dxa"/>
          </w:tcPr>
          <w:p w:rsidR="00DA1A7F" w:rsidRPr="000912D4" w:rsidRDefault="00FA2DEA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CTGCGTGATGAGCTGCACGG</w:t>
            </w:r>
          </w:p>
        </w:tc>
        <w:tc>
          <w:tcPr>
            <w:tcW w:w="1350" w:type="dxa"/>
          </w:tcPr>
          <w:p w:rsidR="00DA1A7F" w:rsidRPr="000912D4" w:rsidRDefault="00DA1A7F" w:rsidP="00DA1A7F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895" w:type="dxa"/>
          </w:tcPr>
          <w:p w:rsidR="00DA1A7F" w:rsidRPr="000912D4" w:rsidRDefault="00DA1A7F" w:rsidP="00DA1A7F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DA1A7F" w:rsidRPr="000912D4" w:rsidTr="000912D4">
        <w:tc>
          <w:tcPr>
            <w:tcW w:w="625" w:type="dxa"/>
          </w:tcPr>
          <w:p w:rsidR="00DA1A7F" w:rsidRPr="000912D4" w:rsidRDefault="00A2342F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800" w:type="dxa"/>
          </w:tcPr>
          <w:p w:rsidR="00DA1A7F" w:rsidRPr="000912D4" w:rsidRDefault="00FA2DEA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chr8:97108956-97108978:-</w:t>
            </w:r>
          </w:p>
        </w:tc>
        <w:tc>
          <w:tcPr>
            <w:tcW w:w="1890" w:type="dxa"/>
          </w:tcPr>
          <w:p w:rsidR="00DA1A7F" w:rsidRPr="000912D4" w:rsidRDefault="00FA2DEA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intergenic_RP11-134J21.1</w:t>
            </w:r>
          </w:p>
        </w:tc>
        <w:tc>
          <w:tcPr>
            <w:tcW w:w="2790" w:type="dxa"/>
          </w:tcPr>
          <w:p w:rsidR="00DA1A7F" w:rsidRPr="000912D4" w:rsidRDefault="00FA2DEA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CTG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A</w:t>
            </w:r>
            <w:r w:rsidRPr="000912D4">
              <w:rPr>
                <w:rFonts w:ascii="Courier New" w:hAnsi="Courier New" w:cs="Courier New"/>
                <w:sz w:val="20"/>
              </w:rPr>
              <w:t>G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G</w:t>
            </w:r>
            <w:r w:rsidRPr="000912D4">
              <w:rPr>
                <w:rFonts w:ascii="Courier New" w:hAnsi="Courier New" w:cs="Courier New"/>
                <w:sz w:val="20"/>
              </w:rPr>
              <w:t>GATGAGCTG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A</w:t>
            </w:r>
            <w:r w:rsidRPr="000912D4">
              <w:rPr>
                <w:rFonts w:ascii="Courier New" w:hAnsi="Courier New" w:cs="Courier New"/>
                <w:sz w:val="20"/>
              </w:rPr>
              <w:t>ACGG</w:t>
            </w:r>
          </w:p>
        </w:tc>
        <w:tc>
          <w:tcPr>
            <w:tcW w:w="1350" w:type="dxa"/>
          </w:tcPr>
          <w:p w:rsidR="00DA1A7F" w:rsidRPr="000912D4" w:rsidRDefault="00FA2DEA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895" w:type="dxa"/>
          </w:tcPr>
          <w:p w:rsidR="00DA1A7F" w:rsidRPr="000912D4" w:rsidRDefault="00FA2DEA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no</w:t>
            </w:r>
          </w:p>
        </w:tc>
      </w:tr>
      <w:tr w:rsidR="00DA1A7F" w:rsidRPr="000912D4" w:rsidTr="000912D4">
        <w:tc>
          <w:tcPr>
            <w:tcW w:w="625" w:type="dxa"/>
          </w:tcPr>
          <w:p w:rsidR="00DA1A7F" w:rsidRPr="000912D4" w:rsidRDefault="00A2342F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1800" w:type="dxa"/>
          </w:tcPr>
          <w:p w:rsidR="00DA1A7F" w:rsidRPr="000912D4" w:rsidRDefault="00FA2DEA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chr19:16808118-16808140:+</w:t>
            </w:r>
          </w:p>
        </w:tc>
        <w:tc>
          <w:tcPr>
            <w:tcW w:w="1890" w:type="dxa"/>
          </w:tcPr>
          <w:p w:rsidR="00DA1A7F" w:rsidRPr="000912D4" w:rsidRDefault="00FA2DEA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exon_NWD1</w:t>
            </w:r>
          </w:p>
        </w:tc>
        <w:tc>
          <w:tcPr>
            <w:tcW w:w="2790" w:type="dxa"/>
          </w:tcPr>
          <w:p w:rsidR="00DA1A7F" w:rsidRPr="000912D4" w:rsidRDefault="00FA2DEA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  <w:highlight w:val="red"/>
              </w:rPr>
              <w:t>A</w:t>
            </w:r>
            <w:r w:rsidRPr="000912D4">
              <w:rPr>
                <w:rFonts w:ascii="Courier New" w:hAnsi="Courier New" w:cs="Courier New"/>
                <w:sz w:val="20"/>
              </w:rPr>
              <w:t>T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T</w:t>
            </w:r>
            <w:r w:rsidRPr="000912D4">
              <w:rPr>
                <w:rFonts w:ascii="Courier New" w:hAnsi="Courier New" w:cs="Courier New"/>
                <w:sz w:val="20"/>
              </w:rPr>
              <w:t>CG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A</w:t>
            </w:r>
            <w:r w:rsidRPr="000912D4">
              <w:rPr>
                <w:rFonts w:ascii="Courier New" w:hAnsi="Courier New" w:cs="Courier New"/>
                <w:sz w:val="20"/>
              </w:rPr>
              <w:t>GATGAGCT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A</w:t>
            </w:r>
            <w:r w:rsidRPr="000912D4">
              <w:rPr>
                <w:rFonts w:ascii="Courier New" w:hAnsi="Courier New" w:cs="Courier New"/>
                <w:sz w:val="20"/>
              </w:rPr>
              <w:t>CACGG</w:t>
            </w:r>
          </w:p>
        </w:tc>
        <w:tc>
          <w:tcPr>
            <w:tcW w:w="1350" w:type="dxa"/>
          </w:tcPr>
          <w:p w:rsidR="00DA1A7F" w:rsidRPr="000912D4" w:rsidRDefault="00FA2DEA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895" w:type="dxa"/>
          </w:tcPr>
          <w:p w:rsidR="00DA1A7F" w:rsidRPr="000912D4" w:rsidRDefault="00FA2DEA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no</w:t>
            </w:r>
          </w:p>
        </w:tc>
      </w:tr>
      <w:tr w:rsidR="00DA1A7F" w:rsidRPr="000912D4" w:rsidTr="000912D4">
        <w:tc>
          <w:tcPr>
            <w:tcW w:w="625" w:type="dxa"/>
          </w:tcPr>
          <w:p w:rsidR="00DA1A7F" w:rsidRPr="000912D4" w:rsidRDefault="00A2342F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1800" w:type="dxa"/>
          </w:tcPr>
          <w:p w:rsidR="00DA1A7F" w:rsidRPr="000912D4" w:rsidRDefault="00FA2DEA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chr13:50759964-50759986:-</w:t>
            </w:r>
          </w:p>
        </w:tc>
        <w:tc>
          <w:tcPr>
            <w:tcW w:w="1890" w:type="dxa"/>
          </w:tcPr>
          <w:p w:rsidR="00DA1A7F" w:rsidRPr="000912D4" w:rsidRDefault="00FA2DEA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intergenic_DLEU7</w:t>
            </w:r>
          </w:p>
        </w:tc>
        <w:tc>
          <w:tcPr>
            <w:tcW w:w="2790" w:type="dxa"/>
          </w:tcPr>
          <w:p w:rsidR="00DA1A7F" w:rsidRPr="000912D4" w:rsidRDefault="00FA2DEA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CTG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AC</w:t>
            </w:r>
            <w:r w:rsidRPr="000912D4">
              <w:rPr>
                <w:rFonts w:ascii="Courier New" w:hAnsi="Courier New" w:cs="Courier New"/>
                <w:sz w:val="20"/>
              </w:rPr>
              <w:t>TGATGAGCT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A</w:t>
            </w:r>
            <w:r w:rsidRPr="000912D4">
              <w:rPr>
                <w:rFonts w:ascii="Courier New" w:hAnsi="Courier New" w:cs="Courier New"/>
                <w:sz w:val="20"/>
              </w:rPr>
              <w:t>CA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T</w:t>
            </w:r>
            <w:r w:rsidRPr="000912D4">
              <w:rPr>
                <w:rFonts w:ascii="Courier New" w:hAnsi="Courier New" w:cs="Courier New"/>
                <w:sz w:val="20"/>
              </w:rPr>
              <w:t>GG</w:t>
            </w:r>
          </w:p>
        </w:tc>
        <w:tc>
          <w:tcPr>
            <w:tcW w:w="1350" w:type="dxa"/>
          </w:tcPr>
          <w:p w:rsidR="00DA1A7F" w:rsidRPr="000912D4" w:rsidRDefault="00FA2DEA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895" w:type="dxa"/>
          </w:tcPr>
          <w:p w:rsidR="00DA1A7F" w:rsidRPr="000912D4" w:rsidRDefault="00FA2DEA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no</w:t>
            </w:r>
          </w:p>
        </w:tc>
      </w:tr>
      <w:tr w:rsidR="00DA1A7F" w:rsidRPr="000912D4" w:rsidTr="000912D4">
        <w:tc>
          <w:tcPr>
            <w:tcW w:w="625" w:type="dxa"/>
          </w:tcPr>
          <w:p w:rsidR="00DA1A7F" w:rsidRPr="000912D4" w:rsidRDefault="00A2342F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1800" w:type="dxa"/>
          </w:tcPr>
          <w:p w:rsidR="00DA1A7F" w:rsidRPr="000912D4" w:rsidRDefault="00FA2DEA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47774205-47774227:+</w:t>
            </w:r>
          </w:p>
        </w:tc>
        <w:tc>
          <w:tcPr>
            <w:tcW w:w="1890" w:type="dxa"/>
          </w:tcPr>
          <w:p w:rsidR="00DA1A7F" w:rsidRPr="000912D4" w:rsidRDefault="00FA2DEA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intergenic_CTD-2130O13.1</w:t>
            </w:r>
          </w:p>
        </w:tc>
        <w:tc>
          <w:tcPr>
            <w:tcW w:w="2790" w:type="dxa"/>
          </w:tcPr>
          <w:p w:rsidR="00DA1A7F" w:rsidRPr="000912D4" w:rsidRDefault="00FA2DEA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CTGC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CA</w:t>
            </w:r>
            <w:r w:rsidRPr="000912D4">
              <w:rPr>
                <w:rFonts w:ascii="Courier New" w:hAnsi="Courier New" w:cs="Courier New"/>
                <w:sz w:val="20"/>
              </w:rPr>
              <w:t>G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G</w:t>
            </w:r>
            <w:r w:rsidRPr="000912D4">
              <w:rPr>
                <w:rFonts w:ascii="Courier New" w:hAnsi="Courier New" w:cs="Courier New"/>
                <w:sz w:val="20"/>
              </w:rPr>
              <w:t>TGAGCTGCAC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T</w:t>
            </w:r>
            <w:r w:rsidRPr="000912D4">
              <w:rPr>
                <w:rFonts w:ascii="Courier New" w:hAnsi="Courier New" w:cs="Courier New"/>
                <w:sz w:val="20"/>
              </w:rPr>
              <w:t>G</w:t>
            </w:r>
          </w:p>
        </w:tc>
        <w:tc>
          <w:tcPr>
            <w:tcW w:w="1350" w:type="dxa"/>
          </w:tcPr>
          <w:p w:rsidR="00DA1A7F" w:rsidRPr="000912D4" w:rsidRDefault="00FA2DEA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895" w:type="dxa"/>
          </w:tcPr>
          <w:p w:rsidR="00DA1A7F" w:rsidRPr="000912D4" w:rsidRDefault="00FA2DEA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no</w:t>
            </w:r>
          </w:p>
        </w:tc>
      </w:tr>
      <w:tr w:rsidR="00DA1A7F" w:rsidRPr="000912D4" w:rsidTr="000912D4">
        <w:tc>
          <w:tcPr>
            <w:tcW w:w="625" w:type="dxa"/>
          </w:tcPr>
          <w:p w:rsidR="00DA1A7F" w:rsidRPr="000912D4" w:rsidRDefault="00A2342F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1800" w:type="dxa"/>
          </w:tcPr>
          <w:p w:rsidR="00DA1A7F" w:rsidRPr="000912D4" w:rsidRDefault="00FA2DEA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chr21:40649986-40650008:+</w:t>
            </w:r>
          </w:p>
        </w:tc>
        <w:tc>
          <w:tcPr>
            <w:tcW w:w="1890" w:type="dxa"/>
          </w:tcPr>
          <w:p w:rsidR="00DA1A7F" w:rsidRPr="000912D4" w:rsidRDefault="00FA2DEA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intergenic_DSCAM-IT1</w:t>
            </w:r>
          </w:p>
        </w:tc>
        <w:tc>
          <w:tcPr>
            <w:tcW w:w="2790" w:type="dxa"/>
          </w:tcPr>
          <w:p w:rsidR="00DA1A7F" w:rsidRPr="000912D4" w:rsidRDefault="00FA2DEA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CTG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T</w:t>
            </w:r>
            <w:r w:rsidRPr="000912D4">
              <w:rPr>
                <w:rFonts w:ascii="Courier New" w:hAnsi="Courier New" w:cs="Courier New"/>
                <w:sz w:val="20"/>
              </w:rPr>
              <w:t>G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A</w:t>
            </w:r>
            <w:r w:rsidRPr="000912D4">
              <w:rPr>
                <w:rFonts w:ascii="Courier New" w:hAnsi="Courier New" w:cs="Courier New"/>
                <w:sz w:val="20"/>
              </w:rPr>
              <w:t>GATGAG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CA</w:t>
            </w:r>
            <w:r w:rsidRPr="000912D4">
              <w:rPr>
                <w:rFonts w:ascii="Courier New" w:hAnsi="Courier New" w:cs="Courier New"/>
                <w:sz w:val="20"/>
              </w:rPr>
              <w:t>GCAC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A</w:t>
            </w:r>
            <w:r w:rsidRPr="000912D4">
              <w:rPr>
                <w:rFonts w:ascii="Courier New" w:hAnsi="Courier New" w:cs="Courier New"/>
                <w:sz w:val="20"/>
              </w:rPr>
              <w:t>G</w:t>
            </w:r>
          </w:p>
        </w:tc>
        <w:tc>
          <w:tcPr>
            <w:tcW w:w="1350" w:type="dxa"/>
          </w:tcPr>
          <w:p w:rsidR="00DA1A7F" w:rsidRPr="000912D4" w:rsidRDefault="00FA2DEA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895" w:type="dxa"/>
          </w:tcPr>
          <w:p w:rsidR="00DA1A7F" w:rsidRPr="000912D4" w:rsidRDefault="00FA2DEA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no</w:t>
            </w:r>
          </w:p>
        </w:tc>
      </w:tr>
      <w:tr w:rsidR="00DA1A7F" w:rsidRPr="000912D4" w:rsidTr="000912D4">
        <w:tc>
          <w:tcPr>
            <w:tcW w:w="625" w:type="dxa"/>
          </w:tcPr>
          <w:p w:rsidR="00DA1A7F" w:rsidRPr="000912D4" w:rsidRDefault="00A2342F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6</w:t>
            </w:r>
          </w:p>
        </w:tc>
        <w:tc>
          <w:tcPr>
            <w:tcW w:w="1800" w:type="dxa"/>
          </w:tcPr>
          <w:p w:rsidR="00DA1A7F" w:rsidRPr="000912D4" w:rsidRDefault="00FA2DEA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chr12:132038114-132038136:+</w:t>
            </w:r>
          </w:p>
        </w:tc>
        <w:tc>
          <w:tcPr>
            <w:tcW w:w="1890" w:type="dxa"/>
          </w:tcPr>
          <w:p w:rsidR="00DA1A7F" w:rsidRPr="000912D4" w:rsidRDefault="00FA2DEA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intron_EP400</w:t>
            </w:r>
          </w:p>
        </w:tc>
        <w:tc>
          <w:tcPr>
            <w:tcW w:w="2790" w:type="dxa"/>
          </w:tcPr>
          <w:p w:rsidR="00DA1A7F" w:rsidRPr="000912D4" w:rsidRDefault="00FA2DEA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CTG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GC</w:t>
            </w:r>
            <w:r w:rsidRPr="000912D4">
              <w:rPr>
                <w:rFonts w:ascii="Courier New" w:hAnsi="Courier New" w:cs="Courier New"/>
                <w:sz w:val="20"/>
              </w:rPr>
              <w:t>TGA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A</w:t>
            </w:r>
            <w:r w:rsidRPr="000912D4">
              <w:rPr>
                <w:rFonts w:ascii="Courier New" w:hAnsi="Courier New" w:cs="Courier New"/>
                <w:sz w:val="20"/>
              </w:rPr>
              <w:t>GAG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T</w:t>
            </w:r>
            <w:r w:rsidRPr="000912D4">
              <w:rPr>
                <w:rFonts w:ascii="Courier New" w:hAnsi="Courier New" w:cs="Courier New"/>
                <w:sz w:val="20"/>
              </w:rPr>
              <w:t>TGCACGG</w:t>
            </w:r>
          </w:p>
        </w:tc>
        <w:tc>
          <w:tcPr>
            <w:tcW w:w="1350" w:type="dxa"/>
          </w:tcPr>
          <w:p w:rsidR="00DA1A7F" w:rsidRPr="000912D4" w:rsidRDefault="00FA2DEA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895" w:type="dxa"/>
          </w:tcPr>
          <w:p w:rsidR="00DA1A7F" w:rsidRPr="000912D4" w:rsidRDefault="00FA2DEA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no</w:t>
            </w:r>
          </w:p>
        </w:tc>
      </w:tr>
      <w:tr w:rsidR="00DA1A7F" w:rsidRPr="000912D4" w:rsidTr="000912D4">
        <w:tc>
          <w:tcPr>
            <w:tcW w:w="625" w:type="dxa"/>
          </w:tcPr>
          <w:p w:rsidR="00DA1A7F" w:rsidRPr="000912D4" w:rsidRDefault="00A2342F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7</w:t>
            </w:r>
          </w:p>
        </w:tc>
        <w:tc>
          <w:tcPr>
            <w:tcW w:w="1800" w:type="dxa"/>
          </w:tcPr>
          <w:p w:rsidR="00DA1A7F" w:rsidRPr="000912D4" w:rsidRDefault="00FA2DEA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chr12:8397765-8397787:+</w:t>
            </w:r>
          </w:p>
        </w:tc>
        <w:tc>
          <w:tcPr>
            <w:tcW w:w="1890" w:type="dxa"/>
          </w:tcPr>
          <w:p w:rsidR="00DA1A7F" w:rsidRPr="000912D4" w:rsidRDefault="00FA2DEA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intron_LINC00937</w:t>
            </w:r>
          </w:p>
        </w:tc>
        <w:tc>
          <w:tcPr>
            <w:tcW w:w="2790" w:type="dxa"/>
          </w:tcPr>
          <w:p w:rsidR="00DA1A7F" w:rsidRPr="000912D4" w:rsidRDefault="00FA2DEA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CTG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T</w:t>
            </w:r>
            <w:r w:rsidRPr="000912D4">
              <w:rPr>
                <w:rFonts w:ascii="Courier New" w:hAnsi="Courier New" w:cs="Courier New"/>
                <w:sz w:val="20"/>
              </w:rPr>
              <w:t>GTGATGAGCTG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A</w:t>
            </w:r>
            <w:r w:rsidRPr="000912D4">
              <w:rPr>
                <w:rFonts w:ascii="Courier New" w:hAnsi="Courier New" w:cs="Courier New"/>
                <w:sz w:val="20"/>
              </w:rPr>
              <w:t>AC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TC</w:t>
            </w:r>
          </w:p>
        </w:tc>
        <w:tc>
          <w:tcPr>
            <w:tcW w:w="1350" w:type="dxa"/>
          </w:tcPr>
          <w:p w:rsidR="00DA1A7F" w:rsidRPr="000912D4" w:rsidRDefault="00FA2DEA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895" w:type="dxa"/>
          </w:tcPr>
          <w:p w:rsidR="00DA1A7F" w:rsidRPr="000912D4" w:rsidRDefault="00FA2DEA" w:rsidP="00DA1A7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no</w:t>
            </w:r>
          </w:p>
        </w:tc>
      </w:tr>
      <w:tr w:rsidR="000912D4" w:rsidRPr="000912D4" w:rsidTr="000912D4">
        <w:tc>
          <w:tcPr>
            <w:tcW w:w="625" w:type="dxa"/>
          </w:tcPr>
          <w:p w:rsidR="00DA1A7F" w:rsidRPr="000912D4" w:rsidRDefault="00DA1A7F" w:rsidP="00F15D5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00" w:type="dxa"/>
          </w:tcPr>
          <w:p w:rsidR="00DA1A7F" w:rsidRPr="000912D4" w:rsidRDefault="00DA1A7F" w:rsidP="00F15D5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90" w:type="dxa"/>
          </w:tcPr>
          <w:p w:rsidR="00DA1A7F" w:rsidRPr="000912D4" w:rsidRDefault="00DA1A7F" w:rsidP="00F15D5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790" w:type="dxa"/>
          </w:tcPr>
          <w:p w:rsidR="00DA1A7F" w:rsidRPr="000912D4" w:rsidRDefault="00DA1A7F" w:rsidP="00F15D5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350" w:type="dxa"/>
          </w:tcPr>
          <w:p w:rsidR="00DA1A7F" w:rsidRPr="000912D4" w:rsidRDefault="00DA1A7F" w:rsidP="00F15D5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895" w:type="dxa"/>
          </w:tcPr>
          <w:p w:rsidR="00DA1A7F" w:rsidRPr="000912D4" w:rsidRDefault="00DA1A7F" w:rsidP="00F15D5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0912D4" w:rsidRPr="000912D4" w:rsidTr="000912D4">
        <w:tc>
          <w:tcPr>
            <w:tcW w:w="625" w:type="dxa"/>
          </w:tcPr>
          <w:p w:rsidR="00DA1A7F" w:rsidRPr="000912D4" w:rsidRDefault="00DA1A7F" w:rsidP="00F15D5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00" w:type="dxa"/>
          </w:tcPr>
          <w:p w:rsidR="00DA1A7F" w:rsidRPr="000912D4" w:rsidRDefault="00EF24D7" w:rsidP="00F15D58">
            <w:pPr>
              <w:rPr>
                <w:rFonts w:ascii="Courier New" w:hAnsi="Courier New" w:cs="Courier New"/>
                <w:sz w:val="20"/>
              </w:rPr>
            </w:pPr>
            <w:proofErr w:type="spellStart"/>
            <w:r w:rsidRPr="000912D4">
              <w:rPr>
                <w:rFonts w:ascii="Courier New" w:hAnsi="Courier New" w:cs="Courier New"/>
                <w:sz w:val="20"/>
              </w:rPr>
              <w:t>sgRNA</w:t>
            </w:r>
            <w:proofErr w:type="spellEnd"/>
          </w:p>
        </w:tc>
        <w:tc>
          <w:tcPr>
            <w:tcW w:w="1890" w:type="dxa"/>
          </w:tcPr>
          <w:p w:rsidR="00DA1A7F" w:rsidRPr="000912D4" w:rsidRDefault="00A2342F" w:rsidP="00F15D58">
            <w:pPr>
              <w:rPr>
                <w:rFonts w:ascii="Courier New" w:hAnsi="Courier New" w:cs="Courier New"/>
                <w:b/>
                <w:sz w:val="20"/>
              </w:rPr>
            </w:pPr>
            <w:r w:rsidRPr="000912D4">
              <w:rPr>
                <w:rFonts w:ascii="Courier New" w:hAnsi="Courier New" w:cs="Courier New"/>
                <w:b/>
                <w:sz w:val="20"/>
              </w:rPr>
              <w:t xml:space="preserve">Human </w:t>
            </w:r>
            <w:r w:rsidR="00EF24D7" w:rsidRPr="000912D4">
              <w:rPr>
                <w:rFonts w:ascii="Courier New" w:hAnsi="Courier New" w:cs="Courier New"/>
                <w:b/>
                <w:sz w:val="20"/>
              </w:rPr>
              <w:t>Mybpc3</w:t>
            </w:r>
          </w:p>
        </w:tc>
        <w:tc>
          <w:tcPr>
            <w:tcW w:w="2790" w:type="dxa"/>
          </w:tcPr>
          <w:p w:rsidR="00DA1A7F" w:rsidRPr="000912D4" w:rsidRDefault="00EF24D7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GGAGTTTGAGTGTGAAGTAT</w:t>
            </w:r>
          </w:p>
        </w:tc>
        <w:tc>
          <w:tcPr>
            <w:tcW w:w="1350" w:type="dxa"/>
          </w:tcPr>
          <w:p w:rsidR="00DA1A7F" w:rsidRPr="000912D4" w:rsidRDefault="00DA1A7F" w:rsidP="00F15D5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895" w:type="dxa"/>
          </w:tcPr>
          <w:p w:rsidR="00DA1A7F" w:rsidRPr="000912D4" w:rsidRDefault="00DA1A7F" w:rsidP="00F15D5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0912D4" w:rsidRPr="000912D4" w:rsidTr="000912D4">
        <w:tc>
          <w:tcPr>
            <w:tcW w:w="625" w:type="dxa"/>
          </w:tcPr>
          <w:p w:rsidR="00DA1A7F" w:rsidRPr="000912D4" w:rsidRDefault="00A2342F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800" w:type="dxa"/>
          </w:tcPr>
          <w:p w:rsidR="00DA1A7F" w:rsidRPr="000912D4" w:rsidRDefault="00EF24D7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chr3:82053700-82053722:-</w:t>
            </w:r>
          </w:p>
        </w:tc>
        <w:tc>
          <w:tcPr>
            <w:tcW w:w="1890" w:type="dxa"/>
          </w:tcPr>
          <w:p w:rsidR="00DA1A7F" w:rsidRPr="000912D4" w:rsidRDefault="00EF24D7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intron_RP11-260O18.1</w:t>
            </w:r>
          </w:p>
        </w:tc>
        <w:tc>
          <w:tcPr>
            <w:tcW w:w="2790" w:type="dxa"/>
          </w:tcPr>
          <w:p w:rsidR="00DA1A7F" w:rsidRPr="000912D4" w:rsidRDefault="00EF24D7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GGAGTTT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T</w:t>
            </w:r>
            <w:r w:rsidRPr="000912D4">
              <w:rPr>
                <w:rFonts w:ascii="Courier New" w:hAnsi="Courier New" w:cs="Courier New"/>
                <w:sz w:val="20"/>
              </w:rPr>
              <w:t>A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A</w:t>
            </w:r>
            <w:r w:rsidRPr="000912D4">
              <w:rPr>
                <w:rFonts w:ascii="Courier New" w:hAnsi="Courier New" w:cs="Courier New"/>
                <w:sz w:val="20"/>
              </w:rPr>
              <w:t>TGTGAA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AA</w:t>
            </w:r>
            <w:r w:rsidRPr="000912D4">
              <w:rPr>
                <w:rFonts w:ascii="Courier New" w:hAnsi="Courier New" w:cs="Courier New"/>
                <w:sz w:val="20"/>
              </w:rPr>
              <w:t>AT</w:t>
            </w:r>
          </w:p>
        </w:tc>
        <w:tc>
          <w:tcPr>
            <w:tcW w:w="1350" w:type="dxa"/>
          </w:tcPr>
          <w:p w:rsidR="00DA1A7F" w:rsidRPr="000912D4" w:rsidRDefault="00EF24D7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895" w:type="dxa"/>
          </w:tcPr>
          <w:p w:rsidR="00DA1A7F" w:rsidRPr="000912D4" w:rsidRDefault="00C54229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no</w:t>
            </w:r>
          </w:p>
        </w:tc>
      </w:tr>
      <w:tr w:rsidR="000912D4" w:rsidRPr="000912D4" w:rsidTr="000912D4">
        <w:tc>
          <w:tcPr>
            <w:tcW w:w="625" w:type="dxa"/>
          </w:tcPr>
          <w:p w:rsidR="00DA1A7F" w:rsidRPr="000912D4" w:rsidRDefault="00A2342F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1800" w:type="dxa"/>
          </w:tcPr>
          <w:p w:rsidR="00DA1A7F" w:rsidRPr="000912D4" w:rsidRDefault="00EF24D7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chr6:71110725-71110747:-</w:t>
            </w:r>
          </w:p>
        </w:tc>
        <w:tc>
          <w:tcPr>
            <w:tcW w:w="1890" w:type="dxa"/>
          </w:tcPr>
          <w:p w:rsidR="00DA1A7F" w:rsidRPr="000912D4" w:rsidRDefault="00EF24D7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intergenic_B3GAT2</w:t>
            </w:r>
          </w:p>
        </w:tc>
        <w:tc>
          <w:tcPr>
            <w:tcW w:w="2790" w:type="dxa"/>
          </w:tcPr>
          <w:p w:rsidR="00DA1A7F" w:rsidRPr="000912D4" w:rsidRDefault="00EF24D7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G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A</w:t>
            </w:r>
            <w:r w:rsidRPr="000912D4">
              <w:rPr>
                <w:rFonts w:ascii="Courier New" w:hAnsi="Courier New" w:cs="Courier New"/>
                <w:sz w:val="20"/>
              </w:rPr>
              <w:t>AGT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A</w:t>
            </w:r>
            <w:r w:rsidRPr="000912D4">
              <w:rPr>
                <w:rFonts w:ascii="Courier New" w:hAnsi="Courier New" w:cs="Courier New"/>
                <w:sz w:val="20"/>
              </w:rPr>
              <w:t>TGAGTGTGAAG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A</w:t>
            </w:r>
            <w:r w:rsidRPr="000912D4">
              <w:rPr>
                <w:rFonts w:ascii="Courier New" w:hAnsi="Courier New" w:cs="Courier New"/>
                <w:sz w:val="20"/>
              </w:rPr>
              <w:t>A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A</w:t>
            </w:r>
          </w:p>
        </w:tc>
        <w:tc>
          <w:tcPr>
            <w:tcW w:w="1350" w:type="dxa"/>
          </w:tcPr>
          <w:p w:rsidR="00DA1A7F" w:rsidRPr="000912D4" w:rsidRDefault="00EF24D7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895" w:type="dxa"/>
          </w:tcPr>
          <w:p w:rsidR="00DA1A7F" w:rsidRPr="000912D4" w:rsidRDefault="00C54229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no</w:t>
            </w:r>
          </w:p>
        </w:tc>
      </w:tr>
      <w:tr w:rsidR="000912D4" w:rsidRPr="000912D4" w:rsidTr="000912D4">
        <w:tc>
          <w:tcPr>
            <w:tcW w:w="625" w:type="dxa"/>
          </w:tcPr>
          <w:p w:rsidR="00DA1A7F" w:rsidRPr="000912D4" w:rsidRDefault="00A2342F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1800" w:type="dxa"/>
          </w:tcPr>
          <w:p w:rsidR="00DA1A7F" w:rsidRPr="000912D4" w:rsidRDefault="00EF24D7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chr2:100575620-100575642:+</w:t>
            </w:r>
          </w:p>
        </w:tc>
        <w:tc>
          <w:tcPr>
            <w:tcW w:w="1890" w:type="dxa"/>
          </w:tcPr>
          <w:p w:rsidR="00DA1A7F" w:rsidRPr="000912D4" w:rsidRDefault="00EF24D7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intron_PDCL3</w:t>
            </w:r>
          </w:p>
        </w:tc>
        <w:tc>
          <w:tcPr>
            <w:tcW w:w="2790" w:type="dxa"/>
          </w:tcPr>
          <w:p w:rsidR="00DA1A7F" w:rsidRPr="000912D4" w:rsidRDefault="00EF24D7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  <w:highlight w:val="red"/>
              </w:rPr>
              <w:t>T</w:t>
            </w:r>
            <w:r w:rsidRPr="000912D4">
              <w:rPr>
                <w:rFonts w:ascii="Courier New" w:hAnsi="Courier New" w:cs="Courier New"/>
                <w:sz w:val="20"/>
              </w:rPr>
              <w:t>GA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T</w:t>
            </w:r>
            <w:r w:rsidRPr="000912D4">
              <w:rPr>
                <w:rFonts w:ascii="Courier New" w:hAnsi="Courier New" w:cs="Courier New"/>
                <w:sz w:val="20"/>
              </w:rPr>
              <w:t>TTT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A</w:t>
            </w:r>
            <w:r w:rsidRPr="000912D4">
              <w:rPr>
                <w:rFonts w:ascii="Courier New" w:hAnsi="Courier New" w:cs="Courier New"/>
                <w:sz w:val="20"/>
              </w:rPr>
              <w:t>AG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A</w:t>
            </w:r>
            <w:r w:rsidRPr="000912D4">
              <w:rPr>
                <w:rFonts w:ascii="Courier New" w:hAnsi="Courier New" w:cs="Courier New"/>
                <w:sz w:val="20"/>
              </w:rPr>
              <w:t>GTGAAGTAT</w:t>
            </w:r>
          </w:p>
        </w:tc>
        <w:tc>
          <w:tcPr>
            <w:tcW w:w="1350" w:type="dxa"/>
          </w:tcPr>
          <w:p w:rsidR="00DA1A7F" w:rsidRPr="000912D4" w:rsidRDefault="00EF24D7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895" w:type="dxa"/>
          </w:tcPr>
          <w:p w:rsidR="00DA1A7F" w:rsidRPr="000912D4" w:rsidRDefault="00C54229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no</w:t>
            </w:r>
          </w:p>
        </w:tc>
      </w:tr>
      <w:tr w:rsidR="000912D4" w:rsidRPr="000912D4" w:rsidTr="000912D4">
        <w:tc>
          <w:tcPr>
            <w:tcW w:w="625" w:type="dxa"/>
          </w:tcPr>
          <w:p w:rsidR="00DA1A7F" w:rsidRPr="000912D4" w:rsidRDefault="00A2342F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1800" w:type="dxa"/>
          </w:tcPr>
          <w:p w:rsidR="00DA1A7F" w:rsidRPr="000912D4" w:rsidRDefault="00EF24D7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chr10:5609056-5609078:-</w:t>
            </w:r>
          </w:p>
        </w:tc>
        <w:tc>
          <w:tcPr>
            <w:tcW w:w="1890" w:type="dxa"/>
          </w:tcPr>
          <w:p w:rsidR="00DA1A7F" w:rsidRPr="000912D4" w:rsidRDefault="00EF24D7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intron_RP11-336A10.5</w:t>
            </w:r>
          </w:p>
        </w:tc>
        <w:tc>
          <w:tcPr>
            <w:tcW w:w="2790" w:type="dxa"/>
          </w:tcPr>
          <w:p w:rsidR="00DA1A7F" w:rsidRPr="000912D4" w:rsidRDefault="00EF24D7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GG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G</w:t>
            </w:r>
            <w:r w:rsidRPr="000912D4">
              <w:rPr>
                <w:rFonts w:ascii="Courier New" w:hAnsi="Courier New" w:cs="Courier New"/>
                <w:sz w:val="20"/>
              </w:rPr>
              <w:t>GTTTGAG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A</w:t>
            </w:r>
            <w:r w:rsidRPr="000912D4">
              <w:rPr>
                <w:rFonts w:ascii="Courier New" w:hAnsi="Courier New" w:cs="Courier New"/>
                <w:sz w:val="20"/>
              </w:rPr>
              <w:t>GTGAAG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C</w:t>
            </w:r>
            <w:r w:rsidRPr="000912D4">
              <w:rPr>
                <w:rFonts w:ascii="Courier New" w:hAnsi="Courier New" w:cs="Courier New"/>
                <w:sz w:val="20"/>
              </w:rPr>
              <w:t>AT</w:t>
            </w:r>
          </w:p>
        </w:tc>
        <w:tc>
          <w:tcPr>
            <w:tcW w:w="1350" w:type="dxa"/>
          </w:tcPr>
          <w:p w:rsidR="00DA1A7F" w:rsidRPr="000912D4" w:rsidRDefault="00EF24D7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895" w:type="dxa"/>
          </w:tcPr>
          <w:p w:rsidR="00DA1A7F" w:rsidRPr="000912D4" w:rsidRDefault="00C54229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no</w:t>
            </w:r>
          </w:p>
        </w:tc>
      </w:tr>
      <w:tr w:rsidR="000912D4" w:rsidRPr="000912D4" w:rsidTr="000912D4">
        <w:tc>
          <w:tcPr>
            <w:tcW w:w="625" w:type="dxa"/>
          </w:tcPr>
          <w:p w:rsidR="00DA1A7F" w:rsidRPr="000912D4" w:rsidRDefault="00A2342F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1800" w:type="dxa"/>
          </w:tcPr>
          <w:p w:rsidR="00DA1A7F" w:rsidRPr="000912D4" w:rsidRDefault="00EF24D7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chr3:46644118-46644140:+</w:t>
            </w:r>
          </w:p>
        </w:tc>
        <w:tc>
          <w:tcPr>
            <w:tcW w:w="1890" w:type="dxa"/>
          </w:tcPr>
          <w:p w:rsidR="00DA1A7F" w:rsidRPr="000912D4" w:rsidRDefault="00EF24D7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intergenic_TDGF1</w:t>
            </w:r>
          </w:p>
        </w:tc>
        <w:tc>
          <w:tcPr>
            <w:tcW w:w="2790" w:type="dxa"/>
          </w:tcPr>
          <w:p w:rsidR="00DA1A7F" w:rsidRPr="000912D4" w:rsidRDefault="00EF24D7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  <w:highlight w:val="red"/>
              </w:rPr>
              <w:t>T</w:t>
            </w:r>
            <w:r w:rsidRPr="000912D4">
              <w:rPr>
                <w:rFonts w:ascii="Courier New" w:hAnsi="Courier New" w:cs="Courier New"/>
                <w:sz w:val="20"/>
              </w:rPr>
              <w:t>GA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A</w:t>
            </w:r>
            <w:r w:rsidRPr="000912D4">
              <w:rPr>
                <w:rFonts w:ascii="Courier New" w:hAnsi="Courier New" w:cs="Courier New"/>
                <w:sz w:val="20"/>
              </w:rPr>
              <w:t>TTTGA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C</w:t>
            </w:r>
            <w:r w:rsidRPr="000912D4">
              <w:rPr>
                <w:rFonts w:ascii="Courier New" w:hAnsi="Courier New" w:cs="Courier New"/>
                <w:sz w:val="20"/>
              </w:rPr>
              <w:t>TGTGAAGT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T</w:t>
            </w:r>
            <w:r w:rsidRPr="000912D4">
              <w:rPr>
                <w:rFonts w:ascii="Courier New" w:hAnsi="Courier New" w:cs="Courier New"/>
                <w:sz w:val="20"/>
              </w:rPr>
              <w:t>T</w:t>
            </w:r>
          </w:p>
        </w:tc>
        <w:tc>
          <w:tcPr>
            <w:tcW w:w="1350" w:type="dxa"/>
          </w:tcPr>
          <w:p w:rsidR="00DA1A7F" w:rsidRPr="000912D4" w:rsidRDefault="00EF24D7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895" w:type="dxa"/>
          </w:tcPr>
          <w:p w:rsidR="00DA1A7F" w:rsidRPr="000912D4" w:rsidRDefault="00C54229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no</w:t>
            </w:r>
          </w:p>
        </w:tc>
      </w:tr>
      <w:tr w:rsidR="000912D4" w:rsidRPr="000912D4" w:rsidTr="000912D4">
        <w:tc>
          <w:tcPr>
            <w:tcW w:w="625" w:type="dxa"/>
          </w:tcPr>
          <w:p w:rsidR="00DA1A7F" w:rsidRPr="000912D4" w:rsidRDefault="00DA1A7F" w:rsidP="00F15D5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00" w:type="dxa"/>
          </w:tcPr>
          <w:p w:rsidR="00DA1A7F" w:rsidRPr="000912D4" w:rsidRDefault="00DA1A7F" w:rsidP="00F15D5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90" w:type="dxa"/>
          </w:tcPr>
          <w:p w:rsidR="00DA1A7F" w:rsidRPr="000912D4" w:rsidRDefault="00DA1A7F" w:rsidP="00F15D5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790" w:type="dxa"/>
          </w:tcPr>
          <w:p w:rsidR="00DA1A7F" w:rsidRPr="000912D4" w:rsidRDefault="00DA1A7F" w:rsidP="00F15D5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350" w:type="dxa"/>
          </w:tcPr>
          <w:p w:rsidR="00DA1A7F" w:rsidRPr="000912D4" w:rsidRDefault="00DA1A7F" w:rsidP="00F15D5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895" w:type="dxa"/>
          </w:tcPr>
          <w:p w:rsidR="00DA1A7F" w:rsidRPr="000912D4" w:rsidRDefault="00DA1A7F" w:rsidP="00F15D5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0912D4" w:rsidRPr="000912D4" w:rsidTr="000912D4">
        <w:tc>
          <w:tcPr>
            <w:tcW w:w="625" w:type="dxa"/>
          </w:tcPr>
          <w:p w:rsidR="00DA1A7F" w:rsidRPr="000912D4" w:rsidRDefault="00DA1A7F" w:rsidP="00F15D5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00" w:type="dxa"/>
          </w:tcPr>
          <w:p w:rsidR="00DA1A7F" w:rsidRPr="000912D4" w:rsidRDefault="000D2E71" w:rsidP="00F15D58">
            <w:pPr>
              <w:rPr>
                <w:rFonts w:ascii="Courier New" w:hAnsi="Courier New" w:cs="Courier New"/>
                <w:sz w:val="20"/>
              </w:rPr>
            </w:pPr>
            <w:proofErr w:type="spellStart"/>
            <w:r w:rsidRPr="000912D4">
              <w:rPr>
                <w:rFonts w:ascii="Courier New" w:hAnsi="Courier New" w:cs="Courier New"/>
                <w:sz w:val="20"/>
              </w:rPr>
              <w:t>sgRNA</w:t>
            </w:r>
            <w:proofErr w:type="spellEnd"/>
          </w:p>
        </w:tc>
        <w:tc>
          <w:tcPr>
            <w:tcW w:w="1890" w:type="dxa"/>
          </w:tcPr>
          <w:p w:rsidR="00DA1A7F" w:rsidRPr="000912D4" w:rsidRDefault="00A2342F" w:rsidP="00F15D58">
            <w:pPr>
              <w:rPr>
                <w:rFonts w:ascii="Courier New" w:hAnsi="Courier New" w:cs="Courier New"/>
                <w:b/>
                <w:sz w:val="20"/>
              </w:rPr>
            </w:pPr>
            <w:r w:rsidRPr="000912D4">
              <w:rPr>
                <w:rFonts w:ascii="Courier New" w:hAnsi="Courier New" w:cs="Courier New"/>
                <w:b/>
                <w:sz w:val="20"/>
              </w:rPr>
              <w:t xml:space="preserve">Rabbit </w:t>
            </w:r>
            <w:r w:rsidR="004C27AE" w:rsidRPr="000912D4">
              <w:rPr>
                <w:rFonts w:ascii="Courier New" w:hAnsi="Courier New" w:cs="Courier New"/>
                <w:b/>
                <w:sz w:val="20"/>
              </w:rPr>
              <w:t>IL2RG</w:t>
            </w:r>
          </w:p>
        </w:tc>
        <w:tc>
          <w:tcPr>
            <w:tcW w:w="2790" w:type="dxa"/>
          </w:tcPr>
          <w:p w:rsidR="00DA1A7F" w:rsidRPr="000912D4" w:rsidRDefault="004C27AE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GCCGTTTTAACCCTTTGTGT</w:t>
            </w:r>
          </w:p>
        </w:tc>
        <w:tc>
          <w:tcPr>
            <w:tcW w:w="1350" w:type="dxa"/>
          </w:tcPr>
          <w:p w:rsidR="00DA1A7F" w:rsidRPr="000912D4" w:rsidRDefault="00DA1A7F" w:rsidP="00F15D5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895" w:type="dxa"/>
          </w:tcPr>
          <w:p w:rsidR="00DA1A7F" w:rsidRPr="000912D4" w:rsidRDefault="00DA1A7F" w:rsidP="00F15D5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0912D4" w:rsidRPr="000912D4" w:rsidTr="000912D4">
        <w:tc>
          <w:tcPr>
            <w:tcW w:w="625" w:type="dxa"/>
          </w:tcPr>
          <w:p w:rsidR="00DA1A7F" w:rsidRPr="000912D4" w:rsidRDefault="00A2342F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800" w:type="dxa"/>
          </w:tcPr>
          <w:p w:rsidR="00DA1A7F" w:rsidRPr="000912D4" w:rsidRDefault="004C27AE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X:54285883-54285905:-</w:t>
            </w:r>
          </w:p>
        </w:tc>
        <w:tc>
          <w:tcPr>
            <w:tcW w:w="1890" w:type="dxa"/>
          </w:tcPr>
          <w:p w:rsidR="000D2E71" w:rsidRPr="000912D4" w:rsidRDefault="004C27AE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intergenic_</w:t>
            </w:r>
          </w:p>
          <w:p w:rsidR="00DA1A7F" w:rsidRPr="000912D4" w:rsidRDefault="004C27AE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ENSOCUG00000024906</w:t>
            </w:r>
          </w:p>
        </w:tc>
        <w:tc>
          <w:tcPr>
            <w:tcW w:w="2790" w:type="dxa"/>
          </w:tcPr>
          <w:p w:rsidR="00DA1A7F" w:rsidRPr="000912D4" w:rsidRDefault="004C27AE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  <w:highlight w:val="red"/>
              </w:rPr>
              <w:t>T</w:t>
            </w:r>
            <w:r w:rsidRPr="000912D4">
              <w:rPr>
                <w:rFonts w:ascii="Courier New" w:hAnsi="Courier New" w:cs="Courier New"/>
                <w:sz w:val="20"/>
              </w:rPr>
              <w:t>C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A</w:t>
            </w:r>
            <w:r w:rsidRPr="000912D4">
              <w:rPr>
                <w:rFonts w:ascii="Courier New" w:hAnsi="Courier New" w:cs="Courier New"/>
                <w:sz w:val="20"/>
              </w:rPr>
              <w:t>GTTTTAACCCTTTGT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C</w:t>
            </w:r>
            <w:r w:rsidRPr="000912D4">
              <w:rPr>
                <w:rFonts w:ascii="Courier New" w:hAnsi="Courier New" w:cs="Courier New"/>
                <w:sz w:val="20"/>
              </w:rPr>
              <w:t>T</w:t>
            </w:r>
          </w:p>
        </w:tc>
        <w:tc>
          <w:tcPr>
            <w:tcW w:w="1350" w:type="dxa"/>
          </w:tcPr>
          <w:p w:rsidR="00DA1A7F" w:rsidRPr="000912D4" w:rsidRDefault="004C27AE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895" w:type="dxa"/>
          </w:tcPr>
          <w:p w:rsidR="00DA1A7F" w:rsidRPr="000912D4" w:rsidRDefault="00C54229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no</w:t>
            </w:r>
          </w:p>
        </w:tc>
      </w:tr>
      <w:tr w:rsidR="000912D4" w:rsidRPr="000912D4" w:rsidTr="000912D4">
        <w:tc>
          <w:tcPr>
            <w:tcW w:w="625" w:type="dxa"/>
          </w:tcPr>
          <w:p w:rsidR="00DA1A7F" w:rsidRPr="000912D4" w:rsidRDefault="00A2342F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1800" w:type="dxa"/>
          </w:tcPr>
          <w:p w:rsidR="00DA1A7F" w:rsidRPr="000912D4" w:rsidRDefault="004C27AE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GL018700:535011-535033:+</w:t>
            </w:r>
          </w:p>
        </w:tc>
        <w:tc>
          <w:tcPr>
            <w:tcW w:w="1890" w:type="dxa"/>
          </w:tcPr>
          <w:p w:rsidR="000D2E71" w:rsidRPr="000912D4" w:rsidRDefault="004C27AE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intergenic_</w:t>
            </w:r>
          </w:p>
          <w:p w:rsidR="00DA1A7F" w:rsidRPr="000912D4" w:rsidRDefault="004C27AE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ENSOCUG00000023570</w:t>
            </w:r>
          </w:p>
        </w:tc>
        <w:tc>
          <w:tcPr>
            <w:tcW w:w="2790" w:type="dxa"/>
          </w:tcPr>
          <w:p w:rsidR="00DA1A7F" w:rsidRPr="000912D4" w:rsidRDefault="004C27AE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  <w:highlight w:val="red"/>
              </w:rPr>
              <w:t>TA</w:t>
            </w:r>
            <w:r w:rsidRPr="000912D4">
              <w:rPr>
                <w:rFonts w:ascii="Courier New" w:hAnsi="Courier New" w:cs="Courier New"/>
                <w:sz w:val="20"/>
              </w:rPr>
              <w:t>CGTTTTAAC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TT</w:t>
            </w:r>
            <w:r w:rsidRPr="000912D4">
              <w:rPr>
                <w:rFonts w:ascii="Courier New" w:hAnsi="Courier New" w:cs="Courier New"/>
                <w:sz w:val="20"/>
              </w:rPr>
              <w:t>TTTGTGT</w:t>
            </w:r>
          </w:p>
        </w:tc>
        <w:tc>
          <w:tcPr>
            <w:tcW w:w="1350" w:type="dxa"/>
          </w:tcPr>
          <w:p w:rsidR="00DA1A7F" w:rsidRPr="000912D4" w:rsidRDefault="004C27AE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895" w:type="dxa"/>
          </w:tcPr>
          <w:p w:rsidR="00DA1A7F" w:rsidRPr="000912D4" w:rsidRDefault="00C54229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no</w:t>
            </w:r>
          </w:p>
        </w:tc>
      </w:tr>
      <w:tr w:rsidR="000912D4" w:rsidRPr="000912D4" w:rsidTr="000912D4">
        <w:tc>
          <w:tcPr>
            <w:tcW w:w="625" w:type="dxa"/>
          </w:tcPr>
          <w:p w:rsidR="00DA1A7F" w:rsidRPr="000912D4" w:rsidRDefault="00A2342F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1800" w:type="dxa"/>
          </w:tcPr>
          <w:p w:rsidR="00DA1A7F" w:rsidRPr="000912D4" w:rsidRDefault="004C27AE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chr16:6885235-6885257:+</w:t>
            </w:r>
          </w:p>
        </w:tc>
        <w:tc>
          <w:tcPr>
            <w:tcW w:w="1890" w:type="dxa"/>
          </w:tcPr>
          <w:p w:rsidR="00DA1A7F" w:rsidRPr="000912D4" w:rsidRDefault="004C27AE" w:rsidP="00F15D58">
            <w:pPr>
              <w:rPr>
                <w:rFonts w:ascii="Courier New" w:hAnsi="Courier New" w:cs="Courier New"/>
                <w:sz w:val="20"/>
              </w:rPr>
            </w:pPr>
            <w:proofErr w:type="spellStart"/>
            <w:r w:rsidRPr="000912D4">
              <w:rPr>
                <w:rFonts w:ascii="Courier New" w:hAnsi="Courier New" w:cs="Courier New"/>
                <w:sz w:val="20"/>
              </w:rPr>
              <w:t>intergenic_MKX</w:t>
            </w:r>
            <w:proofErr w:type="spellEnd"/>
          </w:p>
        </w:tc>
        <w:tc>
          <w:tcPr>
            <w:tcW w:w="2790" w:type="dxa"/>
          </w:tcPr>
          <w:p w:rsidR="00DA1A7F" w:rsidRPr="000912D4" w:rsidRDefault="004C27AE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G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AT</w:t>
            </w:r>
            <w:r w:rsidRPr="000912D4">
              <w:rPr>
                <w:rFonts w:ascii="Courier New" w:hAnsi="Courier New" w:cs="Courier New"/>
                <w:sz w:val="20"/>
              </w:rPr>
              <w:t>GT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A</w:t>
            </w:r>
            <w:r w:rsidRPr="000912D4">
              <w:rPr>
                <w:rFonts w:ascii="Courier New" w:hAnsi="Courier New" w:cs="Courier New"/>
                <w:sz w:val="20"/>
              </w:rPr>
              <w:t>TTAACCC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A</w:t>
            </w:r>
            <w:r w:rsidRPr="000912D4">
              <w:rPr>
                <w:rFonts w:ascii="Courier New" w:hAnsi="Courier New" w:cs="Courier New"/>
                <w:sz w:val="20"/>
              </w:rPr>
              <w:t>TTGTGT</w:t>
            </w:r>
          </w:p>
        </w:tc>
        <w:tc>
          <w:tcPr>
            <w:tcW w:w="1350" w:type="dxa"/>
          </w:tcPr>
          <w:p w:rsidR="00DA1A7F" w:rsidRPr="000912D4" w:rsidRDefault="004C27AE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895" w:type="dxa"/>
          </w:tcPr>
          <w:p w:rsidR="00DA1A7F" w:rsidRPr="000912D4" w:rsidRDefault="00C54229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no</w:t>
            </w:r>
          </w:p>
        </w:tc>
      </w:tr>
      <w:tr w:rsidR="000912D4" w:rsidRPr="000912D4" w:rsidTr="000912D4">
        <w:tc>
          <w:tcPr>
            <w:tcW w:w="625" w:type="dxa"/>
          </w:tcPr>
          <w:p w:rsidR="00DA1A7F" w:rsidRPr="000912D4" w:rsidRDefault="00A2342F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1800" w:type="dxa"/>
          </w:tcPr>
          <w:p w:rsidR="00DA1A7F" w:rsidRPr="000912D4" w:rsidRDefault="004C27AE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chr1:54212607-54212629:+</w:t>
            </w:r>
          </w:p>
        </w:tc>
        <w:tc>
          <w:tcPr>
            <w:tcW w:w="1890" w:type="dxa"/>
          </w:tcPr>
          <w:p w:rsidR="00DA1A7F" w:rsidRPr="000912D4" w:rsidRDefault="004C27AE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intron_DOCK8</w:t>
            </w:r>
          </w:p>
        </w:tc>
        <w:tc>
          <w:tcPr>
            <w:tcW w:w="2790" w:type="dxa"/>
          </w:tcPr>
          <w:p w:rsidR="00DA1A7F" w:rsidRPr="000912D4" w:rsidRDefault="004C27AE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GCC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CC</w:t>
            </w:r>
            <w:r w:rsidRPr="000912D4">
              <w:rPr>
                <w:rFonts w:ascii="Courier New" w:hAnsi="Courier New" w:cs="Courier New"/>
                <w:sz w:val="20"/>
              </w:rPr>
              <w:t>TTTAACCTTT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T</w:t>
            </w:r>
            <w:r w:rsidRPr="000912D4">
              <w:rPr>
                <w:rFonts w:ascii="Courier New" w:hAnsi="Courier New" w:cs="Courier New"/>
                <w:sz w:val="20"/>
              </w:rPr>
              <w:t>GT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T</w:t>
            </w:r>
            <w:r w:rsidRPr="000912D4">
              <w:rPr>
                <w:rFonts w:ascii="Courier New" w:hAnsi="Courier New" w:cs="Courier New"/>
                <w:sz w:val="20"/>
              </w:rPr>
              <w:t>T</w:t>
            </w:r>
          </w:p>
        </w:tc>
        <w:tc>
          <w:tcPr>
            <w:tcW w:w="1350" w:type="dxa"/>
          </w:tcPr>
          <w:p w:rsidR="00DA1A7F" w:rsidRPr="000912D4" w:rsidRDefault="004C27AE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895" w:type="dxa"/>
          </w:tcPr>
          <w:p w:rsidR="00DA1A7F" w:rsidRPr="000912D4" w:rsidRDefault="00C54229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no</w:t>
            </w:r>
          </w:p>
        </w:tc>
      </w:tr>
      <w:tr w:rsidR="000912D4" w:rsidRPr="000912D4" w:rsidTr="000912D4">
        <w:tc>
          <w:tcPr>
            <w:tcW w:w="625" w:type="dxa"/>
          </w:tcPr>
          <w:p w:rsidR="00DA1A7F" w:rsidRPr="000912D4" w:rsidRDefault="00A2342F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1800" w:type="dxa"/>
          </w:tcPr>
          <w:p w:rsidR="00DA1A7F" w:rsidRPr="000912D4" w:rsidRDefault="004C27AE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chr3:89176005-89176027:-</w:t>
            </w:r>
          </w:p>
        </w:tc>
        <w:tc>
          <w:tcPr>
            <w:tcW w:w="1890" w:type="dxa"/>
          </w:tcPr>
          <w:p w:rsidR="00DA1A7F" w:rsidRPr="000912D4" w:rsidRDefault="004C27AE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intergenic_RDH10</w:t>
            </w:r>
          </w:p>
        </w:tc>
        <w:tc>
          <w:tcPr>
            <w:tcW w:w="2790" w:type="dxa"/>
          </w:tcPr>
          <w:p w:rsidR="00DA1A7F" w:rsidRPr="000912D4" w:rsidRDefault="004C27AE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GCCG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CG</w:t>
            </w:r>
            <w:r w:rsidRPr="000912D4">
              <w:rPr>
                <w:rFonts w:ascii="Courier New" w:hAnsi="Courier New" w:cs="Courier New"/>
                <w:sz w:val="20"/>
              </w:rPr>
              <w:t>TTAA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A</w:t>
            </w:r>
            <w:r w:rsidRPr="000912D4">
              <w:rPr>
                <w:rFonts w:ascii="Courier New" w:hAnsi="Courier New" w:cs="Courier New"/>
                <w:sz w:val="20"/>
              </w:rPr>
              <w:t>CCTTTGTG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A</w:t>
            </w:r>
          </w:p>
        </w:tc>
        <w:tc>
          <w:tcPr>
            <w:tcW w:w="1350" w:type="dxa"/>
          </w:tcPr>
          <w:p w:rsidR="00DA1A7F" w:rsidRPr="000912D4" w:rsidRDefault="004C27AE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895" w:type="dxa"/>
          </w:tcPr>
          <w:p w:rsidR="00DA1A7F" w:rsidRPr="000912D4" w:rsidRDefault="00C54229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no</w:t>
            </w:r>
          </w:p>
        </w:tc>
      </w:tr>
      <w:tr w:rsidR="000912D4" w:rsidRPr="000912D4" w:rsidTr="000912D4">
        <w:tc>
          <w:tcPr>
            <w:tcW w:w="625" w:type="dxa"/>
          </w:tcPr>
          <w:p w:rsidR="00DA1A7F" w:rsidRPr="000912D4" w:rsidRDefault="00A2342F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6</w:t>
            </w:r>
          </w:p>
        </w:tc>
        <w:tc>
          <w:tcPr>
            <w:tcW w:w="1800" w:type="dxa"/>
          </w:tcPr>
          <w:p w:rsidR="00DA1A7F" w:rsidRPr="000912D4" w:rsidRDefault="004C27AE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chr2:147359160-147359182:-</w:t>
            </w:r>
          </w:p>
        </w:tc>
        <w:tc>
          <w:tcPr>
            <w:tcW w:w="1890" w:type="dxa"/>
          </w:tcPr>
          <w:p w:rsidR="00DA1A7F" w:rsidRPr="000912D4" w:rsidRDefault="004C27AE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intron_SOS1</w:t>
            </w:r>
          </w:p>
        </w:tc>
        <w:tc>
          <w:tcPr>
            <w:tcW w:w="2790" w:type="dxa"/>
          </w:tcPr>
          <w:p w:rsidR="00DA1A7F" w:rsidRPr="000912D4" w:rsidRDefault="004C27AE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GC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T</w:t>
            </w:r>
            <w:r w:rsidRPr="000912D4">
              <w:rPr>
                <w:rFonts w:ascii="Courier New" w:hAnsi="Courier New" w:cs="Courier New"/>
                <w:sz w:val="20"/>
              </w:rPr>
              <w:t>GTTTT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T</w:t>
            </w:r>
            <w:r w:rsidRPr="000912D4">
              <w:rPr>
                <w:rFonts w:ascii="Courier New" w:hAnsi="Courier New" w:cs="Courier New"/>
                <w:sz w:val="20"/>
              </w:rPr>
              <w:t>AACC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T</w:t>
            </w:r>
            <w:r w:rsidRPr="000912D4">
              <w:rPr>
                <w:rFonts w:ascii="Courier New" w:hAnsi="Courier New" w:cs="Courier New"/>
                <w:sz w:val="20"/>
              </w:rPr>
              <w:t>TTGT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T</w:t>
            </w:r>
            <w:r w:rsidRPr="000912D4">
              <w:rPr>
                <w:rFonts w:ascii="Courier New" w:hAnsi="Courier New" w:cs="Courier New"/>
                <w:sz w:val="20"/>
              </w:rPr>
              <w:t>T</w:t>
            </w:r>
          </w:p>
        </w:tc>
        <w:tc>
          <w:tcPr>
            <w:tcW w:w="1350" w:type="dxa"/>
          </w:tcPr>
          <w:p w:rsidR="00DA1A7F" w:rsidRPr="000912D4" w:rsidRDefault="004C27AE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895" w:type="dxa"/>
          </w:tcPr>
          <w:p w:rsidR="00DA1A7F" w:rsidRPr="000912D4" w:rsidRDefault="00C54229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no</w:t>
            </w:r>
          </w:p>
        </w:tc>
      </w:tr>
      <w:tr w:rsidR="000912D4" w:rsidRPr="000912D4" w:rsidTr="000912D4">
        <w:tc>
          <w:tcPr>
            <w:tcW w:w="625" w:type="dxa"/>
          </w:tcPr>
          <w:p w:rsidR="00DA1A7F" w:rsidRPr="000912D4" w:rsidRDefault="00A2342F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7</w:t>
            </w:r>
          </w:p>
        </w:tc>
        <w:tc>
          <w:tcPr>
            <w:tcW w:w="1800" w:type="dxa"/>
          </w:tcPr>
          <w:p w:rsidR="00DA1A7F" w:rsidRPr="000912D4" w:rsidRDefault="004C27AE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chr3:66892955-66892977:+</w:t>
            </w:r>
          </w:p>
        </w:tc>
        <w:tc>
          <w:tcPr>
            <w:tcW w:w="1890" w:type="dxa"/>
          </w:tcPr>
          <w:p w:rsidR="000D2E71" w:rsidRPr="000912D4" w:rsidRDefault="004C27AE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intergenic_</w:t>
            </w:r>
          </w:p>
          <w:p w:rsidR="00DA1A7F" w:rsidRPr="000912D4" w:rsidRDefault="004C27AE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ENSOCUG00000026814</w:t>
            </w:r>
          </w:p>
        </w:tc>
        <w:tc>
          <w:tcPr>
            <w:tcW w:w="2790" w:type="dxa"/>
          </w:tcPr>
          <w:p w:rsidR="00DA1A7F" w:rsidRPr="000912D4" w:rsidRDefault="004C27AE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GC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T</w:t>
            </w:r>
            <w:r w:rsidRPr="000912D4">
              <w:rPr>
                <w:rFonts w:ascii="Courier New" w:hAnsi="Courier New" w:cs="Courier New"/>
                <w:sz w:val="20"/>
              </w:rPr>
              <w:t>G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C</w:t>
            </w:r>
            <w:r w:rsidRPr="000912D4">
              <w:rPr>
                <w:rFonts w:ascii="Courier New" w:hAnsi="Courier New" w:cs="Courier New"/>
                <w:sz w:val="20"/>
              </w:rPr>
              <w:t>TT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A</w:t>
            </w:r>
            <w:r w:rsidRPr="000912D4">
              <w:rPr>
                <w:rFonts w:ascii="Courier New" w:hAnsi="Courier New" w:cs="Courier New"/>
                <w:sz w:val="20"/>
              </w:rPr>
              <w:t>AA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G</w:t>
            </w:r>
            <w:r w:rsidRPr="000912D4">
              <w:rPr>
                <w:rFonts w:ascii="Courier New" w:hAnsi="Courier New" w:cs="Courier New"/>
                <w:sz w:val="20"/>
              </w:rPr>
              <w:t>CCTTTGTGT</w:t>
            </w:r>
          </w:p>
        </w:tc>
        <w:tc>
          <w:tcPr>
            <w:tcW w:w="1350" w:type="dxa"/>
          </w:tcPr>
          <w:p w:rsidR="00DA1A7F" w:rsidRPr="000912D4" w:rsidRDefault="004C27AE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895" w:type="dxa"/>
          </w:tcPr>
          <w:p w:rsidR="00DA1A7F" w:rsidRPr="000912D4" w:rsidRDefault="00C54229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no</w:t>
            </w:r>
          </w:p>
        </w:tc>
      </w:tr>
      <w:tr w:rsidR="00B71581" w:rsidRPr="000912D4" w:rsidTr="000912D4">
        <w:tc>
          <w:tcPr>
            <w:tcW w:w="625" w:type="dxa"/>
          </w:tcPr>
          <w:p w:rsidR="00B71581" w:rsidRPr="000912D4" w:rsidRDefault="00B71581" w:rsidP="00F15D5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00" w:type="dxa"/>
          </w:tcPr>
          <w:p w:rsidR="00DA1A7F" w:rsidRPr="000912D4" w:rsidRDefault="00DA1A7F" w:rsidP="00F15D5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90" w:type="dxa"/>
          </w:tcPr>
          <w:p w:rsidR="00DA1A7F" w:rsidRPr="000912D4" w:rsidRDefault="00DA1A7F" w:rsidP="00F15D5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790" w:type="dxa"/>
          </w:tcPr>
          <w:p w:rsidR="00DA1A7F" w:rsidRPr="000912D4" w:rsidRDefault="00DA1A7F" w:rsidP="00F15D5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350" w:type="dxa"/>
          </w:tcPr>
          <w:p w:rsidR="00DA1A7F" w:rsidRPr="000912D4" w:rsidRDefault="00DA1A7F" w:rsidP="00F15D5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895" w:type="dxa"/>
          </w:tcPr>
          <w:p w:rsidR="00DA1A7F" w:rsidRPr="000912D4" w:rsidRDefault="00DA1A7F" w:rsidP="00F15D5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71581" w:rsidRPr="000912D4" w:rsidTr="000912D4">
        <w:tc>
          <w:tcPr>
            <w:tcW w:w="625" w:type="dxa"/>
          </w:tcPr>
          <w:p w:rsidR="00DA1A7F" w:rsidRPr="000912D4" w:rsidRDefault="00DA1A7F" w:rsidP="00F15D5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00" w:type="dxa"/>
          </w:tcPr>
          <w:p w:rsidR="00DA1A7F" w:rsidRPr="000912D4" w:rsidRDefault="007F0058" w:rsidP="00F15D58">
            <w:pPr>
              <w:rPr>
                <w:rFonts w:ascii="Courier New" w:hAnsi="Courier New" w:cs="Courier New"/>
                <w:sz w:val="20"/>
              </w:rPr>
            </w:pPr>
            <w:proofErr w:type="spellStart"/>
            <w:r w:rsidRPr="000912D4">
              <w:rPr>
                <w:rFonts w:ascii="Courier New" w:hAnsi="Courier New" w:cs="Courier New"/>
                <w:sz w:val="20"/>
              </w:rPr>
              <w:t>sgRNA</w:t>
            </w:r>
            <w:proofErr w:type="spellEnd"/>
          </w:p>
        </w:tc>
        <w:tc>
          <w:tcPr>
            <w:tcW w:w="1890" w:type="dxa"/>
          </w:tcPr>
          <w:p w:rsidR="00DA1A7F" w:rsidRPr="000912D4" w:rsidRDefault="00A2342F" w:rsidP="00F15D58">
            <w:pPr>
              <w:rPr>
                <w:rFonts w:ascii="Courier New" w:hAnsi="Courier New" w:cs="Courier New"/>
                <w:b/>
                <w:sz w:val="20"/>
              </w:rPr>
            </w:pPr>
            <w:r w:rsidRPr="000912D4">
              <w:rPr>
                <w:rFonts w:ascii="Courier New" w:hAnsi="Courier New" w:cs="Courier New"/>
                <w:b/>
                <w:sz w:val="20"/>
              </w:rPr>
              <w:t xml:space="preserve">Rabbit </w:t>
            </w:r>
            <w:r w:rsidR="002B6A5B" w:rsidRPr="000912D4">
              <w:rPr>
                <w:rFonts w:ascii="Courier New" w:hAnsi="Courier New" w:cs="Courier New"/>
                <w:b/>
                <w:sz w:val="20"/>
              </w:rPr>
              <w:t>SPR</w:t>
            </w:r>
          </w:p>
        </w:tc>
        <w:tc>
          <w:tcPr>
            <w:tcW w:w="2790" w:type="dxa"/>
          </w:tcPr>
          <w:p w:rsidR="00DA1A7F" w:rsidRPr="000912D4" w:rsidRDefault="00EA6453" w:rsidP="00F15D58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CTGCCAGTCCTGGCCTCAGC</w:t>
            </w:r>
          </w:p>
        </w:tc>
        <w:tc>
          <w:tcPr>
            <w:tcW w:w="1350" w:type="dxa"/>
          </w:tcPr>
          <w:p w:rsidR="00DA1A7F" w:rsidRPr="000912D4" w:rsidRDefault="00DA1A7F" w:rsidP="00F15D5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895" w:type="dxa"/>
          </w:tcPr>
          <w:p w:rsidR="00DA1A7F" w:rsidRPr="000912D4" w:rsidRDefault="00DA1A7F" w:rsidP="00F15D5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970AE6" w:rsidRPr="000912D4" w:rsidTr="000912D4">
        <w:tc>
          <w:tcPr>
            <w:tcW w:w="625" w:type="dxa"/>
          </w:tcPr>
          <w:p w:rsidR="002B6A5B" w:rsidRPr="000912D4" w:rsidRDefault="00A2342F" w:rsidP="002B6A5B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800" w:type="dxa"/>
          </w:tcPr>
          <w:p w:rsidR="002B6A5B" w:rsidRPr="000912D4" w:rsidRDefault="00EA6453" w:rsidP="002B6A5B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Chr8:4837632-4837651:-</w:t>
            </w:r>
          </w:p>
        </w:tc>
        <w:tc>
          <w:tcPr>
            <w:tcW w:w="1890" w:type="dxa"/>
          </w:tcPr>
          <w:p w:rsidR="002B6A5B" w:rsidRPr="000912D4" w:rsidRDefault="002B6A5B" w:rsidP="002B6A5B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intron_CNTN1</w:t>
            </w:r>
          </w:p>
        </w:tc>
        <w:tc>
          <w:tcPr>
            <w:tcW w:w="2790" w:type="dxa"/>
          </w:tcPr>
          <w:p w:rsidR="002B6A5B" w:rsidRPr="000912D4" w:rsidRDefault="00D51BFF" w:rsidP="002B6A5B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CTGCCAG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C</w:t>
            </w:r>
            <w:r w:rsidRPr="000912D4">
              <w:rPr>
                <w:rFonts w:ascii="Courier New" w:hAnsi="Courier New" w:cs="Courier New"/>
                <w:sz w:val="20"/>
              </w:rPr>
              <w:t>CC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A</w:t>
            </w:r>
            <w:r w:rsidRPr="000912D4">
              <w:rPr>
                <w:rFonts w:ascii="Courier New" w:hAnsi="Courier New" w:cs="Courier New"/>
                <w:sz w:val="20"/>
              </w:rPr>
              <w:t>G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A</w:t>
            </w:r>
            <w:r w:rsidRPr="000912D4">
              <w:rPr>
                <w:rFonts w:ascii="Courier New" w:hAnsi="Courier New" w:cs="Courier New"/>
                <w:sz w:val="20"/>
              </w:rPr>
              <w:t>CCTCAGC</w:t>
            </w:r>
          </w:p>
        </w:tc>
        <w:tc>
          <w:tcPr>
            <w:tcW w:w="1350" w:type="dxa"/>
          </w:tcPr>
          <w:p w:rsidR="002B6A5B" w:rsidRPr="000912D4" w:rsidRDefault="00EA6453" w:rsidP="002B6A5B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895" w:type="dxa"/>
          </w:tcPr>
          <w:p w:rsidR="002B6A5B" w:rsidRPr="000912D4" w:rsidRDefault="00C54229" w:rsidP="002B6A5B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no</w:t>
            </w:r>
          </w:p>
        </w:tc>
      </w:tr>
      <w:tr w:rsidR="00970AE6" w:rsidRPr="000912D4" w:rsidTr="000912D4">
        <w:tc>
          <w:tcPr>
            <w:tcW w:w="625" w:type="dxa"/>
          </w:tcPr>
          <w:p w:rsidR="002B6A5B" w:rsidRPr="000912D4" w:rsidRDefault="00A2342F" w:rsidP="002B6A5B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1800" w:type="dxa"/>
          </w:tcPr>
          <w:p w:rsidR="002B6A5B" w:rsidRPr="000912D4" w:rsidRDefault="00EA6453" w:rsidP="002B6A5B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Chr13:31310883-31310902:-</w:t>
            </w:r>
          </w:p>
        </w:tc>
        <w:tc>
          <w:tcPr>
            <w:tcW w:w="1890" w:type="dxa"/>
          </w:tcPr>
          <w:p w:rsidR="002B6A5B" w:rsidRPr="000912D4" w:rsidRDefault="002B6A5B" w:rsidP="002B6A5B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intron_ATF6</w:t>
            </w:r>
          </w:p>
        </w:tc>
        <w:tc>
          <w:tcPr>
            <w:tcW w:w="2790" w:type="dxa"/>
          </w:tcPr>
          <w:p w:rsidR="002B6A5B" w:rsidRPr="000912D4" w:rsidRDefault="00D51BFF" w:rsidP="002B6A5B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  <w:highlight w:val="red"/>
              </w:rPr>
              <w:t>G</w:t>
            </w:r>
            <w:r w:rsidRPr="000912D4">
              <w:rPr>
                <w:rFonts w:ascii="Courier New" w:hAnsi="Courier New" w:cs="Courier New"/>
                <w:sz w:val="20"/>
              </w:rPr>
              <w:t>TGCC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T</w:t>
            </w:r>
            <w:r w:rsidRPr="000912D4">
              <w:rPr>
                <w:rFonts w:ascii="Courier New" w:hAnsi="Courier New" w:cs="Courier New"/>
                <w:sz w:val="20"/>
              </w:rPr>
              <w:t>GTCCTGGCC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A</w:t>
            </w:r>
            <w:r w:rsidRPr="000912D4">
              <w:rPr>
                <w:rFonts w:ascii="Courier New" w:hAnsi="Courier New" w:cs="Courier New"/>
                <w:sz w:val="20"/>
              </w:rPr>
              <w:t>CAGC</w:t>
            </w:r>
          </w:p>
        </w:tc>
        <w:tc>
          <w:tcPr>
            <w:tcW w:w="1350" w:type="dxa"/>
          </w:tcPr>
          <w:p w:rsidR="002B6A5B" w:rsidRPr="000912D4" w:rsidRDefault="00EA6453" w:rsidP="002B6A5B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895" w:type="dxa"/>
          </w:tcPr>
          <w:p w:rsidR="002B6A5B" w:rsidRPr="000912D4" w:rsidRDefault="00C54229" w:rsidP="002B6A5B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no</w:t>
            </w:r>
          </w:p>
        </w:tc>
      </w:tr>
      <w:tr w:rsidR="00970AE6" w:rsidRPr="000912D4" w:rsidTr="000912D4">
        <w:tc>
          <w:tcPr>
            <w:tcW w:w="625" w:type="dxa"/>
          </w:tcPr>
          <w:p w:rsidR="002B6A5B" w:rsidRPr="000912D4" w:rsidRDefault="00A2342F" w:rsidP="002B6A5B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1800" w:type="dxa"/>
          </w:tcPr>
          <w:p w:rsidR="002B6A5B" w:rsidRPr="000912D4" w:rsidRDefault="00D51BFF" w:rsidP="00D51BFF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Unplaced genomic scaffold</w:t>
            </w:r>
          </w:p>
        </w:tc>
        <w:tc>
          <w:tcPr>
            <w:tcW w:w="1890" w:type="dxa"/>
          </w:tcPr>
          <w:p w:rsidR="002B6A5B" w:rsidRPr="000912D4" w:rsidRDefault="002B6A5B" w:rsidP="002B6A5B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exon_</w:t>
            </w:r>
          </w:p>
          <w:p w:rsidR="002B6A5B" w:rsidRPr="000912D4" w:rsidRDefault="002B6A5B" w:rsidP="002B6A5B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ENSOCUG00000028072</w:t>
            </w:r>
          </w:p>
        </w:tc>
        <w:tc>
          <w:tcPr>
            <w:tcW w:w="2790" w:type="dxa"/>
          </w:tcPr>
          <w:p w:rsidR="002B6A5B" w:rsidRPr="000912D4" w:rsidRDefault="00D51BFF" w:rsidP="002B6A5B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C</w:t>
            </w:r>
            <w:r w:rsidRPr="000912D4">
              <w:rPr>
                <w:rFonts w:ascii="Courier New" w:hAnsi="Courier New" w:cs="Courier New"/>
                <w:sz w:val="20"/>
              </w:rPr>
              <w:t>GCC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T</w:t>
            </w:r>
            <w:r w:rsidRPr="000912D4">
              <w:rPr>
                <w:rFonts w:ascii="Courier New" w:hAnsi="Courier New" w:cs="Courier New"/>
                <w:sz w:val="20"/>
              </w:rPr>
              <w:t>G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C</w:t>
            </w:r>
            <w:r w:rsidRPr="000912D4">
              <w:rPr>
                <w:rFonts w:ascii="Courier New" w:hAnsi="Courier New" w:cs="Courier New"/>
                <w:sz w:val="20"/>
              </w:rPr>
              <w:t>CCTGGCC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A</w:t>
            </w:r>
            <w:r w:rsidRPr="000912D4">
              <w:rPr>
                <w:rFonts w:ascii="Courier New" w:hAnsi="Courier New" w:cs="Courier New"/>
                <w:sz w:val="20"/>
              </w:rPr>
              <w:t>CAGC</w:t>
            </w:r>
          </w:p>
        </w:tc>
        <w:tc>
          <w:tcPr>
            <w:tcW w:w="1350" w:type="dxa"/>
          </w:tcPr>
          <w:p w:rsidR="002B6A5B" w:rsidRPr="000912D4" w:rsidRDefault="00EA6453" w:rsidP="002B6A5B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895" w:type="dxa"/>
          </w:tcPr>
          <w:p w:rsidR="002B6A5B" w:rsidRPr="000912D4" w:rsidRDefault="00C54229" w:rsidP="002B6A5B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no</w:t>
            </w:r>
          </w:p>
        </w:tc>
      </w:tr>
      <w:tr w:rsidR="00970AE6" w:rsidRPr="000912D4" w:rsidTr="000912D4">
        <w:tc>
          <w:tcPr>
            <w:tcW w:w="625" w:type="dxa"/>
          </w:tcPr>
          <w:p w:rsidR="002B6A5B" w:rsidRPr="000912D4" w:rsidRDefault="00A2342F" w:rsidP="002B6A5B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1800" w:type="dxa"/>
          </w:tcPr>
          <w:p w:rsidR="002B6A5B" w:rsidRPr="000912D4" w:rsidRDefault="00D51BFF" w:rsidP="002B6A5B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chr1:104965580-104965602:-</w:t>
            </w:r>
          </w:p>
        </w:tc>
        <w:tc>
          <w:tcPr>
            <w:tcW w:w="1890" w:type="dxa"/>
          </w:tcPr>
          <w:p w:rsidR="002B6A5B" w:rsidRPr="000912D4" w:rsidRDefault="002B6A5B" w:rsidP="002B6A5B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intergenic_BTG4</w:t>
            </w:r>
          </w:p>
        </w:tc>
        <w:tc>
          <w:tcPr>
            <w:tcW w:w="2790" w:type="dxa"/>
          </w:tcPr>
          <w:p w:rsidR="002B6A5B" w:rsidRPr="000912D4" w:rsidRDefault="00D51BFF" w:rsidP="002B6A5B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  <w:highlight w:val="red"/>
              </w:rPr>
              <w:t>G</w:t>
            </w:r>
            <w:r w:rsidRPr="000912D4">
              <w:rPr>
                <w:rFonts w:ascii="Courier New" w:hAnsi="Courier New" w:cs="Courier New"/>
                <w:sz w:val="20"/>
              </w:rPr>
              <w:t>TGC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G</w:t>
            </w:r>
            <w:r w:rsidRPr="000912D4">
              <w:rPr>
                <w:rFonts w:ascii="Courier New" w:hAnsi="Courier New" w:cs="Courier New"/>
                <w:sz w:val="20"/>
              </w:rPr>
              <w:t>AG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C</w:t>
            </w:r>
            <w:r w:rsidRPr="000912D4">
              <w:rPr>
                <w:rFonts w:ascii="Courier New" w:hAnsi="Courier New" w:cs="Courier New"/>
                <w:sz w:val="20"/>
              </w:rPr>
              <w:t>CCTGGCCTCAGC</w:t>
            </w:r>
          </w:p>
        </w:tc>
        <w:tc>
          <w:tcPr>
            <w:tcW w:w="1350" w:type="dxa"/>
          </w:tcPr>
          <w:p w:rsidR="002B6A5B" w:rsidRPr="000912D4" w:rsidRDefault="00EA6453" w:rsidP="002B6A5B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895" w:type="dxa"/>
          </w:tcPr>
          <w:p w:rsidR="002B6A5B" w:rsidRPr="000912D4" w:rsidRDefault="00C54229" w:rsidP="002B6A5B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no</w:t>
            </w:r>
          </w:p>
        </w:tc>
      </w:tr>
      <w:tr w:rsidR="00970AE6" w:rsidRPr="000912D4" w:rsidTr="000912D4">
        <w:tc>
          <w:tcPr>
            <w:tcW w:w="625" w:type="dxa"/>
          </w:tcPr>
          <w:p w:rsidR="002B6A5B" w:rsidRPr="000912D4" w:rsidRDefault="00A2342F" w:rsidP="002B6A5B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1800" w:type="dxa"/>
          </w:tcPr>
          <w:p w:rsidR="002B6A5B" w:rsidRPr="000912D4" w:rsidRDefault="00D51BFF" w:rsidP="002B6A5B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chr11:75057905-75057927:+</w:t>
            </w:r>
          </w:p>
        </w:tc>
        <w:tc>
          <w:tcPr>
            <w:tcW w:w="1890" w:type="dxa"/>
          </w:tcPr>
          <w:p w:rsidR="002B6A5B" w:rsidRPr="000912D4" w:rsidRDefault="00D51BFF" w:rsidP="002B6A5B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intron_PDE4D</w:t>
            </w:r>
          </w:p>
        </w:tc>
        <w:tc>
          <w:tcPr>
            <w:tcW w:w="2790" w:type="dxa"/>
          </w:tcPr>
          <w:p w:rsidR="002B6A5B" w:rsidRPr="000912D4" w:rsidRDefault="00D51BFF" w:rsidP="002B6A5B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C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A</w:t>
            </w:r>
            <w:r w:rsidRPr="000912D4">
              <w:rPr>
                <w:rFonts w:ascii="Courier New" w:hAnsi="Courier New" w:cs="Courier New"/>
                <w:sz w:val="20"/>
              </w:rPr>
              <w:t>GCCAG</w:t>
            </w:r>
            <w:r w:rsidRPr="000912D4">
              <w:rPr>
                <w:rFonts w:ascii="Courier New" w:hAnsi="Courier New" w:cs="Courier New"/>
                <w:sz w:val="20"/>
                <w:highlight w:val="red"/>
              </w:rPr>
              <w:t>CG</w:t>
            </w:r>
            <w:r w:rsidRPr="000912D4">
              <w:rPr>
                <w:rFonts w:ascii="Courier New" w:hAnsi="Courier New" w:cs="Courier New"/>
                <w:sz w:val="20"/>
              </w:rPr>
              <w:t>CTGGCCTCAGC</w:t>
            </w:r>
          </w:p>
        </w:tc>
        <w:tc>
          <w:tcPr>
            <w:tcW w:w="1350" w:type="dxa"/>
          </w:tcPr>
          <w:p w:rsidR="002B6A5B" w:rsidRPr="000912D4" w:rsidRDefault="00EA6453" w:rsidP="002B6A5B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895" w:type="dxa"/>
          </w:tcPr>
          <w:p w:rsidR="002B6A5B" w:rsidRPr="000912D4" w:rsidRDefault="00C54229" w:rsidP="002B6A5B">
            <w:pPr>
              <w:rPr>
                <w:rFonts w:ascii="Courier New" w:hAnsi="Courier New" w:cs="Courier New"/>
                <w:sz w:val="20"/>
              </w:rPr>
            </w:pPr>
            <w:r w:rsidRPr="000912D4">
              <w:rPr>
                <w:rFonts w:ascii="Courier New" w:hAnsi="Courier New" w:cs="Courier New"/>
                <w:sz w:val="20"/>
              </w:rPr>
              <w:t>no</w:t>
            </w:r>
          </w:p>
        </w:tc>
      </w:tr>
    </w:tbl>
    <w:p w:rsidR="003F6934" w:rsidRDefault="003F6934" w:rsidP="00DA1A7F"/>
    <w:p w:rsidR="003F6934" w:rsidRDefault="003F6934" w:rsidP="00DA1A7F"/>
    <w:p w:rsidR="000912D4" w:rsidRDefault="000912D4" w:rsidP="00DA1A7F"/>
    <w:p w:rsidR="000912D4" w:rsidRPr="00EE5B8D" w:rsidRDefault="000912D4" w:rsidP="00DA1A7F">
      <w:pPr>
        <w:rPr>
          <w:sz w:val="24"/>
        </w:rPr>
      </w:pPr>
      <w:r w:rsidRPr="00EE5B8D">
        <w:rPr>
          <w:b/>
          <w:sz w:val="24"/>
        </w:rPr>
        <w:t xml:space="preserve">Table S2. </w:t>
      </w:r>
      <w:r w:rsidRPr="00EE5B8D">
        <w:rPr>
          <w:sz w:val="24"/>
        </w:rPr>
        <w:t xml:space="preserve">Primers used for off-target analysis.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4"/>
        <w:gridCol w:w="2993"/>
        <w:gridCol w:w="2321"/>
        <w:gridCol w:w="1752"/>
      </w:tblGrid>
      <w:tr w:rsidR="000912D4" w:rsidTr="00AD7320">
        <w:trPr>
          <w:trHeight w:val="620"/>
        </w:trPr>
        <w:tc>
          <w:tcPr>
            <w:tcW w:w="2284" w:type="dxa"/>
          </w:tcPr>
          <w:p w:rsidR="000912D4" w:rsidRPr="00371C5F" w:rsidRDefault="000912D4" w:rsidP="00AD7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C5F">
              <w:rPr>
                <w:rFonts w:ascii="Times New Roman" w:hAnsi="Times New Roman" w:cs="Times New Roman"/>
                <w:b/>
                <w:sz w:val="24"/>
                <w:szCs w:val="24"/>
              </w:rPr>
              <w:t>Primer name</w:t>
            </w:r>
          </w:p>
        </w:tc>
        <w:tc>
          <w:tcPr>
            <w:tcW w:w="2993" w:type="dxa"/>
          </w:tcPr>
          <w:p w:rsidR="000912D4" w:rsidRPr="00371C5F" w:rsidRDefault="000912D4" w:rsidP="00AD7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C5F">
              <w:rPr>
                <w:rFonts w:ascii="Times New Roman" w:hAnsi="Times New Roman" w:cs="Times New Roman"/>
                <w:b/>
                <w:sz w:val="24"/>
                <w:szCs w:val="24"/>
              </w:rPr>
              <w:t>Sequence</w:t>
            </w:r>
          </w:p>
        </w:tc>
        <w:tc>
          <w:tcPr>
            <w:tcW w:w="2321" w:type="dxa"/>
          </w:tcPr>
          <w:p w:rsidR="000912D4" w:rsidRPr="00371C5F" w:rsidRDefault="000912D4" w:rsidP="00AD7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C5F">
              <w:rPr>
                <w:rFonts w:ascii="Times New Roman" w:hAnsi="Times New Roman" w:cs="Times New Roman"/>
                <w:b/>
                <w:sz w:val="24"/>
                <w:szCs w:val="24"/>
              </w:rPr>
              <w:t>Gene/locus</w:t>
            </w:r>
          </w:p>
        </w:tc>
        <w:tc>
          <w:tcPr>
            <w:tcW w:w="1752" w:type="dxa"/>
          </w:tcPr>
          <w:p w:rsidR="000912D4" w:rsidRPr="00371C5F" w:rsidRDefault="000912D4" w:rsidP="00AD7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C5F">
              <w:rPr>
                <w:rFonts w:ascii="Times New Roman" w:hAnsi="Times New Roman" w:cs="Times New Roman"/>
                <w:b/>
                <w:sz w:val="24"/>
                <w:szCs w:val="24"/>
              </w:rPr>
              <w:t>Note</w:t>
            </w:r>
          </w:p>
        </w:tc>
      </w:tr>
      <w:tr w:rsidR="000912D4" w:rsidTr="00AD7320">
        <w:tc>
          <w:tcPr>
            <w:tcW w:w="2284" w:type="dxa"/>
          </w:tcPr>
          <w:p w:rsidR="000912D4" w:rsidRPr="00492875" w:rsidRDefault="000912D4" w:rsidP="00AD7320">
            <w:r w:rsidRPr="00492875">
              <w:t>hEGF</w:t>
            </w:r>
            <w:r>
              <w:t>R</w:t>
            </w:r>
            <w:r w:rsidRPr="00492875">
              <w:t>-OT-F1</w:t>
            </w:r>
          </w:p>
        </w:tc>
        <w:tc>
          <w:tcPr>
            <w:tcW w:w="2993" w:type="dxa"/>
          </w:tcPr>
          <w:p w:rsidR="000912D4" w:rsidRDefault="000912D4" w:rsidP="00AD7320">
            <w:r>
              <w:t>CACTGCATTCATCCTTGGAACA</w:t>
            </w:r>
          </w:p>
        </w:tc>
        <w:tc>
          <w:tcPr>
            <w:tcW w:w="2321" w:type="dxa"/>
            <w:vMerge w:val="restart"/>
          </w:tcPr>
          <w:p w:rsidR="000912D4" w:rsidRDefault="000912D4" w:rsidP="00AD7320">
            <w:r>
              <w:t>Human EGFR off target1</w:t>
            </w:r>
          </w:p>
        </w:tc>
        <w:tc>
          <w:tcPr>
            <w:tcW w:w="1752" w:type="dxa"/>
            <w:vMerge w:val="restart"/>
          </w:tcPr>
          <w:p w:rsidR="000912D4" w:rsidRDefault="000912D4" w:rsidP="00AD7320">
            <w:r>
              <w:t>For off target detection</w:t>
            </w:r>
          </w:p>
        </w:tc>
      </w:tr>
      <w:tr w:rsidR="000912D4" w:rsidTr="00AD7320">
        <w:tc>
          <w:tcPr>
            <w:tcW w:w="2284" w:type="dxa"/>
          </w:tcPr>
          <w:p w:rsidR="000912D4" w:rsidRPr="00492875" w:rsidRDefault="000912D4" w:rsidP="00AD7320">
            <w:r w:rsidRPr="00492875">
              <w:t>hEGF</w:t>
            </w:r>
            <w:r>
              <w:t>R</w:t>
            </w:r>
            <w:r w:rsidRPr="00492875">
              <w:t>-OT-R1</w:t>
            </w:r>
          </w:p>
        </w:tc>
        <w:tc>
          <w:tcPr>
            <w:tcW w:w="2993" w:type="dxa"/>
          </w:tcPr>
          <w:p w:rsidR="000912D4" w:rsidRDefault="000912D4" w:rsidP="00AD7320">
            <w:r>
              <w:t>CCTCCAGGCACATGAATCCA</w:t>
            </w:r>
          </w:p>
        </w:tc>
        <w:tc>
          <w:tcPr>
            <w:tcW w:w="2321" w:type="dxa"/>
            <w:vMerge/>
          </w:tcPr>
          <w:p w:rsidR="000912D4" w:rsidRDefault="000912D4" w:rsidP="00AD7320"/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492875" w:rsidRDefault="000912D4" w:rsidP="00AD7320">
            <w:r w:rsidRPr="00492875">
              <w:t>hEGF</w:t>
            </w:r>
            <w:r>
              <w:t>R</w:t>
            </w:r>
            <w:r w:rsidRPr="00492875">
              <w:t>-OT-F2</w:t>
            </w:r>
          </w:p>
        </w:tc>
        <w:tc>
          <w:tcPr>
            <w:tcW w:w="2993" w:type="dxa"/>
          </w:tcPr>
          <w:p w:rsidR="000912D4" w:rsidRDefault="000912D4" w:rsidP="00AD7320">
            <w:r>
              <w:t>GATGCCCTGCTGTGTCTCTG</w:t>
            </w:r>
          </w:p>
        </w:tc>
        <w:tc>
          <w:tcPr>
            <w:tcW w:w="2321" w:type="dxa"/>
            <w:vMerge w:val="restart"/>
          </w:tcPr>
          <w:p w:rsidR="000912D4" w:rsidRDefault="000912D4" w:rsidP="00AD7320">
            <w:r>
              <w:t>Human EGFR off target2</w:t>
            </w:r>
          </w:p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492875" w:rsidRDefault="000912D4" w:rsidP="00AD7320">
            <w:r w:rsidRPr="00492875">
              <w:t>hEGF</w:t>
            </w:r>
            <w:r>
              <w:t>R</w:t>
            </w:r>
            <w:r w:rsidRPr="00492875">
              <w:t>-OT-R2</w:t>
            </w:r>
          </w:p>
        </w:tc>
        <w:tc>
          <w:tcPr>
            <w:tcW w:w="2993" w:type="dxa"/>
          </w:tcPr>
          <w:p w:rsidR="000912D4" w:rsidRDefault="000912D4" w:rsidP="00AD7320">
            <w:r>
              <w:t>TAGCATGAACATGGGGAGGC</w:t>
            </w:r>
          </w:p>
        </w:tc>
        <w:tc>
          <w:tcPr>
            <w:tcW w:w="2321" w:type="dxa"/>
            <w:vMerge/>
          </w:tcPr>
          <w:p w:rsidR="000912D4" w:rsidRDefault="000912D4" w:rsidP="00AD7320"/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492875" w:rsidRDefault="000912D4" w:rsidP="00AD7320">
            <w:r w:rsidRPr="00492875">
              <w:t>hEGF</w:t>
            </w:r>
            <w:r>
              <w:t>R</w:t>
            </w:r>
            <w:r w:rsidRPr="00492875">
              <w:t>-OT-F3</w:t>
            </w:r>
          </w:p>
        </w:tc>
        <w:tc>
          <w:tcPr>
            <w:tcW w:w="2993" w:type="dxa"/>
          </w:tcPr>
          <w:p w:rsidR="000912D4" w:rsidRPr="00373AE8" w:rsidRDefault="000912D4" w:rsidP="00AD7320">
            <w:r w:rsidRPr="00373AE8">
              <w:t>CCAGCCACCTTCCATCCTTT</w:t>
            </w:r>
          </w:p>
        </w:tc>
        <w:tc>
          <w:tcPr>
            <w:tcW w:w="2321" w:type="dxa"/>
            <w:vMerge w:val="restart"/>
          </w:tcPr>
          <w:p w:rsidR="000912D4" w:rsidRDefault="000912D4" w:rsidP="00AD7320">
            <w:r>
              <w:t>Human EGFR off target3</w:t>
            </w:r>
          </w:p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492875" w:rsidRDefault="000912D4" w:rsidP="00AD7320">
            <w:r w:rsidRPr="00492875">
              <w:t>hEGF</w:t>
            </w:r>
            <w:r>
              <w:t>R</w:t>
            </w:r>
            <w:r w:rsidRPr="00492875">
              <w:t>-OT-R3</w:t>
            </w:r>
          </w:p>
        </w:tc>
        <w:tc>
          <w:tcPr>
            <w:tcW w:w="2993" w:type="dxa"/>
          </w:tcPr>
          <w:p w:rsidR="000912D4" w:rsidRDefault="000912D4" w:rsidP="00AD7320">
            <w:r w:rsidRPr="00373AE8">
              <w:t>GGAACCAGGTAGAGCTGACA</w:t>
            </w:r>
          </w:p>
        </w:tc>
        <w:tc>
          <w:tcPr>
            <w:tcW w:w="2321" w:type="dxa"/>
            <w:vMerge/>
          </w:tcPr>
          <w:p w:rsidR="000912D4" w:rsidRDefault="000912D4" w:rsidP="00AD7320"/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492875" w:rsidRDefault="000912D4" w:rsidP="00AD7320">
            <w:r w:rsidRPr="00492875">
              <w:t>hEGF</w:t>
            </w:r>
            <w:r>
              <w:t>R</w:t>
            </w:r>
            <w:r w:rsidRPr="00492875">
              <w:t>-OT-F4</w:t>
            </w:r>
          </w:p>
        </w:tc>
        <w:tc>
          <w:tcPr>
            <w:tcW w:w="2993" w:type="dxa"/>
          </w:tcPr>
          <w:p w:rsidR="000912D4" w:rsidRPr="00AF187F" w:rsidRDefault="000912D4" w:rsidP="00AD7320">
            <w:r w:rsidRPr="00AF187F">
              <w:t>GGGTGTGCTGATGACGATCA</w:t>
            </w:r>
          </w:p>
        </w:tc>
        <w:tc>
          <w:tcPr>
            <w:tcW w:w="2321" w:type="dxa"/>
            <w:vMerge w:val="restart"/>
          </w:tcPr>
          <w:p w:rsidR="000912D4" w:rsidRDefault="000912D4" w:rsidP="00AD7320">
            <w:r>
              <w:t>Human EGFR off target4</w:t>
            </w:r>
          </w:p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492875" w:rsidRDefault="000912D4" w:rsidP="00AD7320">
            <w:r w:rsidRPr="00492875">
              <w:t>hEGF</w:t>
            </w:r>
            <w:r>
              <w:t>R</w:t>
            </w:r>
            <w:r w:rsidRPr="00492875">
              <w:t>-OT-R4</w:t>
            </w:r>
          </w:p>
        </w:tc>
        <w:tc>
          <w:tcPr>
            <w:tcW w:w="2993" w:type="dxa"/>
          </w:tcPr>
          <w:p w:rsidR="000912D4" w:rsidRDefault="000912D4" w:rsidP="00AD7320">
            <w:r w:rsidRPr="00AF187F">
              <w:t>TTTACTGACCACCCCAGCTG</w:t>
            </w:r>
          </w:p>
        </w:tc>
        <w:tc>
          <w:tcPr>
            <w:tcW w:w="2321" w:type="dxa"/>
            <w:vMerge/>
          </w:tcPr>
          <w:p w:rsidR="000912D4" w:rsidRDefault="000912D4" w:rsidP="00AD7320"/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492875" w:rsidRDefault="000912D4" w:rsidP="00AD7320">
            <w:r w:rsidRPr="00492875">
              <w:t>hEGF</w:t>
            </w:r>
            <w:r>
              <w:t>R</w:t>
            </w:r>
            <w:r w:rsidRPr="00492875">
              <w:t>-OT-F5</w:t>
            </w:r>
          </w:p>
        </w:tc>
        <w:tc>
          <w:tcPr>
            <w:tcW w:w="2993" w:type="dxa"/>
          </w:tcPr>
          <w:p w:rsidR="000912D4" w:rsidRPr="009A041C" w:rsidRDefault="000912D4" w:rsidP="00AD7320">
            <w:r w:rsidRPr="009A041C">
              <w:t>GTCTCACTTCCAGGGTGCTC</w:t>
            </w:r>
          </w:p>
        </w:tc>
        <w:tc>
          <w:tcPr>
            <w:tcW w:w="2321" w:type="dxa"/>
            <w:vMerge w:val="restart"/>
          </w:tcPr>
          <w:p w:rsidR="000912D4" w:rsidRDefault="000912D4" w:rsidP="00AD7320">
            <w:r>
              <w:t>Human EGFR off target5</w:t>
            </w:r>
          </w:p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492875" w:rsidRDefault="000912D4" w:rsidP="00AD7320">
            <w:r w:rsidRPr="00492875">
              <w:t>hEGF</w:t>
            </w:r>
            <w:r>
              <w:t>R</w:t>
            </w:r>
            <w:r w:rsidRPr="00492875">
              <w:t>-OT-R5</w:t>
            </w:r>
          </w:p>
        </w:tc>
        <w:tc>
          <w:tcPr>
            <w:tcW w:w="2993" w:type="dxa"/>
          </w:tcPr>
          <w:p w:rsidR="000912D4" w:rsidRDefault="000912D4" w:rsidP="00AD7320">
            <w:r w:rsidRPr="009A041C">
              <w:t>ATTGCTCACTTCTCCCCTGC</w:t>
            </w:r>
          </w:p>
        </w:tc>
        <w:tc>
          <w:tcPr>
            <w:tcW w:w="2321" w:type="dxa"/>
            <w:vMerge/>
          </w:tcPr>
          <w:p w:rsidR="000912D4" w:rsidRDefault="000912D4" w:rsidP="00AD7320"/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492875" w:rsidRDefault="000912D4" w:rsidP="00AD7320">
            <w:r w:rsidRPr="00492875">
              <w:t>hEGF</w:t>
            </w:r>
            <w:r>
              <w:t>R</w:t>
            </w:r>
            <w:r w:rsidRPr="00492875">
              <w:t>-OT-F6</w:t>
            </w:r>
          </w:p>
        </w:tc>
        <w:tc>
          <w:tcPr>
            <w:tcW w:w="2993" w:type="dxa"/>
          </w:tcPr>
          <w:p w:rsidR="000912D4" w:rsidRPr="00FC4191" w:rsidRDefault="000912D4" w:rsidP="00AD7320">
            <w:r w:rsidRPr="00FC4191">
              <w:t>CGGAAACCATTGCACCCAAA</w:t>
            </w:r>
          </w:p>
        </w:tc>
        <w:tc>
          <w:tcPr>
            <w:tcW w:w="2321" w:type="dxa"/>
            <w:vMerge w:val="restart"/>
          </w:tcPr>
          <w:p w:rsidR="000912D4" w:rsidRDefault="000912D4" w:rsidP="00AD7320">
            <w:r>
              <w:t>Human EGFR off target6</w:t>
            </w:r>
          </w:p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492875" w:rsidRDefault="000912D4" w:rsidP="00AD7320">
            <w:r w:rsidRPr="00492875">
              <w:t>hEGF</w:t>
            </w:r>
            <w:r>
              <w:t>R</w:t>
            </w:r>
            <w:r w:rsidRPr="00492875">
              <w:t>-OT-R6</w:t>
            </w:r>
          </w:p>
        </w:tc>
        <w:tc>
          <w:tcPr>
            <w:tcW w:w="2993" w:type="dxa"/>
          </w:tcPr>
          <w:p w:rsidR="000912D4" w:rsidRPr="00FC4191" w:rsidRDefault="000912D4" w:rsidP="00AD7320">
            <w:r w:rsidRPr="00FC4191">
              <w:t>GAAGAGTGGGGACTGAGCAC</w:t>
            </w:r>
          </w:p>
        </w:tc>
        <w:tc>
          <w:tcPr>
            <w:tcW w:w="2321" w:type="dxa"/>
            <w:vMerge/>
          </w:tcPr>
          <w:p w:rsidR="000912D4" w:rsidRDefault="000912D4" w:rsidP="00AD7320"/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492875" w:rsidRDefault="000912D4" w:rsidP="00AD7320">
            <w:r w:rsidRPr="00492875">
              <w:t>hEGF</w:t>
            </w:r>
            <w:r>
              <w:t>R</w:t>
            </w:r>
            <w:r w:rsidRPr="00492875">
              <w:t>-OT-F7</w:t>
            </w:r>
          </w:p>
        </w:tc>
        <w:tc>
          <w:tcPr>
            <w:tcW w:w="2993" w:type="dxa"/>
          </w:tcPr>
          <w:p w:rsidR="000912D4" w:rsidRPr="00FC4191" w:rsidRDefault="000912D4" w:rsidP="00AD7320">
            <w:r w:rsidRPr="00FC4191">
              <w:t>GTCAGTGTGGAGCTCCTTCC</w:t>
            </w:r>
          </w:p>
        </w:tc>
        <w:tc>
          <w:tcPr>
            <w:tcW w:w="2321" w:type="dxa"/>
            <w:vMerge w:val="restart"/>
          </w:tcPr>
          <w:p w:rsidR="000912D4" w:rsidRDefault="000912D4" w:rsidP="00AD7320">
            <w:r>
              <w:t>Human EGFR off target7</w:t>
            </w:r>
          </w:p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Default="000912D4" w:rsidP="00AD7320">
            <w:r w:rsidRPr="00492875">
              <w:t>hEGF</w:t>
            </w:r>
            <w:r>
              <w:t>R</w:t>
            </w:r>
            <w:r w:rsidRPr="00492875">
              <w:t>-OT-R7</w:t>
            </w:r>
          </w:p>
        </w:tc>
        <w:tc>
          <w:tcPr>
            <w:tcW w:w="2993" w:type="dxa"/>
          </w:tcPr>
          <w:p w:rsidR="000912D4" w:rsidRDefault="000912D4" w:rsidP="00AD7320">
            <w:r w:rsidRPr="00FC4191">
              <w:t>AGCTGCTGGTGCTCACTTAG</w:t>
            </w:r>
          </w:p>
        </w:tc>
        <w:tc>
          <w:tcPr>
            <w:tcW w:w="2321" w:type="dxa"/>
            <w:vMerge/>
          </w:tcPr>
          <w:p w:rsidR="000912D4" w:rsidRDefault="000912D4" w:rsidP="00AD7320"/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4D35CA" w:rsidRDefault="000912D4" w:rsidP="00AD7320">
            <w:r w:rsidRPr="004D35CA">
              <w:t>hHBB-OT-F1</w:t>
            </w:r>
          </w:p>
        </w:tc>
        <w:tc>
          <w:tcPr>
            <w:tcW w:w="2993" w:type="dxa"/>
          </w:tcPr>
          <w:p w:rsidR="000912D4" w:rsidRPr="00A57070" w:rsidRDefault="000912D4" w:rsidP="00AD7320">
            <w:r w:rsidRPr="00A57070">
              <w:t>GGTGAAGTCAGAGCAGTGCT</w:t>
            </w:r>
          </w:p>
        </w:tc>
        <w:tc>
          <w:tcPr>
            <w:tcW w:w="2321" w:type="dxa"/>
            <w:vMerge w:val="restart"/>
          </w:tcPr>
          <w:p w:rsidR="000912D4" w:rsidRDefault="000912D4" w:rsidP="00AD7320">
            <w:r>
              <w:t>Human HBB off target1</w:t>
            </w:r>
          </w:p>
        </w:tc>
        <w:tc>
          <w:tcPr>
            <w:tcW w:w="1752" w:type="dxa"/>
            <w:vMerge w:val="restart"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4D35CA" w:rsidRDefault="000912D4" w:rsidP="00AD7320">
            <w:r w:rsidRPr="004D35CA">
              <w:lastRenderedPageBreak/>
              <w:t>hHBB-OT-R1</w:t>
            </w:r>
          </w:p>
        </w:tc>
        <w:tc>
          <w:tcPr>
            <w:tcW w:w="2993" w:type="dxa"/>
          </w:tcPr>
          <w:p w:rsidR="000912D4" w:rsidRPr="00A57070" w:rsidRDefault="000912D4" w:rsidP="00AD7320">
            <w:r w:rsidRPr="00A57070">
              <w:t xml:space="preserve">AGCACAGCCAGATTTGGGAA </w:t>
            </w:r>
          </w:p>
        </w:tc>
        <w:tc>
          <w:tcPr>
            <w:tcW w:w="2321" w:type="dxa"/>
            <w:vMerge/>
          </w:tcPr>
          <w:p w:rsidR="000912D4" w:rsidRDefault="000912D4" w:rsidP="00AD7320"/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4D35CA" w:rsidRDefault="000912D4" w:rsidP="00AD7320">
            <w:r w:rsidRPr="004D35CA">
              <w:t>hHBB-OT-F2</w:t>
            </w:r>
          </w:p>
        </w:tc>
        <w:tc>
          <w:tcPr>
            <w:tcW w:w="2993" w:type="dxa"/>
          </w:tcPr>
          <w:p w:rsidR="000912D4" w:rsidRPr="00A57070" w:rsidRDefault="000912D4" w:rsidP="00AD7320">
            <w:r w:rsidRPr="00A57070">
              <w:t>ATATCCACAGGCCCTTGTGG</w:t>
            </w:r>
          </w:p>
        </w:tc>
        <w:tc>
          <w:tcPr>
            <w:tcW w:w="2321" w:type="dxa"/>
            <w:vMerge w:val="restart"/>
          </w:tcPr>
          <w:p w:rsidR="000912D4" w:rsidRDefault="000912D4" w:rsidP="00AD7320">
            <w:r>
              <w:t>Human HBB off target2</w:t>
            </w:r>
          </w:p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4D35CA" w:rsidRDefault="000912D4" w:rsidP="00AD7320">
            <w:r w:rsidRPr="004D35CA">
              <w:t>hHBB-OT-R2</w:t>
            </w:r>
          </w:p>
        </w:tc>
        <w:tc>
          <w:tcPr>
            <w:tcW w:w="2993" w:type="dxa"/>
          </w:tcPr>
          <w:p w:rsidR="000912D4" w:rsidRPr="00A57070" w:rsidRDefault="000912D4" w:rsidP="00AD7320">
            <w:r w:rsidRPr="00A57070">
              <w:t>AGAGGGAGATCTTCAGCCTT</w:t>
            </w:r>
          </w:p>
        </w:tc>
        <w:tc>
          <w:tcPr>
            <w:tcW w:w="2321" w:type="dxa"/>
            <w:vMerge/>
          </w:tcPr>
          <w:p w:rsidR="000912D4" w:rsidRDefault="000912D4" w:rsidP="00AD7320"/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4D35CA" w:rsidRDefault="000912D4" w:rsidP="00AD7320">
            <w:r w:rsidRPr="004D35CA">
              <w:t>hHBB-OT-F3</w:t>
            </w:r>
          </w:p>
        </w:tc>
        <w:tc>
          <w:tcPr>
            <w:tcW w:w="2993" w:type="dxa"/>
          </w:tcPr>
          <w:p w:rsidR="000912D4" w:rsidRPr="00A57070" w:rsidRDefault="000912D4" w:rsidP="00AD7320">
            <w:r w:rsidRPr="00A57070">
              <w:t>AGGAAAGCTTGTCTGGAGCC</w:t>
            </w:r>
          </w:p>
        </w:tc>
        <w:tc>
          <w:tcPr>
            <w:tcW w:w="2321" w:type="dxa"/>
            <w:vMerge w:val="restart"/>
          </w:tcPr>
          <w:p w:rsidR="000912D4" w:rsidRDefault="000912D4" w:rsidP="00AD7320">
            <w:r>
              <w:t>Human HBB off target3</w:t>
            </w:r>
          </w:p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4D35CA" w:rsidRDefault="000912D4" w:rsidP="00AD7320">
            <w:r w:rsidRPr="004D35CA">
              <w:t>hHBB-OT-R3</w:t>
            </w:r>
          </w:p>
        </w:tc>
        <w:tc>
          <w:tcPr>
            <w:tcW w:w="2993" w:type="dxa"/>
          </w:tcPr>
          <w:p w:rsidR="000912D4" w:rsidRPr="00A57070" w:rsidRDefault="000912D4" w:rsidP="00AD7320">
            <w:r w:rsidRPr="00A57070">
              <w:t xml:space="preserve">TGTAGAAGGAGACCTGGCCA </w:t>
            </w:r>
          </w:p>
        </w:tc>
        <w:tc>
          <w:tcPr>
            <w:tcW w:w="2321" w:type="dxa"/>
            <w:vMerge/>
          </w:tcPr>
          <w:p w:rsidR="000912D4" w:rsidRDefault="000912D4" w:rsidP="00AD7320"/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4D35CA" w:rsidRDefault="000912D4" w:rsidP="00AD7320">
            <w:r w:rsidRPr="004D35CA">
              <w:t>hHBB-OT-F4</w:t>
            </w:r>
          </w:p>
        </w:tc>
        <w:tc>
          <w:tcPr>
            <w:tcW w:w="2993" w:type="dxa"/>
          </w:tcPr>
          <w:p w:rsidR="000912D4" w:rsidRPr="00A57070" w:rsidRDefault="000912D4" w:rsidP="00AD7320">
            <w:r w:rsidRPr="00A57070">
              <w:t>CAGTGAGGAGGTGGAATGGC</w:t>
            </w:r>
          </w:p>
        </w:tc>
        <w:tc>
          <w:tcPr>
            <w:tcW w:w="2321" w:type="dxa"/>
            <w:vMerge w:val="restart"/>
          </w:tcPr>
          <w:p w:rsidR="000912D4" w:rsidRDefault="000912D4" w:rsidP="00AD7320">
            <w:r>
              <w:t>Human HBB off target4</w:t>
            </w:r>
          </w:p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4D35CA" w:rsidRDefault="000912D4" w:rsidP="00AD7320">
            <w:r w:rsidRPr="004D35CA">
              <w:t>hHBB-OT-R4</w:t>
            </w:r>
          </w:p>
        </w:tc>
        <w:tc>
          <w:tcPr>
            <w:tcW w:w="2993" w:type="dxa"/>
          </w:tcPr>
          <w:p w:rsidR="000912D4" w:rsidRPr="00A57070" w:rsidRDefault="000912D4" w:rsidP="00AD7320">
            <w:r w:rsidRPr="00A57070">
              <w:t>GCCTTTTGCTGACCTTGTGG</w:t>
            </w:r>
          </w:p>
        </w:tc>
        <w:tc>
          <w:tcPr>
            <w:tcW w:w="2321" w:type="dxa"/>
            <w:vMerge/>
          </w:tcPr>
          <w:p w:rsidR="000912D4" w:rsidRDefault="000912D4" w:rsidP="00AD7320"/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4D35CA" w:rsidRDefault="000912D4" w:rsidP="00AD7320">
            <w:r w:rsidRPr="004D35CA">
              <w:t>hHBB-OT-F5</w:t>
            </w:r>
          </w:p>
        </w:tc>
        <w:tc>
          <w:tcPr>
            <w:tcW w:w="2993" w:type="dxa"/>
          </w:tcPr>
          <w:p w:rsidR="000912D4" w:rsidRPr="00A57070" w:rsidRDefault="000912D4" w:rsidP="00AD7320">
            <w:r w:rsidRPr="00A57070">
              <w:t>GGAAAGGGTGGAGCTGAACT</w:t>
            </w:r>
          </w:p>
        </w:tc>
        <w:tc>
          <w:tcPr>
            <w:tcW w:w="2321" w:type="dxa"/>
            <w:vMerge w:val="restart"/>
          </w:tcPr>
          <w:p w:rsidR="000912D4" w:rsidRDefault="000912D4" w:rsidP="00AD7320">
            <w:r>
              <w:t>Human HBB off target5</w:t>
            </w:r>
          </w:p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4D35CA" w:rsidRDefault="000912D4" w:rsidP="00AD7320">
            <w:r w:rsidRPr="004D35CA">
              <w:t>hHBB-OT-R5</w:t>
            </w:r>
          </w:p>
        </w:tc>
        <w:tc>
          <w:tcPr>
            <w:tcW w:w="2993" w:type="dxa"/>
          </w:tcPr>
          <w:p w:rsidR="000912D4" w:rsidRPr="00A57070" w:rsidRDefault="000912D4" w:rsidP="00AD7320">
            <w:r w:rsidRPr="00A57070">
              <w:t xml:space="preserve">TTCCCGTATCTCCCTCCACA </w:t>
            </w:r>
          </w:p>
        </w:tc>
        <w:tc>
          <w:tcPr>
            <w:tcW w:w="2321" w:type="dxa"/>
            <w:vMerge/>
          </w:tcPr>
          <w:p w:rsidR="000912D4" w:rsidRDefault="000912D4" w:rsidP="00AD7320"/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4D35CA" w:rsidRDefault="000912D4" w:rsidP="00AD7320">
            <w:r w:rsidRPr="004D35CA">
              <w:t>hHBB-OT-F6</w:t>
            </w:r>
          </w:p>
        </w:tc>
        <w:tc>
          <w:tcPr>
            <w:tcW w:w="2993" w:type="dxa"/>
          </w:tcPr>
          <w:p w:rsidR="000912D4" w:rsidRPr="00A57070" w:rsidRDefault="000912D4" w:rsidP="00AD7320">
            <w:r w:rsidRPr="00A57070">
              <w:t>CATGCTCAGGTGGGTGAGAG</w:t>
            </w:r>
          </w:p>
        </w:tc>
        <w:tc>
          <w:tcPr>
            <w:tcW w:w="2321" w:type="dxa"/>
            <w:vMerge w:val="restart"/>
          </w:tcPr>
          <w:p w:rsidR="000912D4" w:rsidRDefault="000912D4" w:rsidP="00AD7320">
            <w:r>
              <w:t>Human HBB off target6</w:t>
            </w:r>
          </w:p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4D35CA" w:rsidRDefault="000912D4" w:rsidP="00AD7320">
            <w:r w:rsidRPr="004D35CA">
              <w:t>hHBB-OT-R6</w:t>
            </w:r>
          </w:p>
        </w:tc>
        <w:tc>
          <w:tcPr>
            <w:tcW w:w="2993" w:type="dxa"/>
          </w:tcPr>
          <w:p w:rsidR="000912D4" w:rsidRPr="00A57070" w:rsidRDefault="000912D4" w:rsidP="00AD7320">
            <w:r w:rsidRPr="00A57070">
              <w:t xml:space="preserve">CTCCCTGGTCTCTTCTGGGA </w:t>
            </w:r>
          </w:p>
        </w:tc>
        <w:tc>
          <w:tcPr>
            <w:tcW w:w="2321" w:type="dxa"/>
            <w:vMerge/>
          </w:tcPr>
          <w:p w:rsidR="000912D4" w:rsidRDefault="000912D4" w:rsidP="00AD7320"/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4D35CA" w:rsidRDefault="000912D4" w:rsidP="00AD7320">
            <w:r>
              <w:t>hHBB-OT-F7</w:t>
            </w:r>
          </w:p>
        </w:tc>
        <w:tc>
          <w:tcPr>
            <w:tcW w:w="2993" w:type="dxa"/>
          </w:tcPr>
          <w:p w:rsidR="000912D4" w:rsidRPr="00A57070" w:rsidRDefault="000912D4" w:rsidP="00AD7320">
            <w:r w:rsidRPr="00A57070">
              <w:t xml:space="preserve">TGTGTGGGATGCTGAGAGAA </w:t>
            </w:r>
          </w:p>
        </w:tc>
        <w:tc>
          <w:tcPr>
            <w:tcW w:w="2321" w:type="dxa"/>
            <w:vMerge w:val="restart"/>
          </w:tcPr>
          <w:p w:rsidR="000912D4" w:rsidRDefault="000912D4" w:rsidP="00AD7320">
            <w:r>
              <w:t>Human HBB off target7</w:t>
            </w:r>
          </w:p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4D35CA" w:rsidRDefault="000912D4" w:rsidP="00AD7320">
            <w:r>
              <w:t>hHBB-OT-R7</w:t>
            </w:r>
          </w:p>
        </w:tc>
        <w:tc>
          <w:tcPr>
            <w:tcW w:w="2993" w:type="dxa"/>
          </w:tcPr>
          <w:p w:rsidR="000912D4" w:rsidRDefault="000912D4" w:rsidP="00AD7320">
            <w:r w:rsidRPr="00A57070">
              <w:t xml:space="preserve">CAAAGAAGGTTGCAGGGAAAA </w:t>
            </w:r>
          </w:p>
        </w:tc>
        <w:tc>
          <w:tcPr>
            <w:tcW w:w="2321" w:type="dxa"/>
            <w:vMerge/>
          </w:tcPr>
          <w:p w:rsidR="000912D4" w:rsidRDefault="000912D4" w:rsidP="00AD7320"/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0B665E" w:rsidRDefault="000912D4" w:rsidP="00AD7320">
            <w:r w:rsidRPr="000B665E">
              <w:t>hMybpc3-OT-F</w:t>
            </w:r>
            <w:r>
              <w:t>1</w:t>
            </w:r>
          </w:p>
        </w:tc>
        <w:tc>
          <w:tcPr>
            <w:tcW w:w="2993" w:type="dxa"/>
          </w:tcPr>
          <w:p w:rsidR="000912D4" w:rsidRPr="00293FC6" w:rsidRDefault="000912D4" w:rsidP="00AD7320">
            <w:r w:rsidRPr="00293FC6">
              <w:t>CCCCACCCCACACACAAATA</w:t>
            </w:r>
          </w:p>
        </w:tc>
        <w:tc>
          <w:tcPr>
            <w:tcW w:w="2321" w:type="dxa"/>
            <w:vMerge w:val="restart"/>
          </w:tcPr>
          <w:p w:rsidR="000912D4" w:rsidRDefault="000912D4" w:rsidP="00AD7320">
            <w:r>
              <w:t>Human Mybpc3 off target 1</w:t>
            </w:r>
          </w:p>
        </w:tc>
        <w:tc>
          <w:tcPr>
            <w:tcW w:w="1752" w:type="dxa"/>
            <w:vMerge w:val="restart"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Default="000912D4" w:rsidP="00AD7320">
            <w:r w:rsidRPr="000B665E">
              <w:t>hMybpc3-OT-R</w:t>
            </w:r>
            <w:r>
              <w:t>1</w:t>
            </w:r>
          </w:p>
        </w:tc>
        <w:tc>
          <w:tcPr>
            <w:tcW w:w="2993" w:type="dxa"/>
          </w:tcPr>
          <w:p w:rsidR="000912D4" w:rsidRDefault="000912D4" w:rsidP="00AD7320">
            <w:r w:rsidRPr="00293FC6">
              <w:t>TCCCTACTCTGGTTTTCAGCA</w:t>
            </w:r>
          </w:p>
        </w:tc>
        <w:tc>
          <w:tcPr>
            <w:tcW w:w="2321" w:type="dxa"/>
            <w:vMerge/>
          </w:tcPr>
          <w:p w:rsidR="000912D4" w:rsidRDefault="000912D4" w:rsidP="00AD7320"/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0B665E" w:rsidRDefault="000912D4" w:rsidP="00AD7320">
            <w:r w:rsidRPr="000B665E">
              <w:t>hMybpc3-OT-F2</w:t>
            </w:r>
          </w:p>
        </w:tc>
        <w:tc>
          <w:tcPr>
            <w:tcW w:w="2993" w:type="dxa"/>
          </w:tcPr>
          <w:p w:rsidR="000912D4" w:rsidRPr="00EA2465" w:rsidRDefault="000912D4" w:rsidP="00AD7320">
            <w:r w:rsidRPr="00EA2465">
              <w:t>CCAGCTAGTCAAGACTGTACCC</w:t>
            </w:r>
          </w:p>
        </w:tc>
        <w:tc>
          <w:tcPr>
            <w:tcW w:w="2321" w:type="dxa"/>
            <w:vMerge w:val="restart"/>
          </w:tcPr>
          <w:p w:rsidR="000912D4" w:rsidRDefault="000912D4" w:rsidP="00AD7320">
            <w:r>
              <w:t>Human Mybpc3 off target 2</w:t>
            </w:r>
          </w:p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Default="000912D4" w:rsidP="00AD7320">
            <w:r w:rsidRPr="000B665E">
              <w:t>hMybpc3-OT-R2</w:t>
            </w:r>
          </w:p>
        </w:tc>
        <w:tc>
          <w:tcPr>
            <w:tcW w:w="2993" w:type="dxa"/>
          </w:tcPr>
          <w:p w:rsidR="000912D4" w:rsidRDefault="000912D4" w:rsidP="00AD7320">
            <w:r w:rsidRPr="00EA2465">
              <w:t>AGGAGGAGAGTTCAGCAGTCT</w:t>
            </w:r>
          </w:p>
        </w:tc>
        <w:tc>
          <w:tcPr>
            <w:tcW w:w="2321" w:type="dxa"/>
            <w:vMerge/>
          </w:tcPr>
          <w:p w:rsidR="000912D4" w:rsidRDefault="000912D4" w:rsidP="00AD7320"/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0B665E" w:rsidRDefault="000912D4" w:rsidP="00AD7320">
            <w:r w:rsidRPr="000B665E">
              <w:t>hMybpc3-OT-F</w:t>
            </w:r>
            <w:r>
              <w:t>3</w:t>
            </w:r>
          </w:p>
        </w:tc>
        <w:tc>
          <w:tcPr>
            <w:tcW w:w="2993" w:type="dxa"/>
          </w:tcPr>
          <w:p w:rsidR="000912D4" w:rsidRPr="00646CE9" w:rsidRDefault="000912D4" w:rsidP="00AD7320">
            <w:r w:rsidRPr="00646CE9">
              <w:t>TGCTTCACTTGGTCTCAGAC</w:t>
            </w:r>
          </w:p>
        </w:tc>
        <w:tc>
          <w:tcPr>
            <w:tcW w:w="2321" w:type="dxa"/>
            <w:vMerge w:val="restart"/>
          </w:tcPr>
          <w:p w:rsidR="000912D4" w:rsidRDefault="000912D4" w:rsidP="00AD7320">
            <w:r>
              <w:t>Human Mybpc3 off target 3</w:t>
            </w:r>
          </w:p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Default="000912D4" w:rsidP="00AD7320">
            <w:r w:rsidRPr="000B665E">
              <w:t>hMybpc3-OT-R</w:t>
            </w:r>
            <w:r>
              <w:t>3</w:t>
            </w:r>
          </w:p>
        </w:tc>
        <w:tc>
          <w:tcPr>
            <w:tcW w:w="2993" w:type="dxa"/>
          </w:tcPr>
          <w:p w:rsidR="000912D4" w:rsidRDefault="000912D4" w:rsidP="00AD7320">
            <w:r w:rsidRPr="00646CE9">
              <w:t>CCCTAGAACTTACACATTTGTTCCA</w:t>
            </w:r>
          </w:p>
        </w:tc>
        <w:tc>
          <w:tcPr>
            <w:tcW w:w="2321" w:type="dxa"/>
            <w:vMerge/>
          </w:tcPr>
          <w:p w:rsidR="000912D4" w:rsidRDefault="000912D4" w:rsidP="00AD7320"/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0B665E" w:rsidRDefault="000912D4" w:rsidP="00AD7320">
            <w:r w:rsidRPr="000B665E">
              <w:t>hMybpc3-OT-F</w:t>
            </w:r>
            <w:r>
              <w:t>4</w:t>
            </w:r>
          </w:p>
        </w:tc>
        <w:tc>
          <w:tcPr>
            <w:tcW w:w="2993" w:type="dxa"/>
          </w:tcPr>
          <w:p w:rsidR="000912D4" w:rsidRPr="006627EF" w:rsidRDefault="000912D4" w:rsidP="00AD7320">
            <w:r w:rsidRPr="006627EF">
              <w:t>GGGGCAGAGGAGACAGGATT</w:t>
            </w:r>
          </w:p>
        </w:tc>
        <w:tc>
          <w:tcPr>
            <w:tcW w:w="2321" w:type="dxa"/>
            <w:vMerge w:val="restart"/>
          </w:tcPr>
          <w:p w:rsidR="000912D4" w:rsidRDefault="000912D4" w:rsidP="00AD7320">
            <w:r>
              <w:t>Human Mybpc3 off target 4</w:t>
            </w:r>
          </w:p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Default="000912D4" w:rsidP="00AD7320">
            <w:r w:rsidRPr="000B665E">
              <w:t>hMybpc3-OT-R</w:t>
            </w:r>
            <w:r>
              <w:t>4</w:t>
            </w:r>
          </w:p>
        </w:tc>
        <w:tc>
          <w:tcPr>
            <w:tcW w:w="2993" w:type="dxa"/>
          </w:tcPr>
          <w:p w:rsidR="000912D4" w:rsidRDefault="000912D4" w:rsidP="00AD7320">
            <w:r w:rsidRPr="006627EF">
              <w:t>AGGAGCCAAGTGGTATTGCC</w:t>
            </w:r>
          </w:p>
        </w:tc>
        <w:tc>
          <w:tcPr>
            <w:tcW w:w="2321" w:type="dxa"/>
            <w:vMerge/>
          </w:tcPr>
          <w:p w:rsidR="000912D4" w:rsidRDefault="000912D4" w:rsidP="00AD7320"/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0B665E" w:rsidRDefault="000912D4" w:rsidP="00AD7320">
            <w:r w:rsidRPr="000B665E">
              <w:t>hMybpc3-OT-F</w:t>
            </w:r>
            <w:r>
              <w:t>5</w:t>
            </w:r>
          </w:p>
        </w:tc>
        <w:tc>
          <w:tcPr>
            <w:tcW w:w="2993" w:type="dxa"/>
          </w:tcPr>
          <w:p w:rsidR="000912D4" w:rsidRPr="00E141B9" w:rsidRDefault="000912D4" w:rsidP="00AD7320">
            <w:r w:rsidRPr="00E141B9">
              <w:t>TCCTTAGTCAACAATGGAGCTT</w:t>
            </w:r>
          </w:p>
        </w:tc>
        <w:tc>
          <w:tcPr>
            <w:tcW w:w="2321" w:type="dxa"/>
            <w:vMerge w:val="restart"/>
          </w:tcPr>
          <w:p w:rsidR="000912D4" w:rsidRDefault="000912D4" w:rsidP="00AD7320">
            <w:r>
              <w:t>Human Mybpc3 off target 5</w:t>
            </w:r>
          </w:p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Default="000912D4" w:rsidP="00AD7320">
            <w:r w:rsidRPr="000B665E">
              <w:t>hMybpc3-OT-R</w:t>
            </w:r>
            <w:r>
              <w:t>5</w:t>
            </w:r>
          </w:p>
        </w:tc>
        <w:tc>
          <w:tcPr>
            <w:tcW w:w="2993" w:type="dxa"/>
          </w:tcPr>
          <w:p w:rsidR="000912D4" w:rsidRDefault="000912D4" w:rsidP="00AD7320">
            <w:r w:rsidRPr="00E141B9">
              <w:t>AGAAGGTTCAGGAGCATGGC</w:t>
            </w:r>
          </w:p>
        </w:tc>
        <w:tc>
          <w:tcPr>
            <w:tcW w:w="2321" w:type="dxa"/>
            <w:vMerge/>
          </w:tcPr>
          <w:p w:rsidR="000912D4" w:rsidRDefault="000912D4" w:rsidP="00AD7320"/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461A2E" w:rsidRDefault="000912D4" w:rsidP="00AD7320">
            <w:r w:rsidRPr="00461A2E">
              <w:t>rIL2RG-OT-F1</w:t>
            </w:r>
          </w:p>
        </w:tc>
        <w:tc>
          <w:tcPr>
            <w:tcW w:w="2993" w:type="dxa"/>
          </w:tcPr>
          <w:p w:rsidR="000912D4" w:rsidRPr="000F3363" w:rsidRDefault="000912D4" w:rsidP="00AD7320">
            <w:r w:rsidRPr="000F3363">
              <w:t>GTCCACATTTGAAAGCGCTGT</w:t>
            </w:r>
          </w:p>
        </w:tc>
        <w:tc>
          <w:tcPr>
            <w:tcW w:w="2321" w:type="dxa"/>
            <w:vMerge w:val="restart"/>
          </w:tcPr>
          <w:p w:rsidR="000912D4" w:rsidRDefault="000912D4" w:rsidP="00AD7320">
            <w:r>
              <w:t>Rabbit IL2RG off target 1</w:t>
            </w:r>
          </w:p>
        </w:tc>
        <w:tc>
          <w:tcPr>
            <w:tcW w:w="1752" w:type="dxa"/>
            <w:vMerge w:val="restart"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461A2E" w:rsidRDefault="000912D4" w:rsidP="00AD7320">
            <w:r w:rsidRPr="00461A2E">
              <w:t>rIL2RG-OT-R1</w:t>
            </w:r>
          </w:p>
        </w:tc>
        <w:tc>
          <w:tcPr>
            <w:tcW w:w="2993" w:type="dxa"/>
          </w:tcPr>
          <w:p w:rsidR="000912D4" w:rsidRPr="000F3363" w:rsidRDefault="000912D4" w:rsidP="00AD7320">
            <w:r w:rsidRPr="000F3363">
              <w:t>TTTCTGATTTCCTATAGGCTTTGC</w:t>
            </w:r>
          </w:p>
        </w:tc>
        <w:tc>
          <w:tcPr>
            <w:tcW w:w="2321" w:type="dxa"/>
            <w:vMerge/>
          </w:tcPr>
          <w:p w:rsidR="000912D4" w:rsidRDefault="000912D4" w:rsidP="00AD7320"/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461A2E" w:rsidRDefault="000912D4" w:rsidP="00AD7320">
            <w:r w:rsidRPr="00461A2E">
              <w:t>rIL2RG-OT-F2</w:t>
            </w:r>
          </w:p>
        </w:tc>
        <w:tc>
          <w:tcPr>
            <w:tcW w:w="2993" w:type="dxa"/>
          </w:tcPr>
          <w:p w:rsidR="000912D4" w:rsidRPr="000F3363" w:rsidRDefault="000912D4" w:rsidP="00AD7320">
            <w:r w:rsidRPr="000F3363">
              <w:t>GCAATGCACTGCTGTTGCTA</w:t>
            </w:r>
          </w:p>
        </w:tc>
        <w:tc>
          <w:tcPr>
            <w:tcW w:w="2321" w:type="dxa"/>
            <w:vMerge w:val="restart"/>
          </w:tcPr>
          <w:p w:rsidR="000912D4" w:rsidRDefault="000912D4" w:rsidP="00AD7320">
            <w:r>
              <w:t>Rabbit IL2RG off target 2</w:t>
            </w:r>
          </w:p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461A2E" w:rsidRDefault="000912D4" w:rsidP="00AD7320">
            <w:r w:rsidRPr="00461A2E">
              <w:t>rIL2RG-OT-R2</w:t>
            </w:r>
          </w:p>
        </w:tc>
        <w:tc>
          <w:tcPr>
            <w:tcW w:w="2993" w:type="dxa"/>
          </w:tcPr>
          <w:p w:rsidR="000912D4" w:rsidRPr="000F3363" w:rsidRDefault="000912D4" w:rsidP="00AD7320">
            <w:r w:rsidRPr="000F3363">
              <w:t>TGAAGGCGTCTTTGTCTTGTCT</w:t>
            </w:r>
          </w:p>
        </w:tc>
        <w:tc>
          <w:tcPr>
            <w:tcW w:w="2321" w:type="dxa"/>
            <w:vMerge/>
          </w:tcPr>
          <w:p w:rsidR="000912D4" w:rsidRDefault="000912D4" w:rsidP="00AD7320"/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461A2E" w:rsidRDefault="000912D4" w:rsidP="00AD7320">
            <w:r>
              <w:t>rIL2RG-OT-F3</w:t>
            </w:r>
          </w:p>
        </w:tc>
        <w:tc>
          <w:tcPr>
            <w:tcW w:w="2993" w:type="dxa"/>
          </w:tcPr>
          <w:p w:rsidR="000912D4" w:rsidRPr="000F3363" w:rsidRDefault="000912D4" w:rsidP="00AD7320">
            <w:r w:rsidRPr="000F3363">
              <w:t>AAGCATTAACCACAGCCACG</w:t>
            </w:r>
          </w:p>
        </w:tc>
        <w:tc>
          <w:tcPr>
            <w:tcW w:w="2321" w:type="dxa"/>
            <w:vMerge w:val="restart"/>
          </w:tcPr>
          <w:p w:rsidR="000912D4" w:rsidRDefault="000912D4" w:rsidP="00AD7320">
            <w:r>
              <w:t>Rabbit IL2RG off target 3</w:t>
            </w:r>
          </w:p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461A2E" w:rsidRDefault="000912D4" w:rsidP="00AD7320">
            <w:r w:rsidRPr="00461A2E">
              <w:t>rIL2RG-OT-R</w:t>
            </w:r>
            <w:r>
              <w:t>3</w:t>
            </w:r>
          </w:p>
        </w:tc>
        <w:tc>
          <w:tcPr>
            <w:tcW w:w="2993" w:type="dxa"/>
          </w:tcPr>
          <w:p w:rsidR="000912D4" w:rsidRPr="000F3363" w:rsidRDefault="000912D4" w:rsidP="00AD7320">
            <w:r w:rsidRPr="000F3363">
              <w:t>ACTGTGTCTGCCTCCCCTAT</w:t>
            </w:r>
          </w:p>
        </w:tc>
        <w:tc>
          <w:tcPr>
            <w:tcW w:w="2321" w:type="dxa"/>
            <w:vMerge/>
          </w:tcPr>
          <w:p w:rsidR="000912D4" w:rsidRDefault="000912D4" w:rsidP="00AD7320"/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461A2E" w:rsidRDefault="000912D4" w:rsidP="00AD7320">
            <w:r w:rsidRPr="00461A2E">
              <w:t>rIL2RG-OT-F</w:t>
            </w:r>
            <w:r>
              <w:t>4</w:t>
            </w:r>
          </w:p>
        </w:tc>
        <w:tc>
          <w:tcPr>
            <w:tcW w:w="2993" w:type="dxa"/>
          </w:tcPr>
          <w:p w:rsidR="000912D4" w:rsidRPr="000F3363" w:rsidRDefault="000912D4" w:rsidP="00AD7320">
            <w:r w:rsidRPr="000F3363">
              <w:t>GTCAGAGTGGGAGCTGCAAT</w:t>
            </w:r>
          </w:p>
        </w:tc>
        <w:tc>
          <w:tcPr>
            <w:tcW w:w="2321" w:type="dxa"/>
            <w:vMerge w:val="restart"/>
          </w:tcPr>
          <w:p w:rsidR="000912D4" w:rsidRDefault="000912D4" w:rsidP="00AD7320">
            <w:r>
              <w:t>Rabbit IL2RG off target 4</w:t>
            </w:r>
          </w:p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Default="000912D4" w:rsidP="00AD7320">
            <w:r w:rsidRPr="00461A2E">
              <w:t>rIL2RG-OT-R</w:t>
            </w:r>
            <w:r>
              <w:t>4</w:t>
            </w:r>
          </w:p>
        </w:tc>
        <w:tc>
          <w:tcPr>
            <w:tcW w:w="2993" w:type="dxa"/>
          </w:tcPr>
          <w:p w:rsidR="000912D4" w:rsidRPr="000F3363" w:rsidRDefault="000912D4" w:rsidP="00AD7320">
            <w:r w:rsidRPr="000F3363">
              <w:t>GAAGGGAGGGTTGGTCTTGG</w:t>
            </w:r>
          </w:p>
        </w:tc>
        <w:tc>
          <w:tcPr>
            <w:tcW w:w="2321" w:type="dxa"/>
            <w:vMerge/>
          </w:tcPr>
          <w:p w:rsidR="000912D4" w:rsidRDefault="000912D4" w:rsidP="00AD7320"/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461A2E" w:rsidRDefault="000912D4" w:rsidP="00AD7320">
            <w:r w:rsidRPr="00461A2E">
              <w:t>rIL2RG-OT-F</w:t>
            </w:r>
            <w:r>
              <w:t>5</w:t>
            </w:r>
          </w:p>
        </w:tc>
        <w:tc>
          <w:tcPr>
            <w:tcW w:w="2993" w:type="dxa"/>
          </w:tcPr>
          <w:p w:rsidR="000912D4" w:rsidRPr="000F3363" w:rsidRDefault="000912D4" w:rsidP="00AD7320">
            <w:r w:rsidRPr="000F3363">
              <w:t>TGCCAACAAATAATGAGACAGTGT</w:t>
            </w:r>
          </w:p>
        </w:tc>
        <w:tc>
          <w:tcPr>
            <w:tcW w:w="2321" w:type="dxa"/>
            <w:vMerge w:val="restart"/>
          </w:tcPr>
          <w:p w:rsidR="000912D4" w:rsidRDefault="000912D4" w:rsidP="00AD7320">
            <w:r>
              <w:t>Rabbit IL2RG off target 5</w:t>
            </w:r>
          </w:p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461A2E" w:rsidRDefault="000912D4" w:rsidP="00AD7320">
            <w:r w:rsidRPr="00461A2E">
              <w:t>rIL2RG-OT-R</w:t>
            </w:r>
            <w:r>
              <w:t>5</w:t>
            </w:r>
          </w:p>
        </w:tc>
        <w:tc>
          <w:tcPr>
            <w:tcW w:w="2993" w:type="dxa"/>
          </w:tcPr>
          <w:p w:rsidR="000912D4" w:rsidRPr="000F3363" w:rsidRDefault="000912D4" w:rsidP="00AD7320">
            <w:r w:rsidRPr="00970AE6">
              <w:t>ACTTTTCCATGCTGAAACTGAGT</w:t>
            </w:r>
          </w:p>
        </w:tc>
        <w:tc>
          <w:tcPr>
            <w:tcW w:w="2321" w:type="dxa"/>
            <w:vMerge/>
          </w:tcPr>
          <w:p w:rsidR="000912D4" w:rsidRDefault="000912D4" w:rsidP="00AD7320"/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461A2E" w:rsidRDefault="000912D4" w:rsidP="00AD7320">
            <w:r w:rsidRPr="00461A2E">
              <w:t>rIL2RG-OT-F</w:t>
            </w:r>
            <w:r>
              <w:t>6</w:t>
            </w:r>
          </w:p>
        </w:tc>
        <w:tc>
          <w:tcPr>
            <w:tcW w:w="2993" w:type="dxa"/>
          </w:tcPr>
          <w:p w:rsidR="000912D4" w:rsidRPr="00D3723D" w:rsidRDefault="000912D4" w:rsidP="00AD7320">
            <w:r w:rsidRPr="00D3723D">
              <w:t>TCTTTGGGCTTGGCACTTGA</w:t>
            </w:r>
          </w:p>
        </w:tc>
        <w:tc>
          <w:tcPr>
            <w:tcW w:w="2321" w:type="dxa"/>
            <w:vMerge w:val="restart"/>
          </w:tcPr>
          <w:p w:rsidR="000912D4" w:rsidRDefault="000912D4" w:rsidP="00AD7320">
            <w:r>
              <w:t>Rabbit IL2RG off target 6</w:t>
            </w:r>
          </w:p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461A2E" w:rsidRDefault="000912D4" w:rsidP="00AD7320">
            <w:r w:rsidRPr="00461A2E">
              <w:t>rIL2RG-OT-R</w:t>
            </w:r>
            <w:r>
              <w:t>6</w:t>
            </w:r>
          </w:p>
        </w:tc>
        <w:tc>
          <w:tcPr>
            <w:tcW w:w="2993" w:type="dxa"/>
          </w:tcPr>
          <w:p w:rsidR="000912D4" w:rsidRDefault="000912D4" w:rsidP="00AD7320">
            <w:r w:rsidRPr="00D3723D">
              <w:t>CCCCACAGGACCTATGGATC</w:t>
            </w:r>
          </w:p>
        </w:tc>
        <w:tc>
          <w:tcPr>
            <w:tcW w:w="2321" w:type="dxa"/>
            <w:vMerge/>
          </w:tcPr>
          <w:p w:rsidR="000912D4" w:rsidRDefault="000912D4" w:rsidP="00AD7320"/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461A2E" w:rsidRDefault="000912D4" w:rsidP="00AD7320">
            <w:r w:rsidRPr="00461A2E">
              <w:t>rIL2RG-OT-F</w:t>
            </w:r>
            <w:r>
              <w:t>7</w:t>
            </w:r>
          </w:p>
        </w:tc>
        <w:tc>
          <w:tcPr>
            <w:tcW w:w="2993" w:type="dxa"/>
          </w:tcPr>
          <w:p w:rsidR="000912D4" w:rsidRPr="0057648D" w:rsidRDefault="000912D4" w:rsidP="00AD7320">
            <w:r w:rsidRPr="0057648D">
              <w:t>TGCTAATGGATGGAGTTGGGT</w:t>
            </w:r>
          </w:p>
        </w:tc>
        <w:tc>
          <w:tcPr>
            <w:tcW w:w="2321" w:type="dxa"/>
            <w:vMerge w:val="restart"/>
          </w:tcPr>
          <w:p w:rsidR="000912D4" w:rsidRDefault="000912D4" w:rsidP="00AD7320">
            <w:r>
              <w:t>Rabbit IL2RG off target 7</w:t>
            </w:r>
          </w:p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461A2E" w:rsidRDefault="000912D4" w:rsidP="00AD7320">
            <w:r w:rsidRPr="00461A2E">
              <w:t>rIL2RG-OT-R</w:t>
            </w:r>
            <w:r>
              <w:t>7</w:t>
            </w:r>
          </w:p>
        </w:tc>
        <w:tc>
          <w:tcPr>
            <w:tcW w:w="2993" w:type="dxa"/>
          </w:tcPr>
          <w:p w:rsidR="000912D4" w:rsidRDefault="000912D4" w:rsidP="00AD7320">
            <w:r w:rsidRPr="0057648D">
              <w:t>TCCACACCCAAACATCCACA</w:t>
            </w:r>
          </w:p>
        </w:tc>
        <w:tc>
          <w:tcPr>
            <w:tcW w:w="2321" w:type="dxa"/>
            <w:vMerge/>
          </w:tcPr>
          <w:p w:rsidR="000912D4" w:rsidRDefault="000912D4" w:rsidP="00AD7320"/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3D3A58" w:rsidRDefault="000912D4" w:rsidP="00AD7320">
            <w:r w:rsidRPr="003D3A58">
              <w:t>rSPR-OT-F</w:t>
            </w:r>
            <w:r>
              <w:t>1</w:t>
            </w:r>
          </w:p>
        </w:tc>
        <w:tc>
          <w:tcPr>
            <w:tcW w:w="2993" w:type="dxa"/>
          </w:tcPr>
          <w:p w:rsidR="000912D4" w:rsidRPr="00626F76" w:rsidRDefault="000912D4" w:rsidP="00AD7320">
            <w:r w:rsidRPr="00626F76">
              <w:t>TACCTTAGCTTCCACGGCTG</w:t>
            </w:r>
          </w:p>
        </w:tc>
        <w:tc>
          <w:tcPr>
            <w:tcW w:w="2321" w:type="dxa"/>
            <w:vMerge w:val="restart"/>
          </w:tcPr>
          <w:p w:rsidR="000912D4" w:rsidRDefault="000912D4" w:rsidP="00AD7320">
            <w:r>
              <w:t>Rabbit SPR off target 1</w:t>
            </w:r>
          </w:p>
        </w:tc>
        <w:tc>
          <w:tcPr>
            <w:tcW w:w="1752" w:type="dxa"/>
            <w:vMerge w:val="restart"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Default="000912D4" w:rsidP="00AD7320">
            <w:r w:rsidRPr="003D3A58">
              <w:t>rSPR-OT-R</w:t>
            </w:r>
            <w:r>
              <w:t>1</w:t>
            </w:r>
          </w:p>
        </w:tc>
        <w:tc>
          <w:tcPr>
            <w:tcW w:w="2993" w:type="dxa"/>
          </w:tcPr>
          <w:p w:rsidR="000912D4" w:rsidRDefault="000912D4" w:rsidP="00AD7320">
            <w:r w:rsidRPr="00626F76">
              <w:t>GTCGGCATCCCAGATCAGAG</w:t>
            </w:r>
          </w:p>
        </w:tc>
        <w:tc>
          <w:tcPr>
            <w:tcW w:w="2321" w:type="dxa"/>
            <w:vMerge/>
          </w:tcPr>
          <w:p w:rsidR="000912D4" w:rsidRDefault="000912D4" w:rsidP="00AD7320"/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3D3A58" w:rsidRDefault="000912D4" w:rsidP="00AD7320">
            <w:r w:rsidRPr="003D3A58">
              <w:t>rSPR-OT-F</w:t>
            </w:r>
            <w:r>
              <w:t>2</w:t>
            </w:r>
          </w:p>
        </w:tc>
        <w:tc>
          <w:tcPr>
            <w:tcW w:w="2993" w:type="dxa"/>
          </w:tcPr>
          <w:p w:rsidR="000912D4" w:rsidRPr="00E75DFA" w:rsidRDefault="000912D4" w:rsidP="00AD7320">
            <w:r w:rsidRPr="00E75DFA">
              <w:t>GGGCGACAGCTACTCCAATT</w:t>
            </w:r>
          </w:p>
        </w:tc>
        <w:tc>
          <w:tcPr>
            <w:tcW w:w="2321" w:type="dxa"/>
            <w:vMerge w:val="restart"/>
          </w:tcPr>
          <w:p w:rsidR="000912D4" w:rsidRDefault="000912D4" w:rsidP="00AD7320">
            <w:r>
              <w:t>Rabbit SPR off target 2</w:t>
            </w:r>
          </w:p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Default="000912D4" w:rsidP="00AD7320">
            <w:r w:rsidRPr="003D3A58">
              <w:t>rSPR-OT-R</w:t>
            </w:r>
            <w:r>
              <w:t>2</w:t>
            </w:r>
          </w:p>
        </w:tc>
        <w:tc>
          <w:tcPr>
            <w:tcW w:w="2993" w:type="dxa"/>
          </w:tcPr>
          <w:p w:rsidR="000912D4" w:rsidRDefault="000912D4" w:rsidP="00AD7320">
            <w:r w:rsidRPr="00E75DFA">
              <w:t>ATGAGACCACTCGTCGCTTC</w:t>
            </w:r>
          </w:p>
        </w:tc>
        <w:tc>
          <w:tcPr>
            <w:tcW w:w="2321" w:type="dxa"/>
            <w:vMerge/>
          </w:tcPr>
          <w:p w:rsidR="000912D4" w:rsidRDefault="000912D4" w:rsidP="00AD7320"/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3D3A58" w:rsidRDefault="000912D4" w:rsidP="00AD7320">
            <w:r w:rsidRPr="003D3A58">
              <w:t>rSPR-OT-F</w:t>
            </w:r>
            <w:r>
              <w:t>3</w:t>
            </w:r>
          </w:p>
        </w:tc>
        <w:tc>
          <w:tcPr>
            <w:tcW w:w="2993" w:type="dxa"/>
          </w:tcPr>
          <w:p w:rsidR="000912D4" w:rsidRPr="0016510C" w:rsidRDefault="000912D4" w:rsidP="00AD7320">
            <w:r w:rsidRPr="0016510C">
              <w:t>GACACTGACCTGCTTGAGCT</w:t>
            </w:r>
          </w:p>
        </w:tc>
        <w:tc>
          <w:tcPr>
            <w:tcW w:w="2321" w:type="dxa"/>
            <w:vMerge w:val="restart"/>
          </w:tcPr>
          <w:p w:rsidR="000912D4" w:rsidRPr="00EE2C62" w:rsidRDefault="000912D4" w:rsidP="00AD7320">
            <w:pPr>
              <w:rPr>
                <w:b/>
              </w:rPr>
            </w:pPr>
            <w:r>
              <w:t>Rabbit SPR off target 3</w:t>
            </w:r>
          </w:p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Default="000912D4" w:rsidP="00AD7320">
            <w:r w:rsidRPr="003D3A58">
              <w:t>rSPR-OT-R</w:t>
            </w:r>
            <w:r>
              <w:t>3</w:t>
            </w:r>
          </w:p>
        </w:tc>
        <w:tc>
          <w:tcPr>
            <w:tcW w:w="2993" w:type="dxa"/>
          </w:tcPr>
          <w:p w:rsidR="000912D4" w:rsidRDefault="000912D4" w:rsidP="00AD7320">
            <w:r w:rsidRPr="0016510C">
              <w:t>TACCAAAGATGCTTCCCGGG</w:t>
            </w:r>
          </w:p>
        </w:tc>
        <w:tc>
          <w:tcPr>
            <w:tcW w:w="2321" w:type="dxa"/>
            <w:vMerge/>
          </w:tcPr>
          <w:p w:rsidR="000912D4" w:rsidRDefault="000912D4" w:rsidP="00AD7320"/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3D3A58" w:rsidRDefault="000912D4" w:rsidP="00AD7320">
            <w:r w:rsidRPr="003D3A58">
              <w:t>rSPR-OT-F</w:t>
            </w:r>
            <w:r>
              <w:t>4</w:t>
            </w:r>
          </w:p>
        </w:tc>
        <w:tc>
          <w:tcPr>
            <w:tcW w:w="2993" w:type="dxa"/>
          </w:tcPr>
          <w:p w:rsidR="000912D4" w:rsidRPr="0057648D" w:rsidRDefault="000912D4" w:rsidP="00AD7320">
            <w:r>
              <w:t>ACGTACTTCTCAGGGAGCCT</w:t>
            </w:r>
          </w:p>
        </w:tc>
        <w:tc>
          <w:tcPr>
            <w:tcW w:w="2321" w:type="dxa"/>
            <w:vMerge w:val="restart"/>
          </w:tcPr>
          <w:p w:rsidR="000912D4" w:rsidRDefault="000912D4" w:rsidP="00AD7320">
            <w:r>
              <w:t>Rabbit SPR off target 4</w:t>
            </w:r>
          </w:p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Default="000912D4" w:rsidP="00AD7320">
            <w:r w:rsidRPr="003D3A58">
              <w:t>rSPR-OT-R</w:t>
            </w:r>
            <w:r>
              <w:t>4</w:t>
            </w:r>
          </w:p>
        </w:tc>
        <w:tc>
          <w:tcPr>
            <w:tcW w:w="2993" w:type="dxa"/>
          </w:tcPr>
          <w:p w:rsidR="000912D4" w:rsidRPr="0057648D" w:rsidRDefault="000912D4" w:rsidP="00AD7320">
            <w:r>
              <w:t>CAGAGGGAACTTGCAGGGAG</w:t>
            </w:r>
          </w:p>
        </w:tc>
        <w:tc>
          <w:tcPr>
            <w:tcW w:w="2321" w:type="dxa"/>
            <w:vMerge/>
          </w:tcPr>
          <w:p w:rsidR="000912D4" w:rsidRDefault="000912D4" w:rsidP="00AD7320"/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Pr="003D3A58" w:rsidRDefault="000912D4" w:rsidP="00AD7320">
            <w:r w:rsidRPr="003D3A58">
              <w:t>rSPR-OT-F5</w:t>
            </w:r>
          </w:p>
        </w:tc>
        <w:tc>
          <w:tcPr>
            <w:tcW w:w="2993" w:type="dxa"/>
          </w:tcPr>
          <w:p w:rsidR="000912D4" w:rsidRPr="0057648D" w:rsidRDefault="000912D4" w:rsidP="00AD7320">
            <w:r w:rsidRPr="00B71581">
              <w:t>ATCAGAAACCAGCCCTCAGA</w:t>
            </w:r>
          </w:p>
        </w:tc>
        <w:tc>
          <w:tcPr>
            <w:tcW w:w="2321" w:type="dxa"/>
            <w:vMerge w:val="restart"/>
          </w:tcPr>
          <w:p w:rsidR="000912D4" w:rsidRDefault="000912D4" w:rsidP="00AD7320">
            <w:r>
              <w:t>Rabbit SPR off target 5</w:t>
            </w:r>
          </w:p>
        </w:tc>
        <w:tc>
          <w:tcPr>
            <w:tcW w:w="1752" w:type="dxa"/>
            <w:vMerge/>
          </w:tcPr>
          <w:p w:rsidR="000912D4" w:rsidRDefault="000912D4" w:rsidP="00AD7320"/>
        </w:tc>
      </w:tr>
      <w:tr w:rsidR="000912D4" w:rsidTr="00AD7320">
        <w:tc>
          <w:tcPr>
            <w:tcW w:w="2284" w:type="dxa"/>
          </w:tcPr>
          <w:p w:rsidR="000912D4" w:rsidRDefault="000912D4" w:rsidP="00AD7320">
            <w:r w:rsidRPr="003D3A58">
              <w:t>rSPR-OT-R5</w:t>
            </w:r>
          </w:p>
        </w:tc>
        <w:tc>
          <w:tcPr>
            <w:tcW w:w="2993" w:type="dxa"/>
          </w:tcPr>
          <w:p w:rsidR="000912D4" w:rsidRPr="0057648D" w:rsidRDefault="000912D4" w:rsidP="00AD7320">
            <w:r w:rsidRPr="00B71581">
              <w:t>ACCAGGCTGCCCTGCTGA</w:t>
            </w:r>
          </w:p>
        </w:tc>
        <w:tc>
          <w:tcPr>
            <w:tcW w:w="2321" w:type="dxa"/>
            <w:vMerge/>
          </w:tcPr>
          <w:p w:rsidR="000912D4" w:rsidRDefault="000912D4" w:rsidP="00AD7320"/>
        </w:tc>
        <w:tc>
          <w:tcPr>
            <w:tcW w:w="1752" w:type="dxa"/>
            <w:vMerge/>
          </w:tcPr>
          <w:p w:rsidR="000912D4" w:rsidRDefault="000912D4" w:rsidP="00AD7320"/>
        </w:tc>
      </w:tr>
    </w:tbl>
    <w:p w:rsidR="000912D4" w:rsidRDefault="000912D4" w:rsidP="000912D4"/>
    <w:p w:rsidR="000912D4" w:rsidRDefault="000912D4" w:rsidP="00DA1A7F"/>
    <w:p w:rsidR="003F6934" w:rsidRPr="00EE5B8D" w:rsidRDefault="000912D4" w:rsidP="00DA1A7F">
      <w:pPr>
        <w:rPr>
          <w:sz w:val="24"/>
        </w:rPr>
      </w:pPr>
      <w:r w:rsidRPr="00EE5B8D">
        <w:rPr>
          <w:b/>
          <w:sz w:val="24"/>
        </w:rPr>
        <w:t>Figure S1</w:t>
      </w:r>
      <w:r w:rsidRPr="00EE5B8D">
        <w:rPr>
          <w:sz w:val="24"/>
        </w:rPr>
        <w:t>. O</w:t>
      </w:r>
      <w:r w:rsidR="003F6934" w:rsidRPr="00EE5B8D">
        <w:rPr>
          <w:sz w:val="24"/>
        </w:rPr>
        <w:t xml:space="preserve">ff target detection by </w:t>
      </w:r>
      <w:r w:rsidRPr="00EE5B8D">
        <w:rPr>
          <w:sz w:val="24"/>
        </w:rPr>
        <w:t xml:space="preserve">the </w:t>
      </w:r>
      <w:r w:rsidR="003F6934" w:rsidRPr="00EE5B8D">
        <w:rPr>
          <w:sz w:val="24"/>
        </w:rPr>
        <w:t xml:space="preserve">T7EI assay. </w:t>
      </w:r>
      <w:r w:rsidR="00EE5B8D" w:rsidRPr="00EE5B8D">
        <w:rPr>
          <w:sz w:val="24"/>
        </w:rPr>
        <w:t xml:space="preserve">No off-target </w:t>
      </w:r>
      <w:proofErr w:type="spellStart"/>
      <w:r w:rsidR="00EE5B8D" w:rsidRPr="00EE5B8D">
        <w:rPr>
          <w:sz w:val="24"/>
        </w:rPr>
        <w:t>indels</w:t>
      </w:r>
      <w:proofErr w:type="spellEnd"/>
      <w:r w:rsidR="00EE5B8D" w:rsidRPr="00EE5B8D">
        <w:rPr>
          <w:sz w:val="24"/>
        </w:rPr>
        <w:t xml:space="preserve"> were revealed in the loci analyzed. </w:t>
      </w:r>
    </w:p>
    <w:p w:rsidR="003F6934" w:rsidRDefault="003F6934" w:rsidP="00DA1A7F"/>
    <w:p w:rsidR="003F6934" w:rsidRDefault="003F6934" w:rsidP="00DA1A7F">
      <w:r>
        <w:rPr>
          <w:noProof/>
        </w:rPr>
        <w:drawing>
          <wp:inline distT="0" distB="0" distL="0" distR="0">
            <wp:extent cx="5943600" cy="330771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FF TARGE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934" w:rsidRPr="002C4DF5" w:rsidRDefault="003F6934" w:rsidP="00DA1A7F"/>
    <w:sectPr w:rsidR="003F6934" w:rsidRPr="002C4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DF5"/>
    <w:rsid w:val="000912D4"/>
    <w:rsid w:val="000D2E71"/>
    <w:rsid w:val="00226730"/>
    <w:rsid w:val="002B6A5B"/>
    <w:rsid w:val="002C4DF5"/>
    <w:rsid w:val="003A4564"/>
    <w:rsid w:val="003C57F2"/>
    <w:rsid w:val="003F6934"/>
    <w:rsid w:val="004C27AE"/>
    <w:rsid w:val="00601F4E"/>
    <w:rsid w:val="00611D05"/>
    <w:rsid w:val="00782600"/>
    <w:rsid w:val="007F0058"/>
    <w:rsid w:val="008B3D18"/>
    <w:rsid w:val="00970AE6"/>
    <w:rsid w:val="00A2342F"/>
    <w:rsid w:val="00B71581"/>
    <w:rsid w:val="00C54229"/>
    <w:rsid w:val="00D51BFF"/>
    <w:rsid w:val="00DA1A7F"/>
    <w:rsid w:val="00E20C0A"/>
    <w:rsid w:val="00EA6453"/>
    <w:rsid w:val="00EE2C62"/>
    <w:rsid w:val="00EE5B8D"/>
    <w:rsid w:val="00EF24D7"/>
    <w:rsid w:val="00F15D58"/>
    <w:rsid w:val="00FA0C2B"/>
    <w:rsid w:val="00FA2DEA"/>
    <w:rsid w:val="00FC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FFDA9"/>
  <w15:chartTrackingRefBased/>
  <w15:docId w15:val="{D2C906AD-C8EF-4C4C-823E-18470283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DF5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C4DF5"/>
    <w:rPr>
      <w:rFonts w:eastAsiaTheme="minorEastAsia"/>
      <w:kern w:val="2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C4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C4DF5"/>
    <w:rPr>
      <w:rFonts w:eastAsiaTheme="minorEastAsia"/>
      <w:kern w:val="2"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2C4DF5"/>
    <w:pPr>
      <w:spacing w:after="0" w:line="240" w:lineRule="auto"/>
    </w:pPr>
    <w:rPr>
      <w:rFonts w:eastAsiaTheme="minorEastAsia"/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4DF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DF5"/>
    <w:rPr>
      <w:rFonts w:eastAsiaTheme="minorEastAsia"/>
      <w:kern w:val="2"/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unhideWhenUsed/>
    <w:rsid w:val="00A234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://crispor.tefor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Ma, Linyuan</dc:creator>
  <cp:keywords/>
  <dc:description/>
  <cp:lastModifiedBy>Xu, Jie</cp:lastModifiedBy>
  <cp:revision>6</cp:revision>
  <dcterms:created xsi:type="dcterms:W3CDTF">2019-02-25T21:53:00Z</dcterms:created>
  <dcterms:modified xsi:type="dcterms:W3CDTF">2019-02-26T17:32:00Z</dcterms:modified>
</cp:coreProperties>
</file>