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60CCE" w14:textId="60AC125E" w:rsidR="007F10DC" w:rsidRPr="00B47E31" w:rsidRDefault="007F10DC" w:rsidP="004F2966">
      <w:pP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</w:pPr>
      <w:proofErr w:type="spellStart"/>
      <w:r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Thuwal</w:t>
      </w:r>
      <w:proofErr w:type="spellEnd"/>
      <w:r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, January 2</w:t>
      </w:r>
      <w:r w:rsidR="007F3C53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8</w:t>
      </w:r>
      <w:r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vertAlign w:val="superscript"/>
          <w:lang w:val="en-US"/>
        </w:rPr>
        <w:t>th</w:t>
      </w:r>
      <w:r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 xml:space="preserve"> 2019</w:t>
      </w:r>
    </w:p>
    <w:p w14:paraId="2202321D" w14:textId="77777777" w:rsidR="007F10DC" w:rsidRPr="00B47E31" w:rsidRDefault="007F10DC" w:rsidP="004F2966">
      <w:pP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</w:pPr>
    </w:p>
    <w:p w14:paraId="2F2A231F" w14:textId="4551676A" w:rsidR="00E056DB" w:rsidRDefault="00E118AE" w:rsidP="004F2966">
      <w:pP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</w:pPr>
      <w: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Dear Alisha</w:t>
      </w:r>
      <w:r w:rsidR="00E056DB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:</w:t>
      </w:r>
    </w:p>
    <w:p w14:paraId="5F6C9826" w14:textId="77777777" w:rsidR="00B47E31" w:rsidRPr="00B47E31" w:rsidRDefault="00B47E31" w:rsidP="004F2966">
      <w:pP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</w:pPr>
    </w:p>
    <w:p w14:paraId="600B1A4C" w14:textId="1C6FD594" w:rsidR="004E4722" w:rsidRPr="00B47E31" w:rsidRDefault="00E118AE" w:rsidP="004F2966">
      <w:pP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</w:pPr>
      <w: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many</w:t>
      </w:r>
      <w:r w:rsidR="00E056DB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 xml:space="preserve"> thank</w:t>
      </w:r>
      <w: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 xml:space="preserve">s </w:t>
      </w:r>
      <w:bookmarkStart w:id="0" w:name="_GoBack"/>
      <w:bookmarkEnd w:id="0"/>
      <w:r w:rsidR="00E056DB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 xml:space="preserve">for the constructive comments on the manuscript. </w:t>
      </w:r>
      <w:r w:rsidR="004E4722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 xml:space="preserve">As per </w:t>
      </w:r>
      <w:r w:rsidR="007F3C53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 xml:space="preserve">her </w:t>
      </w:r>
      <w:r w:rsidR="004E4722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request</w:t>
      </w:r>
      <w:r w:rsidR="007F3C53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s</w:t>
      </w:r>
      <w:r w:rsidR="004E4722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 xml:space="preserve">, </w:t>
      </w:r>
      <w:r w:rsidR="007F3C53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w</w:t>
      </w:r>
      <w:r w:rsidR="00482E4F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 xml:space="preserve">e have attached a version of the manuscript with </w:t>
      </w:r>
      <w:r w:rsidR="007F3C53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 xml:space="preserve">modifications highlighted as </w:t>
      </w:r>
      <w:r w:rsidR="00482E4F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track-change to help</w:t>
      </w:r>
      <w:r w:rsidR="007F3C53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 xml:space="preserve"> follow each of the requests that have been raised</w:t>
      </w:r>
      <w:r w:rsidR="00482E4F"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.</w:t>
      </w:r>
    </w:p>
    <w:p w14:paraId="33EA37C1" w14:textId="77777777" w:rsidR="00FF4336" w:rsidRPr="00B47E31" w:rsidRDefault="00FF4336" w:rsidP="004F2966">
      <w:pP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</w:pPr>
    </w:p>
    <w:p w14:paraId="2C46177A" w14:textId="5D10D334" w:rsidR="00E056DB" w:rsidRPr="00B47E31" w:rsidRDefault="00FF4336" w:rsidP="004F2966">
      <w:pP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</w:pPr>
      <w:r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We sincerely hope that all points have been addressed correctly and looking forward to the feedbacks from the editor.</w:t>
      </w:r>
    </w:p>
    <w:p w14:paraId="69C842ED" w14:textId="77777777" w:rsidR="00FF4336" w:rsidRPr="00B47E31" w:rsidRDefault="00FF4336" w:rsidP="004F2966">
      <w:pP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</w:pPr>
    </w:p>
    <w:p w14:paraId="3E26CE70" w14:textId="45EA0070" w:rsidR="00E056DB" w:rsidRPr="00B47E31" w:rsidRDefault="00E056DB" w:rsidP="004F2966">
      <w:pP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</w:pPr>
      <w:r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With my best regards,</w:t>
      </w:r>
    </w:p>
    <w:p w14:paraId="3D1FA4C6" w14:textId="020122D7" w:rsidR="00E056DB" w:rsidRPr="00B47E31" w:rsidRDefault="00E056DB" w:rsidP="004F2966">
      <w:pP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</w:pPr>
    </w:p>
    <w:p w14:paraId="00A23C98" w14:textId="0FAE7BC4" w:rsidR="00E056DB" w:rsidRPr="00B47E31" w:rsidRDefault="00E056DB" w:rsidP="004F2966">
      <w:pPr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</w:pPr>
      <w:r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Corrado Calì,</w:t>
      </w:r>
    </w:p>
    <w:p w14:paraId="0EE06990" w14:textId="4912C0BE" w:rsidR="004E4722" w:rsidRPr="00B47E31" w:rsidRDefault="00E056DB" w:rsidP="00B47E31">
      <w:pPr>
        <w:jc w:val="right"/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</w:pPr>
      <w:r w:rsidRPr="00B47E31">
        <w:rPr>
          <w:rFonts w:ascii="Helvetica" w:eastAsia="Times New Roman" w:hAnsi="Helvetica" w:cs="Times New Roman"/>
          <w:bCs/>
          <w:color w:val="000000" w:themeColor="text1"/>
          <w:sz w:val="18"/>
          <w:szCs w:val="18"/>
          <w:lang w:val="en-US"/>
        </w:rPr>
        <w:t>On behalf of all authors.</w:t>
      </w:r>
    </w:p>
    <w:sectPr w:rsidR="004E4722" w:rsidRPr="00B47E31" w:rsidSect="00A6676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66"/>
    <w:rsid w:val="00007863"/>
    <w:rsid w:val="00062C22"/>
    <w:rsid w:val="000D38F1"/>
    <w:rsid w:val="001E0045"/>
    <w:rsid w:val="001F5066"/>
    <w:rsid w:val="00263F0F"/>
    <w:rsid w:val="002A668F"/>
    <w:rsid w:val="002D44C2"/>
    <w:rsid w:val="002F3455"/>
    <w:rsid w:val="003340BE"/>
    <w:rsid w:val="0034293B"/>
    <w:rsid w:val="00364095"/>
    <w:rsid w:val="00367003"/>
    <w:rsid w:val="00370AD5"/>
    <w:rsid w:val="0038725C"/>
    <w:rsid w:val="003B569F"/>
    <w:rsid w:val="003D7910"/>
    <w:rsid w:val="003E23A3"/>
    <w:rsid w:val="003F016B"/>
    <w:rsid w:val="00482E4F"/>
    <w:rsid w:val="004C686B"/>
    <w:rsid w:val="004E4722"/>
    <w:rsid w:val="004F2966"/>
    <w:rsid w:val="0053185D"/>
    <w:rsid w:val="005621BB"/>
    <w:rsid w:val="00562C2F"/>
    <w:rsid w:val="00564C77"/>
    <w:rsid w:val="005806DE"/>
    <w:rsid w:val="005D1C4D"/>
    <w:rsid w:val="005D505B"/>
    <w:rsid w:val="005E22B6"/>
    <w:rsid w:val="00602737"/>
    <w:rsid w:val="006457B1"/>
    <w:rsid w:val="006A2D2E"/>
    <w:rsid w:val="006E1AF3"/>
    <w:rsid w:val="007247D8"/>
    <w:rsid w:val="007B0212"/>
    <w:rsid w:val="007F10DC"/>
    <w:rsid w:val="007F3C53"/>
    <w:rsid w:val="00805C13"/>
    <w:rsid w:val="00805F98"/>
    <w:rsid w:val="008D461E"/>
    <w:rsid w:val="008D63FC"/>
    <w:rsid w:val="008E0470"/>
    <w:rsid w:val="008E265C"/>
    <w:rsid w:val="008E34A0"/>
    <w:rsid w:val="00927A1A"/>
    <w:rsid w:val="009D5E69"/>
    <w:rsid w:val="00A26C67"/>
    <w:rsid w:val="00A6676A"/>
    <w:rsid w:val="00A71997"/>
    <w:rsid w:val="00A87405"/>
    <w:rsid w:val="00AD6D34"/>
    <w:rsid w:val="00AE39A2"/>
    <w:rsid w:val="00B47E31"/>
    <w:rsid w:val="00B91768"/>
    <w:rsid w:val="00BC2E1E"/>
    <w:rsid w:val="00BF56E3"/>
    <w:rsid w:val="00C17332"/>
    <w:rsid w:val="00C5213A"/>
    <w:rsid w:val="00C53FF7"/>
    <w:rsid w:val="00C71C37"/>
    <w:rsid w:val="00CC4D27"/>
    <w:rsid w:val="00D01362"/>
    <w:rsid w:val="00D534A4"/>
    <w:rsid w:val="00D63053"/>
    <w:rsid w:val="00D80CF2"/>
    <w:rsid w:val="00D945CE"/>
    <w:rsid w:val="00DF5FB8"/>
    <w:rsid w:val="00E056DB"/>
    <w:rsid w:val="00E118AE"/>
    <w:rsid w:val="00E472D6"/>
    <w:rsid w:val="00E55F74"/>
    <w:rsid w:val="00EB7EDC"/>
    <w:rsid w:val="00EC1FDC"/>
    <w:rsid w:val="00EC797B"/>
    <w:rsid w:val="00EE2A16"/>
    <w:rsid w:val="00FF3852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91D8"/>
  <w15:chartTrackingRefBased/>
  <w15:docId w15:val="{6F92EE59-2469-AB40-96F1-43D6785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2966"/>
  </w:style>
  <w:style w:type="character" w:styleId="Strong">
    <w:name w:val="Strong"/>
    <w:basedOn w:val="DefaultParagraphFont"/>
    <w:uiPriority w:val="22"/>
    <w:qFormat/>
    <w:rsid w:val="004F2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Cali</dc:creator>
  <cp:keywords/>
  <dc:description/>
  <cp:lastModifiedBy>Corrado Calì</cp:lastModifiedBy>
  <cp:revision>55</cp:revision>
  <dcterms:created xsi:type="dcterms:W3CDTF">2019-01-08T14:27:00Z</dcterms:created>
  <dcterms:modified xsi:type="dcterms:W3CDTF">2019-01-28T07:46:00Z</dcterms:modified>
</cp:coreProperties>
</file>