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65" w:rsidRPr="009676AD" w:rsidRDefault="009676AD">
      <w:pPr>
        <w:rPr>
          <w:b/>
        </w:rPr>
      </w:pPr>
      <w:r>
        <w:rPr>
          <w:b/>
        </w:rPr>
        <w:t>Revised l</w:t>
      </w:r>
      <w:r w:rsidRPr="009676AD">
        <w:rPr>
          <w:b/>
        </w:rPr>
        <w:t>ist of screenshots</w:t>
      </w:r>
      <w:bookmarkStart w:id="0" w:name="_GoBack"/>
      <w:bookmarkEnd w:id="0"/>
    </w:p>
    <w:p w:rsidR="009676AD" w:rsidRDefault="009676AD"/>
    <w:p w:rsidR="009676AD" w:rsidRDefault="009676AD" w:rsidP="009676AD">
      <w:r w:rsidRPr="009676AD">
        <w:t>Please use only the following ones for final production</w:t>
      </w:r>
      <w:proofErr w:type="gramStart"/>
      <w:r w:rsidRPr="009676AD">
        <w:t>: </w:t>
      </w:r>
      <w:proofErr w:type="gramEnd"/>
    </w:p>
    <w:p w:rsidR="009676AD" w:rsidRDefault="009676AD" w:rsidP="009676AD">
      <w:r w:rsidRPr="009676AD">
        <w:t>1. 59404_2_4_tk3 </w:t>
      </w:r>
    </w:p>
    <w:p w:rsidR="009676AD" w:rsidRPr="009676AD" w:rsidRDefault="009676AD" w:rsidP="009676AD">
      <w:r w:rsidRPr="009676AD">
        <w:t>2. 59404_2_5_2</w:t>
      </w:r>
    </w:p>
    <w:p w:rsidR="009676AD" w:rsidRDefault="009676AD" w:rsidP="009676AD">
      <w:r w:rsidRPr="009676AD">
        <w:t xml:space="preserve">3. 59404_2_6_1_tk3 </w:t>
      </w:r>
    </w:p>
    <w:p w:rsidR="009676AD" w:rsidRDefault="009676AD" w:rsidP="009676AD">
      <w:r w:rsidRPr="009676AD">
        <w:t>4. 59404_2_7_1 </w:t>
      </w:r>
    </w:p>
    <w:p w:rsidR="009676AD" w:rsidRDefault="009676AD" w:rsidP="009676AD">
      <w:r w:rsidRPr="009676AD">
        <w:t>5. 59404_2_9_1 </w:t>
      </w:r>
    </w:p>
    <w:p w:rsidR="009676AD" w:rsidRPr="009676AD" w:rsidRDefault="009676AD" w:rsidP="009676AD">
      <w:r w:rsidRPr="009676AD">
        <w:t>6. 59404_2_10_1</w:t>
      </w:r>
    </w:p>
    <w:p w:rsidR="009676AD" w:rsidRDefault="009676AD" w:rsidP="009676AD">
      <w:r w:rsidRPr="009676AD">
        <w:t xml:space="preserve">7. 59404_2_11_1_tk3 </w:t>
      </w:r>
    </w:p>
    <w:p w:rsidR="009676AD" w:rsidRDefault="009676AD" w:rsidP="009676AD">
      <w:r w:rsidRPr="009676AD">
        <w:t xml:space="preserve">8. 59404_2_11_2_tk3 </w:t>
      </w:r>
    </w:p>
    <w:p w:rsidR="009676AD" w:rsidRDefault="009676AD" w:rsidP="009676AD">
      <w:r w:rsidRPr="009676AD">
        <w:t xml:space="preserve">9. 59404_2_12_1_tk2 </w:t>
      </w:r>
    </w:p>
    <w:p w:rsidR="009676AD" w:rsidRDefault="009676AD" w:rsidP="009676AD">
      <w:r w:rsidRPr="009676AD">
        <w:t>10 59404_</w:t>
      </w:r>
      <w:proofErr w:type="gramStart"/>
      <w:r w:rsidRPr="009676AD">
        <w:t>.2</w:t>
      </w:r>
      <w:proofErr w:type="gramEnd"/>
      <w:r w:rsidRPr="009676AD">
        <w:t xml:space="preserve">_13_1_tk3 </w:t>
      </w:r>
    </w:p>
    <w:p w:rsidR="009676AD" w:rsidRDefault="009676AD" w:rsidP="009676AD">
      <w:r w:rsidRPr="009676AD">
        <w:t xml:space="preserve">11. 59404_2_14_1_tk3 </w:t>
      </w:r>
    </w:p>
    <w:p w:rsidR="009676AD" w:rsidRDefault="009676AD" w:rsidP="009676AD">
      <w:r w:rsidRPr="009676AD">
        <w:t xml:space="preserve">12. 59404_2_15_1_tk3 </w:t>
      </w:r>
    </w:p>
    <w:p w:rsidR="009676AD" w:rsidRPr="009676AD" w:rsidRDefault="009676AD" w:rsidP="009676AD">
      <w:r w:rsidRPr="009676AD">
        <w:t>13. 59404_2_16_1</w:t>
      </w:r>
    </w:p>
    <w:p w:rsidR="009676AD" w:rsidRDefault="009676AD" w:rsidP="009676AD">
      <w:r w:rsidRPr="009676AD">
        <w:t xml:space="preserve">14. 59404_2_18_1_tk2 </w:t>
      </w:r>
    </w:p>
    <w:p w:rsidR="009676AD" w:rsidRPr="009676AD" w:rsidRDefault="009676AD" w:rsidP="009676AD">
      <w:r w:rsidRPr="009676AD">
        <w:t>15. 59404_2_20_1</w:t>
      </w:r>
    </w:p>
    <w:p w:rsidR="009676AD" w:rsidRDefault="009676AD"/>
    <w:sectPr w:rsidR="009676AD" w:rsidSect="00497D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AD"/>
    <w:rsid w:val="00497D65"/>
    <w:rsid w:val="009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05B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Macintosh Word</Application>
  <DocSecurity>0</DocSecurity>
  <Lines>2</Lines>
  <Paragraphs>1</Paragraphs>
  <ScaleCrop>false</ScaleCrop>
  <Company>Texas A&amp;M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Panin</dc:creator>
  <cp:keywords/>
  <dc:description/>
  <cp:lastModifiedBy>Vlad Panin</cp:lastModifiedBy>
  <cp:revision>1</cp:revision>
  <dcterms:created xsi:type="dcterms:W3CDTF">2019-05-25T05:31:00Z</dcterms:created>
  <dcterms:modified xsi:type="dcterms:W3CDTF">2019-05-25T05:34:00Z</dcterms:modified>
</cp:coreProperties>
</file>