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41C" w:rsidRDefault="00C6341C" w:rsidP="00C6341C">
      <w:pPr>
        <w:rPr>
          <w:rFonts w:ascii="Arial" w:hAnsi="Arial" w:cs="Times New Roman (Body CS)"/>
          <w:sz w:val="22"/>
          <w:szCs w:val="22"/>
        </w:rPr>
      </w:pPr>
    </w:p>
    <w:p w:rsidR="00C6341C" w:rsidRDefault="00C6341C" w:rsidP="00C6341C">
      <w:pPr>
        <w:rPr>
          <w:rFonts w:eastAsia="Times New Roman"/>
          <w:color w:val="000000"/>
        </w:rPr>
      </w:pPr>
      <w:bookmarkStart w:id="0" w:name="_MailOriginal"/>
      <w:r>
        <w:rPr>
          <w:rFonts w:eastAsia="Times New Roman"/>
          <w:b/>
          <w:bCs/>
          <w:color w:val="000000"/>
        </w:rPr>
        <w:t xml:space="preserve">From: </w:t>
      </w:r>
      <w:r>
        <w:rPr>
          <w:rFonts w:eastAsia="Times New Roman"/>
          <w:color w:val="000000"/>
        </w:rPr>
        <w:t>"</w:t>
      </w:r>
      <w:proofErr w:type="spellStart"/>
      <w:r>
        <w:rPr>
          <w:rFonts w:eastAsia="Times New Roman"/>
          <w:color w:val="000000"/>
        </w:rPr>
        <w:t>Ballen</w:t>
      </w:r>
      <w:proofErr w:type="spellEnd"/>
      <w:r>
        <w:rPr>
          <w:rFonts w:eastAsia="Times New Roman"/>
          <w:color w:val="000000"/>
        </w:rPr>
        <w:t>, Karen" &lt;KBallen@liebertpub.com&gt;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 xml:space="preserve">Date: </w:t>
      </w:r>
      <w:r>
        <w:rPr>
          <w:rFonts w:eastAsia="Times New Roman"/>
          <w:color w:val="000000"/>
        </w:rPr>
        <w:t>Wednesday, December 19, 2018 at 7:50 PM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 xml:space="preserve">To: </w:t>
      </w:r>
      <w:r>
        <w:rPr>
          <w:rFonts w:eastAsia="Times New Roman"/>
          <w:color w:val="000000"/>
        </w:rPr>
        <w:t>"Kawata, Keisuke" &lt;kkawata@indiana.edu&gt;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 xml:space="preserve">Subject: </w:t>
      </w:r>
      <w:r>
        <w:rPr>
          <w:rFonts w:eastAsia="Times New Roman"/>
          <w:color w:val="000000"/>
        </w:rPr>
        <w:t>FW: Permission to reproduce Figure - URGENT</w:t>
      </w:r>
    </w:p>
    <w:p w:rsidR="00C6341C" w:rsidRDefault="00C6341C" w:rsidP="00C6341C">
      <w:pPr>
        <w:rPr>
          <w:rFonts w:eastAsia="Times New Roman"/>
          <w:sz w:val="22"/>
          <w:szCs w:val="22"/>
        </w:rPr>
      </w:pPr>
    </w:p>
    <w:p w:rsidR="00C6341C" w:rsidRDefault="00C6341C" w:rsidP="00C6341C">
      <w:r>
        <w:rPr>
          <w:sz w:val="22"/>
          <w:szCs w:val="22"/>
        </w:rPr>
        <w:t xml:space="preserve">Dear </w:t>
      </w:r>
      <w:proofErr w:type="gramStart"/>
      <w:r>
        <w:rPr>
          <w:sz w:val="22"/>
          <w:szCs w:val="22"/>
        </w:rPr>
        <w:t>Dr.</w:t>
      </w:r>
      <w:proofErr w:type="gramEnd"/>
      <w:r>
        <w:rPr>
          <w:sz w:val="22"/>
          <w:szCs w:val="22"/>
        </w:rPr>
        <w:t xml:space="preserve"> Kawata:</w:t>
      </w:r>
    </w:p>
    <w:p w:rsidR="00C6341C" w:rsidRDefault="00C6341C" w:rsidP="00C6341C">
      <w:r>
        <w:rPr>
          <w:sz w:val="22"/>
          <w:szCs w:val="22"/>
        </w:rPr>
        <w:t> </w:t>
      </w:r>
    </w:p>
    <w:p w:rsidR="00C6341C" w:rsidRDefault="00C6341C" w:rsidP="00C6341C">
      <w:r>
        <w:rPr>
          <w:sz w:val="22"/>
          <w:szCs w:val="22"/>
        </w:rPr>
        <w:t>Copyrig</w:t>
      </w:r>
      <w:bookmarkStart w:id="1" w:name="_GoBack"/>
      <w:bookmarkEnd w:id="1"/>
      <w:r>
        <w:rPr>
          <w:sz w:val="22"/>
          <w:szCs w:val="22"/>
        </w:rPr>
        <w:t>ht permission is granted for this request.  Please give proper credit to the journal and to the publisher:  Mary Ann Liebert, Inc., New Rochelle, NY.</w:t>
      </w:r>
    </w:p>
    <w:p w:rsidR="00C6341C" w:rsidRDefault="00C6341C" w:rsidP="00C6341C">
      <w:r>
        <w:rPr>
          <w:sz w:val="22"/>
          <w:szCs w:val="22"/>
        </w:rPr>
        <w:t> </w:t>
      </w:r>
    </w:p>
    <w:p w:rsidR="00C6341C" w:rsidRDefault="00C6341C" w:rsidP="00C6341C">
      <w:r>
        <w:rPr>
          <w:sz w:val="22"/>
          <w:szCs w:val="22"/>
        </w:rPr>
        <w:t>Kind regards,</w:t>
      </w:r>
    </w:p>
    <w:p w:rsidR="00C6341C" w:rsidRDefault="00C6341C" w:rsidP="00C6341C">
      <w:r>
        <w:rPr>
          <w:sz w:val="22"/>
          <w:szCs w:val="22"/>
        </w:rPr>
        <w:t> </w:t>
      </w:r>
    </w:p>
    <w:p w:rsidR="00C6341C" w:rsidRDefault="00C6341C" w:rsidP="00C6341C">
      <w:r>
        <w:rPr>
          <w:sz w:val="22"/>
          <w:szCs w:val="22"/>
        </w:rPr>
        <w:t xml:space="preserve">Karen </w:t>
      </w:r>
      <w:proofErr w:type="spellStart"/>
      <w:r>
        <w:rPr>
          <w:sz w:val="22"/>
          <w:szCs w:val="22"/>
        </w:rPr>
        <w:t>Ballen</w:t>
      </w:r>
      <w:proofErr w:type="spellEnd"/>
    </w:p>
    <w:p w:rsidR="00C6341C" w:rsidRDefault="00C6341C" w:rsidP="00C6341C">
      <w:r>
        <w:rPr>
          <w:sz w:val="22"/>
          <w:szCs w:val="22"/>
        </w:rPr>
        <w:t>Manager, Reprints, Permissions, and Open Access</w:t>
      </w:r>
    </w:p>
    <w:p w:rsidR="00C6341C" w:rsidRDefault="00C6341C" w:rsidP="00C6341C">
      <w:r>
        <w:rPr>
          <w:sz w:val="22"/>
          <w:szCs w:val="22"/>
        </w:rPr>
        <w:t> </w:t>
      </w:r>
    </w:p>
    <w:p w:rsidR="00C6341C" w:rsidRDefault="00C6341C" w:rsidP="00C6341C">
      <w:r>
        <w:rPr>
          <w:sz w:val="22"/>
          <w:szCs w:val="22"/>
        </w:rPr>
        <w:t> </w:t>
      </w:r>
    </w:p>
    <w:p w:rsidR="00C6341C" w:rsidRDefault="00C6341C" w:rsidP="00C6341C">
      <w:r>
        <w:rPr>
          <w:sz w:val="22"/>
          <w:szCs w:val="22"/>
        </w:rPr>
        <w:t> </w:t>
      </w:r>
    </w:p>
    <w:p w:rsidR="00C6341C" w:rsidRDefault="00C6341C" w:rsidP="00C6341C">
      <w:r>
        <w:rPr>
          <w:b/>
          <w:bCs/>
          <w:sz w:val="22"/>
          <w:szCs w:val="22"/>
        </w:rPr>
        <w:t>From:</w:t>
      </w:r>
      <w:r>
        <w:rPr>
          <w:sz w:val="22"/>
          <w:szCs w:val="22"/>
        </w:rPr>
        <w:t xml:space="preserve"> Kawata, Keisuke &lt;</w:t>
      </w:r>
      <w:hyperlink r:id="rId4" w:history="1">
        <w:r>
          <w:rPr>
            <w:rStyle w:val="Hyperlink"/>
          </w:rPr>
          <w:t>kkawata@indiana.edu</w:t>
        </w:r>
      </w:hyperlink>
      <w:r>
        <w:rPr>
          <w:sz w:val="22"/>
          <w:szCs w:val="22"/>
        </w:rPr>
        <w:t xml:space="preserve">&gt; 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Sent:</w:t>
      </w:r>
      <w:r>
        <w:rPr>
          <w:sz w:val="22"/>
          <w:szCs w:val="22"/>
        </w:rPr>
        <w:t xml:space="preserve"> Wednesday, December 19, 2018 10:12 AM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To: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Ballen</w:t>
      </w:r>
      <w:proofErr w:type="spellEnd"/>
      <w:r>
        <w:rPr>
          <w:sz w:val="22"/>
          <w:szCs w:val="22"/>
        </w:rPr>
        <w:t>, Karen &lt;</w:t>
      </w:r>
      <w:hyperlink r:id="rId5" w:history="1">
        <w:r>
          <w:rPr>
            <w:rStyle w:val="Hyperlink"/>
          </w:rPr>
          <w:t>KBallen@liebertpub.com</w:t>
        </w:r>
      </w:hyperlink>
      <w:r>
        <w:rPr>
          <w:sz w:val="22"/>
          <w:szCs w:val="22"/>
        </w:rPr>
        <w:t>&gt;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Subject:</w:t>
      </w:r>
      <w:r>
        <w:rPr>
          <w:sz w:val="22"/>
          <w:szCs w:val="22"/>
        </w:rPr>
        <w:t xml:space="preserve"> Re: Permission to reproduce Figure</w:t>
      </w:r>
    </w:p>
    <w:p w:rsidR="00C6341C" w:rsidRDefault="00C6341C" w:rsidP="00C6341C">
      <w:r>
        <w:t> </w:t>
      </w:r>
    </w:p>
    <w:p w:rsidR="00C6341C" w:rsidRDefault="00C6341C" w:rsidP="00C6341C">
      <w:r>
        <w:t>Hello Ms. Allen,</w:t>
      </w:r>
    </w:p>
    <w:p w:rsidR="00C6341C" w:rsidRDefault="00C6341C" w:rsidP="00C6341C">
      <w:r>
        <w:t> </w:t>
      </w:r>
    </w:p>
    <w:p w:rsidR="00C6341C" w:rsidRDefault="00C6341C" w:rsidP="00C6341C">
      <w:r>
        <w:t>Sorry to bug you but I haven’t heard from you on the previous request. I’m not sure if you received my note below.</w:t>
      </w:r>
    </w:p>
    <w:p w:rsidR="00C6341C" w:rsidRDefault="00C6341C" w:rsidP="00C6341C">
      <w:r>
        <w:t> </w:t>
      </w:r>
    </w:p>
    <w:p w:rsidR="00C6341C" w:rsidRDefault="00C6341C" w:rsidP="00C6341C">
      <w:r>
        <w:t>Could you please get back to me at your convenience? </w:t>
      </w:r>
    </w:p>
    <w:p w:rsidR="00C6341C" w:rsidRDefault="00C6341C" w:rsidP="00C6341C">
      <w:r>
        <w:t> </w:t>
      </w:r>
    </w:p>
    <w:p w:rsidR="00C6341C" w:rsidRDefault="00C6341C" w:rsidP="00C6341C">
      <w:r>
        <w:t>Thank you,</w:t>
      </w:r>
    </w:p>
    <w:p w:rsidR="00C6341C" w:rsidRDefault="00C6341C" w:rsidP="00C6341C">
      <w:r>
        <w:t> </w:t>
      </w:r>
    </w:p>
    <w:p w:rsidR="00C6341C" w:rsidRDefault="00C6341C" w:rsidP="00C6341C">
      <w:r>
        <w:t> </w:t>
      </w:r>
    </w:p>
    <w:p w:rsidR="00C6341C" w:rsidRDefault="00C6341C" w:rsidP="00C6341C">
      <w:r>
        <w:t>Keisuke Kawata, Ph.D., ATC.</w:t>
      </w:r>
    </w:p>
    <w:p w:rsidR="00C6341C" w:rsidRDefault="00C6341C" w:rsidP="00C6341C">
      <w:r>
        <w:t>Assistant Professor</w:t>
      </w:r>
      <w:r>
        <w:br/>
        <w:t>Department of Kinesiology</w:t>
      </w:r>
    </w:p>
    <w:p w:rsidR="00C6341C" w:rsidRDefault="00C6341C" w:rsidP="00C6341C">
      <w:r>
        <w:t>School of Public Health-Bloomington</w:t>
      </w:r>
      <w:r>
        <w:br/>
        <w:t>Indiana University</w:t>
      </w:r>
      <w:r>
        <w:br/>
      </w:r>
      <w:hyperlink r:id="rId6" w:history="1">
        <w:r>
          <w:rPr>
            <w:rStyle w:val="Hyperlink"/>
          </w:rPr>
          <w:t>1025 E. 7th Street</w:t>
        </w:r>
      </w:hyperlink>
      <w:r>
        <w:br/>
      </w:r>
      <w:hyperlink r:id="rId7" w:history="1">
        <w:r>
          <w:rPr>
            <w:rStyle w:val="Hyperlink"/>
          </w:rPr>
          <w:t>Bloomington, IN  47405</w:t>
        </w:r>
      </w:hyperlink>
      <w:r>
        <w:br/>
        <w:t>Office: C215</w:t>
      </w:r>
      <w:r>
        <w:br/>
        <w:t>Phone: (812)855-5244</w:t>
      </w:r>
    </w:p>
    <w:p w:rsidR="00C6341C" w:rsidRDefault="00C6341C" w:rsidP="00C6341C">
      <w:r>
        <w:t>Fax: (812)855-3193</w:t>
      </w:r>
    </w:p>
    <w:p w:rsidR="00C6341C" w:rsidRDefault="00C6341C" w:rsidP="00C6341C">
      <w:r>
        <w:t xml:space="preserve">Email: </w:t>
      </w:r>
      <w:hyperlink r:id="rId8" w:history="1">
        <w:r>
          <w:rPr>
            <w:rStyle w:val="Hyperlink"/>
          </w:rPr>
          <w:t>kkawata@indiana.edu</w:t>
        </w:r>
      </w:hyperlink>
    </w:p>
    <w:p w:rsidR="00C6341C" w:rsidRDefault="00C6341C" w:rsidP="00C6341C">
      <w:pPr>
        <w:spacing w:after="240"/>
      </w:pPr>
      <w:r>
        <w:lastRenderedPageBreak/>
        <w:br/>
        <w:t>On Dec 13, 2018, at 3:22 PM, Kawata, Keisuke &lt;</w:t>
      </w:r>
      <w:hyperlink r:id="rId9" w:history="1">
        <w:r>
          <w:rPr>
            <w:rStyle w:val="Hyperlink"/>
          </w:rPr>
          <w:t>kkawata@indiana.edu</w:t>
        </w:r>
      </w:hyperlink>
      <w:r>
        <w:t>&gt; wrote:</w:t>
      </w:r>
    </w:p>
    <w:p w:rsidR="00C6341C" w:rsidRDefault="00C6341C" w:rsidP="00C6341C">
      <w:r>
        <w:rPr>
          <w:rFonts w:ascii="Arial" w:hAnsi="Arial" w:cs="Arial"/>
          <w:sz w:val="22"/>
          <w:szCs w:val="22"/>
        </w:rPr>
        <w:t>Thanks for responding to my call.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I’m emailing to inquire permission to reproduce the Figure 2 of our </w:t>
      </w:r>
      <w:hyperlink r:id="rId10" w:history="1">
        <w:r>
          <w:rPr>
            <w:rStyle w:val="Hyperlink"/>
            <w:rFonts w:cs="Arial"/>
          </w:rPr>
          <w:t>recent paper</w:t>
        </w:r>
      </w:hyperlink>
      <w:r>
        <w:rPr>
          <w:rFonts w:ascii="Arial" w:hAnsi="Arial" w:cs="Arial"/>
          <w:sz w:val="22"/>
          <w:szCs w:val="22"/>
        </w:rPr>
        <w:t xml:space="preserve">. We are preparing a methodological manuscript to </w:t>
      </w:r>
      <w:hyperlink r:id="rId11" w:history="1">
        <w:proofErr w:type="spellStart"/>
        <w:r>
          <w:rPr>
            <w:rStyle w:val="Hyperlink"/>
            <w:rFonts w:cs="Arial"/>
          </w:rPr>
          <w:t>JoVE</w:t>
        </w:r>
        <w:proofErr w:type="spellEnd"/>
      </w:hyperlink>
      <w:r>
        <w:rPr>
          <w:rFonts w:ascii="Arial" w:hAnsi="Arial" w:cs="Arial"/>
          <w:sz w:val="22"/>
          <w:szCs w:val="22"/>
        </w:rPr>
        <w:t xml:space="preserve"> (journal of visualized experiments), highlighting our soccer heading model that we used for J Neurotrauma paper. We’d like to reproduce the Figure 2 as an example finding derived from the soccer heading model. The title of the manuscript for the </w:t>
      </w:r>
      <w:proofErr w:type="spellStart"/>
      <w:r>
        <w:rPr>
          <w:rFonts w:ascii="Arial" w:hAnsi="Arial" w:cs="Arial"/>
          <w:sz w:val="22"/>
          <w:szCs w:val="22"/>
        </w:rPr>
        <w:t>JoVE</w:t>
      </w:r>
      <w:proofErr w:type="spellEnd"/>
      <w:r>
        <w:rPr>
          <w:rFonts w:ascii="Arial" w:hAnsi="Arial" w:cs="Arial"/>
          <w:sz w:val="22"/>
          <w:szCs w:val="22"/>
        </w:rPr>
        <w:t xml:space="preserve"> is: </w:t>
      </w:r>
      <w:r>
        <w:rPr>
          <w:rFonts w:ascii="Arial" w:hAnsi="Arial" w:cs="Arial"/>
          <w:i/>
          <w:iCs/>
          <w:sz w:val="22"/>
          <w:szCs w:val="22"/>
        </w:rPr>
        <w:t>In-vivo protocol of controlled subconcussive head impacts: validation of field study data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C6341C" w:rsidRDefault="00C6341C" w:rsidP="00C6341C">
      <w:r>
        <w:rPr>
          <w:rFonts w:ascii="Arial" w:hAnsi="Arial" w:cs="Arial"/>
          <w:sz w:val="22"/>
          <w:szCs w:val="22"/>
        </w:rPr>
        <w:t> </w:t>
      </w:r>
    </w:p>
    <w:p w:rsidR="00C6341C" w:rsidRDefault="00C6341C" w:rsidP="00C6341C">
      <w:r>
        <w:rPr>
          <w:rFonts w:ascii="Arial" w:hAnsi="Arial" w:cs="Arial"/>
          <w:sz w:val="22"/>
          <w:szCs w:val="22"/>
        </w:rPr>
        <w:t xml:space="preserve">Please let me know if there is any other information needed and whether or not the publisher grants permission to reproduce the figure with citation. </w:t>
      </w:r>
    </w:p>
    <w:p w:rsidR="00C6341C" w:rsidRDefault="00C6341C" w:rsidP="00C6341C">
      <w:r>
        <w:rPr>
          <w:rFonts w:ascii="Arial" w:hAnsi="Arial" w:cs="Arial"/>
          <w:sz w:val="22"/>
          <w:szCs w:val="22"/>
        </w:rPr>
        <w:t> </w:t>
      </w:r>
    </w:p>
    <w:p w:rsidR="00C6341C" w:rsidRDefault="00C6341C" w:rsidP="00C6341C">
      <w:r>
        <w:rPr>
          <w:rFonts w:ascii="Arial" w:hAnsi="Arial" w:cs="Arial"/>
          <w:sz w:val="22"/>
          <w:szCs w:val="22"/>
        </w:rPr>
        <w:t>Thank you so much for your time,</w:t>
      </w:r>
    </w:p>
    <w:p w:rsidR="00C6341C" w:rsidRDefault="00C6341C" w:rsidP="00C6341C">
      <w:r>
        <w:rPr>
          <w:rFonts w:ascii="Arial" w:hAnsi="Arial" w:cs="Arial"/>
          <w:sz w:val="22"/>
          <w:szCs w:val="22"/>
        </w:rPr>
        <w:t> </w:t>
      </w:r>
    </w:p>
    <w:p w:rsidR="00C6341C" w:rsidRDefault="00C6341C" w:rsidP="00C6341C">
      <w:r>
        <w:rPr>
          <w:rFonts w:ascii="Arial" w:hAnsi="Arial" w:cs="Arial"/>
          <w:sz w:val="22"/>
          <w:szCs w:val="22"/>
        </w:rPr>
        <w:t> </w:t>
      </w:r>
    </w:p>
    <w:p w:rsidR="00C6341C" w:rsidRDefault="00C6341C" w:rsidP="00C6341C">
      <w:r>
        <w:rPr>
          <w:rFonts w:ascii="Arial" w:hAnsi="Arial" w:cs="Arial"/>
          <w:sz w:val="22"/>
          <w:szCs w:val="22"/>
        </w:rPr>
        <w:t>Keisuke Kawata, Ph.D., ATC.,</w:t>
      </w:r>
      <w:r>
        <w:rPr>
          <w:rFonts w:ascii="Arial" w:hAnsi="Arial" w:cs="Arial"/>
          <w:sz w:val="22"/>
          <w:szCs w:val="22"/>
        </w:rPr>
        <w:br/>
        <w:t>Assistant Professor</w:t>
      </w:r>
      <w:r>
        <w:rPr>
          <w:rFonts w:ascii="Arial" w:hAnsi="Arial" w:cs="Arial"/>
          <w:sz w:val="22"/>
          <w:szCs w:val="22"/>
        </w:rPr>
        <w:br/>
        <w:t>Department of Kinesiology</w:t>
      </w:r>
      <w:r>
        <w:rPr>
          <w:rFonts w:ascii="Arial" w:hAnsi="Arial" w:cs="Arial"/>
          <w:sz w:val="22"/>
          <w:szCs w:val="22"/>
        </w:rPr>
        <w:br/>
        <w:t>School of Public Health-Bloomington</w:t>
      </w:r>
      <w:r>
        <w:rPr>
          <w:rFonts w:ascii="Arial" w:hAnsi="Arial" w:cs="Arial"/>
          <w:sz w:val="22"/>
          <w:szCs w:val="22"/>
        </w:rPr>
        <w:br/>
        <w:t>Indiana University</w:t>
      </w:r>
      <w:r>
        <w:rPr>
          <w:rFonts w:ascii="Arial" w:hAnsi="Arial" w:cs="Arial"/>
          <w:sz w:val="22"/>
          <w:szCs w:val="22"/>
        </w:rPr>
        <w:br/>
        <w:t>1025 E. 7th Street</w:t>
      </w:r>
      <w:r>
        <w:rPr>
          <w:rFonts w:ascii="Arial" w:hAnsi="Arial" w:cs="Arial"/>
          <w:sz w:val="22"/>
          <w:szCs w:val="22"/>
        </w:rPr>
        <w:br/>
        <w:t>Bloomington IN 47405</w:t>
      </w:r>
      <w:r>
        <w:rPr>
          <w:rFonts w:ascii="Arial" w:hAnsi="Arial" w:cs="Arial"/>
          <w:sz w:val="22"/>
          <w:szCs w:val="22"/>
        </w:rPr>
        <w:br/>
        <w:t>Office: C215</w:t>
      </w:r>
      <w:r>
        <w:rPr>
          <w:rFonts w:ascii="Arial" w:hAnsi="Arial" w:cs="Arial"/>
          <w:sz w:val="22"/>
          <w:szCs w:val="22"/>
        </w:rPr>
        <w:br/>
        <w:t>Phone: (812) 855-5244</w:t>
      </w:r>
      <w:r>
        <w:rPr>
          <w:rFonts w:ascii="Arial" w:hAnsi="Arial" w:cs="Arial"/>
          <w:sz w:val="22"/>
          <w:szCs w:val="22"/>
        </w:rPr>
        <w:br/>
        <w:t>Fax: (812) 855-3193</w:t>
      </w:r>
      <w:r>
        <w:rPr>
          <w:rFonts w:ascii="Arial" w:hAnsi="Arial" w:cs="Arial"/>
          <w:sz w:val="22"/>
          <w:szCs w:val="22"/>
        </w:rPr>
        <w:br/>
        <w:t xml:space="preserve">Email: </w:t>
      </w:r>
      <w:hyperlink r:id="rId12" w:history="1">
        <w:r>
          <w:rPr>
            <w:rStyle w:val="Hyperlink"/>
            <w:rFonts w:cs="Arial"/>
          </w:rPr>
          <w:t>kkawata@indiana.edu</w:t>
        </w:r>
      </w:hyperlink>
      <w:bookmarkEnd w:id="0"/>
    </w:p>
    <w:p w:rsidR="00176C8C" w:rsidRDefault="00C6341C"/>
    <w:sectPr w:rsidR="00176C8C" w:rsidSect="00C63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1C"/>
    <w:rsid w:val="000049BF"/>
    <w:rsid w:val="00022573"/>
    <w:rsid w:val="00022C72"/>
    <w:rsid w:val="00026ED1"/>
    <w:rsid w:val="00041484"/>
    <w:rsid w:val="0004604E"/>
    <w:rsid w:val="00047199"/>
    <w:rsid w:val="00051FE1"/>
    <w:rsid w:val="00062E0F"/>
    <w:rsid w:val="00071D74"/>
    <w:rsid w:val="000752B2"/>
    <w:rsid w:val="0008481B"/>
    <w:rsid w:val="000936C5"/>
    <w:rsid w:val="000A195F"/>
    <w:rsid w:val="000A2A0A"/>
    <w:rsid w:val="000A7820"/>
    <w:rsid w:val="000F2AAE"/>
    <w:rsid w:val="00106144"/>
    <w:rsid w:val="001350C4"/>
    <w:rsid w:val="001776DA"/>
    <w:rsid w:val="00186649"/>
    <w:rsid w:val="00187F1A"/>
    <w:rsid w:val="001A59B7"/>
    <w:rsid w:val="001D33DA"/>
    <w:rsid w:val="001D37C3"/>
    <w:rsid w:val="001E61FA"/>
    <w:rsid w:val="001F56B5"/>
    <w:rsid w:val="00202D76"/>
    <w:rsid w:val="002217DE"/>
    <w:rsid w:val="002349C7"/>
    <w:rsid w:val="0023735C"/>
    <w:rsid w:val="00270E9E"/>
    <w:rsid w:val="0027512B"/>
    <w:rsid w:val="002757B9"/>
    <w:rsid w:val="002835A9"/>
    <w:rsid w:val="00290AEC"/>
    <w:rsid w:val="002A0132"/>
    <w:rsid w:val="002B060F"/>
    <w:rsid w:val="002D1A9F"/>
    <w:rsid w:val="002F7C2B"/>
    <w:rsid w:val="00300B2C"/>
    <w:rsid w:val="00300E5C"/>
    <w:rsid w:val="00312A0E"/>
    <w:rsid w:val="00317F63"/>
    <w:rsid w:val="00337EC0"/>
    <w:rsid w:val="00360B1A"/>
    <w:rsid w:val="0036450A"/>
    <w:rsid w:val="00380535"/>
    <w:rsid w:val="003B1BF8"/>
    <w:rsid w:val="003C3EC8"/>
    <w:rsid w:val="003C64A5"/>
    <w:rsid w:val="00430B6E"/>
    <w:rsid w:val="00452589"/>
    <w:rsid w:val="004753C3"/>
    <w:rsid w:val="00492529"/>
    <w:rsid w:val="004979FB"/>
    <w:rsid w:val="004B0B68"/>
    <w:rsid w:val="004B45A2"/>
    <w:rsid w:val="004C62B7"/>
    <w:rsid w:val="004D22EB"/>
    <w:rsid w:val="004D4C68"/>
    <w:rsid w:val="0050135D"/>
    <w:rsid w:val="00524A90"/>
    <w:rsid w:val="00527E87"/>
    <w:rsid w:val="00530785"/>
    <w:rsid w:val="00546017"/>
    <w:rsid w:val="00556D3F"/>
    <w:rsid w:val="0056141F"/>
    <w:rsid w:val="005730F4"/>
    <w:rsid w:val="0057594F"/>
    <w:rsid w:val="00583F45"/>
    <w:rsid w:val="00586FEE"/>
    <w:rsid w:val="005911A3"/>
    <w:rsid w:val="005A5BFA"/>
    <w:rsid w:val="005E51B3"/>
    <w:rsid w:val="005E74E7"/>
    <w:rsid w:val="00604BAE"/>
    <w:rsid w:val="00610166"/>
    <w:rsid w:val="0065318A"/>
    <w:rsid w:val="00666C63"/>
    <w:rsid w:val="0067115B"/>
    <w:rsid w:val="00690169"/>
    <w:rsid w:val="00694AE6"/>
    <w:rsid w:val="006A39B6"/>
    <w:rsid w:val="006B2AB8"/>
    <w:rsid w:val="006C4793"/>
    <w:rsid w:val="006C7D66"/>
    <w:rsid w:val="006D1CFF"/>
    <w:rsid w:val="006E7EAC"/>
    <w:rsid w:val="006F1577"/>
    <w:rsid w:val="00716F66"/>
    <w:rsid w:val="00724507"/>
    <w:rsid w:val="0077212E"/>
    <w:rsid w:val="007756F4"/>
    <w:rsid w:val="00775F19"/>
    <w:rsid w:val="007772E2"/>
    <w:rsid w:val="007B02A3"/>
    <w:rsid w:val="007E0F41"/>
    <w:rsid w:val="00813FA3"/>
    <w:rsid w:val="00815DBD"/>
    <w:rsid w:val="00840E00"/>
    <w:rsid w:val="00842C2A"/>
    <w:rsid w:val="00851C93"/>
    <w:rsid w:val="00867D59"/>
    <w:rsid w:val="008761F5"/>
    <w:rsid w:val="008A7172"/>
    <w:rsid w:val="008B3103"/>
    <w:rsid w:val="008F6992"/>
    <w:rsid w:val="00902E46"/>
    <w:rsid w:val="00907619"/>
    <w:rsid w:val="009433D7"/>
    <w:rsid w:val="00944078"/>
    <w:rsid w:val="00951626"/>
    <w:rsid w:val="00964EDF"/>
    <w:rsid w:val="00965C92"/>
    <w:rsid w:val="00965E5C"/>
    <w:rsid w:val="00973906"/>
    <w:rsid w:val="009843C6"/>
    <w:rsid w:val="009924F8"/>
    <w:rsid w:val="009A2190"/>
    <w:rsid w:val="009B5810"/>
    <w:rsid w:val="009C4E3B"/>
    <w:rsid w:val="009E11A5"/>
    <w:rsid w:val="009F7647"/>
    <w:rsid w:val="00A1579D"/>
    <w:rsid w:val="00A20B59"/>
    <w:rsid w:val="00A236DC"/>
    <w:rsid w:val="00A27BD2"/>
    <w:rsid w:val="00A85597"/>
    <w:rsid w:val="00AB408A"/>
    <w:rsid w:val="00AE37BC"/>
    <w:rsid w:val="00AE5ABB"/>
    <w:rsid w:val="00AF56C8"/>
    <w:rsid w:val="00B7522D"/>
    <w:rsid w:val="00B82D98"/>
    <w:rsid w:val="00B9286B"/>
    <w:rsid w:val="00BA6B00"/>
    <w:rsid w:val="00BB1C7F"/>
    <w:rsid w:val="00BC7682"/>
    <w:rsid w:val="00BF2205"/>
    <w:rsid w:val="00BF24D7"/>
    <w:rsid w:val="00C01BE7"/>
    <w:rsid w:val="00C10C27"/>
    <w:rsid w:val="00C2537E"/>
    <w:rsid w:val="00C32FBC"/>
    <w:rsid w:val="00C4270F"/>
    <w:rsid w:val="00C6341C"/>
    <w:rsid w:val="00C80019"/>
    <w:rsid w:val="00C831E2"/>
    <w:rsid w:val="00C94316"/>
    <w:rsid w:val="00C97683"/>
    <w:rsid w:val="00CA77FF"/>
    <w:rsid w:val="00CB786E"/>
    <w:rsid w:val="00CD051A"/>
    <w:rsid w:val="00CD4222"/>
    <w:rsid w:val="00D0516B"/>
    <w:rsid w:val="00D06600"/>
    <w:rsid w:val="00D123AB"/>
    <w:rsid w:val="00D17B62"/>
    <w:rsid w:val="00D2076D"/>
    <w:rsid w:val="00D255E3"/>
    <w:rsid w:val="00D33955"/>
    <w:rsid w:val="00DA01FC"/>
    <w:rsid w:val="00DB069B"/>
    <w:rsid w:val="00DB5F3C"/>
    <w:rsid w:val="00DE35AA"/>
    <w:rsid w:val="00DE404A"/>
    <w:rsid w:val="00DF2E3A"/>
    <w:rsid w:val="00DF379E"/>
    <w:rsid w:val="00DF7738"/>
    <w:rsid w:val="00E17A66"/>
    <w:rsid w:val="00E17E55"/>
    <w:rsid w:val="00E4177B"/>
    <w:rsid w:val="00E74B62"/>
    <w:rsid w:val="00E75015"/>
    <w:rsid w:val="00E84982"/>
    <w:rsid w:val="00E91020"/>
    <w:rsid w:val="00EC3A0A"/>
    <w:rsid w:val="00EC5DE5"/>
    <w:rsid w:val="00EC7ACE"/>
    <w:rsid w:val="00EF2AE3"/>
    <w:rsid w:val="00F41C82"/>
    <w:rsid w:val="00F61964"/>
    <w:rsid w:val="00F67756"/>
    <w:rsid w:val="00F81581"/>
    <w:rsid w:val="00FA7809"/>
    <w:rsid w:val="00FF26BB"/>
    <w:rsid w:val="00FF2E89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C9B0"/>
  <w14:defaultImageDpi w14:val="32767"/>
  <w15:chartTrackingRefBased/>
  <w15:docId w15:val="{68DF6EAC-3BEE-7140-9E08-B0CED5A0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Arial Unicode MS"/>
        <w:color w:val="000000"/>
        <w:sz w:val="22"/>
        <w:szCs w:val="22"/>
        <w:u w:color="000000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341C"/>
    <w:rPr>
      <w:rFonts w:ascii="Calibri" w:hAnsi="Calibri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6341C"/>
  </w:style>
  <w:style w:type="character" w:styleId="Hyperlink">
    <w:name w:val="Hyperlink"/>
    <w:basedOn w:val="DefaultParagraphFont"/>
    <w:uiPriority w:val="99"/>
    <w:semiHidden/>
    <w:unhideWhenUsed/>
    <w:rsid w:val="00C634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awata@indiana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x-apple-data-detectors://7/0" TargetMode="External"/><Relationship Id="rId12" Type="http://schemas.openxmlformats.org/officeDocument/2006/relationships/hyperlink" Target="mailto:kkawata@indian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x-apple-data-detectors://7/0" TargetMode="External"/><Relationship Id="rId11" Type="http://schemas.openxmlformats.org/officeDocument/2006/relationships/hyperlink" Target="https://www.jove.com/" TargetMode="External"/><Relationship Id="rId5" Type="http://schemas.openxmlformats.org/officeDocument/2006/relationships/hyperlink" Target="mailto:KBallen@liebertpub.com" TargetMode="External"/><Relationship Id="rId10" Type="http://schemas.openxmlformats.org/officeDocument/2006/relationships/hyperlink" Target="https://www.liebertpub.com/doi/full/10.1089/neu.2018.5836?url_ver=Z39.88-2003&amp;rfr_id=ori:rid:crossref.org&amp;rfr_dat=cr_pub%3dpubmed" TargetMode="External"/><Relationship Id="rId4" Type="http://schemas.openxmlformats.org/officeDocument/2006/relationships/hyperlink" Target="mailto:kkawata@indiana.edu" TargetMode="External"/><Relationship Id="rId9" Type="http://schemas.openxmlformats.org/officeDocument/2006/relationships/hyperlink" Target="mailto:kkawata@indiana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2018-12-20T17:06:00Z</dcterms:created>
  <dcterms:modified xsi:type="dcterms:W3CDTF">2018-12-20T17:06:00Z</dcterms:modified>
</cp:coreProperties>
</file>