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FE6D7" w14:textId="77777777" w:rsidR="002759E7" w:rsidRPr="00E5340E" w:rsidRDefault="002759E7" w:rsidP="002759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2759E7" w:rsidRPr="0054539A" w14:paraId="765FE6D9" w14:textId="77777777" w:rsidTr="00FC688B">
        <w:tc>
          <w:tcPr>
            <w:tcW w:w="9350" w:type="dxa"/>
            <w:gridSpan w:val="2"/>
          </w:tcPr>
          <w:p w14:paraId="765FE6D8" w14:textId="2C03CAB6" w:rsidR="002759E7" w:rsidRPr="00CB641A" w:rsidRDefault="0027639A" w:rsidP="00FC68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</w:t>
            </w:r>
            <w:bookmarkStart w:id="0" w:name="_GoBack"/>
            <w:bookmarkEnd w:id="0"/>
            <w:r w:rsidRPr="0027639A">
              <w:rPr>
                <w:rFonts w:cs="Times New Roman"/>
                <w:b/>
                <w:sz w:val="24"/>
                <w:szCs w:val="24"/>
              </w:rPr>
              <w:t>ntegration flank DNA sequences</w:t>
            </w:r>
          </w:p>
        </w:tc>
      </w:tr>
      <w:tr w:rsidR="002759E7" w:rsidRPr="0054539A" w14:paraId="765FE6DB" w14:textId="77777777" w:rsidTr="00FC688B">
        <w:tc>
          <w:tcPr>
            <w:tcW w:w="9350" w:type="dxa"/>
            <w:gridSpan w:val="2"/>
          </w:tcPr>
          <w:p w14:paraId="765FE6DA" w14:textId="77777777" w:rsidR="002759E7" w:rsidRPr="00CB641A" w:rsidRDefault="002759E7" w:rsidP="00FC688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759E7" w:rsidRPr="0054539A" w14:paraId="765FE6DE" w14:textId="77777777" w:rsidTr="00C2777D">
        <w:tc>
          <w:tcPr>
            <w:tcW w:w="4832" w:type="dxa"/>
          </w:tcPr>
          <w:p w14:paraId="765FE6DC" w14:textId="77777777" w:rsidR="002759E7" w:rsidRPr="00CB641A" w:rsidRDefault="002759E7" w:rsidP="00FC688B">
            <w:pPr>
              <w:rPr>
                <w:rFonts w:cs="Times New Roman"/>
                <w:b/>
                <w:sz w:val="24"/>
                <w:szCs w:val="24"/>
              </w:rPr>
            </w:pPr>
            <w:r w:rsidRPr="00CB641A">
              <w:rPr>
                <w:rFonts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518" w:type="dxa"/>
          </w:tcPr>
          <w:p w14:paraId="765FE6DD" w14:textId="77777777" w:rsidR="002759E7" w:rsidRPr="00CB641A" w:rsidRDefault="002759E7" w:rsidP="00FC688B">
            <w:pPr>
              <w:rPr>
                <w:rFonts w:cs="Times New Roman"/>
                <w:b/>
                <w:sz w:val="24"/>
                <w:szCs w:val="24"/>
              </w:rPr>
            </w:pPr>
            <w:r w:rsidRPr="00CB641A">
              <w:rPr>
                <w:rFonts w:cs="Times New Roman"/>
                <w:b/>
                <w:sz w:val="24"/>
                <w:szCs w:val="24"/>
              </w:rPr>
              <w:t>Purpose</w:t>
            </w:r>
          </w:p>
        </w:tc>
      </w:tr>
      <w:tr w:rsidR="002759E7" w:rsidRPr="0054539A" w14:paraId="765FE6E1" w14:textId="77777777" w:rsidTr="00C2777D">
        <w:tc>
          <w:tcPr>
            <w:tcW w:w="4832" w:type="dxa"/>
          </w:tcPr>
          <w:p w14:paraId="765FE6DF" w14:textId="77777777" w:rsidR="002759E7" w:rsidRPr="00CB641A" w:rsidRDefault="002759E7" w:rsidP="00FC688B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INT1 5’-con5</w:t>
            </w:r>
          </w:p>
        </w:tc>
        <w:tc>
          <w:tcPr>
            <w:tcW w:w="4518" w:type="dxa"/>
          </w:tcPr>
          <w:p w14:paraId="765FE6E0" w14:textId="77777777" w:rsidR="002759E7" w:rsidRPr="00CB641A" w:rsidRDefault="0054539A" w:rsidP="00FC688B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Mu</w:t>
            </w:r>
            <w:r w:rsidR="002759E7" w:rsidRPr="00CB641A">
              <w:rPr>
                <w:rFonts w:cs="Times New Roman"/>
                <w:sz w:val="24"/>
                <w:szCs w:val="24"/>
              </w:rPr>
              <w:t>ltiplex array</w:t>
            </w:r>
          </w:p>
        </w:tc>
      </w:tr>
      <w:tr w:rsidR="002759E7" w:rsidRPr="0054539A" w14:paraId="765FE6E3" w14:textId="77777777" w:rsidTr="00FC688B">
        <w:tc>
          <w:tcPr>
            <w:tcW w:w="9350" w:type="dxa"/>
            <w:gridSpan w:val="2"/>
          </w:tcPr>
          <w:p w14:paraId="765FE6E2" w14:textId="77777777" w:rsidR="002759E7" w:rsidRPr="0054539A" w:rsidRDefault="002759E7" w:rsidP="00FC688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4539A">
              <w:rPr>
                <w:rFonts w:ascii="Courier New" w:hAnsi="Courier New" w:cs="Courier New"/>
                <w:sz w:val="24"/>
                <w:szCs w:val="24"/>
              </w:rPr>
              <w:t>CACTATAGCAATCTGGCTATATGATATGCAGAAAATAGTGATTACTGTGCTCTTTGCTGCATCATGCATCATATGTTTGGCATTCTGTCCTGTCAGATGAATGGGCGAAACAATTCGGGGAGCTTTGTTGCGACTTGGTACCCGGCAAGCCGCGACCTATATTTTGCATTAAACGAGTTCATCGTGGATTTATCGCCATGAGCCTTAGCTTATCAAGCCTCTCACAGACAATTAAGCAATGAAAAAGGTATACCATCGGCGCAGAATGGTTAACTAGTGGGTTCATACTGCTGTGTTATAGATTGTTACCTAAGTGATCACCAAAAAAAAGTGCAAAAAGGAAAAAAAAATAAGAGACAGGTAACTTCCACAAGCTTATTCTTCCAAAAATCAATCTTATCTTCATGCCAGCAATAGTTGCGTGCTGAGCTCAACAGTGCCCAACCCTTGTGCACCGTAGAATTGTAGAATACAAATACATAAATAAGTGTGTTCCCGAAGGACTAAGGAATGACGGCAGAGGAGTC</w:t>
            </w:r>
            <w:r w:rsidRPr="0054539A">
              <w:rPr>
                <w:rFonts w:ascii="Courier New" w:hAnsi="Courier New" w:cs="Courier New"/>
                <w:b/>
                <w:sz w:val="24"/>
                <w:szCs w:val="24"/>
              </w:rPr>
              <w:t>AAGCGACTTCCAATCGCTTTGCATATCCAGTACCACACCCACAGGCGTTT</w:t>
            </w:r>
          </w:p>
        </w:tc>
      </w:tr>
      <w:tr w:rsidR="002759E7" w:rsidRPr="0054539A" w14:paraId="765FE6E5" w14:textId="77777777" w:rsidTr="00FC688B">
        <w:tc>
          <w:tcPr>
            <w:tcW w:w="9350" w:type="dxa"/>
            <w:gridSpan w:val="2"/>
          </w:tcPr>
          <w:p w14:paraId="765FE6E4" w14:textId="77777777" w:rsidR="002759E7" w:rsidRPr="00D10237" w:rsidRDefault="002759E7" w:rsidP="00FC6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9A" w:rsidRPr="0054539A" w14:paraId="765FE6E8" w14:textId="77777777" w:rsidTr="00C2777D">
        <w:tc>
          <w:tcPr>
            <w:tcW w:w="4832" w:type="dxa"/>
          </w:tcPr>
          <w:p w14:paraId="765FE6E6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conA-INT1 3’</w:t>
            </w:r>
          </w:p>
        </w:tc>
        <w:tc>
          <w:tcPr>
            <w:tcW w:w="4518" w:type="dxa"/>
          </w:tcPr>
          <w:p w14:paraId="765FE6E7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Multiplex array</w:t>
            </w:r>
          </w:p>
        </w:tc>
      </w:tr>
      <w:tr w:rsidR="002759E7" w:rsidRPr="0054539A" w14:paraId="765FE6EA" w14:textId="77777777" w:rsidTr="00FC688B">
        <w:tc>
          <w:tcPr>
            <w:tcW w:w="9350" w:type="dxa"/>
            <w:gridSpan w:val="2"/>
          </w:tcPr>
          <w:p w14:paraId="765FE6E9" w14:textId="77777777" w:rsidR="002759E7" w:rsidRPr="0054539A" w:rsidRDefault="0054539A" w:rsidP="00FC688B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4539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TTGCCCATCGAACGTACAAGTACTCCTCTGTTCTCTCCTTCCTTTGCTTT</w:t>
            </w:r>
            <w:r w:rsidRPr="0054539A">
              <w:rPr>
                <w:rFonts w:ascii="Courier New" w:hAnsi="Courier New" w:cs="Courier New"/>
                <w:color w:val="000000"/>
                <w:sz w:val="24"/>
                <w:szCs w:val="24"/>
              </w:rPr>
              <w:t>AAGCGTTGAAGTTTCCTCTTTGTATATTTGAGATCTTCATTTTATCGGATTCTTTGTCATCAGACAACTTGTTGAGTGGTACTAAAGGAGTGCTTTTCATCATCCTTTTGGTGAACGATTTCAAATACGTTAGTGTTTTCTGAGCTAGTTTTGATCAATTCAGGTGATTCGTTATCAGAACTCTCAGGTTTGTATTCGTGTCCAGTTGTGTAGCATTCGCCTAACGTGTAAGCACGGATTTCTTCCTCAGAAATTTCACTGTATGGAATCATGCCCTTCTTTCTCGCTTCTTCGTCGGTAAATGCACCATAGTAATCTTTGTCATCATGTCTAACAGTAATTTTGAATGGGAAGAAGACACATAGCCCCCAGTAAACGAAAAAAGAAATCAAAAAGGAGAAGAAAGAATCACCATAAAAGAATTTAACAATACCTGAGTCGTGGAAATAGTTATTGTTGACTTCCCAAGCGATACCAGGTAGACCGGGAGCCATACCACACACCCAGGCAACGATAGCTCTCCAGTTGACA</w:t>
            </w:r>
          </w:p>
        </w:tc>
      </w:tr>
      <w:tr w:rsidR="002759E7" w:rsidRPr="0054539A" w14:paraId="765FE6EC" w14:textId="77777777" w:rsidTr="00FC688B">
        <w:tc>
          <w:tcPr>
            <w:tcW w:w="9350" w:type="dxa"/>
            <w:gridSpan w:val="2"/>
          </w:tcPr>
          <w:p w14:paraId="765FE6EB" w14:textId="77777777" w:rsidR="002759E7" w:rsidRPr="00D10237" w:rsidRDefault="002759E7" w:rsidP="00FC6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39A" w:rsidRPr="0054539A" w14:paraId="765FE6EF" w14:textId="77777777" w:rsidTr="00C2777D">
        <w:tc>
          <w:tcPr>
            <w:tcW w:w="4832" w:type="dxa"/>
          </w:tcPr>
          <w:p w14:paraId="765FE6ED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INT2 5’-conB</w:t>
            </w:r>
          </w:p>
        </w:tc>
        <w:tc>
          <w:tcPr>
            <w:tcW w:w="4518" w:type="dxa"/>
          </w:tcPr>
          <w:p w14:paraId="765FE6EE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Multiplex array</w:t>
            </w:r>
          </w:p>
        </w:tc>
      </w:tr>
      <w:tr w:rsidR="0054539A" w:rsidRPr="0054539A" w14:paraId="765FE6F1" w14:textId="77777777" w:rsidTr="007B74BC">
        <w:tc>
          <w:tcPr>
            <w:tcW w:w="9350" w:type="dxa"/>
            <w:gridSpan w:val="2"/>
          </w:tcPr>
          <w:p w14:paraId="765FE6F0" w14:textId="77777777" w:rsidR="0054539A" w:rsidRPr="0054539A" w:rsidRDefault="0054539A" w:rsidP="007B74BC">
            <w:pP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GB" w:eastAsia="en-GB"/>
              </w:rPr>
            </w:pPr>
            <w:r w:rsidRPr="0054539A">
              <w:rPr>
                <w:rFonts w:ascii="Courier New" w:hAnsi="Courier New" w:cs="Courier New"/>
                <w:color w:val="000000"/>
                <w:sz w:val="24"/>
                <w:szCs w:val="24"/>
              </w:rPr>
              <w:t>AGAAGATTTCTCTTCAATCTCCTTCTCCTTAACACTTAATTTTGGCACTTCGTCAACTTTAATTTTCTTGGAAGCCATTGCTATGTATTCTTAGTGTACTGCGACTTGGGTTTCTTTCTTGCTTTGTATAAAAGTGCGATGAGTTCAATCATCAAGTGAATTTTTTTTTTTCAGCCTGCATTGAAAAAAAAAAAATTGTATGCTCGAGCGATGGGAAGGTTTTTTCCTCTTCCCGTTCAAAGCTTCCTCGGACCAACTCCACTTTTTCTCGGCCCGTTGTAAAGAAATGGGTAAGAGAACTAAATTGCAATAAGCTTCGAATTATCGTTTTGATCCAGACATAAAGAGATGTACAAACTACAAAACAAGAGTAAAATAACTCGAACGAAGGGTACACCTTCTGTAATAAAACAAATTCACTATAACTGCCTTATTGGAGTGAAAAAACAAGATTATGTAGACCCCCTCTCGCGATAAAGAACATTAATGACTGCAACACCCGCACACCACAAGGTGAAGGGCAAAGGTGAATTAACCAAAGTGAAGAGGACGACGTAGAATCAACCAGGTATCCTTGATAAGGG</w:t>
            </w:r>
            <w:r w:rsidRPr="0054539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CGGATCGATGTACACAACCGACTGCACCCAAACGAACACAAATCTTAGCA</w:t>
            </w:r>
          </w:p>
        </w:tc>
      </w:tr>
      <w:tr w:rsidR="0054539A" w:rsidRPr="0054539A" w14:paraId="765FE6F3" w14:textId="77777777" w:rsidTr="00C77BDF">
        <w:tc>
          <w:tcPr>
            <w:tcW w:w="9350" w:type="dxa"/>
            <w:gridSpan w:val="2"/>
          </w:tcPr>
          <w:p w14:paraId="765FE6F2" w14:textId="77777777" w:rsidR="0054539A" w:rsidRPr="00D10237" w:rsidRDefault="0054539A" w:rsidP="0054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9A" w:rsidRPr="0054539A" w14:paraId="765FE6F6" w14:textId="77777777" w:rsidTr="00C2777D">
        <w:tc>
          <w:tcPr>
            <w:tcW w:w="4832" w:type="dxa"/>
          </w:tcPr>
          <w:p w14:paraId="765FE6F4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conC-INT2 3’</w:t>
            </w:r>
          </w:p>
        </w:tc>
        <w:tc>
          <w:tcPr>
            <w:tcW w:w="4518" w:type="dxa"/>
          </w:tcPr>
          <w:p w14:paraId="765FE6F5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Multiplex array</w:t>
            </w:r>
          </w:p>
        </w:tc>
      </w:tr>
      <w:tr w:rsidR="0054539A" w:rsidRPr="0054539A" w14:paraId="765FE6F8" w14:textId="77777777" w:rsidTr="007B74BC">
        <w:tc>
          <w:tcPr>
            <w:tcW w:w="9350" w:type="dxa"/>
            <w:gridSpan w:val="2"/>
          </w:tcPr>
          <w:p w14:paraId="765FE6F7" w14:textId="77777777" w:rsidR="0054539A" w:rsidRPr="0054539A" w:rsidRDefault="0054539A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4539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ACGCTTTCCGGCATCTTCCAGACCACAGTATATCCATCCGCCTCCTGTTG</w:t>
            </w:r>
            <w:r w:rsidRPr="0054539A">
              <w:rPr>
                <w:rFonts w:ascii="Courier New" w:hAnsi="Courier New" w:cs="Courier New"/>
                <w:color w:val="000000"/>
                <w:sz w:val="24"/>
                <w:szCs w:val="24"/>
              </w:rPr>
              <w:t>GGCGATTACACAAGCGGTGGCGTCTTGAAAAAAGTTGGGTTTCTTATCTGTACGGCGATCACTCCCCTCATATGATAGCTGTGTAGAGTGACTTGCTCTTTGATTGGCCTTACTTCTTGCATCTATCATCCTTTCTTTT</w:t>
            </w:r>
            <w:r w:rsidRPr="0054539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ACTCTCTCCAATCACCACAACTCATATCATTCTACATTTCATTTTATTGTTCTGTACAATTTTTAGGTTTGTAAAATATATAAGTGATGTACATATCTTCTATATCCTTTCCGTTTGTGTCTATTTTAGGGTTGGCTTATTACGCATTATTCCTACTTTATTTTTACTTGCTTACTTGAAAAAGAAGGTATACCACAGTGCTGCTCCACTGCAAACAATATAAAATATTATCAATTATTTTTTTTTTTCTTCTTTTGAATTAGATCACTAATAAACTCTTATAATGCTCAACCATCCCAGCCAAGGCTCAGATGATGCTCAGGACGAAAAGCAAGGCGACTTCCCGGTCATCGAAGAGGAGA</w:t>
            </w:r>
          </w:p>
        </w:tc>
      </w:tr>
      <w:tr w:rsidR="0054539A" w:rsidRPr="0054539A" w14:paraId="765FE6FA" w14:textId="77777777" w:rsidTr="00041E2D">
        <w:tc>
          <w:tcPr>
            <w:tcW w:w="9350" w:type="dxa"/>
            <w:gridSpan w:val="2"/>
          </w:tcPr>
          <w:p w14:paraId="765FE6F9" w14:textId="77777777" w:rsidR="0054539A" w:rsidRPr="00D10237" w:rsidRDefault="0054539A" w:rsidP="0054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77D" w:rsidRPr="0054539A" w14:paraId="765FE6FD" w14:textId="77777777" w:rsidTr="00C2777D">
        <w:tc>
          <w:tcPr>
            <w:tcW w:w="4832" w:type="dxa"/>
          </w:tcPr>
          <w:p w14:paraId="765FE6FB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INT3 5’-conD</w:t>
            </w:r>
          </w:p>
        </w:tc>
        <w:tc>
          <w:tcPr>
            <w:tcW w:w="4518" w:type="dxa"/>
          </w:tcPr>
          <w:p w14:paraId="765FE6FC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Multiplex array</w:t>
            </w:r>
          </w:p>
        </w:tc>
      </w:tr>
      <w:tr w:rsidR="0054539A" w:rsidRPr="0054539A" w14:paraId="765FE6FF" w14:textId="77777777" w:rsidTr="007B74BC">
        <w:tc>
          <w:tcPr>
            <w:tcW w:w="9350" w:type="dxa"/>
            <w:gridSpan w:val="2"/>
          </w:tcPr>
          <w:p w14:paraId="765FE6FE" w14:textId="77777777" w:rsidR="0054539A" w:rsidRPr="00D10237" w:rsidRDefault="0054539A" w:rsidP="007B74BC">
            <w:pP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GB" w:eastAsia="en-GB"/>
              </w:rPr>
            </w:pPr>
            <w:r w:rsidRPr="0054539A">
              <w:rPr>
                <w:rFonts w:ascii="Courier New" w:hAnsi="Courier New" w:cs="Courier New"/>
                <w:color w:val="000000"/>
                <w:sz w:val="24"/>
                <w:szCs w:val="24"/>
              </w:rPr>
              <w:t>GGTCGTTTTTGTGCAGCATATTGTCCTCTAGATGCAAACTCTGCAGGTCCATTTGCAGTAAAGTGAGTTGCCTCTCGAAGAATCATTAATTTCGTATAACCGTCACTATTAAAGTCAGAAAATAAATTCTGTCGTAGACAATGTTACCATAATGTTCTTGTCCATTTTGCATACACTTTAAATATTCATTTGATTTCTCAGGGTTCATGATCATAATAAATTGCGCATTCGCAAGGCGGTAGTATTATAATGGGGTCCATCATTCTGTAGCAAGAAGTTACAGTACGCTGTTCAAGCGTTAAACAAGATAAGTAATCTCGAATGAAACATTCATATTTCGCATGAGCCAACATACAGTTGCTGAGTAATCTTCATTGCGCTTATTTATCGGCATTGAGATTGTAAAGGAAGTAAAACGCATTTTTGCAGATCTGTTCTCTTATGTATTTTTAATCGTCCTTGTATGGAAGTATCAAAGGGGACGTTCTTCACCTCCTTGGAA</w:t>
            </w:r>
            <w:r w:rsidRPr="0054539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AACGTTGTCCAGGTTTGTATCCACGTGTGTCCGTTCCGCCAATATTCCGC</w:t>
            </w:r>
          </w:p>
        </w:tc>
      </w:tr>
      <w:tr w:rsidR="0054539A" w:rsidRPr="0054539A" w14:paraId="765FE701" w14:textId="77777777" w:rsidTr="00BE740B">
        <w:tc>
          <w:tcPr>
            <w:tcW w:w="9350" w:type="dxa"/>
            <w:gridSpan w:val="2"/>
          </w:tcPr>
          <w:p w14:paraId="765FE700" w14:textId="77777777" w:rsidR="0054539A" w:rsidRPr="00D10237" w:rsidRDefault="0054539A" w:rsidP="007B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77D" w:rsidRPr="0054539A" w14:paraId="765FE704" w14:textId="77777777" w:rsidTr="00C2777D">
        <w:tc>
          <w:tcPr>
            <w:tcW w:w="4832" w:type="dxa"/>
          </w:tcPr>
          <w:p w14:paraId="765FE702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conE-INT3 3’</w:t>
            </w:r>
          </w:p>
        </w:tc>
        <w:tc>
          <w:tcPr>
            <w:tcW w:w="4518" w:type="dxa"/>
          </w:tcPr>
          <w:p w14:paraId="765FE703" w14:textId="77777777" w:rsidR="0054539A" w:rsidRPr="00CB641A" w:rsidRDefault="0054539A" w:rsidP="0054539A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Multiplex array</w:t>
            </w:r>
          </w:p>
        </w:tc>
      </w:tr>
      <w:tr w:rsidR="0054539A" w:rsidRPr="0054539A" w14:paraId="765FE706" w14:textId="77777777" w:rsidTr="007B74BC">
        <w:tc>
          <w:tcPr>
            <w:tcW w:w="9350" w:type="dxa"/>
            <w:gridSpan w:val="2"/>
          </w:tcPr>
          <w:p w14:paraId="765FE705" w14:textId="77777777" w:rsidR="0054539A" w:rsidRPr="0054539A" w:rsidRDefault="0054539A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4539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AAATAACCACAAACATCCTTCCCATATGCTCGGTCGTGCTTGTTGTACCT</w:t>
            </w:r>
            <w:r w:rsidRPr="0054539A">
              <w:rPr>
                <w:rFonts w:ascii="Courier New" w:hAnsi="Courier New" w:cs="Courier New"/>
                <w:color w:val="000000"/>
                <w:sz w:val="24"/>
                <w:szCs w:val="24"/>
              </w:rPr>
              <w:t>GATGGGACGTCAGCACTGTACTTGTTTTTGCGACTAGATTGTAAATCATTCTTTATTTAATCTCTTTCTTTAACTACTGCTTAAAGTATAATTTGGTCCGTAGTTTAATAACTATACTAAGCGTAACAATGCATACTGACATTATAAGCCTGAACATTACGAGTTTAAGTTGTATGTAGGCGTTCTGTAAGAGGTTACTGCGTAAATTATCAACGAATGCATTGGTGTATTTGCGAAAGCTACTTCTTTTAACAAGTATTTACATAAGAATAATGGTGATCTGCTCAACTGATTTGGTGATAACTCTAACTTTTTTAGCAACAATTTAAAAGATAATTCGAACATATATAACAGTAGGAAGAATTTGTGTACGTCAAATTAAGATAATTTAGCATTACCAAAGTTATTAACCTAAACATAAAATATATATGAGACACATGTGGAAATCGTATGAAACAACTGTTATGAAACTGACAAGAATGAATATATAGAGTAAGCTC</w:t>
            </w:r>
          </w:p>
        </w:tc>
      </w:tr>
    </w:tbl>
    <w:p w14:paraId="765FE707" w14:textId="77777777" w:rsidR="009C147C" w:rsidRPr="00AA779F" w:rsidRDefault="009C147C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3"/>
        <w:gridCol w:w="4237"/>
      </w:tblGrid>
      <w:tr w:rsidR="0054539A" w:rsidRPr="00AA779F" w14:paraId="765FE709" w14:textId="77777777" w:rsidTr="007B74BC">
        <w:tc>
          <w:tcPr>
            <w:tcW w:w="9350" w:type="dxa"/>
            <w:gridSpan w:val="2"/>
          </w:tcPr>
          <w:p w14:paraId="765FE708" w14:textId="77777777" w:rsidR="0054539A" w:rsidRPr="00CB641A" w:rsidRDefault="0054539A" w:rsidP="007B74BC">
            <w:pPr>
              <w:rPr>
                <w:sz w:val="24"/>
                <w:szCs w:val="24"/>
              </w:rPr>
            </w:pPr>
            <w:r w:rsidRPr="00CB641A">
              <w:rPr>
                <w:rFonts w:cs="Times New Roman"/>
                <w:b/>
                <w:sz w:val="24"/>
                <w:szCs w:val="24"/>
              </w:rPr>
              <w:t>Donor DNA expression cassette sequences</w:t>
            </w:r>
          </w:p>
        </w:tc>
      </w:tr>
      <w:tr w:rsidR="0054539A" w:rsidRPr="00AA779F" w14:paraId="765FE70B" w14:textId="77777777" w:rsidTr="007B74BC">
        <w:tc>
          <w:tcPr>
            <w:tcW w:w="9350" w:type="dxa"/>
            <w:gridSpan w:val="2"/>
          </w:tcPr>
          <w:p w14:paraId="765FE70A" w14:textId="77777777" w:rsidR="0054539A" w:rsidRPr="00CB641A" w:rsidRDefault="0054539A" w:rsidP="007B74B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2777D" w:rsidRPr="00AA779F" w14:paraId="765FE70E" w14:textId="77777777" w:rsidTr="00AA779F">
        <w:tc>
          <w:tcPr>
            <w:tcW w:w="5131" w:type="dxa"/>
          </w:tcPr>
          <w:p w14:paraId="765FE70C" w14:textId="77777777" w:rsidR="0054539A" w:rsidRPr="00CB641A" w:rsidRDefault="0054539A" w:rsidP="007B74BC">
            <w:pPr>
              <w:rPr>
                <w:rFonts w:cs="Times New Roman"/>
                <w:b/>
                <w:sz w:val="24"/>
                <w:szCs w:val="24"/>
              </w:rPr>
            </w:pPr>
            <w:r w:rsidRPr="00CB641A">
              <w:rPr>
                <w:rFonts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219" w:type="dxa"/>
          </w:tcPr>
          <w:p w14:paraId="765FE70D" w14:textId="77777777" w:rsidR="0054539A" w:rsidRPr="00CB641A" w:rsidRDefault="0054539A" w:rsidP="007B74BC">
            <w:pPr>
              <w:rPr>
                <w:rFonts w:cs="Times New Roman"/>
                <w:b/>
                <w:sz w:val="24"/>
                <w:szCs w:val="24"/>
              </w:rPr>
            </w:pPr>
            <w:r w:rsidRPr="00CB641A">
              <w:rPr>
                <w:rFonts w:cs="Times New Roman"/>
                <w:b/>
                <w:sz w:val="24"/>
                <w:szCs w:val="24"/>
              </w:rPr>
              <w:t>Purpose</w:t>
            </w:r>
          </w:p>
        </w:tc>
      </w:tr>
      <w:tr w:rsidR="00C2777D" w:rsidRPr="00AA779F" w14:paraId="765FE711" w14:textId="77777777" w:rsidTr="00AA779F">
        <w:tc>
          <w:tcPr>
            <w:tcW w:w="5131" w:type="dxa"/>
          </w:tcPr>
          <w:p w14:paraId="765FE70F" w14:textId="77777777" w:rsidR="00C2777D" w:rsidRPr="00CB641A" w:rsidRDefault="00C2777D" w:rsidP="00C2777D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crtE expression cassette: con5-Sbay_TDH3p-crtE-Sc_TDH3t-conA</w:t>
            </w:r>
          </w:p>
        </w:tc>
        <w:tc>
          <w:tcPr>
            <w:tcW w:w="4219" w:type="dxa"/>
          </w:tcPr>
          <w:p w14:paraId="765FE710" w14:textId="77777777" w:rsidR="00C2777D" w:rsidRPr="00CB641A" w:rsidRDefault="00C2777D" w:rsidP="00C2777D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High strength promoter for expression of crtE, multiplex array</w:t>
            </w:r>
          </w:p>
        </w:tc>
      </w:tr>
      <w:tr w:rsidR="0054539A" w:rsidRPr="00AA779F" w14:paraId="765FE713" w14:textId="77777777" w:rsidTr="007B74BC">
        <w:tc>
          <w:tcPr>
            <w:tcW w:w="9350" w:type="dxa"/>
            <w:gridSpan w:val="2"/>
          </w:tcPr>
          <w:p w14:paraId="765FE712" w14:textId="77777777" w:rsidR="0054539A" w:rsidRPr="00AA779F" w:rsidRDefault="00C2777D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AAGCGACTTCCAATCGCTTTGCATATCCAGTACCACACCCACAGGCGTTT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CATTCATCTTTCACCTGCCATTAGTAACCCGACTTCTCATTGAGCGGGTTACGGCAGCCACAGGCCACATTCCGAATGTCTGGGTGAGCGGTCCCTTTTCCAGCATCCACTAAATATCTCGGATCCCGCTTTTTAATCTGGCTTCCTGAAAAAAATCAATGGAGTGATGCAAACTGACTGGAGCAAAAAGCTGACACAAGGCAATCGACCTACGTGTCTGTCTATTTTCTCACACCTTCTATTACCTTCTAACTCTCTGGGTTGGAAAAAACTGAAAAAAAGGTTGTCTCCAGTTTCCACAAATCATCCCCCTGTTTGATTAATAAATATATAAAGACGACAACTATCGATCATAAACTCATAAAACTATAACTCCTTTACACTTCTTATTTTATAGTTATTCTATTTTAATTCTTATTGATTTTAAAACCCCAAGAACTTAGTTTCGAAAACACACACACACAAACAATTAAAAATGGACTACGCTAACATCTTGACTGCCATTCCTTTGGAATTCACCCCACAAGATGACATTGTCTTGTTGGAACCATACCACTACTTAGGTAAGAACCCAGGTAAGGAAATCAGATCTCAATTGATTGAAGCTTTCAACTACTGGTTAGATGTCAAGAAGGAAGA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CTTGGAAGTTATCCAAAATGTTGTTGGTATGTTGCACACCGCTTCTTTGTTGATGGATGATGTTGAAGATTCTTCCGTCTTGAGAAGAGGTTCTCCAGTTGCTCATTTGATCTACGGTATTCCACAAACCATCAACACTGCTAACTACGTTTACTTCTTGGCTTACCAAGAAATCTTCAAATTGCGTCCAACTCCAATTCCAATGCCAGTTATCCCACCATCTTCTGCTTCTTTGCAATCTTCTGTCTCCTCCGCCTCCTCTTCCTCTTCTGCCTCCTCTGAAAACGGTGGTACCTCCACTCCAAACTCCCAAATCCCATTCTCCAAGGACACCTACTTGGACAAGGTTATCACTGACGAAATGTTGTCTTTGCACCGTGGTCAAGGTTTGGAATTATTCTGGAGAGACTCTTTGACCTGTCCATCTGAAGAAGAATACGTCAAGATGGTCTTGGGTAAGACCGGTGGTTTGTTCAGAATTGCTGTCAGATTGATGATGGCCAAGTCTGAATGTGACATTGACTTTGTTCAATTGGTTAACTTGATTTCCATCTACTTCCAAATCAGAGATGACTACATGAACTTGCAATCCTCTGAATACGCTCACAACAAGAACTTCGCTGAAGACTTGACTGAAGGTAAGTTCTCCTTCCCAACCATTCACTCCATTCACGCTAACCCATCTTCCAGATTGGTTATCAACACTTTACAAAAGAAGTCCACTTCTCCAGAAATCTTACATCACTGTGTCAACTACATGAGAACTGAAACCCACTCTTTCGAATACACTCAAGAAGTCTTGAACACTTTATCTGGTGCTTTGGAAAGAGAATTGGGTAGATTACAAGGTGAATTTGCTGAAGCTAACTCCAAGATCGATTTGGGTGACGTTGAATCTGAAGGTAGAACCGGTAAGAACGTCAAATTGGAAGCCATCTTGAAGAAATTGGCTGATATCCCTCTATAAAGTGAATTTACTTTAAATCTTGCATTTAAATAAATTTTCTTTTTATAGCTTTATGACTTAGTTTCAATTTATATACTATTTTAATGACATTTTCGATTCATTGATTGAAAGCTTTGTGTTTTTTCTTGATGCGCTATTGCATTGTTCTTGTCTTTTTCGCCACATGTAATATCTGTAGTAGATACCTGATACATTGTGGATGCTGAGTGAAATTTTAGTTAATAATGGAGGCGCTCTTAATAATTTTGGGGATATTGGCTTTTTTTTTTAAAGTTTACAAATGAATTTTTTCCGCCAGGAT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TTGCCCATCGAACGTACAAGTACTCCTCTGTTCTCTCCTTCCTTTGCTTT</w:t>
            </w:r>
          </w:p>
        </w:tc>
      </w:tr>
      <w:tr w:rsidR="0054539A" w:rsidRPr="00AA779F" w14:paraId="765FE715" w14:textId="77777777" w:rsidTr="007B74BC">
        <w:tc>
          <w:tcPr>
            <w:tcW w:w="9350" w:type="dxa"/>
            <w:gridSpan w:val="2"/>
          </w:tcPr>
          <w:p w14:paraId="765FE714" w14:textId="77777777" w:rsidR="0054539A" w:rsidRPr="00AA779F" w:rsidRDefault="0054539A" w:rsidP="007B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F" w:rsidRPr="00AA779F" w14:paraId="765FE718" w14:textId="77777777" w:rsidTr="00AA779F">
        <w:tc>
          <w:tcPr>
            <w:tcW w:w="5131" w:type="dxa"/>
          </w:tcPr>
          <w:p w14:paraId="765FE716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crtE expression cassette: con5-Kl_PGK1p-crtE-Sc_TDH3t-conA</w:t>
            </w:r>
          </w:p>
        </w:tc>
        <w:tc>
          <w:tcPr>
            <w:tcW w:w="4219" w:type="dxa"/>
          </w:tcPr>
          <w:p w14:paraId="765FE717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Medium strength promoter for expression of crtE, multiplex array</w:t>
            </w:r>
          </w:p>
        </w:tc>
      </w:tr>
      <w:tr w:rsidR="0054539A" w:rsidRPr="00AA779F" w14:paraId="765FE71A" w14:textId="77777777" w:rsidTr="007B74BC">
        <w:tc>
          <w:tcPr>
            <w:tcW w:w="9350" w:type="dxa"/>
            <w:gridSpan w:val="2"/>
          </w:tcPr>
          <w:p w14:paraId="765FE719" w14:textId="77777777" w:rsidR="0054539A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AAGCGACTTCCAATCGCTTTGCATATCCAGTACCACACCCACAGGCGTTT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GTTCCTCATCACTAGAAGCCGAACTGTTGTCTTCAGTGGGGATTGGTTCGACATTTTGCCAATTGCTGTCGATGTACCCTTTCAAAGCCATGTACCTTAAATCTTCATCCTTGGCAAGTAGATTCATCGGGTGTGTTTGAAGTAAGAATATTTGCTTGTTTTTATGGTATCAAAGGTATATGTTGTAGAAGACAATTTCCGGTAATCCAATTGTCTGTCTGCTCAGTTTAGCACATGTATAGTACGTTGCACATAGTCTACAATATTCAGCATTCAGCATTCAGTATACAGCATATGGCTAAATGATCACAAATGTGATTGATGATTTGACACGACTAGAAAAGAGAACGAAAAAGGGAAATTCCATGTCACGTGCGTTGGCACGTGACATGGAATATCGAAGAAAGAAAAAAAAAACGATCTCGTCCTAGTGGAAGCCCAGAGTCTGGTCCCCCCGGAGTCTTCCCAAAACAAGAAGCTGACACATGTTGACACAGAACACCCCACAGCAAATGCACCACGCTACGTAGATCAGGAAGCTTAACTCTAGCGACCTGTCGCTCGCCCCACAGAACCTCACCCGAGAACCACACATTACACGCCGCCAGCTCCCACTATACTCATCTTGCTTCCCTTAAGCGTTCTCACGATTCGTTCGCTGCCCTTCTTCAAGAGTCTTCTGATTCTAATTCTCATTCGAAATCCTCTACAGTTAATGAATTGCTTGACATGACATTCATTGTCTCATGGTTTTGGCTTTTTGGCTTTTGTCTTTTAAAGCTATATCAACTTTACATATAAATATACGTCAAAAGGGGATTCATTAATTAGAAAATTCTCTTTTTCAATAGTTGCTATTCATTATCAATCTATTCAACTCAATTGGTTATTATTTTCATCTTTTTGTCATCCTAAACCATCAACAATATTTAAATATATCTGTTGCTACATTAAGAGTTACTTCAGAAATAACAAAAAAATCGATCAAGAATTAATAAAAATGGACTACGCTAACATCTTGACTGCCATTCCTTTGGAATTCACCCCACAAGATGACATTGTCTTGTTGGAACCATACCACTACTTAGGTAAGAACCCAGGTAAGGAAATCAGATCTCAATTGATTGAAGCTTTCAACTACTGGTTAGATGTCAAGAAGGAAGACTTGGAAGTTATCCAAAATGTTGTTGGTATGTTGCACACCGCTTCTTTGTTGATGGATGATGTTGAAGATTCTTCCGTCTTGAGAAGAGGTTCTCCAGTTGCTCATTTGATCTACGGTATTCCACAAACCATCAACACTGCTAACTACGTTTACTTCTTGGCTTACCAAGAAATCTTCAAATTGCGTCCAACTCCAATTCCAATGCCAGTTATCCCACCATCTTCTGCTTC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TTTGCAATCTTCTGTCTCCTCCGCCTCCTCTTCCTCTTCTGCCTCCTCTGAAAACGGTGGTACCTCCACTCCAAACTCCCAAATCCCATTCTCCAAGGACACCTACTTGGACAAGGTTATCACTGACGAAATGTTGTCTTTGCACCGTGGTCAAGGTTTGGAATTATTCTGGAGAGACTCTTTGACCTGTCCATCTGAAGAAGAATACGTCAAGATGGTCTTGGGTAAGACCGGTGGTTTGTTCAGAATTGCTGTCAGATTGATGATGGCCAAGTCTGAATGTGACATTGACTTTGTTCAATTGGTTAACTTGATTTCCATCTACTTCCAAATCAGAGATGACTACATGAACTTGCAATCCTCTGAATACGCTCACAACAAGAACTTCGCTGAAGACTTGACTGAAGGTAAGTTCTCCTTCCCAACCATTCACTCCATTCACGCTAACCCATCTTCCAGATTGGTTATCAACACTTTACAAAAGAAGTCCACTTCTCCAGAAATCTTACATCACTGTGTCAACTACATGAGAACTGAAACCCACTCTTTCGAATACACTCAAGAAGTCTTGAACACTTTATCTGGTGCTTTGGAAAGAGAATTGGGTAGATTACAAGGTGAATTTGCTGAAGCTAACTCCAAGATCGATTTGGGTGACGTTGAATCTGAAGGTAGAACCGGTAAGAACGTCAAATTGGAAGCCATCTTGAAGAAATTGGCTGATATCCCTCTATAAAGTGAATTTACTTTAAATCTTGCATTTAAATAAATTTTCTTTTTATAGCTTTATGACTTAGTTTCAATTTATATACTATTTTAATGACATTTTCGATTCATTGATTGAAAGCTTTGTGTTTTTTCTTGATGCGCTATTGCATTGTTCTTGTCTTTTTCGCCACATGTAATATCTGTAGTAGATACCTGATACATTGTGGATGCTGAGTGAAATTTTAGTTAATAATGGAGGCGCTCTTAATAATTTTGGGGATATTGGCTTTTTTTTTTAAAGTTTACAAATGAATTTTTTCCGCCAGGAT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TTGCCCATCGAACGTACAAGTACTCCTCTGTTCTCTCCTTCCTTTGCTTT</w:t>
            </w:r>
          </w:p>
        </w:tc>
      </w:tr>
      <w:tr w:rsidR="0054539A" w:rsidRPr="00AA779F" w14:paraId="765FE71C" w14:textId="77777777" w:rsidTr="007B74BC">
        <w:tc>
          <w:tcPr>
            <w:tcW w:w="9350" w:type="dxa"/>
            <w:gridSpan w:val="2"/>
          </w:tcPr>
          <w:p w14:paraId="765FE71B" w14:textId="77777777" w:rsidR="0054539A" w:rsidRPr="00AA779F" w:rsidRDefault="0054539A" w:rsidP="007B7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9F" w:rsidRPr="00AA779F" w14:paraId="765FE71F" w14:textId="77777777" w:rsidTr="00AA779F">
        <w:tc>
          <w:tcPr>
            <w:tcW w:w="5131" w:type="dxa"/>
          </w:tcPr>
          <w:p w14:paraId="765FE71D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crtE expression cassette: con5-Kl_TDH2p-crtE-Sc_TDH3t-conA</w:t>
            </w:r>
          </w:p>
        </w:tc>
        <w:tc>
          <w:tcPr>
            <w:tcW w:w="4219" w:type="dxa"/>
          </w:tcPr>
          <w:p w14:paraId="765FE71E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Low strength promoter for expression of crtE, multiplex array</w:t>
            </w:r>
          </w:p>
        </w:tc>
      </w:tr>
      <w:tr w:rsidR="00C2777D" w:rsidRPr="00AA779F" w14:paraId="765FE721" w14:textId="77777777" w:rsidTr="007B74BC">
        <w:tc>
          <w:tcPr>
            <w:tcW w:w="9350" w:type="dxa"/>
            <w:gridSpan w:val="2"/>
          </w:tcPr>
          <w:p w14:paraId="765FE720" w14:textId="77777777" w:rsidR="00C2777D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AAGCGACTTCCAATCGCTTTGCATATCCAGTACCACACCCACAGGCGTTT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CGTAAAAACTAAAACGAGCCCCCACCAAAGAACAAAAAAGAAGGTGCTGGGCCCCCACTTTCTTCCCTTGCACGTGATAGGAAGATGGCTACAGAAACAAGAAGATGGAAATCGAAGGAAAGAGGGAGACTGGAAGCTGTAAAAACTGAAATGAAAAAAAAAAAAAAAAAAAAAAACAAGAAGCTGAAAATGGAAGACTGAAATTTGAAAAATGGTAAAAAAAAAAAAGAAACACGAAGCTAAAAACCTGGATTCCATTTTGAGAAGAAGCAAGAAAGGTAAGTATGGTAACGACCGTACAGGCAAGCGCGAAGGCAAATGGAAAAGCTGGAGTCCGGAAGATAATCATTTCATCTTCTTTTGTTAGAACAGAACAGTGGATGTCCCTCATCTCGGTAACGTATTGTCCATGCCCTAGAACTCTCTGTCCCTAAAAAGAGGACAAAAACCCAATGGTTTCCCCAGCTTCCAGTGGAGCCACCGATCCCACTGGAAACCACTGGACAGGAAGAGAAAATCACGGACTTCCTCTATTGAAGGATAATTCAACACTTTCACCAGATCCCAAATGTCCCGCCCCTATTCCCGTGTTCCATCACGTACCATAACTTACCATTTCATCACGTTCTCTATGGCACACTGGTACTGCTTCGACTGCTTTGCTTCATCTTCTCTATGGGCCAATGAGCTAATGAGCACAATGTGCTGCGAAATAAAGGGATATCTAATTTATATTATTACATTATAATATGTACTAGTGTGGTTATTGGTAATTGTACTTAATTTTGATATATAAAGGGTGGATCTTTTTCATTTTGAATCAGAATTGGAATTGCAACTTGTCTCTTGTCACTATTACTTAATAGTAATTATATTTCTTATTAACCTTTTTTTTAAGTCAAAACACCAAGGACAAGAACTACTCTTCAAAGGTATTTCAAGTTATCATACGTGTCACACACGCTTCACAGTTTCAAGTAAAAAAAAAGAATATTACACAATGGACTACGCTAACATCTTGACTGCCATTCCTTTGGAATTCACCCCACAAGATGACATTGTCTTGTTGGAACCATACCACTACTTAGGTAAGAACCCAGGTAAGGAAATCAGATCTCAATTGATTGAAGCTTTCAACTACTGGTTAGATGTCAAGAAGGAAGACTTGGAAGTTATCCAAAATGTTGTTGGTATGTTGCACACCGCTTCTTTGTTGATGGATGATGTTGAAGATTCTTCCGTCTTGAGAAGAGGTTCTCCAGTTGCTCATTTGATCTACGGTATTCCACAAACCATCAACACTGCTAACTACGTTTACTTCTTGGCTTACCAAGAAATCTTCAAATTGCGTCCAACTCCAATTCCAATGCCAGTTATCCCACCATCTTCTGCTTCTTTGCAATCTTCTGTCTCCTCCGCCTCCTCTTCCTCTTCTGCCTCCTCTGAAAACGGTGGTACCTCCACTCCAAACTCCCAAATCCCATTCTCCAAGGACACCTACTTGGACAAGGTTATCACTGACGAAATGTTGTCTTTGCACCGTGGTCAAGGTTTGGAATTATTCTGGAGAGACTCTTTGACCTG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TCCATCTGAAGAAGAATACGTCAAGATGGTCTTGGGTAAGACCGGTGGTTTGTTCAGAATTGCTGTCAGATTGATGATGGCCAAGTCTGAATGTGACATTGACTTTGTTCAATTGGTTAACTTGATTTCCATCTACTTCCAAATCAGAGATGACTACATGAACTTGCAATCCTCTGAATACGCTCACAACAAGAACTTCGCTGAAGACTTGACTGAAGGTAAGTTCTCCTTCCCAACCATTCACTCCATTCACGCTAACCCATCTTCCAGATTGGTTATCAACACTTTACAAAAGAAGTCCACTTCTCCAGAAATCTTACATCACTGTGTCAACTACATGAGAACTGAAACCCACTCTTTCGAATACACTCAAGAAGTCTTGAACACTTTATCTGGTGCTTTGGAAAGAGAATTGGGTAGATTACAAGGTGAATTTGCTGAAGCTAACTCCAAGATCGATTTGGGTGACGTTGAATCTGAAGGTAGAACCGGTAAGAACGTCAAATTGGAAGCCATCTTGAAGAAATTGGCTGATATCCCTCTATAAAGTGAATTTACTTTAAATCTTGCATTTAAATAAATTTTCTTTTTATAGCTTTATGACTTAGTTTCAATTTATATACTATTTTAATGACATTTTCGATTCATTGATTGAAAGCTTTGTGTTTTTTCTTGATGCGCTATTGCATTGTTCTTGTCTTTTTCGCCACATGTAATATCTGTAGTAGATACCTGATACATTGTGGATGCTGAGTGAAATTTTAGTTAATAATGGAGGCGCTCTTAATAATTTTGGGGATATTGGCTTTTTTTTTTAAAGTTTACAAATGAATTTTTTCCGCCAGGAT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TTGCCCATCGAACGTACAAGTACTCCTCTGTTCTCTCCTTCCTTTGCTTT</w:t>
            </w:r>
          </w:p>
        </w:tc>
      </w:tr>
      <w:tr w:rsidR="00C2777D" w:rsidRPr="00AA779F" w14:paraId="765FE723" w14:textId="77777777" w:rsidTr="007B74BC">
        <w:tc>
          <w:tcPr>
            <w:tcW w:w="9350" w:type="dxa"/>
            <w:gridSpan w:val="2"/>
          </w:tcPr>
          <w:p w14:paraId="765FE722" w14:textId="77777777" w:rsidR="00C2777D" w:rsidRPr="00AA779F" w:rsidRDefault="00C2777D" w:rsidP="007B7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9F" w:rsidRPr="00AA779F" w14:paraId="765FE726" w14:textId="77777777" w:rsidTr="00AA779F">
        <w:tc>
          <w:tcPr>
            <w:tcW w:w="5131" w:type="dxa"/>
          </w:tcPr>
          <w:p w14:paraId="765FE724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crtYB expression cassette: conB-Smik_TEF1p-crtYB-Sc_PDC1t-conC</w:t>
            </w:r>
          </w:p>
        </w:tc>
        <w:tc>
          <w:tcPr>
            <w:tcW w:w="4219" w:type="dxa"/>
          </w:tcPr>
          <w:p w14:paraId="765FE725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High strength promoter for expression of crtYB, multiplex array</w:t>
            </w:r>
          </w:p>
        </w:tc>
      </w:tr>
      <w:tr w:rsidR="00C2777D" w:rsidRPr="00AA779F" w14:paraId="765FE728" w14:textId="77777777" w:rsidTr="007B74BC">
        <w:tc>
          <w:tcPr>
            <w:tcW w:w="9350" w:type="dxa"/>
            <w:gridSpan w:val="2"/>
          </w:tcPr>
          <w:p w14:paraId="765FE727" w14:textId="77777777" w:rsidR="00C2777D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CGGATCGATGTACACAACCGACTGCACCCAAACGAACACAAATCTTAGCA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ATGCTTCAAAAACGCACTGTACTCCTTTTTACTCTTCCGGATTTTCTCGCACTCTCCGCATCGCCGCACGAGCCAAGCCACACCCACACACCTCATACCATGTTTCCCCTCTTTGTCTCTTTCGTGCGGCTCCATTACCCGCATGAAACTGTATAAAAGTAACAAAAGACTATTTCGTTTCTTTTTCTTTGTCGGAAAAGGCAAAAAAAAAAATTTTTATCACATTTCTTTTTCTTGAAAATTTTTTTTGGGATTTTTTCTCTTTCGATGACCTCCCATTGATATTTAAGTTAATAAAAGCACTCCCGTTTTCCAAGTTTTAATTTGTTCCTCTTGTTTAGTCATTCTTCTTCTCAGCATTGGTCAATTAGAAAGAGAGCATAGCAAACTGATCTAAGTTTTAATTACAAAATGACCGCTTTGGCTTACTACCAAATCCACTTGATCTACACTTTGCCAATCTTAGGTTTGCTAGGTTTGTTGACTTCTCCAATTTTGACCAAATTCGACATCTACAAGATTTCTATCTTAGTCTTTATTGCTTTCTCTGCTACCACTCCATGGGACTCCTGGATCATCAGAAACGGTGCCTGGACCTACCCATCTGCTGAATCTGGTCAAGGTGTTTTCGGTACCTTTTTGGATGTCCCATACGAAGAATACGCCTTCTTTGTTATCCAAACCGTCATCACCGGTTTGGTTTACGTTTTGGCTACCAGACATTTGTTGCCATCTTTGGCTCTACCAAAGACCCGTTCTTCTGCCTTGTCTCTAGCTTTGAAGGCTTTAATCCCATTGCCAATCATCTATTTGTTCACCGCTCATCCATCTCCATCCCCAGATCCTTTGGTTACTGACCACTACTTCTACATGAGAGCTTTGTCTTTGTTGATCACCCCACCAACCATGTTGTTGGCTGCTTTATCTGGTGAATACGCTTTCGACTGGAAATCTGGTAGAGCTAAGTCCACCATTGCTGCCATCATGATCCCAACTGTCTACTTGATCTGGGTTGACTACGTTGCCGTTGGTCAAGACTCCTGGTCCATCAACGATGAAAAGATTGTCGGTTGGAGATTAGGTGGTGTCTTGCCAATTGAAGAAGCTATGTTCTTCTTATTGACCAACTTGATGATCGTTTTGGGTTTGTCTGCCTGTGACCACACTCAAGCCTTGTACTTGTTGCACGGTAGAACTATCTACGGTAACAAGAAGATGCCATCTTCTTTCCCATTAATCACTCCACCAGTTTTGTCCTTGTTCTTCTCCTCCAGACCATACTCCTCCCAACCAAAGAGAGATTTGGAATTGGCTGTCAAGTTGTTGGAAAAGAAGTCCAGATCTTTCTTCGTTGCTTCTGCCGGTTTCCCATCTGAAGTCAGAGAAAGATTGGTTGGTTTGTACGCTTTCTGTCGTGTCACCGATGACTTGATTGACTCTCCAGAAGTTTCCTCCAACCCACACGCTACCATTGACATGGTTTCCGATTTCTTGACTTTATTATTCGGTCCTCCATTGCACCCATCTCAACCAGACAAGATTTTGTCTTCTCCATTATTACCACCTTCCCACCCATCCAGACCAACTGGTATGTACCCATTACCACCACCTCCATCTTTGTCTCCAGCTGAATTGGTCCAATTCTTGACTGAACGTGTCCCAGTTCAATACCACTTCGCTTTCAGATTGTTGGCCAAATTGCAAGGTTTGATTCCAAGATACCCATTGGATGAATTATTGAGAGGTTACACCACTGACTTGATCTTCCCATTG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TCCACTGAAGCCGTCCAAGCTAGAAAGACCCCAATTGAAACTACTGCTGACTTGTTGGACTACGGTTTGTGTGTTGCCGGTTCTGTTGCTGAATTGTTGGTCTACGTTTCCTGGGCTTCCGCTCCATCCCAAGTTCCAGCTACTATTGAAGAAAGAGAAGCTGTTTTGGTCGCCTCTCGTGAAATGGGTACCGCTTTGCAATTGGTCAACATTGCCAGAGATATCAAGGGTGACGCTACTGAAGGTAGATTCTACTTGCCATTGTCTTTCTTTGGTTTGAGAGATGAATCCAAATTGGCCATTCCAACTGACTGGACTGAACCAAGACCTCAAGATTTCGACAAATTGTTGTCTCTATCTCCATCTTCCACTTTACCATCCTCTAACGCTTCTGAATCCTTCAGATTCGAATGGAAGACCTACTCTTTGCCATTGGTTGCTTACGCTGAAGATTTGGCTAAGCACTCTTACAAGGGTATTGACAGATTACCAACTGAAGTCCAAGCTGGTATGAGAGCTGCTTGTGCTTCTTACTTGTTGATTGGTCGTGAAATCAAGGTTGTCTGGAAGGGTGATGTCGGTGAAAGAAGAACCGTTGCTGGTTGGAGAAGAGTCAGAAAGGTTTTGTCTGTTGTCATGTCCGGTTGGGAAGGTCAATAAAGCGATTTAATCTCTAATTATTAGTTAAAGTTTTATAAGCATTTTTATGTAACGAAAAATAAATTGGTTCATATTATTACTGCACTGTCACTTACCATGGAAAGACCAGACAAGAAGTTGCCGACAGTCTGTTGAATTGGCCTGGTTAGGCTTAAGTCTGGGTCCGCTTCTTTACAAATTTGGAGAATTTCTCTTAAACGATATGTATATTCTTTTCGTTGGAAAAGATGTCTTCCAAAAAAAAAACCGATGAATTAGTGGAACCAAGGAAAAAAAAAGAGGTATCCTTGATTAAGGAACA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ACGCTTTCCGGCATCTTCCAGACCACAGTATATCCATCCGCCTCCTGTTG</w:t>
            </w:r>
          </w:p>
        </w:tc>
      </w:tr>
      <w:tr w:rsidR="00C2777D" w:rsidRPr="00AA779F" w14:paraId="765FE72A" w14:textId="77777777" w:rsidTr="007B74BC">
        <w:tc>
          <w:tcPr>
            <w:tcW w:w="9350" w:type="dxa"/>
            <w:gridSpan w:val="2"/>
          </w:tcPr>
          <w:p w14:paraId="765FE729" w14:textId="77777777" w:rsidR="00C2777D" w:rsidRPr="00AA779F" w:rsidRDefault="00C2777D" w:rsidP="007B7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9F" w:rsidRPr="00AA779F" w14:paraId="765FE72D" w14:textId="77777777" w:rsidTr="00AA779F">
        <w:tc>
          <w:tcPr>
            <w:tcW w:w="5131" w:type="dxa"/>
          </w:tcPr>
          <w:p w14:paraId="765FE72B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crtYB expression cassette: conB-Kl_TEF2p-crtYB-Sc_PDC1t-conC</w:t>
            </w:r>
          </w:p>
        </w:tc>
        <w:tc>
          <w:tcPr>
            <w:tcW w:w="4219" w:type="dxa"/>
          </w:tcPr>
          <w:p w14:paraId="765FE72C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Medium strength promoter for expression of crtYB, multiplex array</w:t>
            </w:r>
          </w:p>
        </w:tc>
      </w:tr>
      <w:tr w:rsidR="00C2777D" w:rsidRPr="00AA779F" w14:paraId="765FE72F" w14:textId="77777777" w:rsidTr="007B74BC">
        <w:tc>
          <w:tcPr>
            <w:tcW w:w="9350" w:type="dxa"/>
            <w:gridSpan w:val="2"/>
          </w:tcPr>
          <w:p w14:paraId="765FE72E" w14:textId="77777777" w:rsidR="00C2777D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CGGATCGATGTACACAACCGACTGCACCCAAACGAACACAAATCTTAGCA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GAGCCTGTCCAAGCAAATGCCTTCTCATAAATGGTGCCAAAGACCCGCAAGCCCAAAGCAATTACCCCCCAAAAAGAAATGATATAGTGCAAGATACGTATATGACCATGACTTGACTAGGTGAAACAGTGCAGAAACAGCCGCACAAAAGCAGCCCTAACCCTCAGAGTCGATTTTACTCTTTCAGGTAATAAAGCCTCGACATCAATTTTAGACAGAAGCCAGGCTGGCCTCGAGATTATAGCCATAGGCAAGCAAGAGGAGAGAAGGGGAGGCCCCCCATGGGGGGCCTCCCCCCCGCTGTCAAGGTTTGGCAGAACCTAGCTTCATTAGGCCACTAGCCCAGCCTAAAACGTCAACGGGCAGGAGGAACACTCCCACAAGACGGCGTAGTATTCTCGATTCATAACCATTTTCTCAATCGAATTACACAGAACACACCGTACAAACCTCTCTATCATAACTACTTAATAGTCACACACGTACTCGTCTAAATACACATCATCGTCCTACAAGTTCATCAAAGTGTTGGACAGACAACTATACCAGCATGGATCTCTTGTATCGGTTCTTTTCTCCCGCTCTCTCGCAATAACAATGAACACTGGGTCAATCATAGCCTACACAGGTGAACAGAGTAGCGTTTATACAGGGTTTATACGGTGATTCCTACGGCAAAAATTTTTCATTTCTAAAAAAAAAAAGAAAAATTTTTCTTTCCAACGCTAGAAGGAAAAGAAAAATCTAATTAAATTGATTTGGTGATTTTCTGAGAGTTCCCTTTTTCATATATCGAATTTTGAATATAAAAGGAGATCGAAAAAATTTTTCTATTCAATCTGTTTTCTGGTTTTATTTGATAGTTTTTTTGTGTATTATTATTATGGATTAGTACTGGTTTATATGGGTTTTTCTGTATAACTTCTTTTTATTTTAGTTTGTTTAATCTTATTTTGAGTTACATTATAGTTCCCTAACTGCAAGAGAAGTAACATTAAAAATGACCGCTTTGGCTTACTACCAAATCCACTTGATCTACACTTTGCCAATCTTAGGTTTGCTAGGTTTGTTGACTTCTCCAATTTTGACCAAATTCGACATCTACAAGATTTCTATCTTAGTCTTTATTGCTTTCTCTGCTACCACTCCATGGGACTCCTGGATCATCAGAAACGGTGCCTGGACCTACCCATCTGCTGAATCTGGTCAAGGTGTTTTCGGTACCTTTTTGGATGTCCCATACGAAGAATACGCCTTCTTTGTTATCCAAACCGTCATCACCGGTTTGGTTTACGTTTTGGCTACCAGACATTTGTTGCCATCTTTGGCTCTACCAAAGACCCGTTCTTCTGCCTTGTCTCTAGCTTTGAAGGCTTTAATCCCATTGCCAATCATCTATTTGTTCACCGCTCATCCATCTCCATCCCCAGATCCTTTGGTTACTGACCACTACTTCTACATGAGAGCTTTGTCTTTGTTGATCACCCCACCAACCATGTTGTTGGCTGCTTTATCTGGTGAATACGCTTTCGACTGGAAATCTGGTAGAGCTAAGTCCACCATTGCTGCCATCATGATCCCAACTGTCTACTTGATCTGGGTTGACTACGTTGCCGTTGGTCAAGACTCCTGGTCCATCAACGATGA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AAAGATTGTCGGTTGGAGATTAGGTGGTGTCTTGCCAATTGAAGAAGCTATGTTCTTCTTATTGACCAACTTGATGATCGTTTTGGGTTTGTCTGCCTGTGACCACACTCAAGCCTTGTACTTGTTGCACGGTAGAACTATCTACGGTAACAAGAAGATGCCATCTTCTTTCCCATTAATCACTCCACCAGTTTTGTCCTTGTTCTTCTCCTCCAGACCATACTCCTCCCAACCAAAGAGAGATTTGGAATTGGCTGTCAAGTTGTTGGAAAAGAAGTCCAGATCTTTCTTCGTTGCTTCTGCCGGTTTCCCATCTGAAGTCAGAGAAAGATTGGTTGGTTTGTACGCTTTCTGTCGTGTCACCGATGACTTGATTGACTCTCCAGAAGTTTCCTCCAACCCACACGCTACCATTGACATGGTTTCCGATTTCTTGACTTTATTATTCGGTCCTCCATTGCACCCATCTCAACCAGACAAGATTTTGTCTTCTCCATTATTACCACCTTCCCACCCATCCAGACCAACTGGTATGTACCCATTACCACCACCTCCATCTTTGTCTCCAGCTGAATTGGTCCAATTCTTGACTGAACGTGTCCCAGTTCAATACCACTTCGCTTTCAGATTGTTGGCCAAATTGCAAGGTTTGATTCCAAGATACCCATTGGATGAATTATTGAGAGGTTACACCACTGACTTGATCTTCCCATTGTCCACTGAAGCCGTCCAAGCTAGAAAGACCCCAATTGAAACTACTGCTGACTTGTTGGACTACGGTTTGTGTGTTGCCGGTTCTGTTGCTGAATTGTTGGTCTACGTTTCCTGGGCTTCCGCTCCATCCCAAGTTCCAGCTACTATTGAAGAAAGAGAAGCTGTTTTGGTCGCCTCTCGTGAAATGGGTACCGCTTTGCAATTGGTCAACATTGCCAGAGATATCAAGGGTGACGCTACTGAAGGTAGATTCTACTTGCCATTGTCTTTCTTTGGTTTGAGAGATGAATCCAAATTGGCCATTCCAACTGACTGGACTGAACCAAGACCTCAAGATTTCGACAAATTGTTGTCTCTATCTCCATCTTCCACTTTACCATCCTCTAACGCTTCTGAATCCTTCAGATTCGAATGGAAGACCTACTCTTTGCCATTGGTTGCTTACGCTGAAGATTTGGCTAAGCACTCTTACAAGGGTATTGACAGATTACCAACTGAAGTCCAAGCTGGTATGAGAGCTGCTTGTGCTTCTTACTTGTTGATTGGTCGTGAAATCAAGGTTGTCTGGAAGGGTGATGTCGGTGAAAGAAGAACCGTTGCTGGTTGGAGAAGAGTCAGAAAGGTTTTGTCTGTTGTCATGTCCGGTTGGGAAGGTCAATAAAGCGATTTAATCTCTAATTATTAGTTAAAGTTTTATAAGCATTTTTATGTAACGAAAAATAAATTGGTTCATATTATTACTGCACTGTCACTTACCATGGAAAGACCAGACAAGAAGTTGCCGACAGTCTGTTGAATTGGCCTGGTTAGGCTTAAGTCTGGGTCCGCTTCTTTACAAATTTGGAGAATTTCTCTTAAACGATATGTATATTCTTTTCGTTGGAAAAGATGTCTTCCAAAAAAAAAACCGATGAATTAGTGGAACCAAGGAAAAAAAAAGAGGTATCCTTGATTAAGGAACA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ACGCTTTCCGGCATCTTCCAGACCACAGTATATCCATCCGCCTCCTGTTG</w:t>
            </w:r>
          </w:p>
        </w:tc>
      </w:tr>
      <w:tr w:rsidR="00C2777D" w:rsidRPr="00AA779F" w14:paraId="765FE731" w14:textId="77777777" w:rsidTr="007B74BC">
        <w:tc>
          <w:tcPr>
            <w:tcW w:w="9350" w:type="dxa"/>
            <w:gridSpan w:val="2"/>
          </w:tcPr>
          <w:p w14:paraId="765FE730" w14:textId="77777777" w:rsidR="00C2777D" w:rsidRPr="00AA779F" w:rsidRDefault="00C2777D" w:rsidP="007B7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9F" w:rsidRPr="00AA779F" w14:paraId="765FE734" w14:textId="77777777" w:rsidTr="00AA779F">
        <w:tc>
          <w:tcPr>
            <w:tcW w:w="5131" w:type="dxa"/>
          </w:tcPr>
          <w:p w14:paraId="765FE732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crtYB expression cassette: conB-Kl_YDR1p-crtYB-Sc_PDC1t-conC</w:t>
            </w:r>
          </w:p>
        </w:tc>
        <w:tc>
          <w:tcPr>
            <w:tcW w:w="4219" w:type="dxa"/>
          </w:tcPr>
          <w:p w14:paraId="765FE733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Low strength promoter for expression of crtYB, multiplex array</w:t>
            </w:r>
          </w:p>
        </w:tc>
      </w:tr>
      <w:tr w:rsidR="00C2777D" w:rsidRPr="00AA779F" w14:paraId="765FE736" w14:textId="77777777" w:rsidTr="007B74BC">
        <w:tc>
          <w:tcPr>
            <w:tcW w:w="9350" w:type="dxa"/>
            <w:gridSpan w:val="2"/>
          </w:tcPr>
          <w:p w14:paraId="765FE735" w14:textId="77777777" w:rsidR="00C2777D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CGGATCGATGTACACAACCGACTGCACCCAAACGAACACAAATCTTAGCA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TTTTCTTTTTTTGCGGTCACCCCCATGTGGCGGGGAGGCAGAGGAGTAGGTAGAGCAACGAATCCTACTATTTATCCAAATTAGTCTAGGAACTCTTTTTCTAGATTTTTTAGATTTGAGGGCAAGCGCTGTTAACGACTCAGAAATGTAAGCACTACGGAGTAGAACGAGAAATCCGCCATAGGTGGAAATCCTAGCAAAATCTTGCTTACCCTAGCTAGCCTCAGGTAAGCTAGCCTTAGCCTGTCAAATTTTTTTCAAAATTTGGTAAGTTTCTACTAGCAAAGCAAACACGGTTCAACAAACCGAAAACTCCACTCATTATACGTGGAAACCGAAACAAAAAAACAAAAACCAAAATACTCGCCAATGAGAAAGTTGCTGCGTTTCTACTTTCGAGGAAGAGGAACTGAGAGGATTGACTACGAAAGGGGCAAAAACGAGTCGTATTCTCCCATTATTGTCTGCTACCACGCGGTCTAGTAGAATAAGCAACCAGTCAACGCTAAGACAGGTAATCAAAATACCAGTCTGCTGGCTACGGGCTAGTTTTTACCTCTTTTAGAACCCACTGTAAAAGTCCGTTGTAAAGCCCGTTCTCACTGTTGGCGTTTTTTTTTTTTTGGTTTAGTTTCTTATTTTTCATTTTTTTCTTTCATGACCAAAAACAAACAAATCTCGCGATTTGTACTGCGGCCACTGGGGCGTGGCCAAAAAAATGACAAATTTAGAAACCTTAGTTTCTGATTTTTCCTGTTATGAGGAGATATGATAAAAAATATTACTGCTTTATTGTTTTTTTTTTATCTACTGAAATAGAGAAACTTACCCAAGGAGGAGGCAAAAAAAAGAGTATATATACAGCAGGTACCATTCAGATTTTAATATATTCTTTTCTCTTCTTCTACACTATTATTATAATAATTTTACTATATTCATTTTTAGCTTAAAACC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TCATAGAATATTATTCTTCAGTCACTCGCTTAAATACTTATCAAAAATGACCGCTTTGGCTTACTACCAAATCCACTTGATCTACACTTTGCCAATCTTAGGTTTGCTAGGTTTGTTGACTTCTCCAATTTTGACCAAATTCGACATCTACAAGATTTCTATCTTAGTCTTTATTGCTTTCTCTGCTACCACTCCATGGGACTCCTGGATCATCAGAAACGGTGCCTGGACCTACCCATCTGCTGAATCTGGTCAAGGTGTTTTCGGTACCTTTTTGGATGTCCCATACGAAGAATACGCCTTCTTTGTTATCCAAACCGTCATCACCGGTTTGGTTTACGTTTTGGCTACCAGACATTTGTTGCCATCTTTGGCTCTACCAAAGACCCGTTCTTCTGCCTTGTCTCTAGCTTTGAAGGCTTTAATCCCATTGCCAATCATCTATTTGTTCACCGCTCATCCATCTCCATCCCCAGATCCTTTGGTTACTGACCACTACTTCTACATGAGAGCTTTGTCTTTGTTGATCACCCCACCAACCATGTTGTTGGCTGCTTTATCTGGTGAATACGCTTTCGACTGGAAATCTGGTAGAGCTAAGTCCACCATTGCTGCCATCATGATCCCAACTGTCTACTTGATCTGGGTTGACTACGTTGCCGTTGGTCAAGACTCCTGGTCCATCAACGATGAAAAGATTGTCGGTTGGAGATTAGGTGGTGTCTTGCCAATTGAAGAAGCTATGTTCTTCTTATTGACCAACTTGATGATCGTTTTGGGTTTGTCTGCCTGTGACCACACTCAAGCCTTGTACTTGTTGCACGGTAGAACTATCTACGGTAACAAGAAGATGCCATCTTCTTTCCCATTAATCACTCCACCAGTTTTGTCCTTGTTCTTCTCCTCCAGACCATACTCCTCCCAACCAAAGAGAGATTTGGAATTGGCTGTCAAGTTGTTGGAAAAGAAGTCCAGATCTTTCTTCGTTGCTTCTGCCGGTTTCCCATCTGAAGTCAGAGAAAGATTGGTTGGTTTGTACGCTTTCTGTCGTGTCACCGATGACTTGATTGACTCTCCAGAAGTTTCCTCCAACCCACACGCTACCATTGACATGGTTTCCGATTTCTTGACTTTATTATTCGGTCCTCCATTGCACCCATCTCAACCAGACAAGATTTTGTCTTCTCCATTATTACCACCTTCCCACCCATCCAGACCAACTGGTATGTACCCATTACCACCACCTCCATCTTTGTCTCCAGCTGAATTGGTCCAATTCTTGACTGAACGTGTCCCAGTTCAATACCACTTCGCTTTCAGATTGTTGGCCAAATTGCAAGGTTTGATTCCAAGATACCCATTGGATGAATTATTGAGAGGTTACACCACTGACTTGATCTTCCCATTGTCCACTGAAGCCGTCCAAGCTAGAAAGACCCCAATTGAAACTACTGCTGACTTGTTGGACTACGGTTTGTGTGTTGCCGGTTCTGTTGCTGAATTGTTGGTCTACGTTTCCTGGGCTTCCGCTCCATCCCAAGTTCCAGCTACTATTGAAGAAAGAGAAGCTGTTTTGGTCGCCTCTCGTGAAATGGGTACCGCTTTGCAATTGGTCAACATTGCCAGAGATATCAAGGGTGACGCTACTGAAGGTAGATTCTACTTGCCATTGTCTTTCTTTGGTTTGAGAGATGAATCCAAATTGGCCATTCCAACTGACTGGACTGAACCAAGACCTCAAGATTTCGACAAATTGTTGTCTCTATCTCCATCTTCCACTTTACCATCCTCTAACGCTTCTGAATCCTTCAGATTCGAATGGAAGACCTACTCTTTGCCATTGGTTGCTTACGCTGAAGATTTGGCTAAGCACTCTTACAAGGGTATTGACAGATTACCAACTGAAGTCCAAGCTGGTATGAGAGCTGCTTGTGCTTCTTACTTGTTGATTGGTCGTGAAATCAAGGTTGTCTGGAAGGGTGATGTCGGTGAAAGAAGAACCGTTGCTGGTTGGAGAAGAGTCAGAAAGGTTTTGTCTGTTGTCATGTCCGGTTGGGAAGGTCAATAAAGCGATTTAATCTCTAATTATTAGTTAAAGTTTTATAAGCATTTTTATGTAACGAAAAATAAATTGGTTCATATTATTACTGCACTGTCACTTACCATGGAAAGACCAGACAAGAAGTTGCCGACAGTCTGTTGAATTGGCCTGGTTAGGCTTAAGTCTGGGTCCGCTTCTTTACAAATTTGGAGAATTTCTCTTAAACGATATGTATATTCTTTTCGTTGGAAAAGATGTCTTCCAAAAAAAAAACCGATGAATTAGTGGAACCAAGGAAAAAAAAAGAGGTATCCTTGATTAAGGAACA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ACGCTTTCCGGCATCTTCCAGACCACAGTATATCCATCCGCCTCCTGTTG</w:t>
            </w:r>
          </w:p>
        </w:tc>
      </w:tr>
      <w:tr w:rsidR="00C2777D" w:rsidRPr="00AA779F" w14:paraId="765FE738" w14:textId="77777777" w:rsidTr="007B74BC">
        <w:tc>
          <w:tcPr>
            <w:tcW w:w="9350" w:type="dxa"/>
            <w:gridSpan w:val="2"/>
          </w:tcPr>
          <w:p w14:paraId="765FE737" w14:textId="77777777" w:rsidR="00C2777D" w:rsidRPr="00AA779F" w:rsidRDefault="00C2777D" w:rsidP="007B7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9F" w:rsidRPr="00AA779F" w14:paraId="765FE73B" w14:textId="77777777" w:rsidTr="00AA779F">
        <w:tc>
          <w:tcPr>
            <w:tcW w:w="5131" w:type="dxa"/>
          </w:tcPr>
          <w:p w14:paraId="765FE739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crtI expression cassette: conD-Kl_ENO1p-crtI-Sc_TAL1t-conE</w:t>
            </w:r>
          </w:p>
        </w:tc>
        <w:tc>
          <w:tcPr>
            <w:tcW w:w="4219" w:type="dxa"/>
          </w:tcPr>
          <w:p w14:paraId="765FE73A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High strength promoter for expression of crtI, multiplex array</w:t>
            </w:r>
          </w:p>
        </w:tc>
      </w:tr>
      <w:tr w:rsidR="00C2777D" w:rsidRPr="00AA779F" w14:paraId="765FE73D" w14:textId="77777777" w:rsidTr="007B74BC">
        <w:tc>
          <w:tcPr>
            <w:tcW w:w="9350" w:type="dxa"/>
            <w:gridSpan w:val="2"/>
          </w:tcPr>
          <w:p w14:paraId="765FE73C" w14:textId="77777777" w:rsidR="00C2777D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AACGTTGTCCAGGTTTGTATCCACGTGTGTCCGTTCCGCCAATATTCCGC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GTGCCGTATCCCTATCTGGATTAACATCACTGCCACAGATCGAATTGCAAGAAGCCACACTTCACGTGATCCACTCGTTCATCAGGTTTGTAGCTTCATGGCGCAGGACTTCTGATGATGAACTATCTGGCTCATCCGGATGGATCACAAGGATGGATACCCTCAGACAGTACGTTTCCGTATGGAGCGATCTTACAAGAACCAACAGTTGATCCTATTACTTTTTTTTTATTTTTTGTCCCTCCGGGATGGCAAGAGGGACAAA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GAAGAATCTTCGTTCTTCTTTCTTGTTCTCAACTTCCCAGCTTCCGTGTGATTACCCTCCGGGACAACAGAAAAACTGGCATTCGGTATCCCGGGAATCTGCTGAGAAGGAAAGAAAACGAAAAAAAAATTGTACATTTGTGTCACATTATGAATTACAGGAAGTCAGAAAACAGGCAGCACATGTCTCGCACATGCATGTCCATCAGACGAGACATTATGAGACATGCACGCGTGTGAGAGACATAGCAAAAGTCTCTCCAGTACACACAGAAAGACACGTTCACAATCCAGGCACCCCACAGAGAAAAAAAAAAGAAGAAGCCCGGAAGCTGGCACGCCATCATCAACCACCGCTCGGTTTACACGCATCCCAACTGTCTTTTTTTTCTGGAATCCTATAATAACTGGCATCTGGAAATCACGTTGTATGTTGCACCATAGTGACTGGCTGTCTGACTAGCAAACATTGATTCCCTGATTCCCATTTGGCTCAATTTTGATGAGAAACAGTTGATTGATTCTTGTCAATTTTTTTTTCTTTGGACCACCACCAACCAATTGACATTGAAGTACTTTCCCATGATTTGAGGTTATATAAAAGGACGTTCAAATCACTTTCAAGGTTAATTCAGTTTTGTCAATTGATTTAAGTTCAATTGTTAACAAATTTAATTTAATTCGAAACAAACCAAACCAATTCATTTGAATTAACAAACCAACCCACAAAACAAAAAAAAATGGGTAAGGAACAAGACCAAGACAAGCCAACTGCCATCATCGTTGGTTGTGGTATCGGTGGTATTGCTACCGCTGCCAGATTAGCTAAGGAAGGTTTCCAAGTTACCGTCTTTGAAAAGAACGACTACTCCGGTGGTAGATGTTCTTTGATTGAAAGAGATGGTTACAGATTCGACCAAGGTCCATCTTTGTTGCTATTACCAGACTTGTTCAAGCAAACCTTCGAAGATTTGGGTGAAAAGATGGAAGACTGGGTTGATTTGATCAAGTGTGAACCAAACTACGTTTGTCACTTCCATGATGAAGAAACTTTCACCTTCTCCACTGACATGGCTTTATTGAAGAGAGAAGTCGAAAGATTTGAAGGTAAAGATGGTTTCGACAGATTCTTGTCTTTCATCCAAGAAGCTCACAGACATTACGAATTGGCTGTTGTCCACGTCTTGCAAAAGAACTTCCCAGGTTTCGCTGCTTTCTTGAGATTACAATTCATCGGTCAAATCTTAGCTTTGCACCCATTTGAATCCATCTGGACCAGAGTTTGTCGTTACTTCAAGACTGACAGATTGAGAAGAGTCTTCTCCTTTGCCGTTATGTACATGGGTCAATCTCCATACTCTGCTCCAGGTACCTACTCCTTGTTGCAATACACTGAATTGACTGAAGGTATCTGGTACCCAAGAGGTGGTTTCTGGCAAGTTCCAAACACTTTGTTGCAAATCGTCAAGAGAAACAACCCATCTGCTAAGTTCAACTTCAACGCTCCAGTTTCTCAAGTTTTGTTGTCTCCAGCTAAGGACAGAGCTACCGGTGTCAGATTAGAATCTGGTGAAGAACACCACGCTGATGTTGTCATTGTCAATGCTGACTTGGTCTACGCTTCTGAACATTTGATTCCAGATGATGCTAGAAACAAGATCGGTCAATTAGGTGAAGTTAAGCGTTCCTGGTGGGCTGATTTGGTTGGTGGTAAGAAGTTGAAGGGTTCTTGTTCTTCTTTGTCTTTCTACTGGTCTATGGACAGAATCGTTGACGGTTTGGGTGGTCACAACATCTTCTTGGCTGAAGACTTCAAGGGTTCCTTCGACACCATTTTCGAAGAATTGGGTTTGCCAGCTGACCCATCTTTCTATGTTAACGTTCCATCCAGAATTGACCCTTCTGCTGCTCCAGAAGGTAAGGATGCCATTGTCATCTTAGTCCCATGTGGTCACATCGATGCTTCCAACCCTCAAGACTACAACAAATTGGTTGCCAGAGCCAGAAAGTTCGTCATCCAAACCTTGTCTGCCAAGTTGGGTCTACCAGATTTCGAAAAGATGATTGTTGCTGAAAAGGTTCACGATGCTCCATCCTGGGAAAAGGAATTCAACTTGAAGGACGGTTCCATTTTGGGTTTGGCTCACAACTTCATGCAAGTCTTGGGTTTCAGACCATCCACCAGACACCCAAAGTACGACAAATTGTTCTTTGTCGGTGCTTCTACCCACCCAGGTACTGGTGTTCCAATTGTCTTGGCTGGTGCCAAATTGACTGCTAACCAAGTTTTGGAATCCTTCGATCGTTCTCCAGCTCCAGATCCTAACATGTCTTTGTCTGTTCCATACGGTAAGCCATTGAAATCCAACGGTACTGGTATTGACTCTCAAGTCCAATTGAAATTCATGGACTTGGAACGTTGGGTTTACCTATTAGTCTTGTTGATTGGTGCTGTTATCGCCAGATCCGTCGGTGTCTTGGCCTTTTAAAGGAAGTATCTCGGAAATATTAATTTAGGCCATGTCCTTATGCACGTTTCTTTTGATACTTACGGGTACATGTACACAAGTATATCTATATATATAAATTAATGAAAATCCCCTATTTATATATATGACTTTAACGAGACAGAACAGTTTTTTATTTTTTATCCTATTTGATGAATGATACAGTTTCTTATTCACGTGTTATACCCACACCAAATCCAATAGCAATACCGGCCATCACAATCACTGTTTCGGCAGCCCCTAAGATCAGACAAAACATCCGGAACCACCTTAAATCAACGTC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AAATAACCACAAACATCCTTCCCATATGCTCGGTCGTGCTTGTTGTACCT</w:t>
            </w:r>
          </w:p>
        </w:tc>
      </w:tr>
      <w:tr w:rsidR="00C2777D" w:rsidRPr="00AA779F" w14:paraId="765FE73F" w14:textId="77777777" w:rsidTr="007B74BC">
        <w:tc>
          <w:tcPr>
            <w:tcW w:w="9350" w:type="dxa"/>
            <w:gridSpan w:val="2"/>
          </w:tcPr>
          <w:p w14:paraId="765FE73E" w14:textId="77777777" w:rsidR="00C2777D" w:rsidRPr="00AA779F" w:rsidRDefault="00C2777D" w:rsidP="007B7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9F" w:rsidRPr="00AA779F" w14:paraId="765FE742" w14:textId="77777777" w:rsidTr="00AA779F">
        <w:tc>
          <w:tcPr>
            <w:tcW w:w="5131" w:type="dxa"/>
          </w:tcPr>
          <w:p w14:paraId="765FE740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lastRenderedPageBreak/>
              <w:t>crtI expression cassette: conD-Kl_OLE1p-crtI-Sc_TAL1t-conE</w:t>
            </w:r>
          </w:p>
        </w:tc>
        <w:tc>
          <w:tcPr>
            <w:tcW w:w="4219" w:type="dxa"/>
          </w:tcPr>
          <w:p w14:paraId="765FE741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Medium strength promoter for expression of crtI, multiplex array</w:t>
            </w:r>
          </w:p>
        </w:tc>
      </w:tr>
      <w:tr w:rsidR="00C2777D" w:rsidRPr="00AA779F" w14:paraId="765FE744" w14:textId="77777777" w:rsidTr="007B74BC">
        <w:tc>
          <w:tcPr>
            <w:tcW w:w="9350" w:type="dxa"/>
            <w:gridSpan w:val="2"/>
          </w:tcPr>
          <w:p w14:paraId="765FE743" w14:textId="77777777" w:rsidR="00C2777D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AACGTTGTCCAGGTTTGTATCCACGTGTGTCCGTTCCGCCAATATTCCGC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CAAAGGGGGGGCAGGGACAGGGATACGACAAGGGCTGGGGAAAAAAAAAAAGATAGATACGATTGGCCGGGTAAGCCTGGGGAAATGTAGCAAGTGCGGGTAAGTTAAAAGGTAACCACGTGACTCCGGAAGAGTCACGTGGTTACGGACTTTTTTCTCTAGATCTCAGCTTTTTATCGGTCTTACCCTGCCCTCCTGCCCCCTGCCCCTTCCCTTTGCCCCAAAAAGAAAGGAAATCTGTTGGATTTCGCTCAGGCCATCCCTTTCGTTAATATCGGTTATCGCTTTACACACTGCACATCCTTCTGTCCAAAAGGAATCCAGAAGTTTAGCTTTTCCTTCCTTTCCCACAGACATTAGCCTAGGCCCTCTCTCATCATTTGCATGCCTCAGCCAATGTACCAAGAATAACGCAACGAGGTTGGGAAATTTTAACCCAACAATCGATGCAGATGTGACAAGAGATTAGACACGTTCCAGATACCAGATTACACAGCTTGTGCTAGCAGAGTGACATATGGTGGTGTTGTGTCTCGTTTAGTACCTGTAATCGAGAGTGTTCAAATCAGTCGATTTGAACACCCTTACTGCCACTGAATATTGATTGAATACCGTTTATTGAAGGTTTTATGAGTGATCTTCTTTCGGTCCAGGACAATTTGTTGAGCTTTTTCTATGTAGAGTTCCGTCCCTTTTTTTTTTTTTTTTGCTTTCTCGCACTTACTAGCACTATTTTTTTTTCACACACTAAAACACTTTATTTTAATCTATATATATATATATATATATATGTAGGAATGGAATCACAGACATTTGATACTCATCCTCATCCTTATTAATTCTTGTTTTAATTTGTTTGACTTAGCCAAACCACCAATCTCAACCCATCGTATTTCAGGTATTGTGTGTCTAGTGTGTCTCTGGTATACGGAAATAAGTGCCAGAAGTAAGGAAGAAACAAAGAACAAGTGTCTGAATACTACTAGCCTCTCTTTTCATAATGGGTAAGGAACAAGACCAAGACAAGCCAACTGCCATCATCGTTGGTTGTGGTATCGGTGGTATTGCTACCGCTGCCAGATTAGCTAAGGAAGGTTTCCAAGTTACCGTCTTTGAAAAGAACGACTACTCCGGTGGTAGATGTTCTTTGATTGAAAGAGATGGTTACAGATTCGACCAAGGTCCATCTTTGTTGCTATTACCAGACTTGTTCAAGCAAACCTTCGAAGATTTGGGTGAAAAGATGGAAGACTGGGTTGATTTGATCAAGTGTGAACCAAACTACGTTTGTCACTTCCATGATGAAGAAACTTTCACCTTCTCCACTGACATGGCTTTATTGAAGAGAGAAGTCGAAAGATTTGAAGGTAAAGATGGTTTCGACAGATTCTTGTCTTTCATCCAAGAAGCTCACAGACATTACGAATTGGCTGTTGTCCACGTCTTGCAAAAGAACTTCCCAGGTTTCGCTGCTTTCTTGAGATTACAATTCATCGGTCAAATCTTAGCTTTGCACCCATTTGAATCCATCTGGACCAGAGTTTGTCGTTACTTCAAGACTGACAGATTGAGAAGAGTCTTCTCCTTTGCCGTTATGTACATGGGTCAATCTCCATACTCTGCTCCAGGTACCTACTCCTTGTTGCAATACACTGAATTGACTGAAGGTATCTGGTACCCAAGAGGTGGTTTCTGGCAAGTTCCAAACACTTTGTTGCAAATCGTCAAGAGAAACAACCCATCTGCTAAGTTCAACTTCAACGCTCCAGTTTCTCAAGTTTTGTTGTCTCCAGCTAAGGACAGAGCTACCGGTGTCAGATTAGAATCTGGTGAAGAACACCACGCTGATGTTGTCATTGTCAATGCTGACTTGGTCTACGCTTCTGAACATTTGATTCCAGATGATGCTAGAAACAAGATCGGTCAATTAGGTGAAGTTAAGCGTTCCTGGTGGGCTGATTTGGTTGGTGGTAAGAAGTTGAAGGGTTCTTGTTCTTCTTTGTCTTTCTACTGGTCTATGGACAGAATCGTTGACGGTTTGGGTGGTCACAACATCTTCTTGGCTGAAGACTTCAAGGGTTCCTTCGACACCATTTTCGAAGAATTGGGTTTGCCAGCTGACCCATCTTTCTATGTTAACGTTCCATCCAGAATTGACCCTTCTGCTGCTCCAGAAGGTAAGGATGCCATTGTCATCTTAGTCCCATGTGGTCACATCGATGCTTCCAACCCTCAAGACTACAACAAATTGGTTGCCAGAGCCAGAAAGTTCGTCATCCAAACCTTGTCTGCCAAGTTGGGTCTACCAGATTTCGAAAAGATGATTGTTGCTGAAAAGGTTCACGATGCTCCATCCTGGGAAAAGGAATTCAACTTGAAGGACGGTTCCATTTTGGGTTTGGCTCACAACTTCATGCAAGTCTTGGGTTTCAGACCATCCACCAGACACCCAAAGTACGACAAATTGTTCTTTGTCGGTGCTTCTACCCACCCAGGTACTGGTGTTCCAATTGTCTTGGCTGGTGCCAAATTGACTGCTAACCAAGTTTTGGAATCCTTCGATCGTTCTCCAGCTCCAGATCCTAACATGTCTTTGTCTGTTCCATACGGTAAGCCATTGAAATCCAACGGTACTGGTATTGACTCTCAAGTCCAATTGAAATTCATGGACTTGGAACGTTGGGTTTACCTATTAGTCTTGTTGATTGGTGCTGTTATCGCCAGATCCGTCGGTGTCTTGGCCTTTTAAAGGAAGTATCTCGGAAATATTAATTTAGGCCA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TGTCCTTATGCACGTTTCTTTTGATACTTACGGGTACATGTACACAAGTATATCTATATATATAAATTAATGAAAATCCCCTATTTATATATATGACTTTAACGAGACAGAACAGTTTTTTATTTTTTATCCTATTTGATGAATGATACAGTTTCTTATTCACGTGTTATACCCACACCAAATCCAATAGCAATACCGGCCATCACAATCACTGTTTCGGCAGCCCCTAAGATCAGACAAAACATCCGGAACCACCTTAAATCAACGTCCCTC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AAATAACCACAAACATCCTTCCCATATGCTCGGTCGTGCTTGTTGTACCT</w:t>
            </w:r>
          </w:p>
        </w:tc>
      </w:tr>
      <w:tr w:rsidR="00C2777D" w:rsidRPr="00AA779F" w14:paraId="765FE746" w14:textId="77777777" w:rsidTr="007B74BC">
        <w:tc>
          <w:tcPr>
            <w:tcW w:w="9350" w:type="dxa"/>
            <w:gridSpan w:val="2"/>
          </w:tcPr>
          <w:p w14:paraId="765FE745" w14:textId="77777777" w:rsidR="00C2777D" w:rsidRPr="00AA779F" w:rsidRDefault="00C2777D" w:rsidP="007B7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9F" w:rsidRPr="00AA779F" w14:paraId="765FE749" w14:textId="77777777" w:rsidTr="00AA779F">
        <w:tc>
          <w:tcPr>
            <w:tcW w:w="5131" w:type="dxa"/>
          </w:tcPr>
          <w:p w14:paraId="765FE747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crtI expression cassette: conD-Kl_LEU2p-crtI-Sc_TAL1t-conE</w:t>
            </w:r>
          </w:p>
        </w:tc>
        <w:tc>
          <w:tcPr>
            <w:tcW w:w="4219" w:type="dxa"/>
          </w:tcPr>
          <w:p w14:paraId="765FE748" w14:textId="77777777" w:rsidR="00AA779F" w:rsidRPr="00CB641A" w:rsidRDefault="00AA779F" w:rsidP="00AA779F">
            <w:pPr>
              <w:rPr>
                <w:rFonts w:cs="Times New Roman"/>
                <w:sz w:val="24"/>
                <w:szCs w:val="24"/>
              </w:rPr>
            </w:pPr>
            <w:r w:rsidRPr="00CB641A">
              <w:rPr>
                <w:rFonts w:cs="Times New Roman"/>
                <w:sz w:val="24"/>
                <w:szCs w:val="24"/>
              </w:rPr>
              <w:t>Low strength promoter for expression of crtI, multiplex array</w:t>
            </w:r>
          </w:p>
        </w:tc>
      </w:tr>
      <w:tr w:rsidR="00C2777D" w:rsidRPr="00AA779F" w14:paraId="765FE74B" w14:textId="77777777" w:rsidTr="007B74BC">
        <w:tc>
          <w:tcPr>
            <w:tcW w:w="9350" w:type="dxa"/>
            <w:gridSpan w:val="2"/>
          </w:tcPr>
          <w:p w14:paraId="765FE74A" w14:textId="77777777" w:rsidR="00C2777D" w:rsidRPr="00AA779F" w:rsidRDefault="00AA779F" w:rsidP="007B74BC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AACGTTGTCCAGGTTTGTATCCACGTGTGTCCGTTCCGCCAATATTCCGC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t>GTGCGCTGTGAAGATCCCAGCAAAGGCTTACAAAGTGTTATCTCTTTTGAGACTTGTTGAGTTGAACACTGGTGTTTTCATCAAACTTACCAAGGACGTGTACCCATTGTTGAAACTTGTATCACCATATATTGTTATCGGACAACCTTCACTTGCATCTATCCGTTCTTTAATCCAAAAGAGATCTAGAATAATGTGGCAAAGGCCAGAAGATAAAGAACCAAAAGAGATAATCTTGAATGACAACAATATCGTTGAAGAGAAATTAGGTGATGAAGGTGTCATTTGTATCGAGGATATCATCCATGAGATTTCGACGTTGGGCGAAAATTTCTCGAAATGTACTTTCTTCCTATTACCATTCAAATTGAACAGAGAAGTCAGTGGATTCGGTGCCATCTCCCGTTTGAATAAACTGAAAATGCGCGAACAAAACAACAAGACACGTCAAATTTCAAACGCTGCCACGGCTCCAGTTATCCAAGTAGATATCGACACAATGATTTCCAAGTTGAATTGATTAACTATAAAAGGAAAATATCTGTACAATAGACATCGGGCTCCCATTGGCCCTACCCACATATGTAGAAATACATTACTCTATTCACTACTGCATTTAGTTATGTTTAACATTTGATATAGCAGACTACCGCCAGGCACAATATATTCCCCTTCCCTCTTGCCATTCGCTGTACTTGTGGTGGATTCCAATTCAGCGCAGTCACGTGCTAGTAATCACCGCATTTTTTTCTTTTCCTTTCAGGCTAAAACCGGTTCCGGGCCTGATCCCTGCACTCATTTTCTAACGGAAAACCTTCAGAAGCATAACTACCCATTCCAGTTTAGAGACATGACAGGTTCAACATCAGATGCTTCATATACTTTTATATATTGAATTATATAAATATATCTATGTACTCTAAGTAAGTACATCTGCTTTAACGCATTCCTACATTTGCTTCGATTTATTTTTATTGTTGATACCTATTTGAAGAAGTAAAAAGTATCCCACACTACACAGATTATACAATGGGTAAGGAACAAGACCAAGACAAGCCAACTGCCATCATCGTTGGTTGTGGTATCGGTGGTATTGCTACCGCTGCCAGATTAGCTAAGGAAGGTTTCCAAGTTACCGTCTTTGAAAAGAACGACTACTCCGGTGGTAGATGTTCTTTGATTGAAAGAGATGGTTACAGATTCGACCAAGGTCCATCTTTGTTGCTATTACCAGACTTGTTCAAGCAAACCTTCGAAGATTTGGGTGAAAAGATGGAAGACTGGGTTGATTTGATCAAGTGTGAACCAAACTACGTTTGTCACTTCCATGATGAAGAAACTTTCACCTTCTCCACTGACATGGCTTTATTGAAGAGAGAAGTCGAAAGATTTGAAGGTAAAGATGGTTTCGACAGATTCTTGTCTTTCATCCAAGAAGCTCACAGACATTACGAATTGGCTGTTGTCCACGTCTTGCAAAAGAACTTCCCAGGTTTCGCTGCTTTCTTGAGATTACAATTCATCGGTCAAATCTTAGCTTTGCACCCATTTGAATCCATCTGGACCAGAGTTTGTCGTTACTTCAAGACTGACAGATTGAGAAGAGTCTTCTCCTTTGCCGTTATGTACATGGGTCAATCTCCATACTCTGCTCCAGGTACCTACTCCTTGTTGCAATACACTGAATTGACTGAAGGTATCTGGTACCCAAGAGGTGGTTTCTGGCAAGTTCCAAACACTTTGTTGCAAATCGTCAAGAGAAACAACCCATCTGCTAAGTTCAACTTCAACGCTCCAGTTTCTCAAGTTTTGTTGTCTCCAGCTAAGGACAGAGCTACCGGTGTCAGATTAGAATCTGGTGAAGAACACCACGCTGATGTTGTCATTGTCAATGCTGACTTGGTCTACGCTTCTGAACATTTGATTCCAGATGATGCTAGAAACAAGATCGGTCAATTAGGTGAAGTTAAGCGTTCCTGGTGGGCTGATTTGGTTGGTGGTAAGAAGTTGAAGGGTTCTTGTTCTTCTTTGTCTTTCTACTGGTCTATGGACAGAATCGTTGACGGTTTGGGTGGTCACAACATCTTCTTGGCTGAAGACTTCAAGGGTTCCTTCGACACCATTTTCGAAGAATTGGGTTTGCCAGCTGACCCATCTTTCTATGTTAACGTTCCATCCAGAATTGACCCTTCTGCTGCTCCAGAAGGTAAGGATGCCATTGTCATCTTAGTCCCATGTGGTCACATCGATGCTTCCAACCCTCAAGACTACAACAAATTGGTTGCCAGAGCCAGAAAGTTCGTCATCCAAACCTTGTCTGCCAAGTTGGGTCTACCAGATTTCG</w:t>
            </w:r>
            <w:r w:rsidRPr="00AA779F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AAAAGATGATTGTTGCTGAAAAGGTTCACGATGCTCCATCCTGGGAAAAGGAATTCAACTTGAAGGACGGTTCCATTTTGGGTTTGGCTCACAACTTCATGCAAGTCTTGGGTTTCAGACCATCCACCAGACACCCAAAGTACGACAAATTGTTCTTTGTCGGTGCTTCTACCCACCCAGGTACTGGTGTTCCAATTGTCTTGGCTGGTGCCAAATTGACTGCTAACCAAGTTTTGGAATCCTTCGATCGTTCTCCAGCTCCAGATCCTAACATGTCTTTGTCTGTTCCATACGGTAAGCCATTGAAATCCAACGGTACTGGTATTGACTCTCAAGTCCAATTGAAATTCATGGACTTGGAACGTTGGGTTTACCTATTAGTCTTGTTGATTGGTGCTGTTATCGCCAGATCCGTCGGTGTCTTGGCCTTTTAAAGGAAGTATCTCGGAAATATTAATTTAGGCCATGTCCTTATGCACGTTTCTTTTGATACTTACGGGTACATGTACACAAGTATATCTATATATATAAATTAATGAAAATCCCCTATTTATATATATGACTTTAACGAGACAGAACAGTTTTTTATTTTTTATCCTATTTGATGAATGATACAGTTTCTTATTCACGTGTTATACCCACACCAAATCCAATAGCAATACCGGCCATCACAATCACTGTTTCGGCAGCCCCTAAGATCAGACAAAACATCCGGAACCACCTTAAATCAACGTCCCTC</w:t>
            </w:r>
            <w:r w:rsidRPr="00AA779F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AAATAACCACAAACATCCTTCCCATATGCTCGGTCGTGCTTGTTGTACCT</w:t>
            </w:r>
          </w:p>
        </w:tc>
      </w:tr>
    </w:tbl>
    <w:p w14:paraId="765FE74C" w14:textId="77777777" w:rsidR="0054539A" w:rsidRPr="009951CE" w:rsidRDefault="0054539A">
      <w:pPr>
        <w:rPr>
          <w:rFonts w:ascii="Times New Roman" w:hAnsi="Times New Roman" w:cs="Times New Roman"/>
        </w:rPr>
      </w:pPr>
    </w:p>
    <w:sectPr w:rsidR="0054539A" w:rsidRPr="009951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FE74F" w14:textId="77777777" w:rsidR="00647A70" w:rsidRDefault="00647A70" w:rsidP="004554F8">
      <w:pPr>
        <w:spacing w:after="0" w:line="240" w:lineRule="auto"/>
      </w:pPr>
      <w:r>
        <w:separator/>
      </w:r>
    </w:p>
  </w:endnote>
  <w:endnote w:type="continuationSeparator" w:id="0">
    <w:p w14:paraId="765FE750" w14:textId="77777777" w:rsidR="00647A70" w:rsidRDefault="00647A70" w:rsidP="0045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FE74D" w14:textId="77777777" w:rsidR="00647A70" w:rsidRDefault="00647A70" w:rsidP="004554F8">
      <w:pPr>
        <w:spacing w:after="0" w:line="240" w:lineRule="auto"/>
      </w:pPr>
      <w:r>
        <w:separator/>
      </w:r>
    </w:p>
  </w:footnote>
  <w:footnote w:type="continuationSeparator" w:id="0">
    <w:p w14:paraId="765FE74E" w14:textId="77777777" w:rsidR="00647A70" w:rsidRDefault="00647A70" w:rsidP="00455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F8"/>
    <w:rsid w:val="00027AAE"/>
    <w:rsid w:val="0004278E"/>
    <w:rsid w:val="000510EB"/>
    <w:rsid w:val="0008164A"/>
    <w:rsid w:val="00090AA4"/>
    <w:rsid w:val="00091452"/>
    <w:rsid w:val="000E1828"/>
    <w:rsid w:val="0016158C"/>
    <w:rsid w:val="001803F6"/>
    <w:rsid w:val="001C62D5"/>
    <w:rsid w:val="001D0969"/>
    <w:rsid w:val="001E3CB4"/>
    <w:rsid w:val="00263CAF"/>
    <w:rsid w:val="002759E7"/>
    <w:rsid w:val="0027639A"/>
    <w:rsid w:val="002854E9"/>
    <w:rsid w:val="003415C0"/>
    <w:rsid w:val="00372610"/>
    <w:rsid w:val="0038410C"/>
    <w:rsid w:val="003D3545"/>
    <w:rsid w:val="003F1664"/>
    <w:rsid w:val="00423E52"/>
    <w:rsid w:val="004516E7"/>
    <w:rsid w:val="004554F8"/>
    <w:rsid w:val="004D2191"/>
    <w:rsid w:val="004D4D71"/>
    <w:rsid w:val="004F62F5"/>
    <w:rsid w:val="00503298"/>
    <w:rsid w:val="00504C51"/>
    <w:rsid w:val="00526426"/>
    <w:rsid w:val="0054539A"/>
    <w:rsid w:val="00560BAB"/>
    <w:rsid w:val="005A623B"/>
    <w:rsid w:val="005E269C"/>
    <w:rsid w:val="00647A70"/>
    <w:rsid w:val="006A1439"/>
    <w:rsid w:val="006B1868"/>
    <w:rsid w:val="006B77BD"/>
    <w:rsid w:val="006E6453"/>
    <w:rsid w:val="006F3210"/>
    <w:rsid w:val="0072095D"/>
    <w:rsid w:val="00721334"/>
    <w:rsid w:val="007A7558"/>
    <w:rsid w:val="007B7D5A"/>
    <w:rsid w:val="007C652C"/>
    <w:rsid w:val="008A7710"/>
    <w:rsid w:val="008D53E9"/>
    <w:rsid w:val="008E0941"/>
    <w:rsid w:val="008F0B19"/>
    <w:rsid w:val="008F5F38"/>
    <w:rsid w:val="0098145E"/>
    <w:rsid w:val="009951CE"/>
    <w:rsid w:val="009C147C"/>
    <w:rsid w:val="009F7D2F"/>
    <w:rsid w:val="00A06B74"/>
    <w:rsid w:val="00A5551E"/>
    <w:rsid w:val="00A76200"/>
    <w:rsid w:val="00A76E1C"/>
    <w:rsid w:val="00AA779F"/>
    <w:rsid w:val="00AC6DE2"/>
    <w:rsid w:val="00AE19D0"/>
    <w:rsid w:val="00B23CB3"/>
    <w:rsid w:val="00B343E5"/>
    <w:rsid w:val="00B346FF"/>
    <w:rsid w:val="00B8237C"/>
    <w:rsid w:val="00B832A0"/>
    <w:rsid w:val="00B84F55"/>
    <w:rsid w:val="00B90D6E"/>
    <w:rsid w:val="00BB0B68"/>
    <w:rsid w:val="00BC0E4A"/>
    <w:rsid w:val="00BD04C6"/>
    <w:rsid w:val="00C07973"/>
    <w:rsid w:val="00C26E8A"/>
    <w:rsid w:val="00C2777D"/>
    <w:rsid w:val="00C5792B"/>
    <w:rsid w:val="00C669AA"/>
    <w:rsid w:val="00C8174C"/>
    <w:rsid w:val="00CB641A"/>
    <w:rsid w:val="00D02000"/>
    <w:rsid w:val="00D10237"/>
    <w:rsid w:val="00D33279"/>
    <w:rsid w:val="00D568A8"/>
    <w:rsid w:val="00D77063"/>
    <w:rsid w:val="00D86190"/>
    <w:rsid w:val="00D95F4D"/>
    <w:rsid w:val="00DC42FE"/>
    <w:rsid w:val="00DD54BD"/>
    <w:rsid w:val="00E033D9"/>
    <w:rsid w:val="00E249C7"/>
    <w:rsid w:val="00E33995"/>
    <w:rsid w:val="00E55625"/>
    <w:rsid w:val="00E61BD8"/>
    <w:rsid w:val="00E768DE"/>
    <w:rsid w:val="00E81027"/>
    <w:rsid w:val="00EA2238"/>
    <w:rsid w:val="00EB6661"/>
    <w:rsid w:val="00F0451D"/>
    <w:rsid w:val="00F23A3C"/>
    <w:rsid w:val="00F4749B"/>
    <w:rsid w:val="00FA6DEE"/>
    <w:rsid w:val="00F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5FE6D7"/>
  <w15:chartTrackingRefBased/>
  <w15:docId w15:val="{D49C287B-7E11-49AC-8E12-4012EC76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9E7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9E7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5a2251cd-bd5e-462d-8f0e-b8d48ef43808"/>
    <DSMClassification xmlns="5a2251cd-bd5e-462d-8f0e-b8d48ef438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e82cb03-88f0-48bb-a65d-3e95f13147e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44847D7B49348B39C413C79D6529E" ma:contentTypeVersion="9" ma:contentTypeDescription="Create a new document." ma:contentTypeScope="" ma:versionID="2a21627447aa9feb87881c162b81a287">
  <xsd:schema xmlns:xsd="http://www.w3.org/2001/XMLSchema" xmlns:xs="http://www.w3.org/2001/XMLSchema" xmlns:p="http://schemas.microsoft.com/office/2006/metadata/properties" xmlns:ns1="http://schemas.microsoft.com/sharepoint/v3" xmlns:ns2="5a2251cd-bd5e-462d-8f0e-b8d48ef43808" xmlns:ns3="f99f0a33-b766-49d9-97cc-3ab84379078d" xmlns:ns4="2225481a-896f-4ec8-b6db-71f5d1bd14fb" targetNamespace="http://schemas.microsoft.com/office/2006/metadata/properties" ma:root="true" ma:fieldsID="b295eeee662b3d4a402706ac9cc5681b" ns1:_="" ns2:_="" ns3:_="" ns4:_="">
    <xsd:import namespace="http://schemas.microsoft.com/sharepoint/v3"/>
    <xsd:import namespace="5a2251cd-bd5e-462d-8f0e-b8d48ef43808"/>
    <xsd:import namespace="f99f0a33-b766-49d9-97cc-3ab84379078d"/>
    <xsd:import namespace="2225481a-896f-4ec8-b6db-71f5d1bd14f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SMClassification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c05774b-2756-4335-81f4-f301cf6043bc}" ma:internalName="TaxCatchAll" ma:showField="CatchAllData" ma:web="f99f0a33-b766-49d9-97cc-3ab843790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c05774b-2756-4335-81f4-f301cf6043bc}" ma:internalName="TaxCatchAllLabel" ma:readOnly="true" ma:showField="CatchAllDataLabel" ma:web="f99f0a33-b766-49d9-97cc-3ab843790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0a33-b766-49d9-97cc-3ab84379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481a-896f-4ec8-b6db-71f5d1bd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30B35-474F-4363-87CB-A63C581A53BA}">
  <ds:schemaRefs>
    <ds:schemaRef ds:uri="http://purl.org/dc/terms/"/>
    <ds:schemaRef ds:uri="5a2251cd-bd5e-462d-8f0e-b8d48ef43808"/>
    <ds:schemaRef ds:uri="http://schemas.microsoft.com/office/2006/metadata/properties"/>
    <ds:schemaRef ds:uri="2225481a-896f-4ec8-b6db-71f5d1bd14fb"/>
    <ds:schemaRef ds:uri="f99f0a33-b766-49d9-97cc-3ab84379078d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B935A4-6602-41DD-AB4B-B0F2928F3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C1590-76AC-45BB-9942-0B9E99438E9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5FE0C5-28F1-4D9C-818A-B97E180D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2251cd-bd5e-462d-8f0e-b8d48ef43808"/>
    <ds:schemaRef ds:uri="f99f0a33-b766-49d9-97cc-3ab84379078d"/>
    <ds:schemaRef ds:uri="2225481a-896f-4ec8-b6db-71f5d1bd1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Verwaal, Rene</dc:creator>
  <cp:keywords/>
  <dc:description/>
  <cp:lastModifiedBy>Ciurkot, Klaudia</cp:lastModifiedBy>
  <cp:revision>2</cp:revision>
  <dcterms:created xsi:type="dcterms:W3CDTF">2018-12-05T14:58:00Z</dcterms:created>
  <dcterms:modified xsi:type="dcterms:W3CDTF">2018-12-05T14:58:00Z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iteId">
    <vt:lpwstr>49618402-6ea3-441d-957d-7df8773fee54</vt:lpwstr>
  </property>
  <property fmtid="{D5CDD505-2E9C-101B-9397-08002B2CF9AE}" pid="4" name="MSIP_Label_2ff753fd-faf2-4608-9b59-553f003adcdf_Owner">
    <vt:lpwstr>Rene.Verwaal@dsm.com</vt:lpwstr>
  </property>
  <property fmtid="{D5CDD505-2E9C-101B-9397-08002B2CF9AE}" pid="5" name="MSIP_Label_2ff753fd-faf2-4608-9b59-553f003adcdf_SetDate">
    <vt:lpwstr>2018-11-01T12:56:00.2727838Z</vt:lpwstr>
  </property>
  <property fmtid="{D5CDD505-2E9C-101B-9397-08002B2CF9AE}" pid="6" name="MSIP_Label_2ff753fd-faf2-4608-9b59-553f003adcdf_Name">
    <vt:lpwstr>Public</vt:lpwstr>
  </property>
  <property fmtid="{D5CDD505-2E9C-101B-9397-08002B2CF9AE}" pid="7" name="MSIP_Label_2ff753fd-faf2-4608-9b59-553f003adcdf_Application">
    <vt:lpwstr>Microsoft Azure Information Protection</vt:lpwstr>
  </property>
  <property fmtid="{D5CDD505-2E9C-101B-9397-08002B2CF9AE}" pid="8" name="MSIP_Label_2ff753fd-faf2-4608-9b59-553f003adcdf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0x0101006DB44847D7B49348B39C413C79D6529E</vt:lpwstr>
  </property>
</Properties>
</file>