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6DDBD" w14:textId="220655E3" w:rsidR="002E5F1B" w:rsidRPr="00FC473F" w:rsidRDefault="002E5F1B" w:rsidP="002E5F1B">
      <w:pPr>
        <w:pStyle w:val="BodyTextIndent"/>
        <w:spacing w:line="276" w:lineRule="auto"/>
        <w:ind w:left="0"/>
        <w:jc w:val="both"/>
        <w:rPr>
          <w:rFonts w:ascii="Times New Roman" w:hAnsi="Times New Roman"/>
          <w:sz w:val="20"/>
          <w:lang w:val="en-US"/>
        </w:rPr>
      </w:pPr>
      <w:r w:rsidRPr="00FC473F">
        <w:rPr>
          <w:rFonts w:ascii="Times New Roman" w:hAnsi="Times New Roman"/>
          <w:sz w:val="20"/>
          <w:lang w:val="en-US"/>
        </w:rPr>
        <w:t>Dear</w:t>
      </w:r>
      <w:r w:rsidR="008761A3">
        <w:rPr>
          <w:rFonts w:ascii="Times New Roman" w:hAnsi="Times New Roman"/>
          <w:sz w:val="20"/>
          <w:lang w:val="en-US"/>
        </w:rPr>
        <w:t xml:space="preserve"> </w:t>
      </w:r>
      <w:r w:rsidR="001F18AC" w:rsidRPr="001F18AC">
        <w:rPr>
          <w:rFonts w:ascii="Times New Roman" w:hAnsi="Times New Roman"/>
          <w:sz w:val="20"/>
          <w:lang w:val="en-US"/>
        </w:rPr>
        <w:t xml:space="preserve">Senior Review Editor Alisha </w:t>
      </w:r>
      <w:proofErr w:type="spellStart"/>
      <w:r w:rsidR="001F18AC" w:rsidRPr="001F18AC">
        <w:rPr>
          <w:rFonts w:ascii="Times New Roman" w:hAnsi="Times New Roman"/>
          <w:sz w:val="20"/>
          <w:lang w:val="en-US"/>
        </w:rPr>
        <w:t>DSouza</w:t>
      </w:r>
      <w:proofErr w:type="spellEnd"/>
      <w:r w:rsidR="005673D0">
        <w:rPr>
          <w:rFonts w:ascii="Times New Roman" w:hAnsi="Times New Roman"/>
          <w:sz w:val="20"/>
          <w:lang w:val="en-US"/>
        </w:rPr>
        <w:t>,</w:t>
      </w:r>
    </w:p>
    <w:p w14:paraId="75B58E4C" w14:textId="77777777" w:rsidR="002E5F1B" w:rsidRPr="00FC473F" w:rsidRDefault="002E5F1B" w:rsidP="002E5F1B">
      <w:pPr>
        <w:pStyle w:val="BodyTextIndent"/>
        <w:spacing w:line="276" w:lineRule="auto"/>
        <w:ind w:left="142"/>
        <w:jc w:val="both"/>
        <w:rPr>
          <w:rFonts w:ascii="Times New Roman" w:hAnsi="Times New Roman"/>
          <w:sz w:val="20"/>
          <w:lang w:val="en-US"/>
        </w:rPr>
      </w:pPr>
    </w:p>
    <w:p w14:paraId="43DA4B35" w14:textId="319AC3FA" w:rsidR="004C04DF" w:rsidRPr="006D74B2" w:rsidRDefault="005673D0" w:rsidP="006D74B2">
      <w:pPr>
        <w:spacing w:line="276" w:lineRule="auto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 xml:space="preserve">Thank you for sending </w:t>
      </w:r>
      <w:r w:rsidR="001F18AC">
        <w:rPr>
          <w:rFonts w:ascii="Times New Roman" w:hAnsi="Times New Roman"/>
          <w:sz w:val="20"/>
          <w:lang w:val="en-US"/>
        </w:rPr>
        <w:t>the</w:t>
      </w:r>
      <w:r>
        <w:rPr>
          <w:rFonts w:ascii="Times New Roman" w:hAnsi="Times New Roman"/>
          <w:sz w:val="20"/>
          <w:lang w:val="en-US"/>
        </w:rPr>
        <w:t xml:space="preserve"> manuscript titled </w:t>
      </w:r>
      <w:r w:rsidR="006D74B2" w:rsidRPr="006D74B2">
        <w:rPr>
          <w:rFonts w:ascii="Times New Roman" w:hAnsi="Times New Roman"/>
          <w:sz w:val="20"/>
          <w:lang w:val="en-US"/>
        </w:rPr>
        <w:t>“</w:t>
      </w:r>
      <w:r w:rsidR="006D74B2" w:rsidRPr="006D74B2">
        <w:rPr>
          <w:rFonts w:ascii="Times New Roman" w:hAnsi="Times New Roman"/>
          <w:b/>
          <w:sz w:val="20"/>
          <w:lang w:val="en-US"/>
        </w:rPr>
        <w:t>Analysis of mitochondrial respiratory chain complexes in cultured human cells by blue native polyacrylamide gel electrophoresis</w:t>
      </w:r>
      <w:r w:rsidR="006D74B2">
        <w:rPr>
          <w:rFonts w:ascii="Times New Roman" w:hAnsi="Times New Roman"/>
          <w:sz w:val="20"/>
          <w:lang w:val="en-US"/>
        </w:rPr>
        <w:t>”</w:t>
      </w:r>
      <w:r w:rsidR="00995E1B">
        <w:rPr>
          <w:rFonts w:ascii="Times New Roman" w:hAnsi="Times New Roman"/>
          <w:sz w:val="20"/>
          <w:lang w:val="en-US"/>
        </w:rPr>
        <w:t xml:space="preserve"> by Konovalova</w:t>
      </w:r>
      <w:r w:rsidR="002E5F1B" w:rsidRPr="00995E1B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  <w:lang w:val="en-US"/>
        </w:rPr>
        <w:t xml:space="preserve">for peer-review. </w:t>
      </w:r>
      <w:r w:rsidR="006D74B2">
        <w:rPr>
          <w:rFonts w:ascii="Times New Roman" w:hAnsi="Times New Roman"/>
          <w:sz w:val="20"/>
          <w:lang w:val="en-US"/>
        </w:rPr>
        <w:t xml:space="preserve">I </w:t>
      </w:r>
      <w:r>
        <w:rPr>
          <w:rFonts w:ascii="Times New Roman" w:hAnsi="Times New Roman"/>
          <w:sz w:val="20"/>
          <w:lang w:val="en-US"/>
        </w:rPr>
        <w:t xml:space="preserve">greatly appreciated the rapid handling of the manuscript by </w:t>
      </w:r>
      <w:r w:rsidR="006D74B2" w:rsidRPr="001F18AC">
        <w:rPr>
          <w:rFonts w:ascii="Times New Roman" w:hAnsi="Times New Roman"/>
          <w:sz w:val="20"/>
          <w:lang w:val="en-US"/>
        </w:rPr>
        <w:t>The Journal of Visualized Experiments</w:t>
      </w:r>
      <w:r>
        <w:rPr>
          <w:rFonts w:ascii="Times New Roman" w:hAnsi="Times New Roman"/>
          <w:sz w:val="20"/>
          <w:lang w:val="en-US"/>
        </w:rPr>
        <w:t xml:space="preserve">. </w:t>
      </w:r>
      <w:bookmarkStart w:id="0" w:name="_GoBack"/>
      <w:bookmarkEnd w:id="0"/>
      <w:r w:rsidR="006D74B2">
        <w:rPr>
          <w:rFonts w:ascii="Times New Roman" w:hAnsi="Times New Roman"/>
          <w:sz w:val="20"/>
          <w:lang w:val="en-US"/>
        </w:rPr>
        <w:t>I</w:t>
      </w:r>
      <w:r>
        <w:rPr>
          <w:rFonts w:ascii="Times New Roman" w:hAnsi="Times New Roman"/>
          <w:sz w:val="20"/>
          <w:lang w:val="en-US"/>
        </w:rPr>
        <w:t xml:space="preserve"> have now modified the manuscript </w:t>
      </w:r>
      <w:r w:rsidR="00E2613E">
        <w:rPr>
          <w:rFonts w:ascii="Times New Roman" w:hAnsi="Times New Roman"/>
          <w:sz w:val="20"/>
          <w:lang w:val="en-US"/>
        </w:rPr>
        <w:t>a</w:t>
      </w:r>
      <w:r w:rsidR="006D74B2">
        <w:rPr>
          <w:rFonts w:ascii="Times New Roman" w:hAnsi="Times New Roman"/>
          <w:sz w:val="20"/>
          <w:lang w:val="en-US"/>
        </w:rPr>
        <w:t>s recommended by the editor and reviewers.</w:t>
      </w:r>
    </w:p>
    <w:p w14:paraId="645D6617" w14:textId="5223220F" w:rsidR="004C04DF" w:rsidRPr="004C04DF" w:rsidRDefault="004C04DF" w:rsidP="004C04DF">
      <w:pPr>
        <w:spacing w:line="276" w:lineRule="auto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 xml:space="preserve">The detailed responses to the reviewers’ comments are listed separately. </w:t>
      </w:r>
      <w:r w:rsidR="00C02820">
        <w:rPr>
          <w:rFonts w:ascii="Times New Roman" w:hAnsi="Times New Roman"/>
          <w:sz w:val="20"/>
          <w:lang w:val="en-US"/>
        </w:rPr>
        <w:t>I have</w:t>
      </w:r>
      <w:r w:rsidR="00E2613E">
        <w:rPr>
          <w:rFonts w:ascii="Times New Roman" w:hAnsi="Times New Roman"/>
          <w:sz w:val="20"/>
          <w:lang w:val="en-US"/>
        </w:rPr>
        <w:t xml:space="preserve"> carefully considered the reviewers’ comments, and hope that the changes </w:t>
      </w:r>
      <w:r w:rsidR="00C02820">
        <w:rPr>
          <w:rFonts w:ascii="Times New Roman" w:hAnsi="Times New Roman"/>
          <w:sz w:val="20"/>
          <w:lang w:val="en-US"/>
        </w:rPr>
        <w:t>I</w:t>
      </w:r>
      <w:r w:rsidR="00E2613E">
        <w:rPr>
          <w:rFonts w:ascii="Times New Roman" w:hAnsi="Times New Roman"/>
          <w:sz w:val="20"/>
          <w:lang w:val="en-US"/>
        </w:rPr>
        <w:t xml:space="preserve"> made are acceptable and that the manuscript is now suitable for publication in </w:t>
      </w:r>
      <w:r w:rsidR="001F18AC" w:rsidRPr="001F18AC">
        <w:rPr>
          <w:rFonts w:ascii="Times New Roman" w:hAnsi="Times New Roman"/>
          <w:sz w:val="20"/>
          <w:lang w:val="en-US"/>
        </w:rPr>
        <w:t>The Journal of Visualized Experiments</w:t>
      </w:r>
      <w:r w:rsidR="00E2613E">
        <w:rPr>
          <w:rFonts w:ascii="Times New Roman" w:hAnsi="Times New Roman"/>
          <w:sz w:val="20"/>
          <w:lang w:val="en-US"/>
        </w:rPr>
        <w:t>.</w:t>
      </w:r>
    </w:p>
    <w:p w14:paraId="7BC413DD" w14:textId="77777777" w:rsidR="002E5F1B" w:rsidRPr="00FC473F" w:rsidRDefault="002E5F1B" w:rsidP="002E5F1B">
      <w:pPr>
        <w:pStyle w:val="BodyTextIndent"/>
        <w:spacing w:line="276" w:lineRule="auto"/>
        <w:ind w:left="0"/>
        <w:jc w:val="both"/>
        <w:rPr>
          <w:rFonts w:ascii="Times New Roman" w:hAnsi="Times New Roman"/>
          <w:sz w:val="20"/>
          <w:lang w:val="en-US"/>
        </w:rPr>
      </w:pPr>
    </w:p>
    <w:p w14:paraId="2C3B106E" w14:textId="77777777" w:rsidR="002E5F1B" w:rsidRPr="00FC473F" w:rsidRDefault="002E5F1B" w:rsidP="002E5F1B">
      <w:pPr>
        <w:pStyle w:val="BodyTextIndent"/>
        <w:spacing w:line="276" w:lineRule="auto"/>
        <w:ind w:left="0"/>
        <w:jc w:val="both"/>
        <w:rPr>
          <w:rFonts w:ascii="Times New Roman" w:hAnsi="Times New Roman"/>
          <w:sz w:val="20"/>
          <w:lang w:val="en-US"/>
        </w:rPr>
      </w:pPr>
      <w:r w:rsidRPr="00FC473F">
        <w:rPr>
          <w:rFonts w:ascii="Times New Roman" w:hAnsi="Times New Roman"/>
          <w:sz w:val="20"/>
          <w:lang w:val="en-US"/>
        </w:rPr>
        <w:t>Yours sincerely,</w:t>
      </w:r>
    </w:p>
    <w:p w14:paraId="70F20B46" w14:textId="77777777" w:rsidR="002E5F1B" w:rsidRPr="00FC473F" w:rsidRDefault="002E5F1B" w:rsidP="002E5F1B">
      <w:pPr>
        <w:pStyle w:val="BodyTextIndent"/>
        <w:spacing w:line="276" w:lineRule="auto"/>
        <w:ind w:left="0"/>
        <w:jc w:val="both"/>
        <w:rPr>
          <w:rFonts w:ascii="Times New Roman" w:hAnsi="Times New Roman"/>
          <w:sz w:val="20"/>
          <w:lang w:val="en-US"/>
        </w:rPr>
      </w:pPr>
    </w:p>
    <w:p w14:paraId="10A768EE" w14:textId="52C0282C" w:rsidR="002E5F1B" w:rsidRPr="00FC473F" w:rsidRDefault="00C02820" w:rsidP="002E5F1B">
      <w:pPr>
        <w:pStyle w:val="BodyTextIndent"/>
        <w:spacing w:after="0" w:line="276" w:lineRule="auto"/>
        <w:ind w:left="0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Svetlana Konovalova</w:t>
      </w:r>
    </w:p>
    <w:p w14:paraId="017836B8" w14:textId="3EF7D376" w:rsidR="00C02820" w:rsidRDefault="00C02820" w:rsidP="002E5F1B">
      <w:pPr>
        <w:pStyle w:val="BodyTextIndent"/>
        <w:spacing w:after="0" w:line="276" w:lineRule="auto"/>
        <w:ind w:left="0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Postdoctoral researcher</w:t>
      </w:r>
    </w:p>
    <w:p w14:paraId="70F0D56F" w14:textId="0FA67F8E" w:rsidR="002E5F1B" w:rsidRDefault="002E5F1B" w:rsidP="002E5F1B">
      <w:pPr>
        <w:pStyle w:val="BodyTextIndent"/>
        <w:spacing w:after="0" w:line="276" w:lineRule="auto"/>
        <w:ind w:left="0"/>
        <w:jc w:val="both"/>
        <w:rPr>
          <w:rFonts w:ascii="Times New Roman" w:hAnsi="Times New Roman"/>
          <w:sz w:val="20"/>
          <w:lang w:val="en-US"/>
        </w:rPr>
      </w:pPr>
      <w:r w:rsidRPr="00FC473F">
        <w:rPr>
          <w:rFonts w:ascii="Times New Roman" w:hAnsi="Times New Roman"/>
          <w:sz w:val="20"/>
          <w:lang w:val="en-US"/>
        </w:rPr>
        <w:t>University of Helsinki</w:t>
      </w:r>
    </w:p>
    <w:p w14:paraId="6BB34532" w14:textId="044A4C40" w:rsidR="004951BC" w:rsidRDefault="004951BC" w:rsidP="002E5F1B">
      <w:pPr>
        <w:pStyle w:val="BodyTextIndent"/>
        <w:spacing w:after="0" w:line="276" w:lineRule="auto"/>
        <w:ind w:left="0"/>
        <w:jc w:val="both"/>
        <w:rPr>
          <w:rFonts w:ascii="Times New Roman" w:hAnsi="Times New Roman"/>
          <w:sz w:val="20"/>
          <w:lang w:val="en-US"/>
        </w:rPr>
      </w:pPr>
    </w:p>
    <w:p w14:paraId="315BE0A8" w14:textId="77777777" w:rsidR="004951BC" w:rsidRPr="00FC473F" w:rsidRDefault="004951BC" w:rsidP="002E5F1B">
      <w:pPr>
        <w:pStyle w:val="BodyTextIndent"/>
        <w:spacing w:after="0" w:line="276" w:lineRule="auto"/>
        <w:ind w:left="0"/>
        <w:jc w:val="both"/>
        <w:rPr>
          <w:rFonts w:ascii="Times New Roman" w:hAnsi="Times New Roman"/>
          <w:sz w:val="20"/>
          <w:lang w:val="en-US"/>
        </w:rPr>
      </w:pPr>
    </w:p>
    <w:p w14:paraId="62390686" w14:textId="77777777" w:rsidR="00367183" w:rsidRPr="002E5F1B" w:rsidRDefault="00367183">
      <w:pPr>
        <w:rPr>
          <w:lang w:val="en-US"/>
        </w:rPr>
      </w:pPr>
    </w:p>
    <w:sectPr w:rsidR="00367183" w:rsidRPr="002E5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36" w:right="851" w:bottom="669" w:left="1701" w:header="658" w:footer="8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49650" w14:textId="77777777" w:rsidR="000D0CED" w:rsidRDefault="007E48F5">
      <w:pPr>
        <w:spacing w:line="240" w:lineRule="auto"/>
      </w:pPr>
      <w:r>
        <w:separator/>
      </w:r>
    </w:p>
  </w:endnote>
  <w:endnote w:type="continuationSeparator" w:id="0">
    <w:p w14:paraId="5D554154" w14:textId="77777777" w:rsidR="000D0CED" w:rsidRDefault="007E4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FC929" w14:textId="77777777" w:rsidR="00BE6E9E" w:rsidRDefault="00B30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D092" w14:textId="77777777" w:rsidR="00BE6E9E" w:rsidRDefault="00B308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5528"/>
    </w:tblGrid>
    <w:tr w:rsidR="00173E7C" w14:paraId="1BE37AB8" w14:textId="77777777">
      <w:tc>
        <w:tcPr>
          <w:tcW w:w="3686" w:type="dxa"/>
        </w:tcPr>
        <w:p w14:paraId="6988E39B" w14:textId="77777777" w:rsidR="00173E7C" w:rsidRDefault="00B30898">
          <w:pPr>
            <w:pStyle w:val="Footer"/>
            <w:rPr>
              <w:b/>
            </w:rPr>
          </w:pPr>
        </w:p>
      </w:tc>
      <w:tc>
        <w:tcPr>
          <w:tcW w:w="5528" w:type="dxa"/>
        </w:tcPr>
        <w:p w14:paraId="43908FA5" w14:textId="77777777" w:rsidR="00173E7C" w:rsidRDefault="00B30898">
          <w:pPr>
            <w:pStyle w:val="Footer"/>
          </w:pPr>
        </w:p>
      </w:tc>
    </w:tr>
    <w:tr w:rsidR="00173E7C" w14:paraId="06C4ACDE" w14:textId="77777777">
      <w:tc>
        <w:tcPr>
          <w:tcW w:w="3686" w:type="dxa"/>
        </w:tcPr>
        <w:p w14:paraId="00E7AD27" w14:textId="77777777" w:rsidR="00173E7C" w:rsidRDefault="00B30898">
          <w:pPr>
            <w:pStyle w:val="Footer"/>
            <w:rPr>
              <w:b/>
            </w:rPr>
          </w:pPr>
        </w:p>
      </w:tc>
      <w:tc>
        <w:tcPr>
          <w:tcW w:w="5528" w:type="dxa"/>
        </w:tcPr>
        <w:p w14:paraId="52EA6F82" w14:textId="77777777" w:rsidR="00173E7C" w:rsidRDefault="00B30898">
          <w:pPr>
            <w:pStyle w:val="Footer"/>
          </w:pPr>
        </w:p>
      </w:tc>
    </w:tr>
    <w:tr w:rsidR="00173E7C" w:rsidRPr="00D346BA" w14:paraId="287E222F" w14:textId="77777777">
      <w:tc>
        <w:tcPr>
          <w:tcW w:w="3686" w:type="dxa"/>
        </w:tcPr>
        <w:p w14:paraId="42286909" w14:textId="77777777" w:rsidR="00173E7C" w:rsidRDefault="00B30898">
          <w:pPr>
            <w:pStyle w:val="Footer"/>
            <w:rPr>
              <w:b/>
            </w:rPr>
          </w:pPr>
        </w:p>
      </w:tc>
      <w:tc>
        <w:tcPr>
          <w:tcW w:w="5528" w:type="dxa"/>
        </w:tcPr>
        <w:p w14:paraId="23525470" w14:textId="77777777" w:rsidR="00173E7C" w:rsidRPr="00D346BA" w:rsidRDefault="00B30898">
          <w:pPr>
            <w:pStyle w:val="Footer"/>
            <w:rPr>
              <w:lang w:val="fr-FR"/>
            </w:rPr>
          </w:pPr>
        </w:p>
      </w:tc>
    </w:tr>
  </w:tbl>
  <w:p w14:paraId="09F22238" w14:textId="77777777" w:rsidR="00173E7C" w:rsidRPr="00D346BA" w:rsidRDefault="00B3089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AFDB3" w14:textId="77777777" w:rsidR="000D0CED" w:rsidRDefault="007E48F5">
      <w:pPr>
        <w:spacing w:line="240" w:lineRule="auto"/>
      </w:pPr>
      <w:r>
        <w:separator/>
      </w:r>
    </w:p>
  </w:footnote>
  <w:footnote w:type="continuationSeparator" w:id="0">
    <w:p w14:paraId="076036EE" w14:textId="77777777" w:rsidR="000D0CED" w:rsidRDefault="007E4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FFF53" w14:textId="77777777" w:rsidR="00BE6E9E" w:rsidRDefault="00B30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78" w:type="dxa"/>
      <w:tblInd w:w="511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47"/>
      <w:gridCol w:w="1275"/>
      <w:gridCol w:w="1356"/>
    </w:tblGrid>
    <w:tr w:rsidR="00173E7C" w14:paraId="438EC5E2" w14:textId="77777777" w:rsidTr="00F65C9C">
      <w:trPr>
        <w:cantSplit/>
        <w:trHeight w:val="240"/>
      </w:trPr>
      <w:tc>
        <w:tcPr>
          <w:tcW w:w="3047" w:type="dxa"/>
        </w:tcPr>
        <w:p w14:paraId="73B760E7" w14:textId="77777777" w:rsidR="00173E7C" w:rsidRDefault="002E5F1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2CC14883" wp14:editId="0E079B6A">
                <wp:simplePos x="0" y="0"/>
                <wp:positionH relativeFrom="page">
                  <wp:posOffset>349250</wp:posOffset>
                </wp:positionH>
                <wp:positionV relativeFrom="page">
                  <wp:posOffset>323850</wp:posOffset>
                </wp:positionV>
                <wp:extent cx="1925955" cy="648335"/>
                <wp:effectExtent l="0" t="0" r="0" b="0"/>
                <wp:wrapNone/>
                <wp:docPr id="2" name="Picture 2" descr="3kVPR3V9_HY_3-kielta_v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3kVPR3V9_HY_3-kielta_v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95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5" w:type="dxa"/>
        </w:tcPr>
        <w:p w14:paraId="5D0D62D8" w14:textId="77777777" w:rsidR="00173E7C" w:rsidRDefault="00B30898">
          <w:pPr>
            <w:pStyle w:val="Header"/>
            <w:rPr>
              <w:snapToGrid w:val="0"/>
            </w:rPr>
          </w:pPr>
        </w:p>
      </w:tc>
      <w:tc>
        <w:tcPr>
          <w:tcW w:w="1356" w:type="dxa"/>
        </w:tcPr>
        <w:p w14:paraId="6595EC15" w14:textId="262BE58D" w:rsidR="00173E7C" w:rsidRDefault="002E5F1B">
          <w:pPr>
            <w:pStyle w:val="Header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4C04DF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4C04DF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  <w:tr w:rsidR="00173E7C" w14:paraId="18C43122" w14:textId="77777777" w:rsidTr="00F65C9C">
      <w:trPr>
        <w:cantSplit/>
        <w:trHeight w:val="240"/>
      </w:trPr>
      <w:tc>
        <w:tcPr>
          <w:tcW w:w="3047" w:type="dxa"/>
        </w:tcPr>
        <w:p w14:paraId="574A4A4A" w14:textId="68B9B519" w:rsidR="00173E7C" w:rsidRDefault="002E5F1B">
          <w:pPr>
            <w:pStyle w:val="Header"/>
          </w:pPr>
          <w:r>
            <w:fldChar w:fldCharType="begin"/>
          </w:r>
          <w:r>
            <w:instrText xml:space="preserve"> DATE \@ "d.M.yyyy" \* MERGEFORMAT </w:instrText>
          </w:r>
          <w:r>
            <w:fldChar w:fldCharType="separate"/>
          </w:r>
          <w:r w:rsidR="00083C5E">
            <w:rPr>
              <w:noProof/>
            </w:rPr>
            <w:t>3.12.2018</w:t>
          </w:r>
          <w:r>
            <w:fldChar w:fldCharType="end"/>
          </w:r>
        </w:p>
      </w:tc>
      <w:tc>
        <w:tcPr>
          <w:tcW w:w="2631" w:type="dxa"/>
          <w:gridSpan w:val="2"/>
        </w:tcPr>
        <w:p w14:paraId="5810D4E5" w14:textId="77777777" w:rsidR="00173E7C" w:rsidRDefault="00B30898">
          <w:pPr>
            <w:pStyle w:val="Header"/>
          </w:pPr>
        </w:p>
      </w:tc>
    </w:tr>
    <w:tr w:rsidR="00173E7C" w14:paraId="16B12C70" w14:textId="77777777" w:rsidTr="00F65C9C">
      <w:trPr>
        <w:cantSplit/>
        <w:trHeight w:val="240"/>
      </w:trPr>
      <w:tc>
        <w:tcPr>
          <w:tcW w:w="3047" w:type="dxa"/>
        </w:tcPr>
        <w:p w14:paraId="399D93F5" w14:textId="77777777" w:rsidR="00173E7C" w:rsidRDefault="00B30898">
          <w:pPr>
            <w:pStyle w:val="Header"/>
          </w:pPr>
        </w:p>
      </w:tc>
      <w:tc>
        <w:tcPr>
          <w:tcW w:w="2631" w:type="dxa"/>
          <w:gridSpan w:val="2"/>
        </w:tcPr>
        <w:p w14:paraId="6D41F717" w14:textId="77777777" w:rsidR="00173E7C" w:rsidRDefault="00B30898">
          <w:pPr>
            <w:pStyle w:val="Header"/>
          </w:pPr>
        </w:p>
      </w:tc>
    </w:tr>
    <w:tr w:rsidR="00173E7C" w14:paraId="429F245A" w14:textId="77777777" w:rsidTr="00F65C9C">
      <w:trPr>
        <w:cantSplit/>
        <w:trHeight w:val="240"/>
      </w:trPr>
      <w:tc>
        <w:tcPr>
          <w:tcW w:w="3047" w:type="dxa"/>
        </w:tcPr>
        <w:p w14:paraId="26027A90" w14:textId="77777777" w:rsidR="00173E7C" w:rsidRDefault="00B30898">
          <w:pPr>
            <w:pStyle w:val="Header"/>
          </w:pPr>
        </w:p>
      </w:tc>
      <w:tc>
        <w:tcPr>
          <w:tcW w:w="2631" w:type="dxa"/>
          <w:gridSpan w:val="2"/>
        </w:tcPr>
        <w:p w14:paraId="4824B0CB" w14:textId="77777777" w:rsidR="00173E7C" w:rsidRDefault="00B30898">
          <w:pPr>
            <w:pStyle w:val="Header"/>
          </w:pPr>
        </w:p>
      </w:tc>
    </w:tr>
  </w:tbl>
  <w:p w14:paraId="6E426AE8" w14:textId="77777777" w:rsidR="00173E7C" w:rsidRDefault="00B30898">
    <w:pPr>
      <w:pStyle w:val="Header"/>
    </w:pPr>
  </w:p>
  <w:p w14:paraId="050C3ACC" w14:textId="77777777" w:rsidR="00173E7C" w:rsidRDefault="00B30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41" w:type="dxa"/>
      <w:tblInd w:w="511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0"/>
      <w:gridCol w:w="1042"/>
      <w:gridCol w:w="1109"/>
    </w:tblGrid>
    <w:tr w:rsidR="00173E7C" w14:paraId="2DB6AADC" w14:textId="77777777">
      <w:trPr>
        <w:cantSplit/>
        <w:trHeight w:val="291"/>
      </w:trPr>
      <w:tc>
        <w:tcPr>
          <w:tcW w:w="2490" w:type="dxa"/>
        </w:tcPr>
        <w:p w14:paraId="5977D52A" w14:textId="1CD10371" w:rsidR="00173E7C" w:rsidRDefault="002E5F1B">
          <w:pPr>
            <w:pStyle w:val="Header"/>
          </w:pPr>
          <w:r>
            <w:t xml:space="preserve">Helsinki </w:t>
          </w:r>
          <w:r>
            <w:fldChar w:fldCharType="begin"/>
          </w:r>
          <w:r>
            <w:instrText xml:space="preserve"> DATE \@ "d.M.yyyy" \* MERGEFORMAT </w:instrText>
          </w:r>
          <w:r>
            <w:fldChar w:fldCharType="separate"/>
          </w:r>
          <w:r w:rsidR="00083C5E">
            <w:rPr>
              <w:noProof/>
            </w:rPr>
            <w:t>3.12.2018</w:t>
          </w:r>
          <w:r>
            <w:fldChar w:fldCharType="end"/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4E1F278" wp14:editId="7B1FD1F0">
                <wp:simplePos x="0" y="0"/>
                <wp:positionH relativeFrom="page">
                  <wp:posOffset>349885</wp:posOffset>
                </wp:positionH>
                <wp:positionV relativeFrom="page">
                  <wp:posOffset>323850</wp:posOffset>
                </wp:positionV>
                <wp:extent cx="1925955" cy="648335"/>
                <wp:effectExtent l="0" t="0" r="0" b="0"/>
                <wp:wrapNone/>
                <wp:docPr id="1" name="Picture 1" descr="3kVPR3V9_HY_3-kielta_v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kVPR3V9_HY_3-kielta_v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95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42" w:type="dxa"/>
        </w:tcPr>
        <w:p w14:paraId="653999BA" w14:textId="77777777" w:rsidR="00173E7C" w:rsidRDefault="00B30898">
          <w:pPr>
            <w:pStyle w:val="Header"/>
            <w:rPr>
              <w:snapToGrid w:val="0"/>
            </w:rPr>
          </w:pPr>
        </w:p>
      </w:tc>
      <w:tc>
        <w:tcPr>
          <w:tcW w:w="1109" w:type="dxa"/>
        </w:tcPr>
        <w:p w14:paraId="6DCB5CDE" w14:textId="731C938F" w:rsidR="00173E7C" w:rsidRDefault="002E5F1B">
          <w:pPr>
            <w:pStyle w:val="Header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B30898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B30898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  <w:tr w:rsidR="00173E7C" w14:paraId="57045987" w14:textId="77777777">
      <w:trPr>
        <w:cantSplit/>
        <w:trHeight w:val="291"/>
      </w:trPr>
      <w:tc>
        <w:tcPr>
          <w:tcW w:w="2490" w:type="dxa"/>
        </w:tcPr>
        <w:p w14:paraId="53C5774A" w14:textId="77777777" w:rsidR="00173E7C" w:rsidRDefault="00B30898">
          <w:pPr>
            <w:pStyle w:val="Header"/>
          </w:pPr>
        </w:p>
      </w:tc>
      <w:tc>
        <w:tcPr>
          <w:tcW w:w="2151" w:type="dxa"/>
          <w:gridSpan w:val="2"/>
        </w:tcPr>
        <w:p w14:paraId="597E22A7" w14:textId="77777777" w:rsidR="00173E7C" w:rsidRDefault="00B30898">
          <w:pPr>
            <w:pStyle w:val="Header"/>
          </w:pPr>
        </w:p>
      </w:tc>
    </w:tr>
    <w:tr w:rsidR="00173E7C" w14:paraId="7D87A415" w14:textId="77777777">
      <w:trPr>
        <w:cantSplit/>
        <w:trHeight w:val="291"/>
      </w:trPr>
      <w:tc>
        <w:tcPr>
          <w:tcW w:w="2490" w:type="dxa"/>
        </w:tcPr>
        <w:p w14:paraId="5CEB695B" w14:textId="77777777" w:rsidR="00173E7C" w:rsidRDefault="00B30898">
          <w:pPr>
            <w:pStyle w:val="Header"/>
          </w:pPr>
        </w:p>
      </w:tc>
      <w:tc>
        <w:tcPr>
          <w:tcW w:w="2151" w:type="dxa"/>
          <w:gridSpan w:val="2"/>
        </w:tcPr>
        <w:p w14:paraId="4E35B5AE" w14:textId="77777777" w:rsidR="00173E7C" w:rsidRDefault="00B30898">
          <w:pPr>
            <w:pStyle w:val="Header"/>
          </w:pPr>
        </w:p>
      </w:tc>
    </w:tr>
    <w:tr w:rsidR="00173E7C" w14:paraId="23E1FEC2" w14:textId="77777777">
      <w:trPr>
        <w:cantSplit/>
        <w:trHeight w:val="291"/>
      </w:trPr>
      <w:tc>
        <w:tcPr>
          <w:tcW w:w="2490" w:type="dxa"/>
        </w:tcPr>
        <w:p w14:paraId="57AEAB98" w14:textId="77777777" w:rsidR="00173E7C" w:rsidRDefault="00B30898">
          <w:pPr>
            <w:pStyle w:val="Header"/>
          </w:pPr>
        </w:p>
      </w:tc>
      <w:tc>
        <w:tcPr>
          <w:tcW w:w="2151" w:type="dxa"/>
          <w:gridSpan w:val="2"/>
        </w:tcPr>
        <w:p w14:paraId="62F9CAB2" w14:textId="77777777" w:rsidR="00173E7C" w:rsidRDefault="00B30898">
          <w:pPr>
            <w:pStyle w:val="Header"/>
          </w:pPr>
        </w:p>
      </w:tc>
    </w:tr>
  </w:tbl>
  <w:p w14:paraId="2FF72820" w14:textId="77777777" w:rsidR="00173E7C" w:rsidRDefault="00B30898">
    <w:pPr>
      <w:pStyle w:val="Header"/>
      <w:rPr>
        <w:b/>
      </w:rPr>
    </w:pPr>
  </w:p>
  <w:p w14:paraId="37CB30B0" w14:textId="77777777" w:rsidR="00173E7C" w:rsidRDefault="00B3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6D9D"/>
    <w:multiLevelType w:val="hybridMultilevel"/>
    <w:tmpl w:val="4716A50A"/>
    <w:lvl w:ilvl="0" w:tplc="B6B01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5A"/>
    <w:rsid w:val="00013A30"/>
    <w:rsid w:val="00023F2F"/>
    <w:rsid w:val="00060842"/>
    <w:rsid w:val="000654D2"/>
    <w:rsid w:val="00070507"/>
    <w:rsid w:val="000705C2"/>
    <w:rsid w:val="00083C5E"/>
    <w:rsid w:val="000B254D"/>
    <w:rsid w:val="000D0AA2"/>
    <w:rsid w:val="000D0CED"/>
    <w:rsid w:val="000E3F5A"/>
    <w:rsid w:val="000F2078"/>
    <w:rsid w:val="00123B7B"/>
    <w:rsid w:val="00133C5D"/>
    <w:rsid w:val="00151155"/>
    <w:rsid w:val="001638FA"/>
    <w:rsid w:val="00172FF4"/>
    <w:rsid w:val="001767D5"/>
    <w:rsid w:val="00195F0B"/>
    <w:rsid w:val="001A6095"/>
    <w:rsid w:val="001A6C6E"/>
    <w:rsid w:val="001B02A5"/>
    <w:rsid w:val="001B2171"/>
    <w:rsid w:val="001D0D3F"/>
    <w:rsid w:val="001D1403"/>
    <w:rsid w:val="001D5A29"/>
    <w:rsid w:val="001E03D7"/>
    <w:rsid w:val="001F18AC"/>
    <w:rsid w:val="002169DF"/>
    <w:rsid w:val="002365DF"/>
    <w:rsid w:val="00263415"/>
    <w:rsid w:val="00263DB5"/>
    <w:rsid w:val="002652EB"/>
    <w:rsid w:val="0028741A"/>
    <w:rsid w:val="002954B9"/>
    <w:rsid w:val="002A3079"/>
    <w:rsid w:val="002A4531"/>
    <w:rsid w:val="002B414F"/>
    <w:rsid w:val="002B6994"/>
    <w:rsid w:val="002C068A"/>
    <w:rsid w:val="002C6C86"/>
    <w:rsid w:val="002D35D0"/>
    <w:rsid w:val="002E280C"/>
    <w:rsid w:val="002E5F1B"/>
    <w:rsid w:val="003014FA"/>
    <w:rsid w:val="003121F9"/>
    <w:rsid w:val="00313803"/>
    <w:rsid w:val="0032618A"/>
    <w:rsid w:val="00367183"/>
    <w:rsid w:val="003943E5"/>
    <w:rsid w:val="003A718D"/>
    <w:rsid w:val="003B3FBA"/>
    <w:rsid w:val="003C4B5A"/>
    <w:rsid w:val="0040473B"/>
    <w:rsid w:val="004121E7"/>
    <w:rsid w:val="0041754A"/>
    <w:rsid w:val="00417F8A"/>
    <w:rsid w:val="00457403"/>
    <w:rsid w:val="004675F0"/>
    <w:rsid w:val="004948A1"/>
    <w:rsid w:val="004951BC"/>
    <w:rsid w:val="004C04DF"/>
    <w:rsid w:val="005011E5"/>
    <w:rsid w:val="00514F21"/>
    <w:rsid w:val="00537DEB"/>
    <w:rsid w:val="005417FD"/>
    <w:rsid w:val="0055712F"/>
    <w:rsid w:val="005673D0"/>
    <w:rsid w:val="0063487B"/>
    <w:rsid w:val="00642651"/>
    <w:rsid w:val="00644548"/>
    <w:rsid w:val="00646C4B"/>
    <w:rsid w:val="00647398"/>
    <w:rsid w:val="0066270B"/>
    <w:rsid w:val="00671FE5"/>
    <w:rsid w:val="0068032B"/>
    <w:rsid w:val="006B67D4"/>
    <w:rsid w:val="006C2635"/>
    <w:rsid w:val="006D74B2"/>
    <w:rsid w:val="006E7218"/>
    <w:rsid w:val="007032BC"/>
    <w:rsid w:val="007055F3"/>
    <w:rsid w:val="00733F3E"/>
    <w:rsid w:val="00746D2C"/>
    <w:rsid w:val="00751373"/>
    <w:rsid w:val="00761327"/>
    <w:rsid w:val="007769C1"/>
    <w:rsid w:val="00783AF3"/>
    <w:rsid w:val="007C5C9E"/>
    <w:rsid w:val="007E094E"/>
    <w:rsid w:val="007E48F5"/>
    <w:rsid w:val="00816833"/>
    <w:rsid w:val="00830B8C"/>
    <w:rsid w:val="00835BC8"/>
    <w:rsid w:val="00840679"/>
    <w:rsid w:val="00857799"/>
    <w:rsid w:val="00860ED1"/>
    <w:rsid w:val="008631C4"/>
    <w:rsid w:val="0086743D"/>
    <w:rsid w:val="008761A3"/>
    <w:rsid w:val="00902970"/>
    <w:rsid w:val="009119EE"/>
    <w:rsid w:val="00981723"/>
    <w:rsid w:val="00995E1B"/>
    <w:rsid w:val="009A4F10"/>
    <w:rsid w:val="009B60A9"/>
    <w:rsid w:val="009C2B8D"/>
    <w:rsid w:val="009E606D"/>
    <w:rsid w:val="009F38CA"/>
    <w:rsid w:val="00A252FC"/>
    <w:rsid w:val="00A47504"/>
    <w:rsid w:val="00A60EDB"/>
    <w:rsid w:val="00A63E0C"/>
    <w:rsid w:val="00A65A92"/>
    <w:rsid w:val="00A76B23"/>
    <w:rsid w:val="00AA5E9D"/>
    <w:rsid w:val="00AB72DE"/>
    <w:rsid w:val="00AC581E"/>
    <w:rsid w:val="00B12F59"/>
    <w:rsid w:val="00B30898"/>
    <w:rsid w:val="00B44ABB"/>
    <w:rsid w:val="00B57E62"/>
    <w:rsid w:val="00BA4FF8"/>
    <w:rsid w:val="00BF0A5E"/>
    <w:rsid w:val="00BF2F40"/>
    <w:rsid w:val="00C01081"/>
    <w:rsid w:val="00C02820"/>
    <w:rsid w:val="00C107FF"/>
    <w:rsid w:val="00C126AE"/>
    <w:rsid w:val="00C37828"/>
    <w:rsid w:val="00C40818"/>
    <w:rsid w:val="00C56453"/>
    <w:rsid w:val="00C75854"/>
    <w:rsid w:val="00C85BA2"/>
    <w:rsid w:val="00CA40B4"/>
    <w:rsid w:val="00CF4043"/>
    <w:rsid w:val="00CF4BA1"/>
    <w:rsid w:val="00D1694D"/>
    <w:rsid w:val="00D3771A"/>
    <w:rsid w:val="00D42C58"/>
    <w:rsid w:val="00D50B6E"/>
    <w:rsid w:val="00D57339"/>
    <w:rsid w:val="00D73E9B"/>
    <w:rsid w:val="00D802EB"/>
    <w:rsid w:val="00D9514C"/>
    <w:rsid w:val="00DA5264"/>
    <w:rsid w:val="00DB22A1"/>
    <w:rsid w:val="00DD7AA1"/>
    <w:rsid w:val="00E02163"/>
    <w:rsid w:val="00E0439F"/>
    <w:rsid w:val="00E2613E"/>
    <w:rsid w:val="00E500AA"/>
    <w:rsid w:val="00E70D24"/>
    <w:rsid w:val="00E71019"/>
    <w:rsid w:val="00E777E1"/>
    <w:rsid w:val="00E94E75"/>
    <w:rsid w:val="00EA286C"/>
    <w:rsid w:val="00EB6FBE"/>
    <w:rsid w:val="00EC5F97"/>
    <w:rsid w:val="00ED7AF8"/>
    <w:rsid w:val="00EF4631"/>
    <w:rsid w:val="00F224B8"/>
    <w:rsid w:val="00F408A8"/>
    <w:rsid w:val="00F43882"/>
    <w:rsid w:val="00F84A89"/>
    <w:rsid w:val="00FA6AD1"/>
    <w:rsid w:val="00FA78B2"/>
    <w:rsid w:val="00FB14A6"/>
    <w:rsid w:val="00FC182F"/>
    <w:rsid w:val="00FF0E0A"/>
    <w:rsid w:val="00FF495E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1B775A"/>
  <w15:chartTrackingRefBased/>
  <w15:docId w15:val="{D7323AFA-3ECB-4D35-92FA-C74199A7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F1B"/>
    <w:pPr>
      <w:tabs>
        <w:tab w:val="left" w:pos="1304"/>
        <w:tab w:val="left" w:pos="2608"/>
        <w:tab w:val="left" w:pos="3912"/>
      </w:tabs>
      <w:spacing w:after="0" w:line="240" w:lineRule="atLeast"/>
    </w:pPr>
    <w:rPr>
      <w:rFonts w:ascii="Arial" w:eastAsia="Times New Roman" w:hAnsi="Arial" w:cs="Times New Roman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5F1B"/>
    <w:pPr>
      <w:tabs>
        <w:tab w:val="clear" w:pos="1304"/>
        <w:tab w:val="clear" w:pos="2608"/>
        <w:tab w:val="clear" w:pos="3912"/>
      </w:tabs>
    </w:pPr>
  </w:style>
  <w:style w:type="character" w:customStyle="1" w:styleId="HeaderChar">
    <w:name w:val="Header Char"/>
    <w:basedOn w:val="DefaultParagraphFont"/>
    <w:link w:val="Header"/>
    <w:rsid w:val="002E5F1B"/>
    <w:rPr>
      <w:rFonts w:ascii="Arial" w:eastAsia="Times New Roman" w:hAnsi="Arial" w:cs="Times New Roman"/>
      <w:szCs w:val="20"/>
      <w:lang w:eastAsia="fi-FI"/>
    </w:rPr>
  </w:style>
  <w:style w:type="paragraph" w:styleId="Footer">
    <w:name w:val="footer"/>
    <w:basedOn w:val="Normal"/>
    <w:link w:val="FooterChar"/>
    <w:rsid w:val="002E5F1B"/>
    <w:pPr>
      <w:spacing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rsid w:val="002E5F1B"/>
    <w:rPr>
      <w:rFonts w:ascii="Arial" w:eastAsia="Times New Roman" w:hAnsi="Arial" w:cs="Times New Roman"/>
      <w:sz w:val="14"/>
      <w:szCs w:val="20"/>
      <w:lang w:eastAsia="fi-FI"/>
    </w:rPr>
  </w:style>
  <w:style w:type="paragraph" w:styleId="BodyTextIndent">
    <w:name w:val="Body Text Indent"/>
    <w:basedOn w:val="Normal"/>
    <w:link w:val="BodyTextIndentChar"/>
    <w:rsid w:val="002E5F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E5F1B"/>
    <w:rPr>
      <w:rFonts w:ascii="Arial" w:eastAsia="Times New Roman" w:hAnsi="Arial" w:cs="Times New Roman"/>
      <w:szCs w:val="20"/>
      <w:lang w:eastAsia="fi-FI"/>
    </w:rPr>
  </w:style>
  <w:style w:type="character" w:styleId="CommentReference">
    <w:name w:val="annotation reference"/>
    <w:rsid w:val="002E5F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F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5F1B"/>
    <w:rPr>
      <w:rFonts w:ascii="Arial" w:eastAsia="Times New Roman" w:hAnsi="Arial" w:cs="Times New Roman"/>
      <w:sz w:val="20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F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1B"/>
    <w:rPr>
      <w:rFonts w:ascii="Segoe UI" w:eastAsia="Times New Roman" w:hAnsi="Segoe UI" w:cs="Segoe UI"/>
      <w:sz w:val="18"/>
      <w:szCs w:val="18"/>
      <w:lang w:eastAsia="fi-FI"/>
    </w:rPr>
  </w:style>
  <w:style w:type="paragraph" w:styleId="ListParagraph">
    <w:name w:val="List Paragraph"/>
    <w:basedOn w:val="Normal"/>
    <w:uiPriority w:val="34"/>
    <w:qFormat/>
    <w:rsid w:val="009F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Sainio, Markus T</dc:creator>
  <cp:keywords/>
  <dc:description/>
  <cp:lastModifiedBy>Konovalova, Svetlana</cp:lastModifiedBy>
  <cp:revision>5</cp:revision>
  <dcterms:created xsi:type="dcterms:W3CDTF">2018-12-03T15:31:00Z</dcterms:created>
  <dcterms:modified xsi:type="dcterms:W3CDTF">2018-12-03T15:42:00Z</dcterms:modified>
</cp:coreProperties>
</file>