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D5" w:rsidRDefault="006011A0">
      <w:r>
        <w:rPr>
          <w:noProof/>
        </w:rPr>
        <w:drawing>
          <wp:inline distT="0" distB="0" distL="0" distR="0">
            <wp:extent cx="5943600" cy="1734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1-16 at 10.37.41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1A0" w:rsidRDefault="006011A0">
      <w:r>
        <w:t>More detailed information can be found at:</w:t>
      </w:r>
      <w:bookmarkStart w:id="0" w:name="_GoBack"/>
      <w:bookmarkEnd w:id="0"/>
    </w:p>
    <w:p w:rsidR="006011A0" w:rsidRDefault="006011A0"/>
    <w:p w:rsidR="006011A0" w:rsidRDefault="006011A0">
      <w:r w:rsidRPr="006011A0">
        <w:t>https://www.mdpi.com/about/openaccess</w:t>
      </w:r>
    </w:p>
    <w:sectPr w:rsidR="006011A0" w:rsidSect="00F71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A0"/>
    <w:rsid w:val="000309B6"/>
    <w:rsid w:val="00095291"/>
    <w:rsid w:val="001002E5"/>
    <w:rsid w:val="00112889"/>
    <w:rsid w:val="00222DC7"/>
    <w:rsid w:val="002975DF"/>
    <w:rsid w:val="00353705"/>
    <w:rsid w:val="004242BF"/>
    <w:rsid w:val="00567C1D"/>
    <w:rsid w:val="005F0299"/>
    <w:rsid w:val="006011A0"/>
    <w:rsid w:val="006024D9"/>
    <w:rsid w:val="00605A31"/>
    <w:rsid w:val="00642D0E"/>
    <w:rsid w:val="0064308F"/>
    <w:rsid w:val="006B658F"/>
    <w:rsid w:val="006D282B"/>
    <w:rsid w:val="00761FFC"/>
    <w:rsid w:val="007923F1"/>
    <w:rsid w:val="00846252"/>
    <w:rsid w:val="00847E36"/>
    <w:rsid w:val="00872DE6"/>
    <w:rsid w:val="009660B3"/>
    <w:rsid w:val="009D3B16"/>
    <w:rsid w:val="00B12965"/>
    <w:rsid w:val="00B269AF"/>
    <w:rsid w:val="00B55A93"/>
    <w:rsid w:val="00C06C90"/>
    <w:rsid w:val="00C23A9E"/>
    <w:rsid w:val="00CB53A4"/>
    <w:rsid w:val="00E03987"/>
    <w:rsid w:val="00E35974"/>
    <w:rsid w:val="00E92AED"/>
    <w:rsid w:val="00F14E0D"/>
    <w:rsid w:val="00F157DB"/>
    <w:rsid w:val="00F6355C"/>
    <w:rsid w:val="00F718F3"/>
    <w:rsid w:val="00F773A3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EE14B"/>
  <w15:chartTrackingRefBased/>
  <w15:docId w15:val="{6B22D2D6-BB23-494F-BCF3-24AE6BD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Yuguang, Ph.D.</dc:creator>
  <cp:keywords/>
  <dc:description/>
  <cp:lastModifiedBy>Liu, Yuguang, Ph.D.</cp:lastModifiedBy>
  <cp:revision>1</cp:revision>
  <dcterms:created xsi:type="dcterms:W3CDTF">2018-11-16T16:42:00Z</dcterms:created>
  <dcterms:modified xsi:type="dcterms:W3CDTF">2018-11-16T16:43:00Z</dcterms:modified>
</cp:coreProperties>
</file>