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60"/>
        <w:gridCol w:w="4680"/>
        <w:gridCol w:w="180"/>
        <w:gridCol w:w="2520"/>
      </w:tblGrid>
      <w:tr w:rsidR="009650B0" w:rsidRPr="00591395" w:rsidTr="009650B0">
        <w:trPr>
          <w:cantSplit/>
        </w:trPr>
        <w:tc>
          <w:tcPr>
            <w:tcW w:w="2060" w:type="dxa"/>
          </w:tcPr>
          <w:p w:rsidR="009650B0" w:rsidRDefault="00415D51" w:rsidP="00737810">
            <w:r>
              <w:rPr>
                <w:noProof/>
                <w:sz w:val="20"/>
              </w:rPr>
              <w:drawing>
                <wp:inline distT="0" distB="0" distL="0" distR="0">
                  <wp:extent cx="1209675" cy="1524000"/>
                  <wp:effectExtent l="0" t="0" r="9525" b="0"/>
                  <wp:docPr id="1" name="Bild 1" descr="MPI Logo Pan328 konvertier klei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PI Logo Pan328 konvertier klei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gridSpan w:val="2"/>
          </w:tcPr>
          <w:p w:rsidR="009650B0" w:rsidRDefault="009650B0" w:rsidP="00EF6F30">
            <w:pPr>
              <w:ind w:left="20" w:right="-1162"/>
              <w:jc w:val="both"/>
              <w:rPr>
                <w:rFonts w:ascii="Helvetica" w:hAnsi="Helvetica"/>
                <w:b/>
                <w:spacing w:val="20"/>
              </w:rPr>
            </w:pPr>
          </w:p>
          <w:p w:rsidR="009650B0" w:rsidRPr="009650B0" w:rsidRDefault="009650B0" w:rsidP="00FC12A5">
            <w:pPr>
              <w:ind w:left="20" w:right="-1162" w:firstLine="260"/>
              <w:jc w:val="both"/>
              <w:rPr>
                <w:rFonts w:ascii="Times" w:hAnsi="Times"/>
                <w:smallCaps/>
                <w:spacing w:val="20"/>
                <w:sz w:val="36"/>
                <w:szCs w:val="36"/>
                <w:lang w:val="en-GB"/>
              </w:rPr>
            </w:pPr>
            <w:r w:rsidRPr="009650B0">
              <w:rPr>
                <w:rFonts w:ascii="Times" w:hAnsi="Times"/>
                <w:smallCaps/>
                <w:spacing w:val="20"/>
                <w:sz w:val="36"/>
                <w:szCs w:val="36"/>
                <w:lang w:val="en-GB"/>
              </w:rPr>
              <w:t>M</w:t>
            </w:r>
            <w:r w:rsidRPr="004D2320">
              <w:rPr>
                <w:rFonts w:ascii="Times" w:hAnsi="Times"/>
                <w:smallCaps/>
                <w:spacing w:val="20"/>
                <w:sz w:val="32"/>
                <w:szCs w:val="32"/>
                <w:lang w:val="en-GB"/>
              </w:rPr>
              <w:t>AX</w:t>
            </w:r>
            <w:r w:rsidRPr="009650B0">
              <w:rPr>
                <w:rFonts w:ascii="Times" w:hAnsi="Times"/>
                <w:smallCaps/>
                <w:spacing w:val="20"/>
                <w:sz w:val="36"/>
                <w:szCs w:val="36"/>
                <w:lang w:val="en-GB"/>
              </w:rPr>
              <w:t>-P</w:t>
            </w:r>
            <w:r w:rsidRPr="004D2320">
              <w:rPr>
                <w:rFonts w:ascii="Times" w:hAnsi="Times"/>
                <w:smallCaps/>
                <w:spacing w:val="20"/>
                <w:sz w:val="32"/>
                <w:szCs w:val="32"/>
                <w:lang w:val="en-GB"/>
              </w:rPr>
              <w:t>LANCK</w:t>
            </w:r>
            <w:r w:rsidRPr="009650B0">
              <w:rPr>
                <w:rFonts w:ascii="Times" w:hAnsi="Times"/>
                <w:smallCaps/>
                <w:spacing w:val="20"/>
                <w:sz w:val="36"/>
                <w:szCs w:val="36"/>
                <w:lang w:val="en-GB"/>
              </w:rPr>
              <w:t>-I</w:t>
            </w:r>
            <w:r w:rsidRPr="004D2320">
              <w:rPr>
                <w:rFonts w:ascii="Times" w:hAnsi="Times"/>
                <w:smallCaps/>
                <w:spacing w:val="20"/>
                <w:sz w:val="32"/>
                <w:szCs w:val="32"/>
                <w:lang w:val="en-GB"/>
              </w:rPr>
              <w:t>NSTITUTE</w:t>
            </w:r>
          </w:p>
          <w:p w:rsidR="000B2B04" w:rsidRPr="00FC12A5" w:rsidRDefault="000B2B04" w:rsidP="009650B0">
            <w:pPr>
              <w:ind w:right="-1162" w:firstLine="460"/>
              <w:jc w:val="both"/>
              <w:rPr>
                <w:rFonts w:ascii="Times" w:hAnsi="Times"/>
                <w:spacing w:val="20"/>
                <w:sz w:val="20"/>
                <w:szCs w:val="20"/>
                <w:lang w:val="en-GB"/>
              </w:rPr>
            </w:pPr>
          </w:p>
          <w:p w:rsidR="009650B0" w:rsidRPr="009650B0" w:rsidRDefault="009650B0" w:rsidP="00FC12A5">
            <w:pPr>
              <w:ind w:right="-1162" w:firstLine="460"/>
              <w:jc w:val="both"/>
              <w:rPr>
                <w:rFonts w:ascii="Times" w:hAnsi="Times"/>
                <w:spacing w:val="20"/>
                <w:sz w:val="32"/>
                <w:szCs w:val="32"/>
                <w:lang w:val="en-GB"/>
              </w:rPr>
            </w:pPr>
            <w:r w:rsidRPr="009650B0">
              <w:rPr>
                <w:rFonts w:ascii="Times" w:hAnsi="Times"/>
                <w:spacing w:val="20"/>
                <w:sz w:val="32"/>
                <w:szCs w:val="32"/>
                <w:lang w:val="en-GB"/>
              </w:rPr>
              <w:t>of Experimental Medicine</w:t>
            </w:r>
          </w:p>
        </w:tc>
        <w:tc>
          <w:tcPr>
            <w:tcW w:w="2520" w:type="dxa"/>
          </w:tcPr>
          <w:p w:rsidR="009650B0" w:rsidRPr="009650B0" w:rsidRDefault="00415D51" w:rsidP="009650B0">
            <w:pPr>
              <w:ind w:right="-116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>
                  <wp:extent cx="1381125" cy="1343025"/>
                  <wp:effectExtent l="0" t="0" r="9525" b="9525"/>
                  <wp:docPr id="2" name="Bild 2" descr="MPG_328 [Konvertiert]ohne tex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PG_328 [Konvertiert]ohne tex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0B0" w:rsidRPr="009650B0">
              <w:rPr>
                <w:lang w:val="en-GB"/>
              </w:rPr>
              <w:tab/>
            </w:r>
          </w:p>
        </w:tc>
      </w:tr>
      <w:tr w:rsidR="0073189E" w:rsidRPr="0073189E" w:rsidTr="000B2B04">
        <w:trPr>
          <w:cantSplit/>
        </w:trPr>
        <w:tc>
          <w:tcPr>
            <w:tcW w:w="6740" w:type="dxa"/>
            <w:gridSpan w:val="2"/>
            <w:tcBorders>
              <w:bottom w:val="single" w:sz="4" w:space="0" w:color="auto"/>
            </w:tcBorders>
          </w:tcPr>
          <w:p w:rsidR="00EF6F30" w:rsidRDefault="00EF6F30" w:rsidP="00EF6F30">
            <w:pPr>
              <w:ind w:left="280" w:hanging="280"/>
              <w:rPr>
                <w:sz w:val="20"/>
                <w:lang w:val="en-GB"/>
              </w:rPr>
            </w:pPr>
          </w:p>
          <w:p w:rsidR="00EF6F30" w:rsidRDefault="00067A0A" w:rsidP="00EF6F30">
            <w:pPr>
              <w:ind w:left="280" w:hanging="280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−</w:t>
            </w:r>
            <w:r w:rsidR="00EF6F30">
              <w:rPr>
                <w:sz w:val="20"/>
                <w:lang w:val="en-GB"/>
              </w:rPr>
              <w:t>Electron Microscopy</w:t>
            </w:r>
            <w:r w:rsidR="00930C12">
              <w:rPr>
                <w:sz w:val="20"/>
                <w:lang w:val="en-GB"/>
              </w:rPr>
              <w:t xml:space="preserve"> Core Unit</w:t>
            </w:r>
            <w:r>
              <w:rPr>
                <w:sz w:val="20"/>
                <w:lang w:val="en-GB"/>
              </w:rPr>
              <w:t>−</w:t>
            </w:r>
          </w:p>
          <w:p w:rsidR="00930C12" w:rsidRDefault="00930C12" w:rsidP="00EF6F30">
            <w:pPr>
              <w:ind w:left="280" w:hanging="280"/>
              <w:rPr>
                <w:sz w:val="20"/>
                <w:lang w:val="en-GB"/>
              </w:rPr>
            </w:pPr>
            <w:r w:rsidRPr="00930C12">
              <w:rPr>
                <w:sz w:val="20"/>
                <w:lang w:val="en-GB"/>
              </w:rPr>
              <w:t xml:space="preserve">Department of </w:t>
            </w:r>
            <w:proofErr w:type="spellStart"/>
            <w:r w:rsidRPr="00930C12">
              <w:rPr>
                <w:sz w:val="20"/>
                <w:lang w:val="en-GB"/>
              </w:rPr>
              <w:t>Neurogenetics</w:t>
            </w:r>
            <w:proofErr w:type="spellEnd"/>
          </w:p>
          <w:p w:rsidR="00EF6F30" w:rsidRPr="003A0D0E" w:rsidRDefault="00EF6F30" w:rsidP="00EF6F30">
            <w:pPr>
              <w:ind w:left="280" w:hanging="280"/>
              <w:rPr>
                <w:sz w:val="20"/>
              </w:rPr>
            </w:pPr>
            <w:r w:rsidRPr="005610AA">
              <w:rPr>
                <w:sz w:val="20"/>
              </w:rPr>
              <w:t xml:space="preserve">Hermann-Rein-Str. </w:t>
            </w:r>
            <w:r w:rsidRPr="003A0D0E">
              <w:rPr>
                <w:sz w:val="20"/>
              </w:rPr>
              <w:t>3</w:t>
            </w:r>
          </w:p>
          <w:p w:rsidR="00EF6F30" w:rsidRDefault="00EF6F30" w:rsidP="00EF6F30">
            <w:pPr>
              <w:ind w:left="280" w:hanging="280"/>
              <w:rPr>
                <w:sz w:val="20"/>
              </w:rPr>
            </w:pPr>
            <w:r w:rsidRPr="003A0D0E">
              <w:rPr>
                <w:sz w:val="20"/>
              </w:rPr>
              <w:t>D -37075 Göttingen</w:t>
            </w:r>
          </w:p>
          <w:p w:rsidR="0073189E" w:rsidRPr="00EF6F30" w:rsidRDefault="00EF6F30" w:rsidP="00EF6F30">
            <w:pPr>
              <w:ind w:left="280" w:hanging="280"/>
              <w:rPr>
                <w:sz w:val="20"/>
              </w:rPr>
            </w:pPr>
            <w:r>
              <w:rPr>
                <w:sz w:val="20"/>
              </w:rPr>
              <w:t>Germany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</w:tcPr>
          <w:p w:rsidR="0073189E" w:rsidRPr="003A0D0E" w:rsidRDefault="0073189E" w:rsidP="00737810">
            <w:pPr>
              <w:ind w:left="280"/>
              <w:jc w:val="center"/>
              <w:rPr>
                <w:b/>
                <w:sz w:val="20"/>
              </w:rPr>
            </w:pPr>
          </w:p>
          <w:p w:rsidR="00EF6F30" w:rsidRPr="00EF6F30" w:rsidRDefault="00EF6F30" w:rsidP="00C21BA9">
            <w:pPr>
              <w:ind w:left="280" w:hanging="280"/>
              <w:rPr>
                <w:sz w:val="22"/>
                <w:szCs w:val="22"/>
              </w:rPr>
            </w:pPr>
            <w:r w:rsidRPr="00EF6F30">
              <w:rPr>
                <w:sz w:val="22"/>
                <w:szCs w:val="22"/>
              </w:rPr>
              <w:t>Wiebke Möbius, PhD</w:t>
            </w:r>
          </w:p>
          <w:p w:rsidR="00EF6F30" w:rsidRPr="003A0D0E" w:rsidRDefault="00EF6F30" w:rsidP="00C21BA9">
            <w:pPr>
              <w:ind w:left="280" w:hanging="280"/>
              <w:rPr>
                <w:sz w:val="20"/>
              </w:rPr>
            </w:pPr>
          </w:p>
          <w:p w:rsidR="00EF6F30" w:rsidRDefault="00DE1EF6" w:rsidP="00C21BA9">
            <w:pPr>
              <w:ind w:left="280" w:hanging="280"/>
              <w:rPr>
                <w:sz w:val="20"/>
              </w:rPr>
            </w:pPr>
            <w:r>
              <w:rPr>
                <w:sz w:val="20"/>
              </w:rPr>
              <w:t>Phone.: +49 (551) 3899 78</w:t>
            </w:r>
            <w:r w:rsidR="00EF6F30">
              <w:rPr>
                <w:sz w:val="20"/>
              </w:rPr>
              <w:t>6</w:t>
            </w:r>
          </w:p>
          <w:p w:rsidR="0073189E" w:rsidRPr="00BC3111" w:rsidRDefault="00EF6F30" w:rsidP="00C21BA9">
            <w:pPr>
              <w:ind w:left="280" w:hanging="280"/>
              <w:rPr>
                <w:color w:val="000000"/>
                <w:sz w:val="20"/>
              </w:rPr>
            </w:pPr>
            <w:proofErr w:type="spellStart"/>
            <w:r w:rsidRPr="00BC3111">
              <w:rPr>
                <w:color w:val="000000"/>
                <w:sz w:val="20"/>
              </w:rPr>
              <w:t>e-mail</w:t>
            </w:r>
            <w:proofErr w:type="spellEnd"/>
            <w:r w:rsidRPr="00BC3111">
              <w:rPr>
                <w:color w:val="000000"/>
                <w:sz w:val="20"/>
              </w:rPr>
              <w:t xml:space="preserve">: </w:t>
            </w:r>
            <w:hyperlink r:id="rId7" w:history="1">
              <w:r w:rsidRPr="00BC3111">
                <w:rPr>
                  <w:rStyle w:val="Hyperlink"/>
                  <w:color w:val="000000"/>
                  <w:sz w:val="20"/>
                  <w:u w:val="none"/>
                </w:rPr>
                <w:t>moebius@em.mpg.de</w:t>
              </w:r>
            </w:hyperlink>
          </w:p>
          <w:p w:rsidR="00EF6F30" w:rsidRPr="0073189E" w:rsidRDefault="00EF6F30" w:rsidP="00EF6F30">
            <w:pPr>
              <w:ind w:left="280"/>
            </w:pPr>
          </w:p>
        </w:tc>
      </w:tr>
    </w:tbl>
    <w:p w:rsidR="00EF6F30" w:rsidRDefault="00EF6F30" w:rsidP="00EF6F30">
      <w:pPr>
        <w:jc w:val="right"/>
        <w:rPr>
          <w:rFonts w:ascii="Arial" w:hAnsi="Arial" w:cs="Arial"/>
          <w:sz w:val="22"/>
          <w:szCs w:val="22"/>
        </w:rPr>
      </w:pPr>
    </w:p>
    <w:p w:rsidR="005610AA" w:rsidRPr="005610AA" w:rsidRDefault="004F6586" w:rsidP="00E243B8">
      <w:pPr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Vineeta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Bajaj</w:t>
      </w:r>
      <w:r w:rsidR="005610AA" w:rsidRPr="005610AA">
        <w:rPr>
          <w:rFonts w:ascii="Arial" w:hAnsi="Arial" w:cs="Arial"/>
          <w:sz w:val="22"/>
          <w:szCs w:val="22"/>
          <w:lang w:val="en-US"/>
        </w:rPr>
        <w:t>, PhD</w:t>
      </w:r>
    </w:p>
    <w:p w:rsidR="005610AA" w:rsidRPr="005610AA" w:rsidRDefault="005610AA" w:rsidP="005610AA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5610AA">
        <w:rPr>
          <w:rFonts w:ascii="Arial" w:hAnsi="Arial" w:cs="Arial"/>
          <w:sz w:val="22"/>
          <w:szCs w:val="22"/>
          <w:lang w:val="en-US"/>
        </w:rPr>
        <w:t>JoVE</w:t>
      </w:r>
      <w:proofErr w:type="spellEnd"/>
      <w:r>
        <w:rPr>
          <w:rFonts w:ascii="Arial" w:hAnsi="Arial" w:cs="Arial"/>
          <w:sz w:val="22"/>
          <w:szCs w:val="22"/>
          <w:lang w:val="en-US"/>
        </w:rPr>
        <w:t>, Editorial Office</w:t>
      </w:r>
    </w:p>
    <w:p w:rsidR="005610AA" w:rsidRDefault="005610AA" w:rsidP="005610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 Alewife Center</w:t>
      </w:r>
    </w:p>
    <w:p w:rsidR="005610AA" w:rsidRDefault="005610AA" w:rsidP="005610AA">
      <w:pPr>
        <w:rPr>
          <w:rFonts w:ascii="Arial" w:hAnsi="Arial" w:cs="Arial"/>
          <w:sz w:val="22"/>
          <w:szCs w:val="22"/>
          <w:lang w:val="en-US"/>
        </w:rPr>
      </w:pPr>
      <w:r w:rsidRPr="005610AA">
        <w:rPr>
          <w:rFonts w:ascii="Arial" w:hAnsi="Arial" w:cs="Arial"/>
          <w:sz w:val="22"/>
          <w:szCs w:val="22"/>
          <w:lang w:val="en-US"/>
        </w:rPr>
        <w:t xml:space="preserve">Suite 200 </w:t>
      </w:r>
    </w:p>
    <w:p w:rsidR="005610AA" w:rsidRPr="00DF4B6F" w:rsidRDefault="005610AA" w:rsidP="005610AA">
      <w:pPr>
        <w:rPr>
          <w:rFonts w:ascii="Arial" w:hAnsi="Arial" w:cs="Arial"/>
          <w:sz w:val="22"/>
          <w:szCs w:val="22"/>
          <w:lang w:val="en-US"/>
        </w:rPr>
      </w:pPr>
      <w:r w:rsidRPr="00DF4B6F">
        <w:rPr>
          <w:rFonts w:ascii="Arial" w:hAnsi="Arial" w:cs="Arial"/>
          <w:sz w:val="22"/>
          <w:szCs w:val="22"/>
          <w:lang w:val="en-US"/>
        </w:rPr>
        <w:t>Cambridge, MA 02140</w:t>
      </w:r>
    </w:p>
    <w:p w:rsidR="005610AA" w:rsidRPr="00DF4B6F" w:rsidRDefault="005610AA" w:rsidP="005610AA">
      <w:pPr>
        <w:rPr>
          <w:rFonts w:ascii="Arial" w:hAnsi="Arial" w:cs="Arial"/>
          <w:sz w:val="22"/>
          <w:szCs w:val="22"/>
          <w:lang w:val="en-US"/>
        </w:rPr>
      </w:pPr>
    </w:p>
    <w:p w:rsidR="005610AA" w:rsidRPr="00DF4B6F" w:rsidRDefault="005610AA" w:rsidP="005610AA">
      <w:pPr>
        <w:rPr>
          <w:rFonts w:ascii="Arial" w:hAnsi="Arial" w:cs="Arial"/>
          <w:sz w:val="22"/>
          <w:szCs w:val="22"/>
          <w:lang w:val="en-US"/>
        </w:rPr>
      </w:pPr>
      <w:r w:rsidRPr="00DF4B6F">
        <w:rPr>
          <w:rFonts w:ascii="Arial" w:hAnsi="Arial" w:cs="Arial"/>
          <w:sz w:val="22"/>
          <w:szCs w:val="22"/>
          <w:lang w:val="en-US"/>
        </w:rPr>
        <w:t xml:space="preserve">Göttingen, </w:t>
      </w:r>
      <w:r w:rsidR="00CE1148">
        <w:rPr>
          <w:rFonts w:ascii="Arial" w:hAnsi="Arial" w:cs="Arial"/>
          <w:sz w:val="22"/>
          <w:szCs w:val="22"/>
          <w:lang w:val="en-US"/>
        </w:rPr>
        <w:t>November 12</w:t>
      </w:r>
      <w:r w:rsidRPr="00DF4B6F">
        <w:rPr>
          <w:rFonts w:ascii="Arial" w:hAnsi="Arial" w:cs="Arial"/>
          <w:sz w:val="22"/>
          <w:szCs w:val="22"/>
          <w:lang w:val="en-US"/>
        </w:rPr>
        <w:t>, 2018</w:t>
      </w:r>
    </w:p>
    <w:p w:rsidR="005610AA" w:rsidRPr="00DF4B6F" w:rsidRDefault="005610AA" w:rsidP="005610AA">
      <w:pPr>
        <w:rPr>
          <w:rFonts w:ascii="Arial" w:hAnsi="Arial" w:cs="Arial"/>
          <w:sz w:val="22"/>
          <w:szCs w:val="22"/>
          <w:lang w:val="en-US"/>
        </w:rPr>
      </w:pPr>
    </w:p>
    <w:p w:rsidR="004F6586" w:rsidRPr="00DF4B6F" w:rsidRDefault="004F6586" w:rsidP="005610AA">
      <w:pPr>
        <w:rPr>
          <w:rFonts w:ascii="Arial" w:hAnsi="Arial" w:cs="Arial"/>
          <w:sz w:val="22"/>
          <w:szCs w:val="22"/>
          <w:lang w:val="en-US"/>
        </w:rPr>
      </w:pPr>
    </w:p>
    <w:p w:rsidR="004F6586" w:rsidRPr="004F6586" w:rsidRDefault="004F6586" w:rsidP="005610AA">
      <w:pPr>
        <w:rPr>
          <w:rFonts w:ascii="Arial" w:hAnsi="Arial" w:cs="Arial"/>
          <w:sz w:val="22"/>
          <w:szCs w:val="22"/>
          <w:lang w:val="en-US"/>
        </w:rPr>
      </w:pPr>
      <w:r w:rsidRPr="004F6586">
        <w:rPr>
          <w:rFonts w:ascii="Arial" w:hAnsi="Arial" w:cs="Arial"/>
          <w:sz w:val="22"/>
          <w:szCs w:val="22"/>
          <w:lang w:val="en-US"/>
        </w:rPr>
        <w:t>Resubmission</w:t>
      </w:r>
      <w:r w:rsidR="00CE1148">
        <w:rPr>
          <w:rFonts w:ascii="Arial" w:hAnsi="Arial" w:cs="Arial"/>
          <w:sz w:val="22"/>
          <w:szCs w:val="22"/>
          <w:lang w:val="en-US"/>
        </w:rPr>
        <w:t xml:space="preserve"> </w:t>
      </w:r>
      <w:r w:rsidR="00CE1148" w:rsidRPr="00CE1148">
        <w:rPr>
          <w:rFonts w:ascii="Arial" w:hAnsi="Arial" w:cs="Arial"/>
          <w:sz w:val="22"/>
          <w:szCs w:val="22"/>
          <w:lang w:val="en-US"/>
        </w:rPr>
        <w:t>59156_R1</w:t>
      </w:r>
      <w:r w:rsidRPr="004F6586">
        <w:rPr>
          <w:rFonts w:ascii="Arial" w:hAnsi="Arial" w:cs="Arial"/>
          <w:sz w:val="22"/>
          <w:szCs w:val="22"/>
          <w:lang w:val="en-US"/>
        </w:rPr>
        <w:t xml:space="preserve"> "</w:t>
      </w:r>
      <w:r w:rsidR="00CE1148" w:rsidRPr="00CE1148">
        <w:rPr>
          <w:rFonts w:ascii="Arial" w:hAnsi="Arial" w:cs="Arial"/>
          <w:sz w:val="22"/>
          <w:szCs w:val="22"/>
          <w:lang w:val="en-US"/>
        </w:rPr>
        <w:t>Biological sample preparation by high-pressure freezing, microwave-assisted contrast enhancement and minimal resin embedding for volume imaging</w:t>
      </w:r>
      <w:r w:rsidRPr="004F6586">
        <w:rPr>
          <w:rFonts w:ascii="Arial" w:hAnsi="Arial" w:cs="Arial"/>
          <w:sz w:val="22"/>
          <w:szCs w:val="22"/>
          <w:lang w:val="en-US"/>
        </w:rPr>
        <w:t>"</w:t>
      </w:r>
    </w:p>
    <w:p w:rsidR="004F6586" w:rsidRPr="004F6586" w:rsidRDefault="004F6586" w:rsidP="005610AA">
      <w:pPr>
        <w:rPr>
          <w:rFonts w:ascii="Arial" w:hAnsi="Arial" w:cs="Arial"/>
          <w:sz w:val="22"/>
          <w:szCs w:val="22"/>
          <w:lang w:val="en-US"/>
        </w:rPr>
      </w:pPr>
    </w:p>
    <w:p w:rsidR="004F6586" w:rsidRPr="004F6586" w:rsidRDefault="004F6586" w:rsidP="005610AA">
      <w:pPr>
        <w:rPr>
          <w:rFonts w:ascii="Arial" w:hAnsi="Arial" w:cs="Arial"/>
          <w:sz w:val="22"/>
          <w:szCs w:val="22"/>
          <w:lang w:val="en-US"/>
        </w:rPr>
      </w:pPr>
    </w:p>
    <w:p w:rsidR="005610AA" w:rsidRPr="004F6586" w:rsidRDefault="005610AA" w:rsidP="005610AA">
      <w:pPr>
        <w:rPr>
          <w:rFonts w:ascii="Arial" w:hAnsi="Arial" w:cs="Arial"/>
          <w:sz w:val="22"/>
          <w:szCs w:val="22"/>
          <w:lang w:val="en-US"/>
        </w:rPr>
      </w:pPr>
      <w:r w:rsidRPr="004F6586">
        <w:rPr>
          <w:rFonts w:ascii="Arial" w:hAnsi="Arial" w:cs="Arial"/>
          <w:sz w:val="22"/>
          <w:szCs w:val="22"/>
          <w:lang w:val="en-US"/>
        </w:rPr>
        <w:t xml:space="preserve">Dear Dr. </w:t>
      </w:r>
      <w:r w:rsidR="004F6586" w:rsidRPr="004F6586">
        <w:rPr>
          <w:rFonts w:ascii="Arial" w:hAnsi="Arial" w:cs="Arial"/>
          <w:sz w:val="22"/>
          <w:szCs w:val="22"/>
          <w:lang w:val="en-US"/>
        </w:rPr>
        <w:t>Bajaj</w:t>
      </w:r>
      <w:r w:rsidRPr="004F6586">
        <w:rPr>
          <w:rFonts w:ascii="Arial" w:hAnsi="Arial" w:cs="Arial"/>
          <w:sz w:val="22"/>
          <w:szCs w:val="22"/>
          <w:lang w:val="en-US"/>
        </w:rPr>
        <w:t>,</w:t>
      </w:r>
    </w:p>
    <w:p w:rsidR="005610AA" w:rsidRPr="004F6586" w:rsidRDefault="005610AA" w:rsidP="005610AA">
      <w:pPr>
        <w:rPr>
          <w:rFonts w:ascii="Arial" w:hAnsi="Arial" w:cs="Arial"/>
          <w:sz w:val="22"/>
          <w:szCs w:val="22"/>
          <w:lang w:val="en-US"/>
        </w:rPr>
      </w:pPr>
    </w:p>
    <w:p w:rsidR="00E62D7C" w:rsidRDefault="004F6586" w:rsidP="005610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 the attached rebuttal document we carefully addressed the editorial comments. We have rewritten the </w:t>
      </w:r>
      <w:r w:rsidR="00CE1148">
        <w:rPr>
          <w:rFonts w:ascii="Arial" w:hAnsi="Arial" w:cs="Arial"/>
          <w:sz w:val="22"/>
          <w:szCs w:val="22"/>
          <w:lang w:val="en-US"/>
        </w:rPr>
        <w:t>summary</w:t>
      </w:r>
      <w:r>
        <w:rPr>
          <w:rFonts w:ascii="Arial" w:hAnsi="Arial" w:cs="Arial"/>
          <w:sz w:val="22"/>
          <w:szCs w:val="22"/>
          <w:lang w:val="en-US"/>
        </w:rPr>
        <w:t xml:space="preserve"> and the </w:t>
      </w:r>
      <w:r w:rsidR="00CE1148">
        <w:rPr>
          <w:rFonts w:ascii="Arial" w:hAnsi="Arial" w:cs="Arial"/>
          <w:sz w:val="22"/>
          <w:szCs w:val="22"/>
          <w:lang w:val="en-US"/>
        </w:rPr>
        <w:t>discussion</w:t>
      </w:r>
      <w:r>
        <w:rPr>
          <w:rFonts w:ascii="Arial" w:hAnsi="Arial" w:cs="Arial"/>
          <w:sz w:val="22"/>
          <w:szCs w:val="22"/>
          <w:lang w:val="en-US"/>
        </w:rPr>
        <w:t xml:space="preserve">, added references and changed </w:t>
      </w:r>
      <w:r w:rsidR="00CE1148">
        <w:rPr>
          <w:rFonts w:ascii="Arial" w:hAnsi="Arial" w:cs="Arial"/>
          <w:sz w:val="22"/>
          <w:szCs w:val="22"/>
          <w:lang w:val="en-US"/>
        </w:rPr>
        <w:t>the text</w:t>
      </w:r>
      <w:r>
        <w:rPr>
          <w:rFonts w:ascii="Arial" w:hAnsi="Arial" w:cs="Arial"/>
          <w:sz w:val="22"/>
          <w:szCs w:val="22"/>
          <w:lang w:val="en-US"/>
        </w:rPr>
        <w:t xml:space="preserve">. We hope that the manuscript meets now all the requirements for publication on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JoVE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:rsidR="00E62D7C" w:rsidRDefault="00E62D7C" w:rsidP="005610AA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p w:rsidR="00E62D7C" w:rsidRDefault="00E62D7C" w:rsidP="005610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Thank you for handling our manuscript and I am looking forward to your response.</w:t>
      </w:r>
    </w:p>
    <w:p w:rsidR="002818CC" w:rsidRDefault="002818CC" w:rsidP="005610AA">
      <w:pPr>
        <w:rPr>
          <w:rFonts w:ascii="Arial" w:hAnsi="Arial" w:cs="Arial"/>
          <w:sz w:val="22"/>
          <w:szCs w:val="22"/>
          <w:lang w:val="en-US"/>
        </w:rPr>
      </w:pPr>
    </w:p>
    <w:p w:rsidR="002818CC" w:rsidRDefault="002818CC" w:rsidP="005610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Sincerely,</w:t>
      </w:r>
    </w:p>
    <w:p w:rsidR="002818CC" w:rsidRDefault="001810CC" w:rsidP="005610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316480" cy="631546"/>
            <wp:effectExtent l="0" t="0" r="762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63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8CC" w:rsidRDefault="002818CC" w:rsidP="005610AA">
      <w:pPr>
        <w:rPr>
          <w:rFonts w:ascii="Arial" w:hAnsi="Arial" w:cs="Arial"/>
          <w:sz w:val="22"/>
          <w:szCs w:val="22"/>
          <w:lang w:val="en-US"/>
        </w:rPr>
      </w:pPr>
    </w:p>
    <w:p w:rsidR="005610AA" w:rsidRDefault="002818CC" w:rsidP="005610A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(Dr. Wiebke Möbius)</w:t>
      </w:r>
    </w:p>
    <w:p w:rsidR="004F6586" w:rsidRDefault="004F6586" w:rsidP="005610AA">
      <w:pPr>
        <w:rPr>
          <w:rFonts w:ascii="Arial" w:hAnsi="Arial" w:cs="Arial"/>
          <w:sz w:val="22"/>
          <w:szCs w:val="22"/>
          <w:lang w:val="en-US"/>
        </w:rPr>
      </w:pPr>
    </w:p>
    <w:p w:rsidR="004F6586" w:rsidRDefault="004F6586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br w:type="page"/>
      </w:r>
    </w:p>
    <w:p w:rsidR="004F6586" w:rsidRDefault="004F6586" w:rsidP="005610AA">
      <w:pPr>
        <w:rPr>
          <w:rFonts w:ascii="Arial" w:hAnsi="Arial" w:cs="Arial"/>
          <w:sz w:val="22"/>
          <w:szCs w:val="22"/>
          <w:lang w:val="en-US"/>
        </w:rPr>
      </w:pPr>
    </w:p>
    <w:p w:rsidR="00CE1148" w:rsidRPr="00CE1148" w:rsidRDefault="007352F5" w:rsidP="00CE1148">
      <w:pPr>
        <w:rPr>
          <w:lang w:val="en-US"/>
        </w:rPr>
      </w:pPr>
      <w:r w:rsidRPr="007352F5">
        <w:rPr>
          <w:b/>
          <w:bCs/>
          <w:lang w:val="en-US"/>
        </w:rPr>
        <w:t>Editorial comments</w:t>
      </w:r>
      <w:proofErr w:type="gramStart"/>
      <w:r w:rsidRPr="007352F5">
        <w:rPr>
          <w:b/>
          <w:bCs/>
          <w:lang w:val="en-US"/>
        </w:rPr>
        <w:t>:</w:t>
      </w:r>
      <w:proofErr w:type="gramEnd"/>
      <w:r w:rsidRPr="007352F5">
        <w:rPr>
          <w:lang w:val="en-US"/>
        </w:rPr>
        <w:br/>
      </w:r>
      <w:r w:rsidR="00CE1148" w:rsidRPr="00CE1148">
        <w:rPr>
          <w:lang w:val="en-US"/>
        </w:rPr>
        <w:t>1. The editor has formatted the manuscript to match the journal's style. Please retain the same.</w:t>
      </w:r>
    </w:p>
    <w:p w:rsidR="00CE1148" w:rsidRDefault="00CE1148" w:rsidP="00CE1148">
      <w:pPr>
        <w:rPr>
          <w:lang w:val="en-US"/>
        </w:rPr>
      </w:pPr>
      <w:r w:rsidRPr="00CE1148">
        <w:rPr>
          <w:lang w:val="en-US"/>
        </w:rPr>
        <w:t>2. Please address all the specific comments marked in the manuscript.</w:t>
      </w:r>
    </w:p>
    <w:p w:rsidR="00CE1148" w:rsidRDefault="00CE1148" w:rsidP="00CE1148">
      <w:pPr>
        <w:rPr>
          <w:lang w:val="en-US"/>
        </w:rPr>
      </w:pPr>
    </w:p>
    <w:p w:rsidR="00CE1148" w:rsidRDefault="00CE1148" w:rsidP="00CE1148">
      <w:pPr>
        <w:rPr>
          <w:color w:val="0070C0"/>
          <w:lang w:val="en-US"/>
        </w:rPr>
      </w:pPr>
      <w:r w:rsidRPr="00CE1148">
        <w:rPr>
          <w:color w:val="0070C0"/>
          <w:lang w:val="en-US"/>
        </w:rPr>
        <w:t>Our answers:</w:t>
      </w:r>
    </w:p>
    <w:p w:rsidR="00CE1148" w:rsidRDefault="00CE1148" w:rsidP="00CE1148">
      <w:pPr>
        <w:rPr>
          <w:color w:val="0070C0"/>
          <w:lang w:val="en-US"/>
        </w:rPr>
      </w:pPr>
      <w:r>
        <w:rPr>
          <w:color w:val="0070C0"/>
          <w:lang w:val="en-US"/>
        </w:rPr>
        <w:t>We kept the style and addressed all the comments.</w:t>
      </w:r>
    </w:p>
    <w:p w:rsidR="00CE1148" w:rsidRPr="00CE1148" w:rsidRDefault="00CE1148" w:rsidP="00CE1148">
      <w:pPr>
        <w:rPr>
          <w:color w:val="0070C0"/>
          <w:lang w:val="en-US"/>
        </w:rPr>
      </w:pPr>
    </w:p>
    <w:p w:rsidR="00CE1148" w:rsidRDefault="00CE1148" w:rsidP="00CE1148">
      <w:pPr>
        <w:rPr>
          <w:lang w:val="en-US"/>
        </w:rPr>
      </w:pPr>
      <w:r w:rsidRPr="00CE1148">
        <w:rPr>
          <w:lang w:val="en-US"/>
        </w:rPr>
        <w:t>3. For the protocol section, please use imperative tense as if you are directing someone how to do your experiment with all specific details.</w:t>
      </w:r>
    </w:p>
    <w:p w:rsidR="00CE1148" w:rsidRDefault="00CE1148" w:rsidP="00CE1148">
      <w:pPr>
        <w:rPr>
          <w:lang w:val="en-US"/>
        </w:rPr>
      </w:pPr>
    </w:p>
    <w:p w:rsidR="00CE1148" w:rsidRPr="00CE1148" w:rsidRDefault="00CE1148" w:rsidP="00CE1148">
      <w:pPr>
        <w:rPr>
          <w:color w:val="0070C0"/>
          <w:lang w:val="en-US"/>
        </w:rPr>
      </w:pPr>
      <w:r w:rsidRPr="00CE1148">
        <w:rPr>
          <w:color w:val="0070C0"/>
          <w:lang w:val="en-US"/>
        </w:rPr>
        <w:t>Our answer: we applied this rule</w:t>
      </w:r>
    </w:p>
    <w:p w:rsidR="00CE1148" w:rsidRPr="00CE1148" w:rsidRDefault="00CE1148" w:rsidP="00CE1148">
      <w:pPr>
        <w:rPr>
          <w:lang w:val="en-US"/>
        </w:rPr>
      </w:pPr>
    </w:p>
    <w:p w:rsidR="00CE1148" w:rsidRDefault="00CE1148" w:rsidP="00CE1148">
      <w:pPr>
        <w:rPr>
          <w:lang w:val="en-US"/>
        </w:rPr>
      </w:pPr>
      <w:r w:rsidRPr="00CE1148">
        <w:rPr>
          <w:lang w:val="en-US"/>
        </w:rPr>
        <w:t xml:space="preserve">4. Please make the protocol crisp but only having one action step per sentence. There can be 2-3 action steps in one step. Please only provide hard experimental steps, knob turns, </w:t>
      </w:r>
      <w:proofErr w:type="gramStart"/>
      <w:r w:rsidRPr="00CE1148">
        <w:rPr>
          <w:lang w:val="en-US"/>
        </w:rPr>
        <w:t>graphical</w:t>
      </w:r>
      <w:proofErr w:type="gramEnd"/>
      <w:r w:rsidRPr="00CE1148">
        <w:rPr>
          <w:lang w:val="en-US"/>
        </w:rPr>
        <w:t xml:space="preserve"> user interface in the protocol section.</w:t>
      </w:r>
    </w:p>
    <w:p w:rsidR="00CE1148" w:rsidRDefault="00CE1148" w:rsidP="00CE1148">
      <w:pPr>
        <w:rPr>
          <w:lang w:val="en-US"/>
        </w:rPr>
      </w:pPr>
      <w:r w:rsidRPr="00CE1148">
        <w:rPr>
          <w:lang w:val="en-US"/>
        </w:rPr>
        <w:t xml:space="preserve">5. Please do not have paragraphs but make </w:t>
      </w:r>
      <w:proofErr w:type="spellStart"/>
      <w:r w:rsidRPr="00CE1148">
        <w:rPr>
          <w:lang w:val="en-US"/>
        </w:rPr>
        <w:t>substeps</w:t>
      </w:r>
      <w:proofErr w:type="spellEnd"/>
      <w:r w:rsidRPr="00CE1148">
        <w:rPr>
          <w:lang w:val="en-US"/>
        </w:rPr>
        <w:t xml:space="preserve"> instead.</w:t>
      </w:r>
    </w:p>
    <w:p w:rsidR="00CE1148" w:rsidRDefault="00CE1148" w:rsidP="00CE1148">
      <w:pPr>
        <w:rPr>
          <w:lang w:val="en-US"/>
        </w:rPr>
      </w:pPr>
    </w:p>
    <w:p w:rsidR="00CE1148" w:rsidRPr="00CE1148" w:rsidRDefault="00CE1148" w:rsidP="00CE1148">
      <w:pPr>
        <w:rPr>
          <w:color w:val="0070C0"/>
          <w:lang w:val="en-US"/>
        </w:rPr>
      </w:pPr>
      <w:r w:rsidRPr="00CE1148">
        <w:rPr>
          <w:color w:val="0070C0"/>
          <w:lang w:val="en-US"/>
        </w:rPr>
        <w:t xml:space="preserve">Our answer: We separated protocol steps for more clarity and included </w:t>
      </w:r>
      <w:proofErr w:type="spellStart"/>
      <w:r w:rsidRPr="00CE1148">
        <w:rPr>
          <w:color w:val="0070C0"/>
          <w:lang w:val="en-US"/>
        </w:rPr>
        <w:t>substeps</w:t>
      </w:r>
      <w:proofErr w:type="spellEnd"/>
      <w:r w:rsidRPr="00CE1148">
        <w:rPr>
          <w:color w:val="0070C0"/>
          <w:lang w:val="en-US"/>
        </w:rPr>
        <w:t>.</w:t>
      </w:r>
    </w:p>
    <w:p w:rsidR="00CE1148" w:rsidRPr="00CE1148" w:rsidRDefault="00CE1148" w:rsidP="00CE1148">
      <w:pPr>
        <w:rPr>
          <w:lang w:val="en-US"/>
        </w:rPr>
      </w:pPr>
    </w:p>
    <w:p w:rsidR="00CE1148" w:rsidRDefault="00CE1148" w:rsidP="00CE1148">
      <w:pPr>
        <w:rPr>
          <w:lang w:val="en-US"/>
        </w:rPr>
      </w:pPr>
      <w:r w:rsidRPr="00CE1148">
        <w:rPr>
          <w:lang w:val="en-US"/>
        </w:rPr>
        <w:t xml:space="preserve">6. Once formatted please ensure that the protocol is no more than 10 pages and the highlighted portion is no more than 2.75 pages including heading and </w:t>
      </w:r>
      <w:proofErr w:type="spellStart"/>
      <w:r w:rsidRPr="00CE1148">
        <w:rPr>
          <w:lang w:val="en-US"/>
        </w:rPr>
        <w:t>spacings</w:t>
      </w:r>
      <w:proofErr w:type="spellEnd"/>
      <w:r w:rsidRPr="00CE1148">
        <w:rPr>
          <w:lang w:val="en-US"/>
        </w:rPr>
        <w:t>.</w:t>
      </w:r>
    </w:p>
    <w:p w:rsidR="00CE1148" w:rsidRDefault="00CE1148" w:rsidP="00CE1148">
      <w:pPr>
        <w:rPr>
          <w:lang w:val="en-US"/>
        </w:rPr>
      </w:pPr>
    </w:p>
    <w:p w:rsidR="00CE1148" w:rsidRPr="001816A7" w:rsidRDefault="001816A7" w:rsidP="00CE1148">
      <w:pPr>
        <w:rPr>
          <w:color w:val="0070C0"/>
          <w:lang w:val="en-US"/>
        </w:rPr>
      </w:pPr>
      <w:r w:rsidRPr="001816A7">
        <w:rPr>
          <w:color w:val="0070C0"/>
          <w:lang w:val="en-US"/>
        </w:rPr>
        <w:t>We reduced the highlighted portion to 2.75 pages.</w:t>
      </w:r>
    </w:p>
    <w:p w:rsidR="001816A7" w:rsidRDefault="001816A7" w:rsidP="00CE1148">
      <w:pPr>
        <w:rPr>
          <w:lang w:val="en-US"/>
        </w:rPr>
      </w:pPr>
    </w:p>
    <w:p w:rsidR="00CE1148" w:rsidRDefault="00CE1148" w:rsidP="00CE1148">
      <w:pPr>
        <w:rPr>
          <w:lang w:val="en-US"/>
        </w:rPr>
      </w:pPr>
      <w:r w:rsidRPr="00CE1148">
        <w:rPr>
          <w:lang w:val="en-US"/>
        </w:rPr>
        <w:t>7. Please ensure that there is a result for every section of the protocol.</w:t>
      </w:r>
    </w:p>
    <w:p w:rsidR="001816A7" w:rsidRDefault="001816A7" w:rsidP="00CE1148">
      <w:pPr>
        <w:rPr>
          <w:lang w:val="en-US"/>
        </w:rPr>
      </w:pPr>
    </w:p>
    <w:p w:rsidR="001816A7" w:rsidRPr="001816A7" w:rsidRDefault="001816A7" w:rsidP="00CE1148">
      <w:pPr>
        <w:rPr>
          <w:color w:val="0070C0"/>
          <w:lang w:val="en-US"/>
        </w:rPr>
      </w:pPr>
      <w:r w:rsidRPr="001816A7">
        <w:rPr>
          <w:color w:val="0070C0"/>
          <w:lang w:val="en-US"/>
        </w:rPr>
        <w:t>Our answer: for every protocol section there is a visible result.</w:t>
      </w:r>
    </w:p>
    <w:p w:rsidR="001816A7" w:rsidRPr="00CE1148" w:rsidRDefault="001816A7" w:rsidP="00CE1148">
      <w:pPr>
        <w:rPr>
          <w:lang w:val="en-US"/>
        </w:rPr>
      </w:pPr>
    </w:p>
    <w:p w:rsidR="00CE1148" w:rsidRDefault="00CE1148" w:rsidP="00CE1148">
      <w:pPr>
        <w:rPr>
          <w:lang w:val="en-US"/>
        </w:rPr>
      </w:pPr>
      <w:r w:rsidRPr="00CE1148">
        <w:rPr>
          <w:lang w:val="en-US"/>
        </w:rPr>
        <w:t>8. Please proofread the manuscript carefully before submitting.</w:t>
      </w:r>
    </w:p>
    <w:p w:rsidR="001816A7" w:rsidRDefault="001816A7" w:rsidP="00CE1148">
      <w:pPr>
        <w:rPr>
          <w:lang w:val="en-US"/>
        </w:rPr>
      </w:pPr>
    </w:p>
    <w:p w:rsidR="001816A7" w:rsidRPr="001816A7" w:rsidRDefault="001816A7" w:rsidP="00CE1148">
      <w:pPr>
        <w:rPr>
          <w:color w:val="0070C0"/>
          <w:lang w:val="en-US"/>
        </w:rPr>
      </w:pPr>
      <w:r w:rsidRPr="001816A7">
        <w:rPr>
          <w:color w:val="0070C0"/>
          <w:lang w:val="en-US"/>
        </w:rPr>
        <w:t xml:space="preserve">Our answer: </w:t>
      </w:r>
      <w:r>
        <w:rPr>
          <w:color w:val="0070C0"/>
          <w:lang w:val="en-US"/>
        </w:rPr>
        <w:t>We did our best.</w:t>
      </w:r>
    </w:p>
    <w:p w:rsidR="001816A7" w:rsidRPr="001816A7" w:rsidRDefault="001816A7" w:rsidP="00CE1148">
      <w:pPr>
        <w:rPr>
          <w:i/>
          <w:lang w:val="en-US"/>
        </w:rPr>
      </w:pPr>
    </w:p>
    <w:p w:rsidR="007352F5" w:rsidRDefault="00CE1148" w:rsidP="00CE1148">
      <w:pPr>
        <w:rPr>
          <w:lang w:val="en-US"/>
        </w:rPr>
      </w:pPr>
      <w:r w:rsidRPr="00CE1148">
        <w:rPr>
          <w:lang w:val="en-US"/>
        </w:rPr>
        <w:t>9.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CE1148">
        <w:rPr>
          <w:lang w:val="en-US"/>
        </w:rPr>
        <w:t>docx</w:t>
      </w:r>
      <w:proofErr w:type="spellEnd"/>
      <w:r w:rsidRPr="00CE1148">
        <w:rPr>
          <w:lang w:val="en-US"/>
        </w:rPr>
        <w:t xml:space="preserve"> file to your Editorial Manager account. The Figure must be cited appropriately in the Figure Legend, i.e. “This figure has been modified from [citation].”</w:t>
      </w:r>
    </w:p>
    <w:p w:rsidR="001816A7" w:rsidRDefault="001816A7" w:rsidP="00CE1148">
      <w:pPr>
        <w:rPr>
          <w:lang w:val="en-US"/>
        </w:rPr>
      </w:pPr>
    </w:p>
    <w:p w:rsidR="001816A7" w:rsidRPr="001816A7" w:rsidRDefault="001816A7" w:rsidP="00CE1148">
      <w:pPr>
        <w:rPr>
          <w:color w:val="0070C0"/>
          <w:lang w:val="en-US"/>
        </w:rPr>
      </w:pPr>
      <w:r w:rsidRPr="001816A7">
        <w:rPr>
          <w:color w:val="0070C0"/>
          <w:lang w:val="en-US"/>
        </w:rPr>
        <w:t>Our answer: We did not reuse any figures from published work.</w:t>
      </w:r>
    </w:p>
    <w:p w:rsidR="00025169" w:rsidRPr="005610AA" w:rsidRDefault="00025169" w:rsidP="00025169">
      <w:pPr>
        <w:rPr>
          <w:rFonts w:asciiTheme="minorHAnsi" w:hAnsiTheme="minorHAnsi" w:cs="Arial"/>
          <w:sz w:val="22"/>
          <w:szCs w:val="22"/>
          <w:lang w:val="en-US"/>
        </w:rPr>
      </w:pPr>
    </w:p>
    <w:sectPr w:rsidR="00025169" w:rsidRPr="005610AA" w:rsidSect="00185821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C9"/>
    <w:rsid w:val="000005DC"/>
    <w:rsid w:val="00000960"/>
    <w:rsid w:val="00003DBD"/>
    <w:rsid w:val="00003EB6"/>
    <w:rsid w:val="00004642"/>
    <w:rsid w:val="00004FDF"/>
    <w:rsid w:val="00005671"/>
    <w:rsid w:val="00006244"/>
    <w:rsid w:val="00006437"/>
    <w:rsid w:val="000064F9"/>
    <w:rsid w:val="00006516"/>
    <w:rsid w:val="000071BD"/>
    <w:rsid w:val="00007DB1"/>
    <w:rsid w:val="00010C23"/>
    <w:rsid w:val="00011416"/>
    <w:rsid w:val="00011CBC"/>
    <w:rsid w:val="00013223"/>
    <w:rsid w:val="00013350"/>
    <w:rsid w:val="000137B6"/>
    <w:rsid w:val="00013FF1"/>
    <w:rsid w:val="0001408A"/>
    <w:rsid w:val="00014974"/>
    <w:rsid w:val="00014B0B"/>
    <w:rsid w:val="00015EC1"/>
    <w:rsid w:val="00015F60"/>
    <w:rsid w:val="000172D6"/>
    <w:rsid w:val="00017504"/>
    <w:rsid w:val="00017FB0"/>
    <w:rsid w:val="00020A44"/>
    <w:rsid w:val="00020C34"/>
    <w:rsid w:val="00022FCD"/>
    <w:rsid w:val="0002328B"/>
    <w:rsid w:val="00023428"/>
    <w:rsid w:val="00024023"/>
    <w:rsid w:val="00025169"/>
    <w:rsid w:val="00025F37"/>
    <w:rsid w:val="000272D7"/>
    <w:rsid w:val="00027650"/>
    <w:rsid w:val="000279F3"/>
    <w:rsid w:val="00030ED0"/>
    <w:rsid w:val="000310C1"/>
    <w:rsid w:val="0003144E"/>
    <w:rsid w:val="00031A94"/>
    <w:rsid w:val="00031D7E"/>
    <w:rsid w:val="0003239E"/>
    <w:rsid w:val="0003256F"/>
    <w:rsid w:val="000327F6"/>
    <w:rsid w:val="00032DD1"/>
    <w:rsid w:val="00033036"/>
    <w:rsid w:val="00033097"/>
    <w:rsid w:val="000338E0"/>
    <w:rsid w:val="00033E99"/>
    <w:rsid w:val="00034AD8"/>
    <w:rsid w:val="00034D6E"/>
    <w:rsid w:val="000351B2"/>
    <w:rsid w:val="0003547E"/>
    <w:rsid w:val="000356CA"/>
    <w:rsid w:val="00035845"/>
    <w:rsid w:val="00035C30"/>
    <w:rsid w:val="00035EC9"/>
    <w:rsid w:val="000361A1"/>
    <w:rsid w:val="000375FA"/>
    <w:rsid w:val="00037964"/>
    <w:rsid w:val="00037DF5"/>
    <w:rsid w:val="00040F14"/>
    <w:rsid w:val="0004117D"/>
    <w:rsid w:val="00042117"/>
    <w:rsid w:val="00042BFA"/>
    <w:rsid w:val="000432AC"/>
    <w:rsid w:val="00043783"/>
    <w:rsid w:val="00043E00"/>
    <w:rsid w:val="00043F45"/>
    <w:rsid w:val="0004411A"/>
    <w:rsid w:val="00044A65"/>
    <w:rsid w:val="00045830"/>
    <w:rsid w:val="00045C75"/>
    <w:rsid w:val="000463A2"/>
    <w:rsid w:val="00046A07"/>
    <w:rsid w:val="00046E19"/>
    <w:rsid w:val="00046FDC"/>
    <w:rsid w:val="00047140"/>
    <w:rsid w:val="0004789A"/>
    <w:rsid w:val="00047C3A"/>
    <w:rsid w:val="000511E7"/>
    <w:rsid w:val="00051DC1"/>
    <w:rsid w:val="00052E4D"/>
    <w:rsid w:val="00052F4D"/>
    <w:rsid w:val="0005339F"/>
    <w:rsid w:val="00054487"/>
    <w:rsid w:val="00055F58"/>
    <w:rsid w:val="00060299"/>
    <w:rsid w:val="00060634"/>
    <w:rsid w:val="00061110"/>
    <w:rsid w:val="000617BD"/>
    <w:rsid w:val="000621BC"/>
    <w:rsid w:val="000624FF"/>
    <w:rsid w:val="00062600"/>
    <w:rsid w:val="0006479B"/>
    <w:rsid w:val="00064C58"/>
    <w:rsid w:val="000652FF"/>
    <w:rsid w:val="0006574D"/>
    <w:rsid w:val="000658E3"/>
    <w:rsid w:val="0006598B"/>
    <w:rsid w:val="00066A28"/>
    <w:rsid w:val="00067046"/>
    <w:rsid w:val="00067A0A"/>
    <w:rsid w:val="00067C50"/>
    <w:rsid w:val="000706BE"/>
    <w:rsid w:val="000709AE"/>
    <w:rsid w:val="00070C4A"/>
    <w:rsid w:val="00071ABC"/>
    <w:rsid w:val="00071CF0"/>
    <w:rsid w:val="0007226B"/>
    <w:rsid w:val="000726BF"/>
    <w:rsid w:val="0007270F"/>
    <w:rsid w:val="0007302A"/>
    <w:rsid w:val="0007373B"/>
    <w:rsid w:val="00073B90"/>
    <w:rsid w:val="0007425F"/>
    <w:rsid w:val="00074EFF"/>
    <w:rsid w:val="000756D7"/>
    <w:rsid w:val="0007661D"/>
    <w:rsid w:val="00076CC5"/>
    <w:rsid w:val="00076EE3"/>
    <w:rsid w:val="0007787C"/>
    <w:rsid w:val="00080323"/>
    <w:rsid w:val="000804B3"/>
    <w:rsid w:val="0008112F"/>
    <w:rsid w:val="000821DE"/>
    <w:rsid w:val="0008222B"/>
    <w:rsid w:val="000823B1"/>
    <w:rsid w:val="000829FA"/>
    <w:rsid w:val="0008311A"/>
    <w:rsid w:val="00083327"/>
    <w:rsid w:val="0008335B"/>
    <w:rsid w:val="00083795"/>
    <w:rsid w:val="00083920"/>
    <w:rsid w:val="00083E39"/>
    <w:rsid w:val="000842FE"/>
    <w:rsid w:val="0008500D"/>
    <w:rsid w:val="00086789"/>
    <w:rsid w:val="00086FC4"/>
    <w:rsid w:val="0008789A"/>
    <w:rsid w:val="00090205"/>
    <w:rsid w:val="000902A1"/>
    <w:rsid w:val="0009187D"/>
    <w:rsid w:val="00091D79"/>
    <w:rsid w:val="00092612"/>
    <w:rsid w:val="00092A3D"/>
    <w:rsid w:val="00092C25"/>
    <w:rsid w:val="000930BE"/>
    <w:rsid w:val="00093EB5"/>
    <w:rsid w:val="00094EF2"/>
    <w:rsid w:val="0009552A"/>
    <w:rsid w:val="00095612"/>
    <w:rsid w:val="00096E4F"/>
    <w:rsid w:val="00097B9D"/>
    <w:rsid w:val="000A0D54"/>
    <w:rsid w:val="000A0D6D"/>
    <w:rsid w:val="000A0F36"/>
    <w:rsid w:val="000A1BEE"/>
    <w:rsid w:val="000A1D2B"/>
    <w:rsid w:val="000A1F1C"/>
    <w:rsid w:val="000A221F"/>
    <w:rsid w:val="000A27FE"/>
    <w:rsid w:val="000A2846"/>
    <w:rsid w:val="000A2863"/>
    <w:rsid w:val="000A2F5A"/>
    <w:rsid w:val="000A2FA6"/>
    <w:rsid w:val="000A3309"/>
    <w:rsid w:val="000A352B"/>
    <w:rsid w:val="000A3C31"/>
    <w:rsid w:val="000A3C90"/>
    <w:rsid w:val="000A47A9"/>
    <w:rsid w:val="000A61D1"/>
    <w:rsid w:val="000A663C"/>
    <w:rsid w:val="000A6B03"/>
    <w:rsid w:val="000A6D16"/>
    <w:rsid w:val="000A6F1A"/>
    <w:rsid w:val="000A7632"/>
    <w:rsid w:val="000A791C"/>
    <w:rsid w:val="000B1C61"/>
    <w:rsid w:val="000B26F1"/>
    <w:rsid w:val="000B29F5"/>
    <w:rsid w:val="000B2B04"/>
    <w:rsid w:val="000B2C2B"/>
    <w:rsid w:val="000B30A1"/>
    <w:rsid w:val="000B4BD2"/>
    <w:rsid w:val="000B57AF"/>
    <w:rsid w:val="000B57CA"/>
    <w:rsid w:val="000B5F91"/>
    <w:rsid w:val="000B66D1"/>
    <w:rsid w:val="000B7070"/>
    <w:rsid w:val="000B72BE"/>
    <w:rsid w:val="000B7B9B"/>
    <w:rsid w:val="000C00C1"/>
    <w:rsid w:val="000C0351"/>
    <w:rsid w:val="000C0603"/>
    <w:rsid w:val="000C090A"/>
    <w:rsid w:val="000C13A1"/>
    <w:rsid w:val="000C1686"/>
    <w:rsid w:val="000C2580"/>
    <w:rsid w:val="000C258A"/>
    <w:rsid w:val="000C29C8"/>
    <w:rsid w:val="000C2F39"/>
    <w:rsid w:val="000C3238"/>
    <w:rsid w:val="000C33E5"/>
    <w:rsid w:val="000C342E"/>
    <w:rsid w:val="000C3444"/>
    <w:rsid w:val="000C39F0"/>
    <w:rsid w:val="000C4BE3"/>
    <w:rsid w:val="000C4BF8"/>
    <w:rsid w:val="000C4FA0"/>
    <w:rsid w:val="000C6027"/>
    <w:rsid w:val="000C61C7"/>
    <w:rsid w:val="000C6E0E"/>
    <w:rsid w:val="000C7AA6"/>
    <w:rsid w:val="000C7B1E"/>
    <w:rsid w:val="000C7B4C"/>
    <w:rsid w:val="000C7DC5"/>
    <w:rsid w:val="000C7EC8"/>
    <w:rsid w:val="000D05FE"/>
    <w:rsid w:val="000D0EFB"/>
    <w:rsid w:val="000D19B5"/>
    <w:rsid w:val="000D1A5B"/>
    <w:rsid w:val="000D1A83"/>
    <w:rsid w:val="000D23EB"/>
    <w:rsid w:val="000D29E8"/>
    <w:rsid w:val="000D2D6A"/>
    <w:rsid w:val="000D32D2"/>
    <w:rsid w:val="000D37D1"/>
    <w:rsid w:val="000D389A"/>
    <w:rsid w:val="000D57EA"/>
    <w:rsid w:val="000D683F"/>
    <w:rsid w:val="000D6986"/>
    <w:rsid w:val="000D773C"/>
    <w:rsid w:val="000D7AA0"/>
    <w:rsid w:val="000E036F"/>
    <w:rsid w:val="000E0547"/>
    <w:rsid w:val="000E0756"/>
    <w:rsid w:val="000E091A"/>
    <w:rsid w:val="000E1D72"/>
    <w:rsid w:val="000E218E"/>
    <w:rsid w:val="000E2ED3"/>
    <w:rsid w:val="000E342A"/>
    <w:rsid w:val="000E4B4A"/>
    <w:rsid w:val="000E4C40"/>
    <w:rsid w:val="000E4CC0"/>
    <w:rsid w:val="000E5205"/>
    <w:rsid w:val="000E5440"/>
    <w:rsid w:val="000E5C2B"/>
    <w:rsid w:val="000E66D3"/>
    <w:rsid w:val="000E6A23"/>
    <w:rsid w:val="000E7339"/>
    <w:rsid w:val="000E7615"/>
    <w:rsid w:val="000E76F3"/>
    <w:rsid w:val="000E7B92"/>
    <w:rsid w:val="000F01A2"/>
    <w:rsid w:val="000F0BD2"/>
    <w:rsid w:val="000F0FCE"/>
    <w:rsid w:val="000F11A7"/>
    <w:rsid w:val="000F1606"/>
    <w:rsid w:val="000F2A68"/>
    <w:rsid w:val="000F2F4C"/>
    <w:rsid w:val="000F3976"/>
    <w:rsid w:val="000F3BA4"/>
    <w:rsid w:val="000F3BD3"/>
    <w:rsid w:val="000F415E"/>
    <w:rsid w:val="000F4C10"/>
    <w:rsid w:val="000F535F"/>
    <w:rsid w:val="000F5476"/>
    <w:rsid w:val="000F5D21"/>
    <w:rsid w:val="000F5FC0"/>
    <w:rsid w:val="000F62F5"/>
    <w:rsid w:val="000F68B7"/>
    <w:rsid w:val="000F72DE"/>
    <w:rsid w:val="000F79A5"/>
    <w:rsid w:val="001011E3"/>
    <w:rsid w:val="001012AD"/>
    <w:rsid w:val="00101499"/>
    <w:rsid w:val="0010178A"/>
    <w:rsid w:val="0010181C"/>
    <w:rsid w:val="0010263F"/>
    <w:rsid w:val="0010304B"/>
    <w:rsid w:val="001035DC"/>
    <w:rsid w:val="001049CC"/>
    <w:rsid w:val="00105898"/>
    <w:rsid w:val="0010698A"/>
    <w:rsid w:val="0010795E"/>
    <w:rsid w:val="0011023A"/>
    <w:rsid w:val="0011071B"/>
    <w:rsid w:val="001107BD"/>
    <w:rsid w:val="00110EE5"/>
    <w:rsid w:val="00112A4F"/>
    <w:rsid w:val="00112DA8"/>
    <w:rsid w:val="00113E1B"/>
    <w:rsid w:val="001143E9"/>
    <w:rsid w:val="0011452D"/>
    <w:rsid w:val="001146A9"/>
    <w:rsid w:val="00114C74"/>
    <w:rsid w:val="00114D47"/>
    <w:rsid w:val="001150A3"/>
    <w:rsid w:val="00115298"/>
    <w:rsid w:val="001159DE"/>
    <w:rsid w:val="001163A5"/>
    <w:rsid w:val="00116F1F"/>
    <w:rsid w:val="00117CDD"/>
    <w:rsid w:val="00117ECE"/>
    <w:rsid w:val="001202D7"/>
    <w:rsid w:val="001204EC"/>
    <w:rsid w:val="00120B32"/>
    <w:rsid w:val="00122A39"/>
    <w:rsid w:val="00122D74"/>
    <w:rsid w:val="0012453D"/>
    <w:rsid w:val="00124AC0"/>
    <w:rsid w:val="0012552B"/>
    <w:rsid w:val="00126475"/>
    <w:rsid w:val="00126A98"/>
    <w:rsid w:val="00127152"/>
    <w:rsid w:val="00130DFA"/>
    <w:rsid w:val="001311B7"/>
    <w:rsid w:val="00132932"/>
    <w:rsid w:val="00133449"/>
    <w:rsid w:val="001335D0"/>
    <w:rsid w:val="00133A69"/>
    <w:rsid w:val="00133B34"/>
    <w:rsid w:val="00133DDD"/>
    <w:rsid w:val="00134491"/>
    <w:rsid w:val="001349C5"/>
    <w:rsid w:val="0013732D"/>
    <w:rsid w:val="0013737C"/>
    <w:rsid w:val="00137BF2"/>
    <w:rsid w:val="00137CA5"/>
    <w:rsid w:val="0014024E"/>
    <w:rsid w:val="00140C76"/>
    <w:rsid w:val="00140E0A"/>
    <w:rsid w:val="0014172D"/>
    <w:rsid w:val="00142A5B"/>
    <w:rsid w:val="00142E36"/>
    <w:rsid w:val="00144AE1"/>
    <w:rsid w:val="001451F6"/>
    <w:rsid w:val="0014593F"/>
    <w:rsid w:val="00145BF5"/>
    <w:rsid w:val="00146480"/>
    <w:rsid w:val="001468D9"/>
    <w:rsid w:val="00146FB2"/>
    <w:rsid w:val="00147B81"/>
    <w:rsid w:val="00147FD5"/>
    <w:rsid w:val="00150310"/>
    <w:rsid w:val="00150DB1"/>
    <w:rsid w:val="00151581"/>
    <w:rsid w:val="001519DF"/>
    <w:rsid w:val="00151B22"/>
    <w:rsid w:val="00151EE9"/>
    <w:rsid w:val="00152142"/>
    <w:rsid w:val="0015323A"/>
    <w:rsid w:val="00153614"/>
    <w:rsid w:val="001539CC"/>
    <w:rsid w:val="00155062"/>
    <w:rsid w:val="00156100"/>
    <w:rsid w:val="00156A76"/>
    <w:rsid w:val="00157000"/>
    <w:rsid w:val="00157364"/>
    <w:rsid w:val="00157D57"/>
    <w:rsid w:val="00160017"/>
    <w:rsid w:val="00160759"/>
    <w:rsid w:val="00160CFA"/>
    <w:rsid w:val="00161445"/>
    <w:rsid w:val="00163495"/>
    <w:rsid w:val="001635FD"/>
    <w:rsid w:val="00164444"/>
    <w:rsid w:val="00164F6C"/>
    <w:rsid w:val="00165028"/>
    <w:rsid w:val="00165635"/>
    <w:rsid w:val="0016570B"/>
    <w:rsid w:val="00165C99"/>
    <w:rsid w:val="00165E8A"/>
    <w:rsid w:val="0016766A"/>
    <w:rsid w:val="00170CB4"/>
    <w:rsid w:val="00170EB0"/>
    <w:rsid w:val="0017189D"/>
    <w:rsid w:val="00173222"/>
    <w:rsid w:val="0017515D"/>
    <w:rsid w:val="001763DE"/>
    <w:rsid w:val="00177255"/>
    <w:rsid w:val="0017732B"/>
    <w:rsid w:val="0017792E"/>
    <w:rsid w:val="00180298"/>
    <w:rsid w:val="001810CC"/>
    <w:rsid w:val="001816A7"/>
    <w:rsid w:val="00181DC3"/>
    <w:rsid w:val="00182EEC"/>
    <w:rsid w:val="001831C9"/>
    <w:rsid w:val="00184EF2"/>
    <w:rsid w:val="001850C6"/>
    <w:rsid w:val="001852A1"/>
    <w:rsid w:val="00185821"/>
    <w:rsid w:val="00185AF5"/>
    <w:rsid w:val="00186A29"/>
    <w:rsid w:val="001871E5"/>
    <w:rsid w:val="00190B23"/>
    <w:rsid w:val="001919C2"/>
    <w:rsid w:val="00192D76"/>
    <w:rsid w:val="0019371A"/>
    <w:rsid w:val="00193C32"/>
    <w:rsid w:val="0019437C"/>
    <w:rsid w:val="00194443"/>
    <w:rsid w:val="00194E4D"/>
    <w:rsid w:val="001964FF"/>
    <w:rsid w:val="00196A01"/>
    <w:rsid w:val="00197FA8"/>
    <w:rsid w:val="001A0082"/>
    <w:rsid w:val="001A0577"/>
    <w:rsid w:val="001A0F9D"/>
    <w:rsid w:val="001A215D"/>
    <w:rsid w:val="001A231D"/>
    <w:rsid w:val="001A2509"/>
    <w:rsid w:val="001A2C6F"/>
    <w:rsid w:val="001A343A"/>
    <w:rsid w:val="001A35CF"/>
    <w:rsid w:val="001A4AC5"/>
    <w:rsid w:val="001A4EBC"/>
    <w:rsid w:val="001A5A5C"/>
    <w:rsid w:val="001A6C9E"/>
    <w:rsid w:val="001A6ECD"/>
    <w:rsid w:val="001A6F5E"/>
    <w:rsid w:val="001A7239"/>
    <w:rsid w:val="001A7D01"/>
    <w:rsid w:val="001A7DE9"/>
    <w:rsid w:val="001B136D"/>
    <w:rsid w:val="001B1E33"/>
    <w:rsid w:val="001B212D"/>
    <w:rsid w:val="001B3A04"/>
    <w:rsid w:val="001B43AF"/>
    <w:rsid w:val="001B5244"/>
    <w:rsid w:val="001B6115"/>
    <w:rsid w:val="001B61AB"/>
    <w:rsid w:val="001B6983"/>
    <w:rsid w:val="001B6A3C"/>
    <w:rsid w:val="001B73D7"/>
    <w:rsid w:val="001B7402"/>
    <w:rsid w:val="001C094B"/>
    <w:rsid w:val="001C0C55"/>
    <w:rsid w:val="001C1154"/>
    <w:rsid w:val="001C262A"/>
    <w:rsid w:val="001C2C11"/>
    <w:rsid w:val="001C2DDA"/>
    <w:rsid w:val="001C3B95"/>
    <w:rsid w:val="001C4578"/>
    <w:rsid w:val="001C47F6"/>
    <w:rsid w:val="001C5165"/>
    <w:rsid w:val="001C5626"/>
    <w:rsid w:val="001C6404"/>
    <w:rsid w:val="001C6475"/>
    <w:rsid w:val="001C663D"/>
    <w:rsid w:val="001C6B1F"/>
    <w:rsid w:val="001C6FB1"/>
    <w:rsid w:val="001C734A"/>
    <w:rsid w:val="001D078D"/>
    <w:rsid w:val="001D1AFF"/>
    <w:rsid w:val="001D1E03"/>
    <w:rsid w:val="001D1EF3"/>
    <w:rsid w:val="001D1F2D"/>
    <w:rsid w:val="001D23BE"/>
    <w:rsid w:val="001D252D"/>
    <w:rsid w:val="001D31FD"/>
    <w:rsid w:val="001D322E"/>
    <w:rsid w:val="001D38C6"/>
    <w:rsid w:val="001D4324"/>
    <w:rsid w:val="001D46EA"/>
    <w:rsid w:val="001D4967"/>
    <w:rsid w:val="001D4F9C"/>
    <w:rsid w:val="001D5725"/>
    <w:rsid w:val="001D5A29"/>
    <w:rsid w:val="001D5FD1"/>
    <w:rsid w:val="001D7EA0"/>
    <w:rsid w:val="001E01B7"/>
    <w:rsid w:val="001E0E45"/>
    <w:rsid w:val="001E1D25"/>
    <w:rsid w:val="001E2DD2"/>
    <w:rsid w:val="001E2EFE"/>
    <w:rsid w:val="001E321E"/>
    <w:rsid w:val="001E381A"/>
    <w:rsid w:val="001E3E81"/>
    <w:rsid w:val="001E47F9"/>
    <w:rsid w:val="001E58FD"/>
    <w:rsid w:val="001E697D"/>
    <w:rsid w:val="001E69D9"/>
    <w:rsid w:val="001E79A1"/>
    <w:rsid w:val="001F04FF"/>
    <w:rsid w:val="001F0808"/>
    <w:rsid w:val="001F128B"/>
    <w:rsid w:val="001F1A75"/>
    <w:rsid w:val="001F1D25"/>
    <w:rsid w:val="001F26B1"/>
    <w:rsid w:val="001F2DBE"/>
    <w:rsid w:val="001F3F52"/>
    <w:rsid w:val="001F4EA9"/>
    <w:rsid w:val="001F54A8"/>
    <w:rsid w:val="001F5824"/>
    <w:rsid w:val="001F5877"/>
    <w:rsid w:val="001F61A5"/>
    <w:rsid w:val="001F69C7"/>
    <w:rsid w:val="001F6FC3"/>
    <w:rsid w:val="0020011A"/>
    <w:rsid w:val="002007DC"/>
    <w:rsid w:val="002013BE"/>
    <w:rsid w:val="00201421"/>
    <w:rsid w:val="0020143B"/>
    <w:rsid w:val="00201CB5"/>
    <w:rsid w:val="0020240F"/>
    <w:rsid w:val="00202918"/>
    <w:rsid w:val="002031EF"/>
    <w:rsid w:val="0020393C"/>
    <w:rsid w:val="00203E73"/>
    <w:rsid w:val="002047F2"/>
    <w:rsid w:val="00204832"/>
    <w:rsid w:val="00204AF7"/>
    <w:rsid w:val="00205EA4"/>
    <w:rsid w:val="00206183"/>
    <w:rsid w:val="00206189"/>
    <w:rsid w:val="002061C5"/>
    <w:rsid w:val="0020637A"/>
    <w:rsid w:val="00206F20"/>
    <w:rsid w:val="00210D3E"/>
    <w:rsid w:val="00210D69"/>
    <w:rsid w:val="00210E41"/>
    <w:rsid w:val="002110E2"/>
    <w:rsid w:val="00212D43"/>
    <w:rsid w:val="00212EE3"/>
    <w:rsid w:val="00214375"/>
    <w:rsid w:val="002150B6"/>
    <w:rsid w:val="002166DD"/>
    <w:rsid w:val="0021699B"/>
    <w:rsid w:val="00217282"/>
    <w:rsid w:val="00217ADE"/>
    <w:rsid w:val="00217DB7"/>
    <w:rsid w:val="00217EB1"/>
    <w:rsid w:val="002204EA"/>
    <w:rsid w:val="00220790"/>
    <w:rsid w:val="002208E0"/>
    <w:rsid w:val="002214B1"/>
    <w:rsid w:val="002220AA"/>
    <w:rsid w:val="00223A53"/>
    <w:rsid w:val="00224883"/>
    <w:rsid w:val="00224C68"/>
    <w:rsid w:val="00225D86"/>
    <w:rsid w:val="002263BB"/>
    <w:rsid w:val="00226896"/>
    <w:rsid w:val="00226D89"/>
    <w:rsid w:val="0022705D"/>
    <w:rsid w:val="00227E71"/>
    <w:rsid w:val="00227FF7"/>
    <w:rsid w:val="0023033A"/>
    <w:rsid w:val="002318B2"/>
    <w:rsid w:val="00231925"/>
    <w:rsid w:val="00231A6B"/>
    <w:rsid w:val="002329D9"/>
    <w:rsid w:val="0023369B"/>
    <w:rsid w:val="002343F5"/>
    <w:rsid w:val="002354CD"/>
    <w:rsid w:val="002357DA"/>
    <w:rsid w:val="00235914"/>
    <w:rsid w:val="0023591D"/>
    <w:rsid w:val="002367D7"/>
    <w:rsid w:val="00236B1B"/>
    <w:rsid w:val="002377BD"/>
    <w:rsid w:val="00237A2C"/>
    <w:rsid w:val="0024061A"/>
    <w:rsid w:val="00240DC0"/>
    <w:rsid w:val="0024170C"/>
    <w:rsid w:val="00241796"/>
    <w:rsid w:val="00242CB7"/>
    <w:rsid w:val="00243DF3"/>
    <w:rsid w:val="00244D04"/>
    <w:rsid w:val="00245552"/>
    <w:rsid w:val="00245750"/>
    <w:rsid w:val="00247871"/>
    <w:rsid w:val="002500D8"/>
    <w:rsid w:val="00250650"/>
    <w:rsid w:val="00250CC6"/>
    <w:rsid w:val="00251595"/>
    <w:rsid w:val="00251D8D"/>
    <w:rsid w:val="00252582"/>
    <w:rsid w:val="00252698"/>
    <w:rsid w:val="00252E51"/>
    <w:rsid w:val="002534D6"/>
    <w:rsid w:val="002543C9"/>
    <w:rsid w:val="00254D46"/>
    <w:rsid w:val="002560C4"/>
    <w:rsid w:val="00256EDE"/>
    <w:rsid w:val="00256F53"/>
    <w:rsid w:val="0025745E"/>
    <w:rsid w:val="002575E8"/>
    <w:rsid w:val="00257625"/>
    <w:rsid w:val="00257C87"/>
    <w:rsid w:val="00257C8C"/>
    <w:rsid w:val="00257C9D"/>
    <w:rsid w:val="0026012A"/>
    <w:rsid w:val="002603F3"/>
    <w:rsid w:val="002609B2"/>
    <w:rsid w:val="00260B4A"/>
    <w:rsid w:val="00260F0D"/>
    <w:rsid w:val="00260FAD"/>
    <w:rsid w:val="002615F3"/>
    <w:rsid w:val="00261E47"/>
    <w:rsid w:val="00263E4B"/>
    <w:rsid w:val="002653DD"/>
    <w:rsid w:val="00265C58"/>
    <w:rsid w:val="00266895"/>
    <w:rsid w:val="00266D20"/>
    <w:rsid w:val="00267240"/>
    <w:rsid w:val="00267874"/>
    <w:rsid w:val="00270020"/>
    <w:rsid w:val="0027036F"/>
    <w:rsid w:val="00270B02"/>
    <w:rsid w:val="00271382"/>
    <w:rsid w:val="00271688"/>
    <w:rsid w:val="002717ED"/>
    <w:rsid w:val="00272830"/>
    <w:rsid w:val="00273508"/>
    <w:rsid w:val="0027381F"/>
    <w:rsid w:val="002746F9"/>
    <w:rsid w:val="00274835"/>
    <w:rsid w:val="002753BB"/>
    <w:rsid w:val="002756F1"/>
    <w:rsid w:val="00275BA9"/>
    <w:rsid w:val="00276F61"/>
    <w:rsid w:val="0028011C"/>
    <w:rsid w:val="002803DD"/>
    <w:rsid w:val="00281142"/>
    <w:rsid w:val="0028129D"/>
    <w:rsid w:val="002818CC"/>
    <w:rsid w:val="00281998"/>
    <w:rsid w:val="00281CAF"/>
    <w:rsid w:val="0028230F"/>
    <w:rsid w:val="002824BC"/>
    <w:rsid w:val="00282B54"/>
    <w:rsid w:val="00282EE6"/>
    <w:rsid w:val="0028340C"/>
    <w:rsid w:val="00283567"/>
    <w:rsid w:val="00283985"/>
    <w:rsid w:val="00283D82"/>
    <w:rsid w:val="00283D98"/>
    <w:rsid w:val="0028492E"/>
    <w:rsid w:val="00285429"/>
    <w:rsid w:val="00285D7D"/>
    <w:rsid w:val="00285E74"/>
    <w:rsid w:val="00287210"/>
    <w:rsid w:val="00287472"/>
    <w:rsid w:val="00287729"/>
    <w:rsid w:val="00287E03"/>
    <w:rsid w:val="00290AA6"/>
    <w:rsid w:val="00290FF9"/>
    <w:rsid w:val="00291357"/>
    <w:rsid w:val="00291DDA"/>
    <w:rsid w:val="0029361C"/>
    <w:rsid w:val="00293991"/>
    <w:rsid w:val="00293F3A"/>
    <w:rsid w:val="00294B8B"/>
    <w:rsid w:val="0029570B"/>
    <w:rsid w:val="00295E3C"/>
    <w:rsid w:val="00295EC7"/>
    <w:rsid w:val="00295F9B"/>
    <w:rsid w:val="0029626D"/>
    <w:rsid w:val="00296AD5"/>
    <w:rsid w:val="00296C7C"/>
    <w:rsid w:val="00296EC5"/>
    <w:rsid w:val="0029715B"/>
    <w:rsid w:val="002976E8"/>
    <w:rsid w:val="00297E12"/>
    <w:rsid w:val="002A1780"/>
    <w:rsid w:val="002A1942"/>
    <w:rsid w:val="002A1E79"/>
    <w:rsid w:val="002A1F13"/>
    <w:rsid w:val="002A2021"/>
    <w:rsid w:val="002A2212"/>
    <w:rsid w:val="002A2602"/>
    <w:rsid w:val="002A35A7"/>
    <w:rsid w:val="002A6646"/>
    <w:rsid w:val="002A66DD"/>
    <w:rsid w:val="002A6BBC"/>
    <w:rsid w:val="002A79FE"/>
    <w:rsid w:val="002B0F81"/>
    <w:rsid w:val="002B16B7"/>
    <w:rsid w:val="002B16D7"/>
    <w:rsid w:val="002B1C59"/>
    <w:rsid w:val="002B2801"/>
    <w:rsid w:val="002B294B"/>
    <w:rsid w:val="002B3176"/>
    <w:rsid w:val="002B3372"/>
    <w:rsid w:val="002B357A"/>
    <w:rsid w:val="002B3A37"/>
    <w:rsid w:val="002B3FAA"/>
    <w:rsid w:val="002B4AAB"/>
    <w:rsid w:val="002B4FD9"/>
    <w:rsid w:val="002B5A94"/>
    <w:rsid w:val="002B5B72"/>
    <w:rsid w:val="002B5CA1"/>
    <w:rsid w:val="002B5DD2"/>
    <w:rsid w:val="002B6BDB"/>
    <w:rsid w:val="002C089B"/>
    <w:rsid w:val="002C0ADB"/>
    <w:rsid w:val="002C0F71"/>
    <w:rsid w:val="002C17F5"/>
    <w:rsid w:val="002C1BDF"/>
    <w:rsid w:val="002C22CE"/>
    <w:rsid w:val="002C2596"/>
    <w:rsid w:val="002C2CAA"/>
    <w:rsid w:val="002C3885"/>
    <w:rsid w:val="002C39B4"/>
    <w:rsid w:val="002C3B28"/>
    <w:rsid w:val="002C475F"/>
    <w:rsid w:val="002C48AF"/>
    <w:rsid w:val="002C5119"/>
    <w:rsid w:val="002C5320"/>
    <w:rsid w:val="002C631D"/>
    <w:rsid w:val="002C667E"/>
    <w:rsid w:val="002C6C65"/>
    <w:rsid w:val="002C6F52"/>
    <w:rsid w:val="002C71E5"/>
    <w:rsid w:val="002D04D1"/>
    <w:rsid w:val="002D11CA"/>
    <w:rsid w:val="002D1A8B"/>
    <w:rsid w:val="002D1B5C"/>
    <w:rsid w:val="002D1E90"/>
    <w:rsid w:val="002D1FFE"/>
    <w:rsid w:val="002D2064"/>
    <w:rsid w:val="002D20C6"/>
    <w:rsid w:val="002D2F49"/>
    <w:rsid w:val="002D378F"/>
    <w:rsid w:val="002D3D29"/>
    <w:rsid w:val="002D412C"/>
    <w:rsid w:val="002D43A1"/>
    <w:rsid w:val="002D506C"/>
    <w:rsid w:val="002D5EE1"/>
    <w:rsid w:val="002D6E63"/>
    <w:rsid w:val="002E0507"/>
    <w:rsid w:val="002E26B1"/>
    <w:rsid w:val="002E2F43"/>
    <w:rsid w:val="002E3E84"/>
    <w:rsid w:val="002E429B"/>
    <w:rsid w:val="002E4332"/>
    <w:rsid w:val="002E4510"/>
    <w:rsid w:val="002E493C"/>
    <w:rsid w:val="002E4C59"/>
    <w:rsid w:val="002E5254"/>
    <w:rsid w:val="002E5387"/>
    <w:rsid w:val="002E54CE"/>
    <w:rsid w:val="002E6CBC"/>
    <w:rsid w:val="002E7238"/>
    <w:rsid w:val="002E732A"/>
    <w:rsid w:val="002E7D60"/>
    <w:rsid w:val="002F00D4"/>
    <w:rsid w:val="002F0372"/>
    <w:rsid w:val="002F0669"/>
    <w:rsid w:val="002F2999"/>
    <w:rsid w:val="002F3887"/>
    <w:rsid w:val="002F3C36"/>
    <w:rsid w:val="002F4518"/>
    <w:rsid w:val="002F4C88"/>
    <w:rsid w:val="002F4FB5"/>
    <w:rsid w:val="002F50E6"/>
    <w:rsid w:val="002F5414"/>
    <w:rsid w:val="002F5422"/>
    <w:rsid w:val="002F7C96"/>
    <w:rsid w:val="002F7DA4"/>
    <w:rsid w:val="002F7E5F"/>
    <w:rsid w:val="003010F9"/>
    <w:rsid w:val="00302337"/>
    <w:rsid w:val="00302AA7"/>
    <w:rsid w:val="00302E09"/>
    <w:rsid w:val="0030421B"/>
    <w:rsid w:val="0030487F"/>
    <w:rsid w:val="003053E9"/>
    <w:rsid w:val="00306122"/>
    <w:rsid w:val="003064B8"/>
    <w:rsid w:val="003067FF"/>
    <w:rsid w:val="003070D8"/>
    <w:rsid w:val="00307236"/>
    <w:rsid w:val="003072A2"/>
    <w:rsid w:val="003073EC"/>
    <w:rsid w:val="00307EFF"/>
    <w:rsid w:val="003102A2"/>
    <w:rsid w:val="0031082F"/>
    <w:rsid w:val="0031091B"/>
    <w:rsid w:val="003121C9"/>
    <w:rsid w:val="003127D2"/>
    <w:rsid w:val="00313071"/>
    <w:rsid w:val="003131C2"/>
    <w:rsid w:val="00313B44"/>
    <w:rsid w:val="0031429E"/>
    <w:rsid w:val="0031434B"/>
    <w:rsid w:val="00316118"/>
    <w:rsid w:val="00316764"/>
    <w:rsid w:val="003169D2"/>
    <w:rsid w:val="003171D3"/>
    <w:rsid w:val="00317D3C"/>
    <w:rsid w:val="00320775"/>
    <w:rsid w:val="00321A95"/>
    <w:rsid w:val="00321D1E"/>
    <w:rsid w:val="00322E71"/>
    <w:rsid w:val="00325558"/>
    <w:rsid w:val="003258DA"/>
    <w:rsid w:val="0032655F"/>
    <w:rsid w:val="0032664D"/>
    <w:rsid w:val="0032776E"/>
    <w:rsid w:val="00327C6F"/>
    <w:rsid w:val="00330EE2"/>
    <w:rsid w:val="00330EE4"/>
    <w:rsid w:val="00332E51"/>
    <w:rsid w:val="00333151"/>
    <w:rsid w:val="003337F3"/>
    <w:rsid w:val="003339C8"/>
    <w:rsid w:val="00334679"/>
    <w:rsid w:val="00334730"/>
    <w:rsid w:val="0033503F"/>
    <w:rsid w:val="0033542D"/>
    <w:rsid w:val="003360C7"/>
    <w:rsid w:val="0034020C"/>
    <w:rsid w:val="0034244B"/>
    <w:rsid w:val="00343DCF"/>
    <w:rsid w:val="00344313"/>
    <w:rsid w:val="003457F5"/>
    <w:rsid w:val="0034610D"/>
    <w:rsid w:val="0034624A"/>
    <w:rsid w:val="00347080"/>
    <w:rsid w:val="00347200"/>
    <w:rsid w:val="003472B7"/>
    <w:rsid w:val="00347396"/>
    <w:rsid w:val="00350265"/>
    <w:rsid w:val="003504E1"/>
    <w:rsid w:val="00350A12"/>
    <w:rsid w:val="00351087"/>
    <w:rsid w:val="0035110C"/>
    <w:rsid w:val="0035179A"/>
    <w:rsid w:val="003517D9"/>
    <w:rsid w:val="003518AA"/>
    <w:rsid w:val="003520C5"/>
    <w:rsid w:val="0035282C"/>
    <w:rsid w:val="00353859"/>
    <w:rsid w:val="003544A3"/>
    <w:rsid w:val="0035466B"/>
    <w:rsid w:val="00354849"/>
    <w:rsid w:val="00354895"/>
    <w:rsid w:val="00354C13"/>
    <w:rsid w:val="0035509C"/>
    <w:rsid w:val="00355771"/>
    <w:rsid w:val="0035583D"/>
    <w:rsid w:val="0035690C"/>
    <w:rsid w:val="00356958"/>
    <w:rsid w:val="00356FB6"/>
    <w:rsid w:val="003577F8"/>
    <w:rsid w:val="0036016F"/>
    <w:rsid w:val="003606BC"/>
    <w:rsid w:val="0036094F"/>
    <w:rsid w:val="00360F39"/>
    <w:rsid w:val="00362096"/>
    <w:rsid w:val="0036222B"/>
    <w:rsid w:val="00362892"/>
    <w:rsid w:val="00362D56"/>
    <w:rsid w:val="003632EA"/>
    <w:rsid w:val="003638D9"/>
    <w:rsid w:val="00363A48"/>
    <w:rsid w:val="00364691"/>
    <w:rsid w:val="00364D5C"/>
    <w:rsid w:val="003658C3"/>
    <w:rsid w:val="00365F97"/>
    <w:rsid w:val="0036625D"/>
    <w:rsid w:val="0036670D"/>
    <w:rsid w:val="00367399"/>
    <w:rsid w:val="0037024F"/>
    <w:rsid w:val="00370445"/>
    <w:rsid w:val="0037151A"/>
    <w:rsid w:val="00371800"/>
    <w:rsid w:val="00371BB1"/>
    <w:rsid w:val="0037205B"/>
    <w:rsid w:val="003725EF"/>
    <w:rsid w:val="003728A3"/>
    <w:rsid w:val="00373103"/>
    <w:rsid w:val="00373F75"/>
    <w:rsid w:val="003743AC"/>
    <w:rsid w:val="0037503D"/>
    <w:rsid w:val="00375EB0"/>
    <w:rsid w:val="00376287"/>
    <w:rsid w:val="0037735A"/>
    <w:rsid w:val="00377F94"/>
    <w:rsid w:val="00380619"/>
    <w:rsid w:val="0038086E"/>
    <w:rsid w:val="00380881"/>
    <w:rsid w:val="0038135A"/>
    <w:rsid w:val="00381640"/>
    <w:rsid w:val="00381AFB"/>
    <w:rsid w:val="00382020"/>
    <w:rsid w:val="00382106"/>
    <w:rsid w:val="00382FC7"/>
    <w:rsid w:val="0038312E"/>
    <w:rsid w:val="003831FB"/>
    <w:rsid w:val="00383BF4"/>
    <w:rsid w:val="00384C00"/>
    <w:rsid w:val="003852DD"/>
    <w:rsid w:val="003853F8"/>
    <w:rsid w:val="00385547"/>
    <w:rsid w:val="003859F7"/>
    <w:rsid w:val="00386535"/>
    <w:rsid w:val="003868F8"/>
    <w:rsid w:val="00392105"/>
    <w:rsid w:val="0039291E"/>
    <w:rsid w:val="00392FEF"/>
    <w:rsid w:val="003941C6"/>
    <w:rsid w:val="00395435"/>
    <w:rsid w:val="0039566B"/>
    <w:rsid w:val="00395E37"/>
    <w:rsid w:val="003967D5"/>
    <w:rsid w:val="0039680F"/>
    <w:rsid w:val="00397397"/>
    <w:rsid w:val="00397603"/>
    <w:rsid w:val="003977E8"/>
    <w:rsid w:val="003979A0"/>
    <w:rsid w:val="003A0088"/>
    <w:rsid w:val="003A050A"/>
    <w:rsid w:val="003A0D43"/>
    <w:rsid w:val="003A12A6"/>
    <w:rsid w:val="003A1B42"/>
    <w:rsid w:val="003A22E1"/>
    <w:rsid w:val="003A26CE"/>
    <w:rsid w:val="003A304E"/>
    <w:rsid w:val="003A32D9"/>
    <w:rsid w:val="003A33C1"/>
    <w:rsid w:val="003A3B5C"/>
    <w:rsid w:val="003A421E"/>
    <w:rsid w:val="003A4318"/>
    <w:rsid w:val="003A4EB5"/>
    <w:rsid w:val="003A4EE9"/>
    <w:rsid w:val="003A5A03"/>
    <w:rsid w:val="003A5A24"/>
    <w:rsid w:val="003A5D06"/>
    <w:rsid w:val="003A6C81"/>
    <w:rsid w:val="003A71BB"/>
    <w:rsid w:val="003A7DCF"/>
    <w:rsid w:val="003B0769"/>
    <w:rsid w:val="003B0C0C"/>
    <w:rsid w:val="003B0D4B"/>
    <w:rsid w:val="003B0E71"/>
    <w:rsid w:val="003B17A7"/>
    <w:rsid w:val="003B1C37"/>
    <w:rsid w:val="003B33F8"/>
    <w:rsid w:val="003B3766"/>
    <w:rsid w:val="003B37E8"/>
    <w:rsid w:val="003B3C9C"/>
    <w:rsid w:val="003B3E83"/>
    <w:rsid w:val="003B40C1"/>
    <w:rsid w:val="003B47B9"/>
    <w:rsid w:val="003B4DF8"/>
    <w:rsid w:val="003B5757"/>
    <w:rsid w:val="003B5AA7"/>
    <w:rsid w:val="003B5D41"/>
    <w:rsid w:val="003B64C7"/>
    <w:rsid w:val="003B6630"/>
    <w:rsid w:val="003B6A65"/>
    <w:rsid w:val="003C0DF1"/>
    <w:rsid w:val="003C12C2"/>
    <w:rsid w:val="003C237D"/>
    <w:rsid w:val="003C24AD"/>
    <w:rsid w:val="003C2733"/>
    <w:rsid w:val="003C2CFF"/>
    <w:rsid w:val="003C33BF"/>
    <w:rsid w:val="003C37CE"/>
    <w:rsid w:val="003C3878"/>
    <w:rsid w:val="003C3A88"/>
    <w:rsid w:val="003C4B91"/>
    <w:rsid w:val="003C4C7C"/>
    <w:rsid w:val="003C6524"/>
    <w:rsid w:val="003C68A1"/>
    <w:rsid w:val="003C68C6"/>
    <w:rsid w:val="003C6FC5"/>
    <w:rsid w:val="003C7380"/>
    <w:rsid w:val="003C7D15"/>
    <w:rsid w:val="003C7E2E"/>
    <w:rsid w:val="003D011F"/>
    <w:rsid w:val="003D066C"/>
    <w:rsid w:val="003D0C25"/>
    <w:rsid w:val="003D20CE"/>
    <w:rsid w:val="003D243B"/>
    <w:rsid w:val="003D24C6"/>
    <w:rsid w:val="003D2A57"/>
    <w:rsid w:val="003D2CAD"/>
    <w:rsid w:val="003D4D17"/>
    <w:rsid w:val="003D5388"/>
    <w:rsid w:val="003D5674"/>
    <w:rsid w:val="003D56F2"/>
    <w:rsid w:val="003D59C5"/>
    <w:rsid w:val="003D6A33"/>
    <w:rsid w:val="003D6A7B"/>
    <w:rsid w:val="003D720F"/>
    <w:rsid w:val="003D7B7E"/>
    <w:rsid w:val="003E0A21"/>
    <w:rsid w:val="003E0AFF"/>
    <w:rsid w:val="003E2487"/>
    <w:rsid w:val="003E28BA"/>
    <w:rsid w:val="003E3144"/>
    <w:rsid w:val="003E4C20"/>
    <w:rsid w:val="003E521E"/>
    <w:rsid w:val="003E58F7"/>
    <w:rsid w:val="003E7383"/>
    <w:rsid w:val="003E74AE"/>
    <w:rsid w:val="003E7D5F"/>
    <w:rsid w:val="003F06B8"/>
    <w:rsid w:val="003F0D58"/>
    <w:rsid w:val="003F2466"/>
    <w:rsid w:val="003F36F1"/>
    <w:rsid w:val="003F3BEC"/>
    <w:rsid w:val="003F42D3"/>
    <w:rsid w:val="003F48F0"/>
    <w:rsid w:val="003F4DF0"/>
    <w:rsid w:val="003F6131"/>
    <w:rsid w:val="003F6833"/>
    <w:rsid w:val="003F7565"/>
    <w:rsid w:val="003F7588"/>
    <w:rsid w:val="003F7644"/>
    <w:rsid w:val="003F790D"/>
    <w:rsid w:val="00400A21"/>
    <w:rsid w:val="0040134A"/>
    <w:rsid w:val="00401970"/>
    <w:rsid w:val="0040209A"/>
    <w:rsid w:val="00403311"/>
    <w:rsid w:val="004037D2"/>
    <w:rsid w:val="00403CD3"/>
    <w:rsid w:val="00403D73"/>
    <w:rsid w:val="004040A3"/>
    <w:rsid w:val="0040438E"/>
    <w:rsid w:val="00405B5E"/>
    <w:rsid w:val="00406C24"/>
    <w:rsid w:val="00407588"/>
    <w:rsid w:val="00407FAB"/>
    <w:rsid w:val="00410411"/>
    <w:rsid w:val="004105E0"/>
    <w:rsid w:val="00411235"/>
    <w:rsid w:val="0041280E"/>
    <w:rsid w:val="00412D23"/>
    <w:rsid w:val="00414295"/>
    <w:rsid w:val="00415099"/>
    <w:rsid w:val="00415115"/>
    <w:rsid w:val="00415215"/>
    <w:rsid w:val="00415374"/>
    <w:rsid w:val="004158D8"/>
    <w:rsid w:val="00415D51"/>
    <w:rsid w:val="004169CB"/>
    <w:rsid w:val="004204DE"/>
    <w:rsid w:val="00420666"/>
    <w:rsid w:val="00420883"/>
    <w:rsid w:val="0042149B"/>
    <w:rsid w:val="00421926"/>
    <w:rsid w:val="00421953"/>
    <w:rsid w:val="00422318"/>
    <w:rsid w:val="0042250F"/>
    <w:rsid w:val="00422A1D"/>
    <w:rsid w:val="00422DDA"/>
    <w:rsid w:val="0042329E"/>
    <w:rsid w:val="0042348C"/>
    <w:rsid w:val="00423586"/>
    <w:rsid w:val="00423709"/>
    <w:rsid w:val="00424939"/>
    <w:rsid w:val="00424BD0"/>
    <w:rsid w:val="0042501E"/>
    <w:rsid w:val="004257B9"/>
    <w:rsid w:val="00425828"/>
    <w:rsid w:val="00425A0A"/>
    <w:rsid w:val="00425F1C"/>
    <w:rsid w:val="004264AD"/>
    <w:rsid w:val="00426878"/>
    <w:rsid w:val="00426D18"/>
    <w:rsid w:val="004271BD"/>
    <w:rsid w:val="00430205"/>
    <w:rsid w:val="0043103A"/>
    <w:rsid w:val="00431731"/>
    <w:rsid w:val="004317D6"/>
    <w:rsid w:val="00431881"/>
    <w:rsid w:val="00432C59"/>
    <w:rsid w:val="004339A3"/>
    <w:rsid w:val="00434176"/>
    <w:rsid w:val="0043457D"/>
    <w:rsid w:val="004366AC"/>
    <w:rsid w:val="004368D7"/>
    <w:rsid w:val="00436B19"/>
    <w:rsid w:val="004372E9"/>
    <w:rsid w:val="00437469"/>
    <w:rsid w:val="0043751E"/>
    <w:rsid w:val="0043784D"/>
    <w:rsid w:val="00437E8D"/>
    <w:rsid w:val="00440159"/>
    <w:rsid w:val="004405DA"/>
    <w:rsid w:val="00440708"/>
    <w:rsid w:val="00440F81"/>
    <w:rsid w:val="004414AB"/>
    <w:rsid w:val="00441997"/>
    <w:rsid w:val="00441BB8"/>
    <w:rsid w:val="00442CBB"/>
    <w:rsid w:val="00443840"/>
    <w:rsid w:val="00443AC4"/>
    <w:rsid w:val="00444361"/>
    <w:rsid w:val="0044446D"/>
    <w:rsid w:val="00444C17"/>
    <w:rsid w:val="00444C84"/>
    <w:rsid w:val="0044502A"/>
    <w:rsid w:val="0044582C"/>
    <w:rsid w:val="0044698A"/>
    <w:rsid w:val="00446EAE"/>
    <w:rsid w:val="004474A6"/>
    <w:rsid w:val="004479A6"/>
    <w:rsid w:val="004501D4"/>
    <w:rsid w:val="004506A3"/>
    <w:rsid w:val="00450C2B"/>
    <w:rsid w:val="00450C57"/>
    <w:rsid w:val="00451BBF"/>
    <w:rsid w:val="00451DBA"/>
    <w:rsid w:val="00452DCD"/>
    <w:rsid w:val="00452FBE"/>
    <w:rsid w:val="00452FC2"/>
    <w:rsid w:val="00452FC9"/>
    <w:rsid w:val="004538E8"/>
    <w:rsid w:val="00454970"/>
    <w:rsid w:val="00454BD6"/>
    <w:rsid w:val="0045708B"/>
    <w:rsid w:val="00460420"/>
    <w:rsid w:val="00460485"/>
    <w:rsid w:val="004608E2"/>
    <w:rsid w:val="00460A32"/>
    <w:rsid w:val="00460F53"/>
    <w:rsid w:val="004617BD"/>
    <w:rsid w:val="0046196B"/>
    <w:rsid w:val="00461C15"/>
    <w:rsid w:val="00461C9F"/>
    <w:rsid w:val="0046236A"/>
    <w:rsid w:val="0046332B"/>
    <w:rsid w:val="00463A0B"/>
    <w:rsid w:val="00464047"/>
    <w:rsid w:val="00464910"/>
    <w:rsid w:val="00464A81"/>
    <w:rsid w:val="00465648"/>
    <w:rsid w:val="00465669"/>
    <w:rsid w:val="004667EC"/>
    <w:rsid w:val="00466F9C"/>
    <w:rsid w:val="00467551"/>
    <w:rsid w:val="004675B9"/>
    <w:rsid w:val="00467955"/>
    <w:rsid w:val="0047009A"/>
    <w:rsid w:val="00470D88"/>
    <w:rsid w:val="00472110"/>
    <w:rsid w:val="004722C3"/>
    <w:rsid w:val="004724F6"/>
    <w:rsid w:val="00472D6D"/>
    <w:rsid w:val="00472DB4"/>
    <w:rsid w:val="00473B09"/>
    <w:rsid w:val="00473F2E"/>
    <w:rsid w:val="0047442F"/>
    <w:rsid w:val="00474795"/>
    <w:rsid w:val="00474821"/>
    <w:rsid w:val="004753DE"/>
    <w:rsid w:val="00475E72"/>
    <w:rsid w:val="0047657B"/>
    <w:rsid w:val="00476708"/>
    <w:rsid w:val="00476E28"/>
    <w:rsid w:val="0047787D"/>
    <w:rsid w:val="0048154A"/>
    <w:rsid w:val="004818B2"/>
    <w:rsid w:val="0048282C"/>
    <w:rsid w:val="004828DC"/>
    <w:rsid w:val="00483F19"/>
    <w:rsid w:val="00484266"/>
    <w:rsid w:val="004851DF"/>
    <w:rsid w:val="004857A2"/>
    <w:rsid w:val="00485DEA"/>
    <w:rsid w:val="004866FC"/>
    <w:rsid w:val="0048674B"/>
    <w:rsid w:val="004871D3"/>
    <w:rsid w:val="004876FC"/>
    <w:rsid w:val="0048772F"/>
    <w:rsid w:val="0049060A"/>
    <w:rsid w:val="00490657"/>
    <w:rsid w:val="004907BB"/>
    <w:rsid w:val="004907FF"/>
    <w:rsid w:val="00490A52"/>
    <w:rsid w:val="004914D5"/>
    <w:rsid w:val="004917E9"/>
    <w:rsid w:val="00493D87"/>
    <w:rsid w:val="00494569"/>
    <w:rsid w:val="00494A12"/>
    <w:rsid w:val="00494ED0"/>
    <w:rsid w:val="00494F6E"/>
    <w:rsid w:val="00496246"/>
    <w:rsid w:val="004968F6"/>
    <w:rsid w:val="0049711D"/>
    <w:rsid w:val="0049756A"/>
    <w:rsid w:val="00497699"/>
    <w:rsid w:val="00497993"/>
    <w:rsid w:val="004A0235"/>
    <w:rsid w:val="004A06FF"/>
    <w:rsid w:val="004A07BB"/>
    <w:rsid w:val="004A1BC6"/>
    <w:rsid w:val="004A1CC9"/>
    <w:rsid w:val="004A2202"/>
    <w:rsid w:val="004A23D6"/>
    <w:rsid w:val="004A2923"/>
    <w:rsid w:val="004A2C2B"/>
    <w:rsid w:val="004A362E"/>
    <w:rsid w:val="004A5298"/>
    <w:rsid w:val="004A5F50"/>
    <w:rsid w:val="004A612A"/>
    <w:rsid w:val="004A70F2"/>
    <w:rsid w:val="004A7420"/>
    <w:rsid w:val="004A7517"/>
    <w:rsid w:val="004B0630"/>
    <w:rsid w:val="004B0C91"/>
    <w:rsid w:val="004B2716"/>
    <w:rsid w:val="004B2ACD"/>
    <w:rsid w:val="004B2C08"/>
    <w:rsid w:val="004B3AD5"/>
    <w:rsid w:val="004B497B"/>
    <w:rsid w:val="004B4AFC"/>
    <w:rsid w:val="004B4F6B"/>
    <w:rsid w:val="004B5056"/>
    <w:rsid w:val="004B54F7"/>
    <w:rsid w:val="004B5644"/>
    <w:rsid w:val="004B5AD9"/>
    <w:rsid w:val="004B60BB"/>
    <w:rsid w:val="004B6EBA"/>
    <w:rsid w:val="004B730A"/>
    <w:rsid w:val="004B7973"/>
    <w:rsid w:val="004B7EE4"/>
    <w:rsid w:val="004C1082"/>
    <w:rsid w:val="004C178B"/>
    <w:rsid w:val="004C1A9C"/>
    <w:rsid w:val="004C30BC"/>
    <w:rsid w:val="004C35CC"/>
    <w:rsid w:val="004C365C"/>
    <w:rsid w:val="004C3A02"/>
    <w:rsid w:val="004C3CBC"/>
    <w:rsid w:val="004C54E4"/>
    <w:rsid w:val="004C55CF"/>
    <w:rsid w:val="004C5736"/>
    <w:rsid w:val="004C5EE8"/>
    <w:rsid w:val="004C6E75"/>
    <w:rsid w:val="004C7518"/>
    <w:rsid w:val="004C7796"/>
    <w:rsid w:val="004C7D31"/>
    <w:rsid w:val="004D0E06"/>
    <w:rsid w:val="004D1825"/>
    <w:rsid w:val="004D1C16"/>
    <w:rsid w:val="004D22D2"/>
    <w:rsid w:val="004D2320"/>
    <w:rsid w:val="004D3BD7"/>
    <w:rsid w:val="004D3E37"/>
    <w:rsid w:val="004D3E62"/>
    <w:rsid w:val="004D3E8D"/>
    <w:rsid w:val="004D3FE4"/>
    <w:rsid w:val="004D4EBA"/>
    <w:rsid w:val="004D7697"/>
    <w:rsid w:val="004D7A83"/>
    <w:rsid w:val="004D7C1C"/>
    <w:rsid w:val="004D7D84"/>
    <w:rsid w:val="004E01AE"/>
    <w:rsid w:val="004E021E"/>
    <w:rsid w:val="004E060C"/>
    <w:rsid w:val="004E16F6"/>
    <w:rsid w:val="004E1AB8"/>
    <w:rsid w:val="004E1B2E"/>
    <w:rsid w:val="004E28ED"/>
    <w:rsid w:val="004E2F85"/>
    <w:rsid w:val="004E31FE"/>
    <w:rsid w:val="004E357D"/>
    <w:rsid w:val="004E424E"/>
    <w:rsid w:val="004E4301"/>
    <w:rsid w:val="004E4E87"/>
    <w:rsid w:val="004E5C74"/>
    <w:rsid w:val="004E64BA"/>
    <w:rsid w:val="004F10F4"/>
    <w:rsid w:val="004F110C"/>
    <w:rsid w:val="004F212A"/>
    <w:rsid w:val="004F2656"/>
    <w:rsid w:val="004F2C0B"/>
    <w:rsid w:val="004F37A6"/>
    <w:rsid w:val="004F3F07"/>
    <w:rsid w:val="004F4803"/>
    <w:rsid w:val="004F4EC7"/>
    <w:rsid w:val="004F5B30"/>
    <w:rsid w:val="004F5E84"/>
    <w:rsid w:val="004F6586"/>
    <w:rsid w:val="004F6650"/>
    <w:rsid w:val="004F6D2F"/>
    <w:rsid w:val="004F7630"/>
    <w:rsid w:val="004F7FA2"/>
    <w:rsid w:val="005012C8"/>
    <w:rsid w:val="00501EF4"/>
    <w:rsid w:val="00502D8A"/>
    <w:rsid w:val="00503FC0"/>
    <w:rsid w:val="00504D5C"/>
    <w:rsid w:val="00506D1F"/>
    <w:rsid w:val="00506FC6"/>
    <w:rsid w:val="00507919"/>
    <w:rsid w:val="00510804"/>
    <w:rsid w:val="00510D59"/>
    <w:rsid w:val="0051107E"/>
    <w:rsid w:val="00511319"/>
    <w:rsid w:val="00511C7F"/>
    <w:rsid w:val="00511E8F"/>
    <w:rsid w:val="00512680"/>
    <w:rsid w:val="0051381F"/>
    <w:rsid w:val="00514035"/>
    <w:rsid w:val="005141D5"/>
    <w:rsid w:val="00515029"/>
    <w:rsid w:val="00515261"/>
    <w:rsid w:val="005159D3"/>
    <w:rsid w:val="00515BE9"/>
    <w:rsid w:val="00515E7F"/>
    <w:rsid w:val="0051609E"/>
    <w:rsid w:val="00516296"/>
    <w:rsid w:val="00516AB8"/>
    <w:rsid w:val="00516B2B"/>
    <w:rsid w:val="00517061"/>
    <w:rsid w:val="00520457"/>
    <w:rsid w:val="005206F2"/>
    <w:rsid w:val="005215F5"/>
    <w:rsid w:val="0052341E"/>
    <w:rsid w:val="00523722"/>
    <w:rsid w:val="005237B7"/>
    <w:rsid w:val="00524795"/>
    <w:rsid w:val="0052757C"/>
    <w:rsid w:val="005276E1"/>
    <w:rsid w:val="00527DF2"/>
    <w:rsid w:val="0053029F"/>
    <w:rsid w:val="005310EB"/>
    <w:rsid w:val="00531169"/>
    <w:rsid w:val="00531254"/>
    <w:rsid w:val="00531871"/>
    <w:rsid w:val="00535737"/>
    <w:rsid w:val="00536883"/>
    <w:rsid w:val="00536EB7"/>
    <w:rsid w:val="0053722A"/>
    <w:rsid w:val="0053729B"/>
    <w:rsid w:val="00537310"/>
    <w:rsid w:val="00537552"/>
    <w:rsid w:val="00540501"/>
    <w:rsid w:val="00541F97"/>
    <w:rsid w:val="0054207E"/>
    <w:rsid w:val="005421A8"/>
    <w:rsid w:val="00542EF0"/>
    <w:rsid w:val="00543974"/>
    <w:rsid w:val="00543EB7"/>
    <w:rsid w:val="00544042"/>
    <w:rsid w:val="00544811"/>
    <w:rsid w:val="00544B7C"/>
    <w:rsid w:val="00545B64"/>
    <w:rsid w:val="00545BD5"/>
    <w:rsid w:val="005466D2"/>
    <w:rsid w:val="00546CC1"/>
    <w:rsid w:val="00546DA7"/>
    <w:rsid w:val="005477B0"/>
    <w:rsid w:val="00547B17"/>
    <w:rsid w:val="00550208"/>
    <w:rsid w:val="00550236"/>
    <w:rsid w:val="0055047D"/>
    <w:rsid w:val="0055049C"/>
    <w:rsid w:val="00551902"/>
    <w:rsid w:val="00552A64"/>
    <w:rsid w:val="00552D86"/>
    <w:rsid w:val="00552E9C"/>
    <w:rsid w:val="00553685"/>
    <w:rsid w:val="00553CAD"/>
    <w:rsid w:val="00554019"/>
    <w:rsid w:val="005542CA"/>
    <w:rsid w:val="00554865"/>
    <w:rsid w:val="00555BC3"/>
    <w:rsid w:val="0055692A"/>
    <w:rsid w:val="005569BE"/>
    <w:rsid w:val="0055711A"/>
    <w:rsid w:val="0055732E"/>
    <w:rsid w:val="00557D61"/>
    <w:rsid w:val="005606D0"/>
    <w:rsid w:val="00560BF0"/>
    <w:rsid w:val="005610AA"/>
    <w:rsid w:val="005618C9"/>
    <w:rsid w:val="00561B2B"/>
    <w:rsid w:val="00561FD9"/>
    <w:rsid w:val="00564280"/>
    <w:rsid w:val="00566614"/>
    <w:rsid w:val="00566688"/>
    <w:rsid w:val="005666B9"/>
    <w:rsid w:val="00566B59"/>
    <w:rsid w:val="00567647"/>
    <w:rsid w:val="00567658"/>
    <w:rsid w:val="00570E6B"/>
    <w:rsid w:val="0057113D"/>
    <w:rsid w:val="00571AFB"/>
    <w:rsid w:val="0057341A"/>
    <w:rsid w:val="005736B0"/>
    <w:rsid w:val="00573E15"/>
    <w:rsid w:val="005757BD"/>
    <w:rsid w:val="00577B9C"/>
    <w:rsid w:val="00580344"/>
    <w:rsid w:val="0058063A"/>
    <w:rsid w:val="00580B83"/>
    <w:rsid w:val="0058103F"/>
    <w:rsid w:val="005811BA"/>
    <w:rsid w:val="00581ECE"/>
    <w:rsid w:val="00582985"/>
    <w:rsid w:val="005840E6"/>
    <w:rsid w:val="005845FD"/>
    <w:rsid w:val="00585A6A"/>
    <w:rsid w:val="00585B1E"/>
    <w:rsid w:val="00585CA0"/>
    <w:rsid w:val="00586074"/>
    <w:rsid w:val="005870B9"/>
    <w:rsid w:val="0058738E"/>
    <w:rsid w:val="00587D84"/>
    <w:rsid w:val="005903F9"/>
    <w:rsid w:val="00590799"/>
    <w:rsid w:val="00590D25"/>
    <w:rsid w:val="00591395"/>
    <w:rsid w:val="0059173A"/>
    <w:rsid w:val="0059373A"/>
    <w:rsid w:val="0059444D"/>
    <w:rsid w:val="005949A1"/>
    <w:rsid w:val="00595995"/>
    <w:rsid w:val="00595C11"/>
    <w:rsid w:val="00595C8A"/>
    <w:rsid w:val="00595E60"/>
    <w:rsid w:val="00596C63"/>
    <w:rsid w:val="00596CBE"/>
    <w:rsid w:val="00596DD7"/>
    <w:rsid w:val="005A049E"/>
    <w:rsid w:val="005A0629"/>
    <w:rsid w:val="005A0D1E"/>
    <w:rsid w:val="005A1FFF"/>
    <w:rsid w:val="005A2160"/>
    <w:rsid w:val="005A29F0"/>
    <w:rsid w:val="005A315F"/>
    <w:rsid w:val="005A3359"/>
    <w:rsid w:val="005A38A9"/>
    <w:rsid w:val="005A3CF5"/>
    <w:rsid w:val="005A4E81"/>
    <w:rsid w:val="005A4EA7"/>
    <w:rsid w:val="005A5354"/>
    <w:rsid w:val="005A53E8"/>
    <w:rsid w:val="005A5830"/>
    <w:rsid w:val="005A5F8C"/>
    <w:rsid w:val="005A6057"/>
    <w:rsid w:val="005A665C"/>
    <w:rsid w:val="005A7833"/>
    <w:rsid w:val="005A7AD8"/>
    <w:rsid w:val="005A7B8C"/>
    <w:rsid w:val="005A7BB3"/>
    <w:rsid w:val="005B09D4"/>
    <w:rsid w:val="005B166E"/>
    <w:rsid w:val="005B1D08"/>
    <w:rsid w:val="005B2B8D"/>
    <w:rsid w:val="005B2C6C"/>
    <w:rsid w:val="005B32D5"/>
    <w:rsid w:val="005B37E8"/>
    <w:rsid w:val="005B396D"/>
    <w:rsid w:val="005B3974"/>
    <w:rsid w:val="005B4731"/>
    <w:rsid w:val="005B4822"/>
    <w:rsid w:val="005B518A"/>
    <w:rsid w:val="005B550C"/>
    <w:rsid w:val="005B64F5"/>
    <w:rsid w:val="005B66EE"/>
    <w:rsid w:val="005B6A93"/>
    <w:rsid w:val="005B7F74"/>
    <w:rsid w:val="005B7F76"/>
    <w:rsid w:val="005C018D"/>
    <w:rsid w:val="005C0210"/>
    <w:rsid w:val="005C06BE"/>
    <w:rsid w:val="005C08C2"/>
    <w:rsid w:val="005C09E0"/>
    <w:rsid w:val="005C0D3A"/>
    <w:rsid w:val="005C0EE4"/>
    <w:rsid w:val="005C26C6"/>
    <w:rsid w:val="005C2A44"/>
    <w:rsid w:val="005C2C81"/>
    <w:rsid w:val="005C2D98"/>
    <w:rsid w:val="005C3705"/>
    <w:rsid w:val="005C378F"/>
    <w:rsid w:val="005C3B7F"/>
    <w:rsid w:val="005C3E49"/>
    <w:rsid w:val="005C4577"/>
    <w:rsid w:val="005C45C0"/>
    <w:rsid w:val="005C4E62"/>
    <w:rsid w:val="005C53E7"/>
    <w:rsid w:val="005C5AEF"/>
    <w:rsid w:val="005C5FA6"/>
    <w:rsid w:val="005C67F4"/>
    <w:rsid w:val="005D0A0E"/>
    <w:rsid w:val="005D2298"/>
    <w:rsid w:val="005D29D2"/>
    <w:rsid w:val="005D3B09"/>
    <w:rsid w:val="005D40BF"/>
    <w:rsid w:val="005D518B"/>
    <w:rsid w:val="005D5DA4"/>
    <w:rsid w:val="005D60E1"/>
    <w:rsid w:val="005D61B6"/>
    <w:rsid w:val="005D7016"/>
    <w:rsid w:val="005D724F"/>
    <w:rsid w:val="005D79A3"/>
    <w:rsid w:val="005E0BD2"/>
    <w:rsid w:val="005E0EE9"/>
    <w:rsid w:val="005E0F20"/>
    <w:rsid w:val="005E1206"/>
    <w:rsid w:val="005E21E9"/>
    <w:rsid w:val="005E3DF7"/>
    <w:rsid w:val="005E48DB"/>
    <w:rsid w:val="005E4D90"/>
    <w:rsid w:val="005E4E92"/>
    <w:rsid w:val="005E4EB3"/>
    <w:rsid w:val="005E53A1"/>
    <w:rsid w:val="005E6115"/>
    <w:rsid w:val="005E64FE"/>
    <w:rsid w:val="005E6899"/>
    <w:rsid w:val="005E6B49"/>
    <w:rsid w:val="005E6F1A"/>
    <w:rsid w:val="005E7AF7"/>
    <w:rsid w:val="005F0220"/>
    <w:rsid w:val="005F07FC"/>
    <w:rsid w:val="005F0946"/>
    <w:rsid w:val="005F1D00"/>
    <w:rsid w:val="005F1ED9"/>
    <w:rsid w:val="005F276F"/>
    <w:rsid w:val="005F32A1"/>
    <w:rsid w:val="005F3529"/>
    <w:rsid w:val="005F404E"/>
    <w:rsid w:val="005F41B6"/>
    <w:rsid w:val="005F41BB"/>
    <w:rsid w:val="005F60DA"/>
    <w:rsid w:val="005F6101"/>
    <w:rsid w:val="005F62F6"/>
    <w:rsid w:val="005F6BED"/>
    <w:rsid w:val="005F6DC2"/>
    <w:rsid w:val="005F763D"/>
    <w:rsid w:val="0060002C"/>
    <w:rsid w:val="006002C7"/>
    <w:rsid w:val="006013B1"/>
    <w:rsid w:val="00601D8C"/>
    <w:rsid w:val="0060200A"/>
    <w:rsid w:val="006022E0"/>
    <w:rsid w:val="006027AB"/>
    <w:rsid w:val="00602905"/>
    <w:rsid w:val="00602EEB"/>
    <w:rsid w:val="00605002"/>
    <w:rsid w:val="00606C94"/>
    <w:rsid w:val="006072A6"/>
    <w:rsid w:val="006077B6"/>
    <w:rsid w:val="00607C64"/>
    <w:rsid w:val="006101D0"/>
    <w:rsid w:val="00611805"/>
    <w:rsid w:val="006119E6"/>
    <w:rsid w:val="006130F0"/>
    <w:rsid w:val="0061361D"/>
    <w:rsid w:val="006137E6"/>
    <w:rsid w:val="00613A1A"/>
    <w:rsid w:val="00613A63"/>
    <w:rsid w:val="00613DCB"/>
    <w:rsid w:val="006144B4"/>
    <w:rsid w:val="006156DE"/>
    <w:rsid w:val="006159DE"/>
    <w:rsid w:val="0061617E"/>
    <w:rsid w:val="00617598"/>
    <w:rsid w:val="0061784B"/>
    <w:rsid w:val="00621029"/>
    <w:rsid w:val="00621795"/>
    <w:rsid w:val="00621CE0"/>
    <w:rsid w:val="00621D56"/>
    <w:rsid w:val="006220AA"/>
    <w:rsid w:val="006220B0"/>
    <w:rsid w:val="006233AC"/>
    <w:rsid w:val="0062453A"/>
    <w:rsid w:val="00625981"/>
    <w:rsid w:val="00625A9E"/>
    <w:rsid w:val="0062724B"/>
    <w:rsid w:val="00627B2E"/>
    <w:rsid w:val="00631692"/>
    <w:rsid w:val="00631D5B"/>
    <w:rsid w:val="00632132"/>
    <w:rsid w:val="00633F6C"/>
    <w:rsid w:val="00634477"/>
    <w:rsid w:val="00634BC0"/>
    <w:rsid w:val="00634E19"/>
    <w:rsid w:val="006352AA"/>
    <w:rsid w:val="00635443"/>
    <w:rsid w:val="00635605"/>
    <w:rsid w:val="00635A5F"/>
    <w:rsid w:val="00635AF6"/>
    <w:rsid w:val="00635E02"/>
    <w:rsid w:val="00636334"/>
    <w:rsid w:val="006363E5"/>
    <w:rsid w:val="00636A8F"/>
    <w:rsid w:val="00637115"/>
    <w:rsid w:val="00637F6C"/>
    <w:rsid w:val="00640209"/>
    <w:rsid w:val="00641506"/>
    <w:rsid w:val="0064170E"/>
    <w:rsid w:val="00641EAF"/>
    <w:rsid w:val="00642883"/>
    <w:rsid w:val="00642E17"/>
    <w:rsid w:val="00643093"/>
    <w:rsid w:val="00643166"/>
    <w:rsid w:val="006435DA"/>
    <w:rsid w:val="00643DF6"/>
    <w:rsid w:val="00644886"/>
    <w:rsid w:val="00644A88"/>
    <w:rsid w:val="00645220"/>
    <w:rsid w:val="006452C2"/>
    <w:rsid w:val="006452C7"/>
    <w:rsid w:val="00645B22"/>
    <w:rsid w:val="006460BD"/>
    <w:rsid w:val="006462B9"/>
    <w:rsid w:val="006463E9"/>
    <w:rsid w:val="00646F74"/>
    <w:rsid w:val="006473CF"/>
    <w:rsid w:val="006475EB"/>
    <w:rsid w:val="006476BF"/>
    <w:rsid w:val="00650F71"/>
    <w:rsid w:val="00651EF7"/>
    <w:rsid w:val="006527AE"/>
    <w:rsid w:val="00652B31"/>
    <w:rsid w:val="00653049"/>
    <w:rsid w:val="00654176"/>
    <w:rsid w:val="00654259"/>
    <w:rsid w:val="00654380"/>
    <w:rsid w:val="0065499E"/>
    <w:rsid w:val="0065583C"/>
    <w:rsid w:val="00655AB0"/>
    <w:rsid w:val="006566AF"/>
    <w:rsid w:val="00657D80"/>
    <w:rsid w:val="00662878"/>
    <w:rsid w:val="00662C4E"/>
    <w:rsid w:val="00662D45"/>
    <w:rsid w:val="00663472"/>
    <w:rsid w:val="0066368E"/>
    <w:rsid w:val="0066429E"/>
    <w:rsid w:val="00664925"/>
    <w:rsid w:val="00664E55"/>
    <w:rsid w:val="0066722F"/>
    <w:rsid w:val="0066766F"/>
    <w:rsid w:val="0066773F"/>
    <w:rsid w:val="00667CF3"/>
    <w:rsid w:val="00667D35"/>
    <w:rsid w:val="00670161"/>
    <w:rsid w:val="006704AB"/>
    <w:rsid w:val="006704CB"/>
    <w:rsid w:val="00670997"/>
    <w:rsid w:val="00670A32"/>
    <w:rsid w:val="00670E2A"/>
    <w:rsid w:val="0067129A"/>
    <w:rsid w:val="006716C3"/>
    <w:rsid w:val="00671A99"/>
    <w:rsid w:val="006729DD"/>
    <w:rsid w:val="00672E1D"/>
    <w:rsid w:val="00672F48"/>
    <w:rsid w:val="0067315F"/>
    <w:rsid w:val="00674609"/>
    <w:rsid w:val="006749B9"/>
    <w:rsid w:val="00675193"/>
    <w:rsid w:val="006752FC"/>
    <w:rsid w:val="006759E6"/>
    <w:rsid w:val="00676565"/>
    <w:rsid w:val="0067657F"/>
    <w:rsid w:val="00676771"/>
    <w:rsid w:val="006768A7"/>
    <w:rsid w:val="00676E52"/>
    <w:rsid w:val="00677065"/>
    <w:rsid w:val="0067712D"/>
    <w:rsid w:val="006813D3"/>
    <w:rsid w:val="00685A6D"/>
    <w:rsid w:val="00685D08"/>
    <w:rsid w:val="00686897"/>
    <w:rsid w:val="006873B3"/>
    <w:rsid w:val="00687C33"/>
    <w:rsid w:val="00687D3D"/>
    <w:rsid w:val="00693725"/>
    <w:rsid w:val="00693D31"/>
    <w:rsid w:val="006947C8"/>
    <w:rsid w:val="00694D64"/>
    <w:rsid w:val="006952CD"/>
    <w:rsid w:val="00695A9B"/>
    <w:rsid w:val="006965D5"/>
    <w:rsid w:val="0069664B"/>
    <w:rsid w:val="0069731B"/>
    <w:rsid w:val="00697956"/>
    <w:rsid w:val="00697A97"/>
    <w:rsid w:val="006A003B"/>
    <w:rsid w:val="006A04D9"/>
    <w:rsid w:val="006A05A5"/>
    <w:rsid w:val="006A12C5"/>
    <w:rsid w:val="006A14F4"/>
    <w:rsid w:val="006A15B9"/>
    <w:rsid w:val="006A1687"/>
    <w:rsid w:val="006A17D4"/>
    <w:rsid w:val="006A1863"/>
    <w:rsid w:val="006A2453"/>
    <w:rsid w:val="006A2AC4"/>
    <w:rsid w:val="006A469B"/>
    <w:rsid w:val="006A473B"/>
    <w:rsid w:val="006A48A0"/>
    <w:rsid w:val="006A5DD3"/>
    <w:rsid w:val="006A6140"/>
    <w:rsid w:val="006A6C2C"/>
    <w:rsid w:val="006A6CAE"/>
    <w:rsid w:val="006A6FCB"/>
    <w:rsid w:val="006A72D4"/>
    <w:rsid w:val="006A79D9"/>
    <w:rsid w:val="006A7B18"/>
    <w:rsid w:val="006A7ED6"/>
    <w:rsid w:val="006B00B8"/>
    <w:rsid w:val="006B0B49"/>
    <w:rsid w:val="006B0BF6"/>
    <w:rsid w:val="006B174F"/>
    <w:rsid w:val="006B23C2"/>
    <w:rsid w:val="006B33BE"/>
    <w:rsid w:val="006B3432"/>
    <w:rsid w:val="006B4285"/>
    <w:rsid w:val="006B45DD"/>
    <w:rsid w:val="006B4B23"/>
    <w:rsid w:val="006B4C31"/>
    <w:rsid w:val="006B52A3"/>
    <w:rsid w:val="006B5442"/>
    <w:rsid w:val="006B58D5"/>
    <w:rsid w:val="006B5B85"/>
    <w:rsid w:val="006B5E82"/>
    <w:rsid w:val="006B796C"/>
    <w:rsid w:val="006C0248"/>
    <w:rsid w:val="006C09AB"/>
    <w:rsid w:val="006C0AEC"/>
    <w:rsid w:val="006C22D9"/>
    <w:rsid w:val="006C2C1C"/>
    <w:rsid w:val="006C3141"/>
    <w:rsid w:val="006C33D7"/>
    <w:rsid w:val="006C3A84"/>
    <w:rsid w:val="006C48DE"/>
    <w:rsid w:val="006C4EE0"/>
    <w:rsid w:val="006C59CD"/>
    <w:rsid w:val="006C5A1F"/>
    <w:rsid w:val="006C5D7A"/>
    <w:rsid w:val="006C5ECF"/>
    <w:rsid w:val="006C636F"/>
    <w:rsid w:val="006D1C3E"/>
    <w:rsid w:val="006D2633"/>
    <w:rsid w:val="006D27BD"/>
    <w:rsid w:val="006D2E4E"/>
    <w:rsid w:val="006D41B2"/>
    <w:rsid w:val="006D4692"/>
    <w:rsid w:val="006D4BE0"/>
    <w:rsid w:val="006D5D1B"/>
    <w:rsid w:val="006D651A"/>
    <w:rsid w:val="006D67F3"/>
    <w:rsid w:val="006D7CE8"/>
    <w:rsid w:val="006E03E5"/>
    <w:rsid w:val="006E0B7B"/>
    <w:rsid w:val="006E11F5"/>
    <w:rsid w:val="006E2533"/>
    <w:rsid w:val="006E2896"/>
    <w:rsid w:val="006E3833"/>
    <w:rsid w:val="006E3AC1"/>
    <w:rsid w:val="006E3DDD"/>
    <w:rsid w:val="006E3F60"/>
    <w:rsid w:val="006E43FE"/>
    <w:rsid w:val="006E4577"/>
    <w:rsid w:val="006E4618"/>
    <w:rsid w:val="006E52C5"/>
    <w:rsid w:val="006E5DF2"/>
    <w:rsid w:val="006E613B"/>
    <w:rsid w:val="006E61F1"/>
    <w:rsid w:val="006E6396"/>
    <w:rsid w:val="006E6513"/>
    <w:rsid w:val="006E6524"/>
    <w:rsid w:val="006E6908"/>
    <w:rsid w:val="006E6B3C"/>
    <w:rsid w:val="006E767E"/>
    <w:rsid w:val="006F091B"/>
    <w:rsid w:val="006F09FC"/>
    <w:rsid w:val="006F0D88"/>
    <w:rsid w:val="006F1BFA"/>
    <w:rsid w:val="006F23CA"/>
    <w:rsid w:val="006F25C2"/>
    <w:rsid w:val="006F2F5F"/>
    <w:rsid w:val="006F2FDE"/>
    <w:rsid w:val="006F3B48"/>
    <w:rsid w:val="006F4985"/>
    <w:rsid w:val="006F4BD8"/>
    <w:rsid w:val="006F5AC0"/>
    <w:rsid w:val="006F682D"/>
    <w:rsid w:val="006F7007"/>
    <w:rsid w:val="006F72AC"/>
    <w:rsid w:val="006F7556"/>
    <w:rsid w:val="006F7832"/>
    <w:rsid w:val="006F79E1"/>
    <w:rsid w:val="007000B8"/>
    <w:rsid w:val="007006B3"/>
    <w:rsid w:val="007012BE"/>
    <w:rsid w:val="00701512"/>
    <w:rsid w:val="00701CE9"/>
    <w:rsid w:val="0070292D"/>
    <w:rsid w:val="00702F1C"/>
    <w:rsid w:val="00702F7D"/>
    <w:rsid w:val="00703E24"/>
    <w:rsid w:val="00703ED9"/>
    <w:rsid w:val="00703F0E"/>
    <w:rsid w:val="00704E1D"/>
    <w:rsid w:val="007051C7"/>
    <w:rsid w:val="00705CC5"/>
    <w:rsid w:val="007061CB"/>
    <w:rsid w:val="007066D2"/>
    <w:rsid w:val="0070717E"/>
    <w:rsid w:val="00707BDD"/>
    <w:rsid w:val="00710118"/>
    <w:rsid w:val="007117FF"/>
    <w:rsid w:val="00711FBE"/>
    <w:rsid w:val="007122DA"/>
    <w:rsid w:val="00712711"/>
    <w:rsid w:val="00712F6B"/>
    <w:rsid w:val="00713910"/>
    <w:rsid w:val="00713F36"/>
    <w:rsid w:val="007140D7"/>
    <w:rsid w:val="007145BD"/>
    <w:rsid w:val="007155D5"/>
    <w:rsid w:val="00715D02"/>
    <w:rsid w:val="00715FDD"/>
    <w:rsid w:val="007160BB"/>
    <w:rsid w:val="00716A66"/>
    <w:rsid w:val="00716E4F"/>
    <w:rsid w:val="0072077C"/>
    <w:rsid w:val="00721215"/>
    <w:rsid w:val="00721B93"/>
    <w:rsid w:val="00721C97"/>
    <w:rsid w:val="0072286A"/>
    <w:rsid w:val="0072433E"/>
    <w:rsid w:val="00724BB6"/>
    <w:rsid w:val="0072610A"/>
    <w:rsid w:val="007269D2"/>
    <w:rsid w:val="007272C6"/>
    <w:rsid w:val="00727784"/>
    <w:rsid w:val="007277BD"/>
    <w:rsid w:val="007278FD"/>
    <w:rsid w:val="00727CE9"/>
    <w:rsid w:val="00730140"/>
    <w:rsid w:val="0073131C"/>
    <w:rsid w:val="00731824"/>
    <w:rsid w:val="0073189E"/>
    <w:rsid w:val="00732289"/>
    <w:rsid w:val="00733254"/>
    <w:rsid w:val="00733783"/>
    <w:rsid w:val="0073463E"/>
    <w:rsid w:val="007352F5"/>
    <w:rsid w:val="00735B70"/>
    <w:rsid w:val="00735EFB"/>
    <w:rsid w:val="007361BC"/>
    <w:rsid w:val="00736367"/>
    <w:rsid w:val="00736ECA"/>
    <w:rsid w:val="007374EF"/>
    <w:rsid w:val="00737810"/>
    <w:rsid w:val="00740023"/>
    <w:rsid w:val="007404C2"/>
    <w:rsid w:val="0074050D"/>
    <w:rsid w:val="007406B9"/>
    <w:rsid w:val="00740758"/>
    <w:rsid w:val="00740E3A"/>
    <w:rsid w:val="00741743"/>
    <w:rsid w:val="00741DB4"/>
    <w:rsid w:val="00742B45"/>
    <w:rsid w:val="00743049"/>
    <w:rsid w:val="00743107"/>
    <w:rsid w:val="00744571"/>
    <w:rsid w:val="00744731"/>
    <w:rsid w:val="00744782"/>
    <w:rsid w:val="0074488C"/>
    <w:rsid w:val="00744D1B"/>
    <w:rsid w:val="0074574B"/>
    <w:rsid w:val="00745FC5"/>
    <w:rsid w:val="00745FF5"/>
    <w:rsid w:val="00747221"/>
    <w:rsid w:val="00747399"/>
    <w:rsid w:val="0074796B"/>
    <w:rsid w:val="00747D5E"/>
    <w:rsid w:val="00747E59"/>
    <w:rsid w:val="00750201"/>
    <w:rsid w:val="007502BC"/>
    <w:rsid w:val="00752D73"/>
    <w:rsid w:val="007530E9"/>
    <w:rsid w:val="00753D79"/>
    <w:rsid w:val="00754C0A"/>
    <w:rsid w:val="00754DA8"/>
    <w:rsid w:val="00755A19"/>
    <w:rsid w:val="00755F7C"/>
    <w:rsid w:val="00756939"/>
    <w:rsid w:val="00756F44"/>
    <w:rsid w:val="00757292"/>
    <w:rsid w:val="0075733F"/>
    <w:rsid w:val="007601D1"/>
    <w:rsid w:val="00760EB8"/>
    <w:rsid w:val="0076110F"/>
    <w:rsid w:val="00761B85"/>
    <w:rsid w:val="00761CE1"/>
    <w:rsid w:val="0076209E"/>
    <w:rsid w:val="007621EC"/>
    <w:rsid w:val="00762CE9"/>
    <w:rsid w:val="00763D81"/>
    <w:rsid w:val="00763F66"/>
    <w:rsid w:val="007641BF"/>
    <w:rsid w:val="00764966"/>
    <w:rsid w:val="00764E98"/>
    <w:rsid w:val="0076501C"/>
    <w:rsid w:val="0076582E"/>
    <w:rsid w:val="007665ED"/>
    <w:rsid w:val="00767E36"/>
    <w:rsid w:val="00770345"/>
    <w:rsid w:val="007704D8"/>
    <w:rsid w:val="00770AE2"/>
    <w:rsid w:val="00770B9B"/>
    <w:rsid w:val="00770EA6"/>
    <w:rsid w:val="00771249"/>
    <w:rsid w:val="00772325"/>
    <w:rsid w:val="00773265"/>
    <w:rsid w:val="007736F9"/>
    <w:rsid w:val="0077449F"/>
    <w:rsid w:val="00774AF3"/>
    <w:rsid w:val="00775CB1"/>
    <w:rsid w:val="00775E1A"/>
    <w:rsid w:val="00775EDA"/>
    <w:rsid w:val="00777218"/>
    <w:rsid w:val="007773C9"/>
    <w:rsid w:val="00780ADE"/>
    <w:rsid w:val="00781872"/>
    <w:rsid w:val="00781AE9"/>
    <w:rsid w:val="007827F9"/>
    <w:rsid w:val="007827FB"/>
    <w:rsid w:val="00782DCC"/>
    <w:rsid w:val="00782F5C"/>
    <w:rsid w:val="007836EF"/>
    <w:rsid w:val="007839FE"/>
    <w:rsid w:val="007842A0"/>
    <w:rsid w:val="007849C1"/>
    <w:rsid w:val="00784A58"/>
    <w:rsid w:val="007861B0"/>
    <w:rsid w:val="007863D8"/>
    <w:rsid w:val="00786BA2"/>
    <w:rsid w:val="0078761D"/>
    <w:rsid w:val="00790ED3"/>
    <w:rsid w:val="00791A8D"/>
    <w:rsid w:val="00791CFE"/>
    <w:rsid w:val="007923E3"/>
    <w:rsid w:val="00792FCB"/>
    <w:rsid w:val="00793C6D"/>
    <w:rsid w:val="00793CB4"/>
    <w:rsid w:val="007941AF"/>
    <w:rsid w:val="007949E7"/>
    <w:rsid w:val="00795B1D"/>
    <w:rsid w:val="00795C07"/>
    <w:rsid w:val="007961AE"/>
    <w:rsid w:val="00796D33"/>
    <w:rsid w:val="00796E46"/>
    <w:rsid w:val="00796E8A"/>
    <w:rsid w:val="00796EDF"/>
    <w:rsid w:val="00796F3A"/>
    <w:rsid w:val="00796F6F"/>
    <w:rsid w:val="0079793A"/>
    <w:rsid w:val="007A0133"/>
    <w:rsid w:val="007A0256"/>
    <w:rsid w:val="007A0C6C"/>
    <w:rsid w:val="007A0FB9"/>
    <w:rsid w:val="007A169A"/>
    <w:rsid w:val="007A23E1"/>
    <w:rsid w:val="007A28B5"/>
    <w:rsid w:val="007A2FCF"/>
    <w:rsid w:val="007A42A8"/>
    <w:rsid w:val="007A42F6"/>
    <w:rsid w:val="007A45F4"/>
    <w:rsid w:val="007A53E7"/>
    <w:rsid w:val="007A5735"/>
    <w:rsid w:val="007A5FD8"/>
    <w:rsid w:val="007A63DC"/>
    <w:rsid w:val="007A6871"/>
    <w:rsid w:val="007B0569"/>
    <w:rsid w:val="007B0C29"/>
    <w:rsid w:val="007B0FD5"/>
    <w:rsid w:val="007B1196"/>
    <w:rsid w:val="007B179C"/>
    <w:rsid w:val="007B2D68"/>
    <w:rsid w:val="007B3A03"/>
    <w:rsid w:val="007B4F34"/>
    <w:rsid w:val="007B5460"/>
    <w:rsid w:val="007B5601"/>
    <w:rsid w:val="007B5E92"/>
    <w:rsid w:val="007B5F97"/>
    <w:rsid w:val="007B6069"/>
    <w:rsid w:val="007B625C"/>
    <w:rsid w:val="007B733A"/>
    <w:rsid w:val="007B7C80"/>
    <w:rsid w:val="007C048E"/>
    <w:rsid w:val="007C184D"/>
    <w:rsid w:val="007C1DC6"/>
    <w:rsid w:val="007C2148"/>
    <w:rsid w:val="007C2831"/>
    <w:rsid w:val="007C2AD6"/>
    <w:rsid w:val="007C311C"/>
    <w:rsid w:val="007C31D1"/>
    <w:rsid w:val="007C31D6"/>
    <w:rsid w:val="007C3849"/>
    <w:rsid w:val="007C4191"/>
    <w:rsid w:val="007C52BB"/>
    <w:rsid w:val="007C597F"/>
    <w:rsid w:val="007C65DC"/>
    <w:rsid w:val="007C6DD9"/>
    <w:rsid w:val="007C702F"/>
    <w:rsid w:val="007C7143"/>
    <w:rsid w:val="007C7B72"/>
    <w:rsid w:val="007C7D67"/>
    <w:rsid w:val="007D0AEB"/>
    <w:rsid w:val="007D18F5"/>
    <w:rsid w:val="007D306F"/>
    <w:rsid w:val="007D3080"/>
    <w:rsid w:val="007D33C9"/>
    <w:rsid w:val="007D35FA"/>
    <w:rsid w:val="007D3E6D"/>
    <w:rsid w:val="007D4E80"/>
    <w:rsid w:val="007D4FE1"/>
    <w:rsid w:val="007D6402"/>
    <w:rsid w:val="007D68F3"/>
    <w:rsid w:val="007D6C58"/>
    <w:rsid w:val="007D7293"/>
    <w:rsid w:val="007D784E"/>
    <w:rsid w:val="007D7A87"/>
    <w:rsid w:val="007D7D5E"/>
    <w:rsid w:val="007D7E0D"/>
    <w:rsid w:val="007D7EC8"/>
    <w:rsid w:val="007E00CF"/>
    <w:rsid w:val="007E0BAB"/>
    <w:rsid w:val="007E13C7"/>
    <w:rsid w:val="007E16C2"/>
    <w:rsid w:val="007E16C3"/>
    <w:rsid w:val="007E177D"/>
    <w:rsid w:val="007E29C9"/>
    <w:rsid w:val="007E3471"/>
    <w:rsid w:val="007E42B5"/>
    <w:rsid w:val="007E43B4"/>
    <w:rsid w:val="007E45B6"/>
    <w:rsid w:val="007E4B30"/>
    <w:rsid w:val="007E4BB7"/>
    <w:rsid w:val="007E4DFA"/>
    <w:rsid w:val="007E4FAF"/>
    <w:rsid w:val="007E6B96"/>
    <w:rsid w:val="007E6F20"/>
    <w:rsid w:val="007E75A7"/>
    <w:rsid w:val="007E79EC"/>
    <w:rsid w:val="007F0C06"/>
    <w:rsid w:val="007F1D14"/>
    <w:rsid w:val="007F2CAB"/>
    <w:rsid w:val="007F2CCA"/>
    <w:rsid w:val="007F2FCC"/>
    <w:rsid w:val="007F30DD"/>
    <w:rsid w:val="007F3466"/>
    <w:rsid w:val="007F3C95"/>
    <w:rsid w:val="007F3EF7"/>
    <w:rsid w:val="007F3F6A"/>
    <w:rsid w:val="007F4BCB"/>
    <w:rsid w:val="007F500E"/>
    <w:rsid w:val="007F5081"/>
    <w:rsid w:val="007F58DF"/>
    <w:rsid w:val="007F6267"/>
    <w:rsid w:val="007F6A80"/>
    <w:rsid w:val="007F6B7E"/>
    <w:rsid w:val="007F6BFE"/>
    <w:rsid w:val="007F72D9"/>
    <w:rsid w:val="00801422"/>
    <w:rsid w:val="00801865"/>
    <w:rsid w:val="00801A8A"/>
    <w:rsid w:val="00802C41"/>
    <w:rsid w:val="008037A6"/>
    <w:rsid w:val="00804366"/>
    <w:rsid w:val="00804A45"/>
    <w:rsid w:val="00804DA0"/>
    <w:rsid w:val="00805142"/>
    <w:rsid w:val="008051AE"/>
    <w:rsid w:val="00805965"/>
    <w:rsid w:val="00806254"/>
    <w:rsid w:val="0080650D"/>
    <w:rsid w:val="00807191"/>
    <w:rsid w:val="00807625"/>
    <w:rsid w:val="00807F87"/>
    <w:rsid w:val="00810CE9"/>
    <w:rsid w:val="008117AA"/>
    <w:rsid w:val="00811C30"/>
    <w:rsid w:val="00811D97"/>
    <w:rsid w:val="00812BF6"/>
    <w:rsid w:val="00812DCF"/>
    <w:rsid w:val="00812F02"/>
    <w:rsid w:val="00813130"/>
    <w:rsid w:val="00813458"/>
    <w:rsid w:val="00813C1C"/>
    <w:rsid w:val="0081414A"/>
    <w:rsid w:val="008148FA"/>
    <w:rsid w:val="0081523A"/>
    <w:rsid w:val="0081579C"/>
    <w:rsid w:val="008163AC"/>
    <w:rsid w:val="00816878"/>
    <w:rsid w:val="00816DCD"/>
    <w:rsid w:val="008176EE"/>
    <w:rsid w:val="00817B0A"/>
    <w:rsid w:val="008204E0"/>
    <w:rsid w:val="0082055A"/>
    <w:rsid w:val="00820D1C"/>
    <w:rsid w:val="00821484"/>
    <w:rsid w:val="008214A8"/>
    <w:rsid w:val="008220FA"/>
    <w:rsid w:val="00822102"/>
    <w:rsid w:val="00822558"/>
    <w:rsid w:val="00822732"/>
    <w:rsid w:val="0082280E"/>
    <w:rsid w:val="008234DA"/>
    <w:rsid w:val="008234F0"/>
    <w:rsid w:val="00823B3F"/>
    <w:rsid w:val="008244BB"/>
    <w:rsid w:val="0082450E"/>
    <w:rsid w:val="0082457B"/>
    <w:rsid w:val="008246B3"/>
    <w:rsid w:val="008249D7"/>
    <w:rsid w:val="00824A20"/>
    <w:rsid w:val="00825223"/>
    <w:rsid w:val="00825655"/>
    <w:rsid w:val="00825BFA"/>
    <w:rsid w:val="00826636"/>
    <w:rsid w:val="00826EE7"/>
    <w:rsid w:val="00827A8F"/>
    <w:rsid w:val="00827BA1"/>
    <w:rsid w:val="008309F0"/>
    <w:rsid w:val="00830AF7"/>
    <w:rsid w:val="00831258"/>
    <w:rsid w:val="0083126D"/>
    <w:rsid w:val="00831F2C"/>
    <w:rsid w:val="00833D61"/>
    <w:rsid w:val="00833E4D"/>
    <w:rsid w:val="008343AD"/>
    <w:rsid w:val="008346F2"/>
    <w:rsid w:val="00834B6C"/>
    <w:rsid w:val="008356B3"/>
    <w:rsid w:val="008358E7"/>
    <w:rsid w:val="008359CF"/>
    <w:rsid w:val="0083601E"/>
    <w:rsid w:val="008360BD"/>
    <w:rsid w:val="00836C87"/>
    <w:rsid w:val="008378EA"/>
    <w:rsid w:val="00837FDB"/>
    <w:rsid w:val="008403E5"/>
    <w:rsid w:val="00842445"/>
    <w:rsid w:val="00843344"/>
    <w:rsid w:val="00843B4C"/>
    <w:rsid w:val="008441B9"/>
    <w:rsid w:val="0084429B"/>
    <w:rsid w:val="00844841"/>
    <w:rsid w:val="00844C2E"/>
    <w:rsid w:val="00845061"/>
    <w:rsid w:val="0084526F"/>
    <w:rsid w:val="008455C8"/>
    <w:rsid w:val="0084598E"/>
    <w:rsid w:val="008468E4"/>
    <w:rsid w:val="008473C3"/>
    <w:rsid w:val="008474DC"/>
    <w:rsid w:val="0084769A"/>
    <w:rsid w:val="00850B5D"/>
    <w:rsid w:val="00850CB2"/>
    <w:rsid w:val="00850CF0"/>
    <w:rsid w:val="00850E94"/>
    <w:rsid w:val="00851838"/>
    <w:rsid w:val="00851BF1"/>
    <w:rsid w:val="00851FDD"/>
    <w:rsid w:val="008524FA"/>
    <w:rsid w:val="00852929"/>
    <w:rsid w:val="00852AAC"/>
    <w:rsid w:val="008546EB"/>
    <w:rsid w:val="00854986"/>
    <w:rsid w:val="00855042"/>
    <w:rsid w:val="00855236"/>
    <w:rsid w:val="0085560E"/>
    <w:rsid w:val="00855D17"/>
    <w:rsid w:val="0085647D"/>
    <w:rsid w:val="00856576"/>
    <w:rsid w:val="00856840"/>
    <w:rsid w:val="00856919"/>
    <w:rsid w:val="0085697E"/>
    <w:rsid w:val="0085717C"/>
    <w:rsid w:val="00857D2E"/>
    <w:rsid w:val="00861232"/>
    <w:rsid w:val="00861CDE"/>
    <w:rsid w:val="00861DEB"/>
    <w:rsid w:val="00861E9F"/>
    <w:rsid w:val="00862C32"/>
    <w:rsid w:val="0086352E"/>
    <w:rsid w:val="0086398D"/>
    <w:rsid w:val="008654FE"/>
    <w:rsid w:val="00865715"/>
    <w:rsid w:val="0086654F"/>
    <w:rsid w:val="00866911"/>
    <w:rsid w:val="00870038"/>
    <w:rsid w:val="008705C4"/>
    <w:rsid w:val="008706B4"/>
    <w:rsid w:val="00870CBA"/>
    <w:rsid w:val="008718A1"/>
    <w:rsid w:val="00871A7E"/>
    <w:rsid w:val="00871F43"/>
    <w:rsid w:val="00871FDB"/>
    <w:rsid w:val="0087304F"/>
    <w:rsid w:val="00873450"/>
    <w:rsid w:val="00873A01"/>
    <w:rsid w:val="00873D21"/>
    <w:rsid w:val="00874256"/>
    <w:rsid w:val="008751A4"/>
    <w:rsid w:val="0087705B"/>
    <w:rsid w:val="00877187"/>
    <w:rsid w:val="0087742A"/>
    <w:rsid w:val="0087756F"/>
    <w:rsid w:val="0088008A"/>
    <w:rsid w:val="00880269"/>
    <w:rsid w:val="00883F93"/>
    <w:rsid w:val="008842EE"/>
    <w:rsid w:val="00884454"/>
    <w:rsid w:val="00885199"/>
    <w:rsid w:val="008852FC"/>
    <w:rsid w:val="00886199"/>
    <w:rsid w:val="008873F2"/>
    <w:rsid w:val="008876FB"/>
    <w:rsid w:val="00887FB3"/>
    <w:rsid w:val="00890347"/>
    <w:rsid w:val="0089144D"/>
    <w:rsid w:val="008916A1"/>
    <w:rsid w:val="008916F8"/>
    <w:rsid w:val="00891F78"/>
    <w:rsid w:val="00892DA6"/>
    <w:rsid w:val="00893D51"/>
    <w:rsid w:val="008941B3"/>
    <w:rsid w:val="00894319"/>
    <w:rsid w:val="008948BF"/>
    <w:rsid w:val="00895371"/>
    <w:rsid w:val="00895AFD"/>
    <w:rsid w:val="00895C4D"/>
    <w:rsid w:val="008979B3"/>
    <w:rsid w:val="008A0227"/>
    <w:rsid w:val="008A0817"/>
    <w:rsid w:val="008A0867"/>
    <w:rsid w:val="008A1359"/>
    <w:rsid w:val="008A1AF2"/>
    <w:rsid w:val="008A1BF4"/>
    <w:rsid w:val="008A2410"/>
    <w:rsid w:val="008A2694"/>
    <w:rsid w:val="008A27CB"/>
    <w:rsid w:val="008A3421"/>
    <w:rsid w:val="008A35FE"/>
    <w:rsid w:val="008A402F"/>
    <w:rsid w:val="008A4265"/>
    <w:rsid w:val="008A4370"/>
    <w:rsid w:val="008A52FC"/>
    <w:rsid w:val="008A64BE"/>
    <w:rsid w:val="008A7D5C"/>
    <w:rsid w:val="008B0022"/>
    <w:rsid w:val="008B0C59"/>
    <w:rsid w:val="008B0F7C"/>
    <w:rsid w:val="008B10FA"/>
    <w:rsid w:val="008B1E8A"/>
    <w:rsid w:val="008B245B"/>
    <w:rsid w:val="008B2D89"/>
    <w:rsid w:val="008B3CFA"/>
    <w:rsid w:val="008B410F"/>
    <w:rsid w:val="008B4583"/>
    <w:rsid w:val="008B4BBB"/>
    <w:rsid w:val="008B5032"/>
    <w:rsid w:val="008B599C"/>
    <w:rsid w:val="008B5CF3"/>
    <w:rsid w:val="008B5D8D"/>
    <w:rsid w:val="008B5DD8"/>
    <w:rsid w:val="008B62A4"/>
    <w:rsid w:val="008B66E7"/>
    <w:rsid w:val="008B6AF9"/>
    <w:rsid w:val="008B6F13"/>
    <w:rsid w:val="008B7D74"/>
    <w:rsid w:val="008C0FDB"/>
    <w:rsid w:val="008C105E"/>
    <w:rsid w:val="008C1069"/>
    <w:rsid w:val="008C17B2"/>
    <w:rsid w:val="008C209B"/>
    <w:rsid w:val="008C23CE"/>
    <w:rsid w:val="008C2D31"/>
    <w:rsid w:val="008C3120"/>
    <w:rsid w:val="008C353F"/>
    <w:rsid w:val="008C3D16"/>
    <w:rsid w:val="008C40C0"/>
    <w:rsid w:val="008C4212"/>
    <w:rsid w:val="008C4D70"/>
    <w:rsid w:val="008C504B"/>
    <w:rsid w:val="008C6AE1"/>
    <w:rsid w:val="008C7047"/>
    <w:rsid w:val="008C7932"/>
    <w:rsid w:val="008D070D"/>
    <w:rsid w:val="008D0DBE"/>
    <w:rsid w:val="008D0FC6"/>
    <w:rsid w:val="008D15C2"/>
    <w:rsid w:val="008D16B6"/>
    <w:rsid w:val="008D1E0F"/>
    <w:rsid w:val="008D2658"/>
    <w:rsid w:val="008D29E8"/>
    <w:rsid w:val="008D3350"/>
    <w:rsid w:val="008D42B3"/>
    <w:rsid w:val="008D5337"/>
    <w:rsid w:val="008D6372"/>
    <w:rsid w:val="008D6499"/>
    <w:rsid w:val="008D6D7D"/>
    <w:rsid w:val="008D7078"/>
    <w:rsid w:val="008D73FD"/>
    <w:rsid w:val="008D7F20"/>
    <w:rsid w:val="008E0DAC"/>
    <w:rsid w:val="008E103F"/>
    <w:rsid w:val="008E1A17"/>
    <w:rsid w:val="008E1F87"/>
    <w:rsid w:val="008E514B"/>
    <w:rsid w:val="008E614D"/>
    <w:rsid w:val="008E6550"/>
    <w:rsid w:val="008E665B"/>
    <w:rsid w:val="008E6B05"/>
    <w:rsid w:val="008E6F09"/>
    <w:rsid w:val="008E7D3D"/>
    <w:rsid w:val="008F044F"/>
    <w:rsid w:val="008F06FC"/>
    <w:rsid w:val="008F0D96"/>
    <w:rsid w:val="008F0F09"/>
    <w:rsid w:val="008F0F58"/>
    <w:rsid w:val="008F1634"/>
    <w:rsid w:val="008F1909"/>
    <w:rsid w:val="008F20FD"/>
    <w:rsid w:val="008F2328"/>
    <w:rsid w:val="008F2AFE"/>
    <w:rsid w:val="008F332F"/>
    <w:rsid w:val="008F3895"/>
    <w:rsid w:val="008F48AF"/>
    <w:rsid w:val="008F4905"/>
    <w:rsid w:val="008F580D"/>
    <w:rsid w:val="008F637C"/>
    <w:rsid w:val="008F65F4"/>
    <w:rsid w:val="008F6920"/>
    <w:rsid w:val="008F7250"/>
    <w:rsid w:val="008F7369"/>
    <w:rsid w:val="008F74D7"/>
    <w:rsid w:val="008F7716"/>
    <w:rsid w:val="0090066D"/>
    <w:rsid w:val="00900D6D"/>
    <w:rsid w:val="00901620"/>
    <w:rsid w:val="0090168C"/>
    <w:rsid w:val="009017B5"/>
    <w:rsid w:val="00901CCB"/>
    <w:rsid w:val="009036ED"/>
    <w:rsid w:val="0090371D"/>
    <w:rsid w:val="00903B5A"/>
    <w:rsid w:val="00904324"/>
    <w:rsid w:val="00904897"/>
    <w:rsid w:val="00904AC2"/>
    <w:rsid w:val="00905292"/>
    <w:rsid w:val="00905389"/>
    <w:rsid w:val="00905E7F"/>
    <w:rsid w:val="00906167"/>
    <w:rsid w:val="00906220"/>
    <w:rsid w:val="00906361"/>
    <w:rsid w:val="0090715C"/>
    <w:rsid w:val="00907648"/>
    <w:rsid w:val="009101B6"/>
    <w:rsid w:val="0091065F"/>
    <w:rsid w:val="009107EF"/>
    <w:rsid w:val="00911321"/>
    <w:rsid w:val="00911639"/>
    <w:rsid w:val="00911B53"/>
    <w:rsid w:val="00911CEC"/>
    <w:rsid w:val="00912AC9"/>
    <w:rsid w:val="00912BDB"/>
    <w:rsid w:val="00913018"/>
    <w:rsid w:val="009142F3"/>
    <w:rsid w:val="00915DC4"/>
    <w:rsid w:val="00916071"/>
    <w:rsid w:val="00916C73"/>
    <w:rsid w:val="009178A1"/>
    <w:rsid w:val="00917BE9"/>
    <w:rsid w:val="00917CB0"/>
    <w:rsid w:val="00920062"/>
    <w:rsid w:val="00920173"/>
    <w:rsid w:val="0092126E"/>
    <w:rsid w:val="009214ED"/>
    <w:rsid w:val="009223FB"/>
    <w:rsid w:val="00922996"/>
    <w:rsid w:val="00922E17"/>
    <w:rsid w:val="00922F4A"/>
    <w:rsid w:val="00923707"/>
    <w:rsid w:val="009237AB"/>
    <w:rsid w:val="00923F83"/>
    <w:rsid w:val="00925C3D"/>
    <w:rsid w:val="00925ED1"/>
    <w:rsid w:val="00926C44"/>
    <w:rsid w:val="00927040"/>
    <w:rsid w:val="0092770A"/>
    <w:rsid w:val="00927F3A"/>
    <w:rsid w:val="009300E6"/>
    <w:rsid w:val="009300FD"/>
    <w:rsid w:val="009307BE"/>
    <w:rsid w:val="00930B4B"/>
    <w:rsid w:val="00930C12"/>
    <w:rsid w:val="00931FE1"/>
    <w:rsid w:val="009325A6"/>
    <w:rsid w:val="00932BDD"/>
    <w:rsid w:val="00932D97"/>
    <w:rsid w:val="00932ECE"/>
    <w:rsid w:val="009333F1"/>
    <w:rsid w:val="00933A06"/>
    <w:rsid w:val="00933D31"/>
    <w:rsid w:val="0093455A"/>
    <w:rsid w:val="009347A8"/>
    <w:rsid w:val="00934A86"/>
    <w:rsid w:val="00934E3A"/>
    <w:rsid w:val="00934EF7"/>
    <w:rsid w:val="00935130"/>
    <w:rsid w:val="009351F4"/>
    <w:rsid w:val="00935B4B"/>
    <w:rsid w:val="0093622D"/>
    <w:rsid w:val="00936E72"/>
    <w:rsid w:val="009402B2"/>
    <w:rsid w:val="00940517"/>
    <w:rsid w:val="00940789"/>
    <w:rsid w:val="0094176B"/>
    <w:rsid w:val="00942385"/>
    <w:rsid w:val="0094262F"/>
    <w:rsid w:val="0094263B"/>
    <w:rsid w:val="009426CD"/>
    <w:rsid w:val="00942804"/>
    <w:rsid w:val="00942A36"/>
    <w:rsid w:val="00943330"/>
    <w:rsid w:val="00943781"/>
    <w:rsid w:val="00943B30"/>
    <w:rsid w:val="00944973"/>
    <w:rsid w:val="00944FE0"/>
    <w:rsid w:val="00945023"/>
    <w:rsid w:val="0094548F"/>
    <w:rsid w:val="009459AC"/>
    <w:rsid w:val="009460D9"/>
    <w:rsid w:val="0094651E"/>
    <w:rsid w:val="009467C5"/>
    <w:rsid w:val="00946DBF"/>
    <w:rsid w:val="009505E1"/>
    <w:rsid w:val="00950C44"/>
    <w:rsid w:val="009515AB"/>
    <w:rsid w:val="009520A7"/>
    <w:rsid w:val="0095461A"/>
    <w:rsid w:val="00954D90"/>
    <w:rsid w:val="00955A32"/>
    <w:rsid w:val="0095624E"/>
    <w:rsid w:val="00956941"/>
    <w:rsid w:val="009569C9"/>
    <w:rsid w:val="009569DD"/>
    <w:rsid w:val="00956F3B"/>
    <w:rsid w:val="00956FED"/>
    <w:rsid w:val="0095773B"/>
    <w:rsid w:val="00957BCA"/>
    <w:rsid w:val="009601C3"/>
    <w:rsid w:val="00960E6E"/>
    <w:rsid w:val="00960F50"/>
    <w:rsid w:val="00961438"/>
    <w:rsid w:val="00961EC3"/>
    <w:rsid w:val="0096213D"/>
    <w:rsid w:val="009623F1"/>
    <w:rsid w:val="0096283B"/>
    <w:rsid w:val="00964334"/>
    <w:rsid w:val="009650B0"/>
    <w:rsid w:val="00965598"/>
    <w:rsid w:val="00965B4E"/>
    <w:rsid w:val="00965F1A"/>
    <w:rsid w:val="00966861"/>
    <w:rsid w:val="009668B9"/>
    <w:rsid w:val="00966F75"/>
    <w:rsid w:val="009676AD"/>
    <w:rsid w:val="009676FD"/>
    <w:rsid w:val="00967A2F"/>
    <w:rsid w:val="00970095"/>
    <w:rsid w:val="009701BB"/>
    <w:rsid w:val="00970321"/>
    <w:rsid w:val="00970425"/>
    <w:rsid w:val="009705D0"/>
    <w:rsid w:val="00970633"/>
    <w:rsid w:val="00970905"/>
    <w:rsid w:val="00970DFC"/>
    <w:rsid w:val="00970F3A"/>
    <w:rsid w:val="00971EE2"/>
    <w:rsid w:val="009723A4"/>
    <w:rsid w:val="009724B7"/>
    <w:rsid w:val="00973ABE"/>
    <w:rsid w:val="00973B25"/>
    <w:rsid w:val="00973CDE"/>
    <w:rsid w:val="009748CE"/>
    <w:rsid w:val="00974D0F"/>
    <w:rsid w:val="00974F39"/>
    <w:rsid w:val="00974F93"/>
    <w:rsid w:val="009752CB"/>
    <w:rsid w:val="00975E2E"/>
    <w:rsid w:val="0097626D"/>
    <w:rsid w:val="009763FA"/>
    <w:rsid w:val="00976601"/>
    <w:rsid w:val="009766BD"/>
    <w:rsid w:val="0097692B"/>
    <w:rsid w:val="00977C5C"/>
    <w:rsid w:val="00981024"/>
    <w:rsid w:val="00981429"/>
    <w:rsid w:val="0098404D"/>
    <w:rsid w:val="00984254"/>
    <w:rsid w:val="00984334"/>
    <w:rsid w:val="00984557"/>
    <w:rsid w:val="009847D3"/>
    <w:rsid w:val="00984A6F"/>
    <w:rsid w:val="00984B86"/>
    <w:rsid w:val="0098562E"/>
    <w:rsid w:val="00985EA9"/>
    <w:rsid w:val="00986211"/>
    <w:rsid w:val="00986391"/>
    <w:rsid w:val="00986E33"/>
    <w:rsid w:val="0098760B"/>
    <w:rsid w:val="00987629"/>
    <w:rsid w:val="00987DF2"/>
    <w:rsid w:val="00990A1A"/>
    <w:rsid w:val="009912BE"/>
    <w:rsid w:val="00991BC1"/>
    <w:rsid w:val="00992D64"/>
    <w:rsid w:val="00993720"/>
    <w:rsid w:val="00994AE8"/>
    <w:rsid w:val="00994D2F"/>
    <w:rsid w:val="00995055"/>
    <w:rsid w:val="00995153"/>
    <w:rsid w:val="0099553C"/>
    <w:rsid w:val="00996211"/>
    <w:rsid w:val="00996A94"/>
    <w:rsid w:val="00996BEB"/>
    <w:rsid w:val="00996EB8"/>
    <w:rsid w:val="00997DE4"/>
    <w:rsid w:val="009A0ACC"/>
    <w:rsid w:val="009A164A"/>
    <w:rsid w:val="009A1770"/>
    <w:rsid w:val="009A1D9B"/>
    <w:rsid w:val="009A1EF7"/>
    <w:rsid w:val="009A201D"/>
    <w:rsid w:val="009A37D8"/>
    <w:rsid w:val="009A3A35"/>
    <w:rsid w:val="009A3F0F"/>
    <w:rsid w:val="009A400C"/>
    <w:rsid w:val="009A4233"/>
    <w:rsid w:val="009A42AC"/>
    <w:rsid w:val="009A5407"/>
    <w:rsid w:val="009A5631"/>
    <w:rsid w:val="009A5D9A"/>
    <w:rsid w:val="009A619F"/>
    <w:rsid w:val="009A6816"/>
    <w:rsid w:val="009A73CA"/>
    <w:rsid w:val="009B07F3"/>
    <w:rsid w:val="009B0848"/>
    <w:rsid w:val="009B0F87"/>
    <w:rsid w:val="009B0FED"/>
    <w:rsid w:val="009B1168"/>
    <w:rsid w:val="009B1833"/>
    <w:rsid w:val="009B42ED"/>
    <w:rsid w:val="009B4B71"/>
    <w:rsid w:val="009B4EC1"/>
    <w:rsid w:val="009B589A"/>
    <w:rsid w:val="009B5E79"/>
    <w:rsid w:val="009B7146"/>
    <w:rsid w:val="009C0722"/>
    <w:rsid w:val="009C07AD"/>
    <w:rsid w:val="009C07B8"/>
    <w:rsid w:val="009C62EF"/>
    <w:rsid w:val="009C6550"/>
    <w:rsid w:val="009C6AC3"/>
    <w:rsid w:val="009C6B88"/>
    <w:rsid w:val="009C71F0"/>
    <w:rsid w:val="009C744D"/>
    <w:rsid w:val="009D01AD"/>
    <w:rsid w:val="009D05BA"/>
    <w:rsid w:val="009D0E70"/>
    <w:rsid w:val="009D2366"/>
    <w:rsid w:val="009D259B"/>
    <w:rsid w:val="009D2832"/>
    <w:rsid w:val="009D2BAE"/>
    <w:rsid w:val="009D3473"/>
    <w:rsid w:val="009D3A62"/>
    <w:rsid w:val="009D3B5A"/>
    <w:rsid w:val="009D4503"/>
    <w:rsid w:val="009D48D2"/>
    <w:rsid w:val="009D4B60"/>
    <w:rsid w:val="009D5720"/>
    <w:rsid w:val="009D60C9"/>
    <w:rsid w:val="009D639B"/>
    <w:rsid w:val="009D692F"/>
    <w:rsid w:val="009D77E5"/>
    <w:rsid w:val="009D7ED8"/>
    <w:rsid w:val="009E0391"/>
    <w:rsid w:val="009E10B9"/>
    <w:rsid w:val="009E1350"/>
    <w:rsid w:val="009E13E1"/>
    <w:rsid w:val="009E1C0B"/>
    <w:rsid w:val="009E232F"/>
    <w:rsid w:val="009E2864"/>
    <w:rsid w:val="009E32BC"/>
    <w:rsid w:val="009E32FE"/>
    <w:rsid w:val="009E3797"/>
    <w:rsid w:val="009E3E13"/>
    <w:rsid w:val="009E44BF"/>
    <w:rsid w:val="009E4ADA"/>
    <w:rsid w:val="009E50A3"/>
    <w:rsid w:val="009E6852"/>
    <w:rsid w:val="009E7793"/>
    <w:rsid w:val="009E7DB3"/>
    <w:rsid w:val="009E7E1E"/>
    <w:rsid w:val="009F038B"/>
    <w:rsid w:val="009F0DA9"/>
    <w:rsid w:val="009F0F69"/>
    <w:rsid w:val="009F1881"/>
    <w:rsid w:val="009F1ED3"/>
    <w:rsid w:val="009F270C"/>
    <w:rsid w:val="009F27CD"/>
    <w:rsid w:val="009F31A7"/>
    <w:rsid w:val="009F4D03"/>
    <w:rsid w:val="009F5581"/>
    <w:rsid w:val="009F5A72"/>
    <w:rsid w:val="009F6A6E"/>
    <w:rsid w:val="009F6BE9"/>
    <w:rsid w:val="009F7F17"/>
    <w:rsid w:val="009F7FED"/>
    <w:rsid w:val="00A00034"/>
    <w:rsid w:val="00A0070D"/>
    <w:rsid w:val="00A00A86"/>
    <w:rsid w:val="00A015D3"/>
    <w:rsid w:val="00A01F2F"/>
    <w:rsid w:val="00A023E8"/>
    <w:rsid w:val="00A03411"/>
    <w:rsid w:val="00A03CB2"/>
    <w:rsid w:val="00A04EC4"/>
    <w:rsid w:val="00A05894"/>
    <w:rsid w:val="00A05D7B"/>
    <w:rsid w:val="00A05DE7"/>
    <w:rsid w:val="00A062C0"/>
    <w:rsid w:val="00A0650F"/>
    <w:rsid w:val="00A067D3"/>
    <w:rsid w:val="00A068C4"/>
    <w:rsid w:val="00A06B9E"/>
    <w:rsid w:val="00A06BD7"/>
    <w:rsid w:val="00A06E64"/>
    <w:rsid w:val="00A07A96"/>
    <w:rsid w:val="00A102C5"/>
    <w:rsid w:val="00A103F2"/>
    <w:rsid w:val="00A1053F"/>
    <w:rsid w:val="00A10781"/>
    <w:rsid w:val="00A116AA"/>
    <w:rsid w:val="00A11A81"/>
    <w:rsid w:val="00A11E85"/>
    <w:rsid w:val="00A12088"/>
    <w:rsid w:val="00A13BCC"/>
    <w:rsid w:val="00A13E90"/>
    <w:rsid w:val="00A148C4"/>
    <w:rsid w:val="00A15427"/>
    <w:rsid w:val="00A15A98"/>
    <w:rsid w:val="00A16CCF"/>
    <w:rsid w:val="00A170CF"/>
    <w:rsid w:val="00A17B17"/>
    <w:rsid w:val="00A20A08"/>
    <w:rsid w:val="00A21CB7"/>
    <w:rsid w:val="00A22268"/>
    <w:rsid w:val="00A22978"/>
    <w:rsid w:val="00A22C64"/>
    <w:rsid w:val="00A23883"/>
    <w:rsid w:val="00A24A93"/>
    <w:rsid w:val="00A25566"/>
    <w:rsid w:val="00A25FB8"/>
    <w:rsid w:val="00A26FC4"/>
    <w:rsid w:val="00A273EE"/>
    <w:rsid w:val="00A27819"/>
    <w:rsid w:val="00A307A1"/>
    <w:rsid w:val="00A316AE"/>
    <w:rsid w:val="00A319D5"/>
    <w:rsid w:val="00A31AFD"/>
    <w:rsid w:val="00A31D54"/>
    <w:rsid w:val="00A3219E"/>
    <w:rsid w:val="00A32327"/>
    <w:rsid w:val="00A32770"/>
    <w:rsid w:val="00A3334E"/>
    <w:rsid w:val="00A340CB"/>
    <w:rsid w:val="00A3456A"/>
    <w:rsid w:val="00A3461A"/>
    <w:rsid w:val="00A34722"/>
    <w:rsid w:val="00A35C4D"/>
    <w:rsid w:val="00A35D41"/>
    <w:rsid w:val="00A36009"/>
    <w:rsid w:val="00A36A6D"/>
    <w:rsid w:val="00A36E67"/>
    <w:rsid w:val="00A37279"/>
    <w:rsid w:val="00A37860"/>
    <w:rsid w:val="00A379D6"/>
    <w:rsid w:val="00A40F59"/>
    <w:rsid w:val="00A41AB1"/>
    <w:rsid w:val="00A4247F"/>
    <w:rsid w:val="00A424F7"/>
    <w:rsid w:val="00A4276C"/>
    <w:rsid w:val="00A427CC"/>
    <w:rsid w:val="00A433BA"/>
    <w:rsid w:val="00A43741"/>
    <w:rsid w:val="00A438FD"/>
    <w:rsid w:val="00A43ECE"/>
    <w:rsid w:val="00A4471B"/>
    <w:rsid w:val="00A44B9A"/>
    <w:rsid w:val="00A44D90"/>
    <w:rsid w:val="00A456C9"/>
    <w:rsid w:val="00A45989"/>
    <w:rsid w:val="00A45B0F"/>
    <w:rsid w:val="00A46833"/>
    <w:rsid w:val="00A46930"/>
    <w:rsid w:val="00A46A41"/>
    <w:rsid w:val="00A46F8E"/>
    <w:rsid w:val="00A50017"/>
    <w:rsid w:val="00A50394"/>
    <w:rsid w:val="00A50E9A"/>
    <w:rsid w:val="00A513BA"/>
    <w:rsid w:val="00A52A19"/>
    <w:rsid w:val="00A53597"/>
    <w:rsid w:val="00A536AD"/>
    <w:rsid w:val="00A5393D"/>
    <w:rsid w:val="00A53B71"/>
    <w:rsid w:val="00A54068"/>
    <w:rsid w:val="00A540F0"/>
    <w:rsid w:val="00A541CA"/>
    <w:rsid w:val="00A544E2"/>
    <w:rsid w:val="00A5492A"/>
    <w:rsid w:val="00A54AF8"/>
    <w:rsid w:val="00A54B68"/>
    <w:rsid w:val="00A54B9F"/>
    <w:rsid w:val="00A55473"/>
    <w:rsid w:val="00A555F1"/>
    <w:rsid w:val="00A5574D"/>
    <w:rsid w:val="00A5592F"/>
    <w:rsid w:val="00A5717E"/>
    <w:rsid w:val="00A57402"/>
    <w:rsid w:val="00A574C1"/>
    <w:rsid w:val="00A57BE4"/>
    <w:rsid w:val="00A60011"/>
    <w:rsid w:val="00A60181"/>
    <w:rsid w:val="00A604F3"/>
    <w:rsid w:val="00A61012"/>
    <w:rsid w:val="00A61016"/>
    <w:rsid w:val="00A615CA"/>
    <w:rsid w:val="00A61E50"/>
    <w:rsid w:val="00A62211"/>
    <w:rsid w:val="00A62E87"/>
    <w:rsid w:val="00A63001"/>
    <w:rsid w:val="00A635FC"/>
    <w:rsid w:val="00A63CB2"/>
    <w:rsid w:val="00A64D8A"/>
    <w:rsid w:val="00A64FA2"/>
    <w:rsid w:val="00A65E6F"/>
    <w:rsid w:val="00A66945"/>
    <w:rsid w:val="00A66F38"/>
    <w:rsid w:val="00A674F2"/>
    <w:rsid w:val="00A70259"/>
    <w:rsid w:val="00A705C0"/>
    <w:rsid w:val="00A70B46"/>
    <w:rsid w:val="00A70F69"/>
    <w:rsid w:val="00A742B1"/>
    <w:rsid w:val="00A743F5"/>
    <w:rsid w:val="00A7505E"/>
    <w:rsid w:val="00A7507A"/>
    <w:rsid w:val="00A756E4"/>
    <w:rsid w:val="00A76531"/>
    <w:rsid w:val="00A7669B"/>
    <w:rsid w:val="00A774F5"/>
    <w:rsid w:val="00A803FC"/>
    <w:rsid w:val="00A817A4"/>
    <w:rsid w:val="00A81EA3"/>
    <w:rsid w:val="00A81FB8"/>
    <w:rsid w:val="00A82155"/>
    <w:rsid w:val="00A830AB"/>
    <w:rsid w:val="00A833F0"/>
    <w:rsid w:val="00A84339"/>
    <w:rsid w:val="00A847F2"/>
    <w:rsid w:val="00A84900"/>
    <w:rsid w:val="00A84DE3"/>
    <w:rsid w:val="00A84F97"/>
    <w:rsid w:val="00A85092"/>
    <w:rsid w:val="00A864F2"/>
    <w:rsid w:val="00A86AFF"/>
    <w:rsid w:val="00A86EC6"/>
    <w:rsid w:val="00A87033"/>
    <w:rsid w:val="00A8744F"/>
    <w:rsid w:val="00A879DB"/>
    <w:rsid w:val="00A87D05"/>
    <w:rsid w:val="00A87F8C"/>
    <w:rsid w:val="00A908B9"/>
    <w:rsid w:val="00A908F2"/>
    <w:rsid w:val="00A90D7E"/>
    <w:rsid w:val="00A91B6B"/>
    <w:rsid w:val="00A93415"/>
    <w:rsid w:val="00A93440"/>
    <w:rsid w:val="00A93547"/>
    <w:rsid w:val="00A93BE7"/>
    <w:rsid w:val="00A942C7"/>
    <w:rsid w:val="00A947AA"/>
    <w:rsid w:val="00A94C38"/>
    <w:rsid w:val="00A94FFA"/>
    <w:rsid w:val="00A951C6"/>
    <w:rsid w:val="00A95BB7"/>
    <w:rsid w:val="00A97441"/>
    <w:rsid w:val="00A97583"/>
    <w:rsid w:val="00A97A26"/>
    <w:rsid w:val="00AA0221"/>
    <w:rsid w:val="00AA1CB5"/>
    <w:rsid w:val="00AA1D74"/>
    <w:rsid w:val="00AA2C7A"/>
    <w:rsid w:val="00AA4C7A"/>
    <w:rsid w:val="00AA4CF1"/>
    <w:rsid w:val="00AA4E3F"/>
    <w:rsid w:val="00AA50C3"/>
    <w:rsid w:val="00AA5327"/>
    <w:rsid w:val="00AA5C2C"/>
    <w:rsid w:val="00AA6233"/>
    <w:rsid w:val="00AA62F7"/>
    <w:rsid w:val="00AA66C9"/>
    <w:rsid w:val="00AA7532"/>
    <w:rsid w:val="00AA7645"/>
    <w:rsid w:val="00AB0AA8"/>
    <w:rsid w:val="00AB221E"/>
    <w:rsid w:val="00AB246E"/>
    <w:rsid w:val="00AB2F5F"/>
    <w:rsid w:val="00AB360E"/>
    <w:rsid w:val="00AB3653"/>
    <w:rsid w:val="00AB4BF7"/>
    <w:rsid w:val="00AB52CA"/>
    <w:rsid w:val="00AB5A7D"/>
    <w:rsid w:val="00AB62FD"/>
    <w:rsid w:val="00AB68F7"/>
    <w:rsid w:val="00AB69B0"/>
    <w:rsid w:val="00AB74B4"/>
    <w:rsid w:val="00AB7798"/>
    <w:rsid w:val="00AB7981"/>
    <w:rsid w:val="00AB799F"/>
    <w:rsid w:val="00AC0C95"/>
    <w:rsid w:val="00AC1193"/>
    <w:rsid w:val="00AC125A"/>
    <w:rsid w:val="00AC1324"/>
    <w:rsid w:val="00AC2356"/>
    <w:rsid w:val="00AC257F"/>
    <w:rsid w:val="00AC2727"/>
    <w:rsid w:val="00AC3127"/>
    <w:rsid w:val="00AC3417"/>
    <w:rsid w:val="00AC374B"/>
    <w:rsid w:val="00AC375E"/>
    <w:rsid w:val="00AC4935"/>
    <w:rsid w:val="00AC4FB4"/>
    <w:rsid w:val="00AC5E78"/>
    <w:rsid w:val="00AC665A"/>
    <w:rsid w:val="00AC7129"/>
    <w:rsid w:val="00AC7B49"/>
    <w:rsid w:val="00AC7E2E"/>
    <w:rsid w:val="00AC7F0F"/>
    <w:rsid w:val="00AD00D1"/>
    <w:rsid w:val="00AD051C"/>
    <w:rsid w:val="00AD138F"/>
    <w:rsid w:val="00AD16ED"/>
    <w:rsid w:val="00AD1972"/>
    <w:rsid w:val="00AD1975"/>
    <w:rsid w:val="00AD1B4C"/>
    <w:rsid w:val="00AD1B70"/>
    <w:rsid w:val="00AD1DCC"/>
    <w:rsid w:val="00AD1E14"/>
    <w:rsid w:val="00AD28EA"/>
    <w:rsid w:val="00AD2FB0"/>
    <w:rsid w:val="00AD32E8"/>
    <w:rsid w:val="00AD3798"/>
    <w:rsid w:val="00AD44E4"/>
    <w:rsid w:val="00AD4ABD"/>
    <w:rsid w:val="00AD57E3"/>
    <w:rsid w:val="00AD5CD2"/>
    <w:rsid w:val="00AD60DF"/>
    <w:rsid w:val="00AD6727"/>
    <w:rsid w:val="00AD6922"/>
    <w:rsid w:val="00AD7087"/>
    <w:rsid w:val="00AD7485"/>
    <w:rsid w:val="00AE0002"/>
    <w:rsid w:val="00AE0157"/>
    <w:rsid w:val="00AE0916"/>
    <w:rsid w:val="00AE16A9"/>
    <w:rsid w:val="00AE20D8"/>
    <w:rsid w:val="00AE2662"/>
    <w:rsid w:val="00AE27D7"/>
    <w:rsid w:val="00AE2FBF"/>
    <w:rsid w:val="00AE30C3"/>
    <w:rsid w:val="00AE3578"/>
    <w:rsid w:val="00AE3704"/>
    <w:rsid w:val="00AE3D60"/>
    <w:rsid w:val="00AE4008"/>
    <w:rsid w:val="00AE477B"/>
    <w:rsid w:val="00AF003D"/>
    <w:rsid w:val="00AF005E"/>
    <w:rsid w:val="00AF1011"/>
    <w:rsid w:val="00AF19F2"/>
    <w:rsid w:val="00AF1A18"/>
    <w:rsid w:val="00AF1A6A"/>
    <w:rsid w:val="00AF1C48"/>
    <w:rsid w:val="00AF1CE7"/>
    <w:rsid w:val="00AF29DA"/>
    <w:rsid w:val="00AF3B09"/>
    <w:rsid w:val="00AF443F"/>
    <w:rsid w:val="00AF5830"/>
    <w:rsid w:val="00AF681F"/>
    <w:rsid w:val="00AF6845"/>
    <w:rsid w:val="00AF6C0A"/>
    <w:rsid w:val="00B003DF"/>
    <w:rsid w:val="00B02C7E"/>
    <w:rsid w:val="00B02D02"/>
    <w:rsid w:val="00B03B31"/>
    <w:rsid w:val="00B03E8C"/>
    <w:rsid w:val="00B03ECF"/>
    <w:rsid w:val="00B043CD"/>
    <w:rsid w:val="00B045C7"/>
    <w:rsid w:val="00B04A31"/>
    <w:rsid w:val="00B04A96"/>
    <w:rsid w:val="00B05136"/>
    <w:rsid w:val="00B051CD"/>
    <w:rsid w:val="00B052A7"/>
    <w:rsid w:val="00B0547F"/>
    <w:rsid w:val="00B054C7"/>
    <w:rsid w:val="00B05FC9"/>
    <w:rsid w:val="00B0627F"/>
    <w:rsid w:val="00B070E2"/>
    <w:rsid w:val="00B07E6E"/>
    <w:rsid w:val="00B1025D"/>
    <w:rsid w:val="00B105D7"/>
    <w:rsid w:val="00B111D2"/>
    <w:rsid w:val="00B1177F"/>
    <w:rsid w:val="00B11844"/>
    <w:rsid w:val="00B119E0"/>
    <w:rsid w:val="00B11DFA"/>
    <w:rsid w:val="00B12133"/>
    <w:rsid w:val="00B12237"/>
    <w:rsid w:val="00B12267"/>
    <w:rsid w:val="00B127DB"/>
    <w:rsid w:val="00B12E75"/>
    <w:rsid w:val="00B133E8"/>
    <w:rsid w:val="00B140FA"/>
    <w:rsid w:val="00B14251"/>
    <w:rsid w:val="00B14DF5"/>
    <w:rsid w:val="00B14F5E"/>
    <w:rsid w:val="00B15463"/>
    <w:rsid w:val="00B160DB"/>
    <w:rsid w:val="00B16A46"/>
    <w:rsid w:val="00B16DDD"/>
    <w:rsid w:val="00B1738E"/>
    <w:rsid w:val="00B17500"/>
    <w:rsid w:val="00B17A0B"/>
    <w:rsid w:val="00B204AA"/>
    <w:rsid w:val="00B204B6"/>
    <w:rsid w:val="00B20F8A"/>
    <w:rsid w:val="00B2140D"/>
    <w:rsid w:val="00B21959"/>
    <w:rsid w:val="00B21AE1"/>
    <w:rsid w:val="00B21C02"/>
    <w:rsid w:val="00B2220B"/>
    <w:rsid w:val="00B22478"/>
    <w:rsid w:val="00B23819"/>
    <w:rsid w:val="00B23CCD"/>
    <w:rsid w:val="00B24093"/>
    <w:rsid w:val="00B24580"/>
    <w:rsid w:val="00B259B4"/>
    <w:rsid w:val="00B25CD1"/>
    <w:rsid w:val="00B27BE4"/>
    <w:rsid w:val="00B27FBC"/>
    <w:rsid w:val="00B302ED"/>
    <w:rsid w:val="00B310BE"/>
    <w:rsid w:val="00B31B21"/>
    <w:rsid w:val="00B31C67"/>
    <w:rsid w:val="00B3248A"/>
    <w:rsid w:val="00B32A93"/>
    <w:rsid w:val="00B3315B"/>
    <w:rsid w:val="00B33BCB"/>
    <w:rsid w:val="00B34657"/>
    <w:rsid w:val="00B359E5"/>
    <w:rsid w:val="00B35AB7"/>
    <w:rsid w:val="00B3685E"/>
    <w:rsid w:val="00B40CC7"/>
    <w:rsid w:val="00B40EB7"/>
    <w:rsid w:val="00B40FAC"/>
    <w:rsid w:val="00B42F3C"/>
    <w:rsid w:val="00B432A7"/>
    <w:rsid w:val="00B437A3"/>
    <w:rsid w:val="00B43F60"/>
    <w:rsid w:val="00B44656"/>
    <w:rsid w:val="00B44A16"/>
    <w:rsid w:val="00B45711"/>
    <w:rsid w:val="00B46721"/>
    <w:rsid w:val="00B46A8E"/>
    <w:rsid w:val="00B46F16"/>
    <w:rsid w:val="00B5012E"/>
    <w:rsid w:val="00B51503"/>
    <w:rsid w:val="00B51531"/>
    <w:rsid w:val="00B51D14"/>
    <w:rsid w:val="00B51EC4"/>
    <w:rsid w:val="00B52FF1"/>
    <w:rsid w:val="00B5363E"/>
    <w:rsid w:val="00B5440B"/>
    <w:rsid w:val="00B54532"/>
    <w:rsid w:val="00B54719"/>
    <w:rsid w:val="00B55277"/>
    <w:rsid w:val="00B56799"/>
    <w:rsid w:val="00B56CB8"/>
    <w:rsid w:val="00B57E92"/>
    <w:rsid w:val="00B60020"/>
    <w:rsid w:val="00B60047"/>
    <w:rsid w:val="00B602D3"/>
    <w:rsid w:val="00B60961"/>
    <w:rsid w:val="00B60E02"/>
    <w:rsid w:val="00B60F6C"/>
    <w:rsid w:val="00B61F8A"/>
    <w:rsid w:val="00B62DF3"/>
    <w:rsid w:val="00B631C0"/>
    <w:rsid w:val="00B63BAF"/>
    <w:rsid w:val="00B64043"/>
    <w:rsid w:val="00B64C6C"/>
    <w:rsid w:val="00B66E11"/>
    <w:rsid w:val="00B67E06"/>
    <w:rsid w:val="00B7038D"/>
    <w:rsid w:val="00B707F0"/>
    <w:rsid w:val="00B708EA"/>
    <w:rsid w:val="00B70D0B"/>
    <w:rsid w:val="00B70DCA"/>
    <w:rsid w:val="00B71C73"/>
    <w:rsid w:val="00B71EE1"/>
    <w:rsid w:val="00B72482"/>
    <w:rsid w:val="00B728EE"/>
    <w:rsid w:val="00B74722"/>
    <w:rsid w:val="00B74A50"/>
    <w:rsid w:val="00B74A69"/>
    <w:rsid w:val="00B74E47"/>
    <w:rsid w:val="00B75BEE"/>
    <w:rsid w:val="00B7608B"/>
    <w:rsid w:val="00B768A4"/>
    <w:rsid w:val="00B7741B"/>
    <w:rsid w:val="00B77951"/>
    <w:rsid w:val="00B80BF1"/>
    <w:rsid w:val="00B810E4"/>
    <w:rsid w:val="00B811D7"/>
    <w:rsid w:val="00B8181C"/>
    <w:rsid w:val="00B81924"/>
    <w:rsid w:val="00B825FB"/>
    <w:rsid w:val="00B82E3F"/>
    <w:rsid w:val="00B83564"/>
    <w:rsid w:val="00B8384E"/>
    <w:rsid w:val="00B83BCE"/>
    <w:rsid w:val="00B83BEB"/>
    <w:rsid w:val="00B84CA0"/>
    <w:rsid w:val="00B86598"/>
    <w:rsid w:val="00B872B6"/>
    <w:rsid w:val="00B87E9D"/>
    <w:rsid w:val="00B87F61"/>
    <w:rsid w:val="00B91F00"/>
    <w:rsid w:val="00B923CE"/>
    <w:rsid w:val="00B9270D"/>
    <w:rsid w:val="00B92BCE"/>
    <w:rsid w:val="00B92E38"/>
    <w:rsid w:val="00B93B16"/>
    <w:rsid w:val="00B93F5E"/>
    <w:rsid w:val="00B94622"/>
    <w:rsid w:val="00B94745"/>
    <w:rsid w:val="00B94A91"/>
    <w:rsid w:val="00B94FEB"/>
    <w:rsid w:val="00B957E2"/>
    <w:rsid w:val="00B95BF2"/>
    <w:rsid w:val="00B96317"/>
    <w:rsid w:val="00B9693D"/>
    <w:rsid w:val="00B969FE"/>
    <w:rsid w:val="00B96FF8"/>
    <w:rsid w:val="00B9706B"/>
    <w:rsid w:val="00BA0198"/>
    <w:rsid w:val="00BA0224"/>
    <w:rsid w:val="00BA0C2A"/>
    <w:rsid w:val="00BA0C6A"/>
    <w:rsid w:val="00BA0D41"/>
    <w:rsid w:val="00BA0D72"/>
    <w:rsid w:val="00BA0E43"/>
    <w:rsid w:val="00BA1043"/>
    <w:rsid w:val="00BA115F"/>
    <w:rsid w:val="00BA2036"/>
    <w:rsid w:val="00BA2BBD"/>
    <w:rsid w:val="00BA308C"/>
    <w:rsid w:val="00BA3F0F"/>
    <w:rsid w:val="00BA53A1"/>
    <w:rsid w:val="00BA5AAE"/>
    <w:rsid w:val="00BA5AF9"/>
    <w:rsid w:val="00BA5E3D"/>
    <w:rsid w:val="00BA6253"/>
    <w:rsid w:val="00BA62C5"/>
    <w:rsid w:val="00BA6C48"/>
    <w:rsid w:val="00BA70FD"/>
    <w:rsid w:val="00BA718F"/>
    <w:rsid w:val="00BB04F4"/>
    <w:rsid w:val="00BB0AD2"/>
    <w:rsid w:val="00BB0C2E"/>
    <w:rsid w:val="00BB326E"/>
    <w:rsid w:val="00BB3301"/>
    <w:rsid w:val="00BB35A1"/>
    <w:rsid w:val="00BB3F4B"/>
    <w:rsid w:val="00BB4212"/>
    <w:rsid w:val="00BB5AE5"/>
    <w:rsid w:val="00BB5F8B"/>
    <w:rsid w:val="00BB60BD"/>
    <w:rsid w:val="00BB717C"/>
    <w:rsid w:val="00BB7DC1"/>
    <w:rsid w:val="00BB7E2D"/>
    <w:rsid w:val="00BC04EE"/>
    <w:rsid w:val="00BC13EF"/>
    <w:rsid w:val="00BC158F"/>
    <w:rsid w:val="00BC2216"/>
    <w:rsid w:val="00BC227F"/>
    <w:rsid w:val="00BC2669"/>
    <w:rsid w:val="00BC2D3C"/>
    <w:rsid w:val="00BC3111"/>
    <w:rsid w:val="00BC358D"/>
    <w:rsid w:val="00BC38C0"/>
    <w:rsid w:val="00BC3B07"/>
    <w:rsid w:val="00BC4059"/>
    <w:rsid w:val="00BC52DF"/>
    <w:rsid w:val="00BC5983"/>
    <w:rsid w:val="00BC5F37"/>
    <w:rsid w:val="00BC5F6E"/>
    <w:rsid w:val="00BC5F94"/>
    <w:rsid w:val="00BC6193"/>
    <w:rsid w:val="00BC6959"/>
    <w:rsid w:val="00BC75F0"/>
    <w:rsid w:val="00BC7672"/>
    <w:rsid w:val="00BC7719"/>
    <w:rsid w:val="00BC7A36"/>
    <w:rsid w:val="00BD03BA"/>
    <w:rsid w:val="00BD0E5C"/>
    <w:rsid w:val="00BD1149"/>
    <w:rsid w:val="00BD120E"/>
    <w:rsid w:val="00BD13DC"/>
    <w:rsid w:val="00BD20DA"/>
    <w:rsid w:val="00BD213C"/>
    <w:rsid w:val="00BD3583"/>
    <w:rsid w:val="00BD39A0"/>
    <w:rsid w:val="00BD4580"/>
    <w:rsid w:val="00BD53CD"/>
    <w:rsid w:val="00BD554B"/>
    <w:rsid w:val="00BD5566"/>
    <w:rsid w:val="00BD567F"/>
    <w:rsid w:val="00BD59AF"/>
    <w:rsid w:val="00BD61E7"/>
    <w:rsid w:val="00BD7C8C"/>
    <w:rsid w:val="00BD7DA1"/>
    <w:rsid w:val="00BE08F6"/>
    <w:rsid w:val="00BE100F"/>
    <w:rsid w:val="00BE1034"/>
    <w:rsid w:val="00BE11F1"/>
    <w:rsid w:val="00BE1259"/>
    <w:rsid w:val="00BE1E8F"/>
    <w:rsid w:val="00BE2055"/>
    <w:rsid w:val="00BE3209"/>
    <w:rsid w:val="00BE3CF0"/>
    <w:rsid w:val="00BE3FEB"/>
    <w:rsid w:val="00BE40E4"/>
    <w:rsid w:val="00BE4B30"/>
    <w:rsid w:val="00BE5340"/>
    <w:rsid w:val="00BE5D37"/>
    <w:rsid w:val="00BE69D2"/>
    <w:rsid w:val="00BE6B1F"/>
    <w:rsid w:val="00BE7079"/>
    <w:rsid w:val="00BF0A41"/>
    <w:rsid w:val="00BF0DAF"/>
    <w:rsid w:val="00BF1BBE"/>
    <w:rsid w:val="00BF1F01"/>
    <w:rsid w:val="00BF20A9"/>
    <w:rsid w:val="00BF2D02"/>
    <w:rsid w:val="00BF3949"/>
    <w:rsid w:val="00BF3BBA"/>
    <w:rsid w:val="00BF48AE"/>
    <w:rsid w:val="00BF5433"/>
    <w:rsid w:val="00BF5AFC"/>
    <w:rsid w:val="00BF5B42"/>
    <w:rsid w:val="00BF61E7"/>
    <w:rsid w:val="00BF65C4"/>
    <w:rsid w:val="00BF67FE"/>
    <w:rsid w:val="00BF6D91"/>
    <w:rsid w:val="00BF6F95"/>
    <w:rsid w:val="00BF73F3"/>
    <w:rsid w:val="00BF76FE"/>
    <w:rsid w:val="00C003CA"/>
    <w:rsid w:val="00C0113E"/>
    <w:rsid w:val="00C018E6"/>
    <w:rsid w:val="00C01B17"/>
    <w:rsid w:val="00C01FAF"/>
    <w:rsid w:val="00C022DA"/>
    <w:rsid w:val="00C02AC4"/>
    <w:rsid w:val="00C0325B"/>
    <w:rsid w:val="00C03305"/>
    <w:rsid w:val="00C0350E"/>
    <w:rsid w:val="00C03CF6"/>
    <w:rsid w:val="00C040DC"/>
    <w:rsid w:val="00C04A61"/>
    <w:rsid w:val="00C05EDB"/>
    <w:rsid w:val="00C063CB"/>
    <w:rsid w:val="00C07A84"/>
    <w:rsid w:val="00C10B5D"/>
    <w:rsid w:val="00C1178E"/>
    <w:rsid w:val="00C127ED"/>
    <w:rsid w:val="00C12B25"/>
    <w:rsid w:val="00C12CD2"/>
    <w:rsid w:val="00C12E3D"/>
    <w:rsid w:val="00C13754"/>
    <w:rsid w:val="00C139E6"/>
    <w:rsid w:val="00C146C4"/>
    <w:rsid w:val="00C14A03"/>
    <w:rsid w:val="00C1517F"/>
    <w:rsid w:val="00C151D6"/>
    <w:rsid w:val="00C15729"/>
    <w:rsid w:val="00C15F41"/>
    <w:rsid w:val="00C1601F"/>
    <w:rsid w:val="00C16EE6"/>
    <w:rsid w:val="00C16EE7"/>
    <w:rsid w:val="00C17A77"/>
    <w:rsid w:val="00C20427"/>
    <w:rsid w:val="00C208A5"/>
    <w:rsid w:val="00C2111D"/>
    <w:rsid w:val="00C21BA9"/>
    <w:rsid w:val="00C21E34"/>
    <w:rsid w:val="00C22E8B"/>
    <w:rsid w:val="00C23717"/>
    <w:rsid w:val="00C2403D"/>
    <w:rsid w:val="00C240CB"/>
    <w:rsid w:val="00C244DC"/>
    <w:rsid w:val="00C248F3"/>
    <w:rsid w:val="00C24E2B"/>
    <w:rsid w:val="00C26357"/>
    <w:rsid w:val="00C2686C"/>
    <w:rsid w:val="00C27627"/>
    <w:rsid w:val="00C30262"/>
    <w:rsid w:val="00C305E2"/>
    <w:rsid w:val="00C30E76"/>
    <w:rsid w:val="00C31566"/>
    <w:rsid w:val="00C31688"/>
    <w:rsid w:val="00C319CF"/>
    <w:rsid w:val="00C3224F"/>
    <w:rsid w:val="00C32385"/>
    <w:rsid w:val="00C328E2"/>
    <w:rsid w:val="00C35EAA"/>
    <w:rsid w:val="00C35FC2"/>
    <w:rsid w:val="00C3602C"/>
    <w:rsid w:val="00C36465"/>
    <w:rsid w:val="00C36B75"/>
    <w:rsid w:val="00C40119"/>
    <w:rsid w:val="00C40266"/>
    <w:rsid w:val="00C40450"/>
    <w:rsid w:val="00C4099A"/>
    <w:rsid w:val="00C40BE9"/>
    <w:rsid w:val="00C41470"/>
    <w:rsid w:val="00C41991"/>
    <w:rsid w:val="00C427B9"/>
    <w:rsid w:val="00C42868"/>
    <w:rsid w:val="00C429E9"/>
    <w:rsid w:val="00C43300"/>
    <w:rsid w:val="00C43995"/>
    <w:rsid w:val="00C439AE"/>
    <w:rsid w:val="00C43AB6"/>
    <w:rsid w:val="00C43BED"/>
    <w:rsid w:val="00C43E27"/>
    <w:rsid w:val="00C43EDA"/>
    <w:rsid w:val="00C46BE0"/>
    <w:rsid w:val="00C46EDD"/>
    <w:rsid w:val="00C47263"/>
    <w:rsid w:val="00C47DB2"/>
    <w:rsid w:val="00C50191"/>
    <w:rsid w:val="00C5088B"/>
    <w:rsid w:val="00C515ED"/>
    <w:rsid w:val="00C51771"/>
    <w:rsid w:val="00C519BE"/>
    <w:rsid w:val="00C51A40"/>
    <w:rsid w:val="00C51D60"/>
    <w:rsid w:val="00C51DFD"/>
    <w:rsid w:val="00C5269C"/>
    <w:rsid w:val="00C52937"/>
    <w:rsid w:val="00C52ED7"/>
    <w:rsid w:val="00C52F7E"/>
    <w:rsid w:val="00C53680"/>
    <w:rsid w:val="00C53DE6"/>
    <w:rsid w:val="00C542C1"/>
    <w:rsid w:val="00C54CA0"/>
    <w:rsid w:val="00C55FB9"/>
    <w:rsid w:val="00C56550"/>
    <w:rsid w:val="00C56736"/>
    <w:rsid w:val="00C56CEF"/>
    <w:rsid w:val="00C56D69"/>
    <w:rsid w:val="00C56D90"/>
    <w:rsid w:val="00C57E87"/>
    <w:rsid w:val="00C6125D"/>
    <w:rsid w:val="00C61492"/>
    <w:rsid w:val="00C6152D"/>
    <w:rsid w:val="00C617EA"/>
    <w:rsid w:val="00C62434"/>
    <w:rsid w:val="00C62CE9"/>
    <w:rsid w:val="00C634CE"/>
    <w:rsid w:val="00C6350D"/>
    <w:rsid w:val="00C6397F"/>
    <w:rsid w:val="00C63EC4"/>
    <w:rsid w:val="00C640C7"/>
    <w:rsid w:val="00C65A88"/>
    <w:rsid w:val="00C65A8A"/>
    <w:rsid w:val="00C67C05"/>
    <w:rsid w:val="00C67E26"/>
    <w:rsid w:val="00C702BF"/>
    <w:rsid w:val="00C7058C"/>
    <w:rsid w:val="00C70777"/>
    <w:rsid w:val="00C70A60"/>
    <w:rsid w:val="00C70ADC"/>
    <w:rsid w:val="00C70E79"/>
    <w:rsid w:val="00C7176F"/>
    <w:rsid w:val="00C719C7"/>
    <w:rsid w:val="00C71F09"/>
    <w:rsid w:val="00C720BD"/>
    <w:rsid w:val="00C72320"/>
    <w:rsid w:val="00C728E6"/>
    <w:rsid w:val="00C72A22"/>
    <w:rsid w:val="00C730E3"/>
    <w:rsid w:val="00C731F0"/>
    <w:rsid w:val="00C738A2"/>
    <w:rsid w:val="00C738F7"/>
    <w:rsid w:val="00C742F0"/>
    <w:rsid w:val="00C74455"/>
    <w:rsid w:val="00C74B97"/>
    <w:rsid w:val="00C74BAA"/>
    <w:rsid w:val="00C753EF"/>
    <w:rsid w:val="00C75A6E"/>
    <w:rsid w:val="00C76885"/>
    <w:rsid w:val="00C76BB3"/>
    <w:rsid w:val="00C77477"/>
    <w:rsid w:val="00C777F7"/>
    <w:rsid w:val="00C779C1"/>
    <w:rsid w:val="00C77AF1"/>
    <w:rsid w:val="00C77BD7"/>
    <w:rsid w:val="00C80791"/>
    <w:rsid w:val="00C808E5"/>
    <w:rsid w:val="00C818B0"/>
    <w:rsid w:val="00C819CF"/>
    <w:rsid w:val="00C827EF"/>
    <w:rsid w:val="00C82FF6"/>
    <w:rsid w:val="00C8309B"/>
    <w:rsid w:val="00C8343D"/>
    <w:rsid w:val="00C83881"/>
    <w:rsid w:val="00C84402"/>
    <w:rsid w:val="00C84BDB"/>
    <w:rsid w:val="00C84C52"/>
    <w:rsid w:val="00C84CAB"/>
    <w:rsid w:val="00C8502E"/>
    <w:rsid w:val="00C85323"/>
    <w:rsid w:val="00C858BF"/>
    <w:rsid w:val="00C85975"/>
    <w:rsid w:val="00C85B59"/>
    <w:rsid w:val="00C862A9"/>
    <w:rsid w:val="00C867DF"/>
    <w:rsid w:val="00C8681B"/>
    <w:rsid w:val="00C900D5"/>
    <w:rsid w:val="00C9046D"/>
    <w:rsid w:val="00C918D3"/>
    <w:rsid w:val="00C93F86"/>
    <w:rsid w:val="00C9411B"/>
    <w:rsid w:val="00C950A7"/>
    <w:rsid w:val="00C95246"/>
    <w:rsid w:val="00C9592E"/>
    <w:rsid w:val="00C95F87"/>
    <w:rsid w:val="00C96C54"/>
    <w:rsid w:val="00CA065C"/>
    <w:rsid w:val="00CA08E2"/>
    <w:rsid w:val="00CA0E7B"/>
    <w:rsid w:val="00CA126A"/>
    <w:rsid w:val="00CA1672"/>
    <w:rsid w:val="00CA193D"/>
    <w:rsid w:val="00CA1B70"/>
    <w:rsid w:val="00CA1C72"/>
    <w:rsid w:val="00CA1EF6"/>
    <w:rsid w:val="00CA27F7"/>
    <w:rsid w:val="00CA32F2"/>
    <w:rsid w:val="00CA3432"/>
    <w:rsid w:val="00CA39C2"/>
    <w:rsid w:val="00CA4048"/>
    <w:rsid w:val="00CA4324"/>
    <w:rsid w:val="00CA4780"/>
    <w:rsid w:val="00CA4EE5"/>
    <w:rsid w:val="00CA5AC7"/>
    <w:rsid w:val="00CA5B0C"/>
    <w:rsid w:val="00CA5C0B"/>
    <w:rsid w:val="00CA6C6F"/>
    <w:rsid w:val="00CA71DF"/>
    <w:rsid w:val="00CB04B4"/>
    <w:rsid w:val="00CB096D"/>
    <w:rsid w:val="00CB0F73"/>
    <w:rsid w:val="00CB2163"/>
    <w:rsid w:val="00CB2C5D"/>
    <w:rsid w:val="00CB2C97"/>
    <w:rsid w:val="00CB2D9E"/>
    <w:rsid w:val="00CB356A"/>
    <w:rsid w:val="00CB3973"/>
    <w:rsid w:val="00CB39A5"/>
    <w:rsid w:val="00CB4CCE"/>
    <w:rsid w:val="00CB4F8D"/>
    <w:rsid w:val="00CB5054"/>
    <w:rsid w:val="00CB66B5"/>
    <w:rsid w:val="00CB6BDB"/>
    <w:rsid w:val="00CB76A8"/>
    <w:rsid w:val="00CB7AB0"/>
    <w:rsid w:val="00CC0841"/>
    <w:rsid w:val="00CC0DA2"/>
    <w:rsid w:val="00CC0DF9"/>
    <w:rsid w:val="00CC0EEC"/>
    <w:rsid w:val="00CC0F11"/>
    <w:rsid w:val="00CC1AE9"/>
    <w:rsid w:val="00CC1D3E"/>
    <w:rsid w:val="00CC1E45"/>
    <w:rsid w:val="00CC25CC"/>
    <w:rsid w:val="00CC4805"/>
    <w:rsid w:val="00CC4971"/>
    <w:rsid w:val="00CC4981"/>
    <w:rsid w:val="00CC4A3B"/>
    <w:rsid w:val="00CC4B01"/>
    <w:rsid w:val="00CC4CEA"/>
    <w:rsid w:val="00CC4FE6"/>
    <w:rsid w:val="00CC50A0"/>
    <w:rsid w:val="00CC53D0"/>
    <w:rsid w:val="00CC57FE"/>
    <w:rsid w:val="00CC647A"/>
    <w:rsid w:val="00CC65E6"/>
    <w:rsid w:val="00CC67E8"/>
    <w:rsid w:val="00CC6CDE"/>
    <w:rsid w:val="00CC78F3"/>
    <w:rsid w:val="00CC7BAE"/>
    <w:rsid w:val="00CC7F72"/>
    <w:rsid w:val="00CD1CC0"/>
    <w:rsid w:val="00CD24BC"/>
    <w:rsid w:val="00CD27B2"/>
    <w:rsid w:val="00CD305F"/>
    <w:rsid w:val="00CD4CB8"/>
    <w:rsid w:val="00CD4DF2"/>
    <w:rsid w:val="00CD65CC"/>
    <w:rsid w:val="00CD6B95"/>
    <w:rsid w:val="00CD6EC6"/>
    <w:rsid w:val="00CD7089"/>
    <w:rsid w:val="00CD746D"/>
    <w:rsid w:val="00CD75E1"/>
    <w:rsid w:val="00CD7E3B"/>
    <w:rsid w:val="00CD7E89"/>
    <w:rsid w:val="00CE046E"/>
    <w:rsid w:val="00CE0E30"/>
    <w:rsid w:val="00CE1148"/>
    <w:rsid w:val="00CE159C"/>
    <w:rsid w:val="00CE17C7"/>
    <w:rsid w:val="00CE1E7E"/>
    <w:rsid w:val="00CE20AE"/>
    <w:rsid w:val="00CE2552"/>
    <w:rsid w:val="00CE2768"/>
    <w:rsid w:val="00CE2C61"/>
    <w:rsid w:val="00CE3753"/>
    <w:rsid w:val="00CE4338"/>
    <w:rsid w:val="00CE4B4A"/>
    <w:rsid w:val="00CE4BBE"/>
    <w:rsid w:val="00CE4C71"/>
    <w:rsid w:val="00CE5097"/>
    <w:rsid w:val="00CE53DB"/>
    <w:rsid w:val="00CE58A1"/>
    <w:rsid w:val="00CE67D6"/>
    <w:rsid w:val="00CE6932"/>
    <w:rsid w:val="00CE6DD3"/>
    <w:rsid w:val="00CE71EB"/>
    <w:rsid w:val="00CE78B7"/>
    <w:rsid w:val="00CE7C80"/>
    <w:rsid w:val="00CF00D0"/>
    <w:rsid w:val="00CF03B5"/>
    <w:rsid w:val="00CF0725"/>
    <w:rsid w:val="00CF0BB3"/>
    <w:rsid w:val="00CF11EB"/>
    <w:rsid w:val="00CF12F1"/>
    <w:rsid w:val="00CF170D"/>
    <w:rsid w:val="00CF2172"/>
    <w:rsid w:val="00CF2804"/>
    <w:rsid w:val="00CF290C"/>
    <w:rsid w:val="00CF2D4C"/>
    <w:rsid w:val="00CF3EBC"/>
    <w:rsid w:val="00CF3EEE"/>
    <w:rsid w:val="00CF4242"/>
    <w:rsid w:val="00CF4644"/>
    <w:rsid w:val="00CF48AB"/>
    <w:rsid w:val="00CF48B3"/>
    <w:rsid w:val="00CF4B9B"/>
    <w:rsid w:val="00CF5263"/>
    <w:rsid w:val="00CF5E94"/>
    <w:rsid w:val="00CF6B39"/>
    <w:rsid w:val="00CF767E"/>
    <w:rsid w:val="00CF76AE"/>
    <w:rsid w:val="00D00BCA"/>
    <w:rsid w:val="00D00EE5"/>
    <w:rsid w:val="00D0137C"/>
    <w:rsid w:val="00D020A0"/>
    <w:rsid w:val="00D02E70"/>
    <w:rsid w:val="00D055ED"/>
    <w:rsid w:val="00D062C5"/>
    <w:rsid w:val="00D07E8A"/>
    <w:rsid w:val="00D10514"/>
    <w:rsid w:val="00D1068A"/>
    <w:rsid w:val="00D106E9"/>
    <w:rsid w:val="00D113D5"/>
    <w:rsid w:val="00D1148B"/>
    <w:rsid w:val="00D11541"/>
    <w:rsid w:val="00D122BB"/>
    <w:rsid w:val="00D12F1F"/>
    <w:rsid w:val="00D13408"/>
    <w:rsid w:val="00D13657"/>
    <w:rsid w:val="00D145C9"/>
    <w:rsid w:val="00D15092"/>
    <w:rsid w:val="00D17434"/>
    <w:rsid w:val="00D17572"/>
    <w:rsid w:val="00D20521"/>
    <w:rsid w:val="00D20DA3"/>
    <w:rsid w:val="00D21448"/>
    <w:rsid w:val="00D226DB"/>
    <w:rsid w:val="00D227CA"/>
    <w:rsid w:val="00D23093"/>
    <w:rsid w:val="00D2319C"/>
    <w:rsid w:val="00D23275"/>
    <w:rsid w:val="00D23BFE"/>
    <w:rsid w:val="00D23C19"/>
    <w:rsid w:val="00D23F7A"/>
    <w:rsid w:val="00D25050"/>
    <w:rsid w:val="00D26ABB"/>
    <w:rsid w:val="00D26E16"/>
    <w:rsid w:val="00D26EF1"/>
    <w:rsid w:val="00D27611"/>
    <w:rsid w:val="00D2786F"/>
    <w:rsid w:val="00D27BF7"/>
    <w:rsid w:val="00D27E96"/>
    <w:rsid w:val="00D301D0"/>
    <w:rsid w:val="00D306C7"/>
    <w:rsid w:val="00D308BC"/>
    <w:rsid w:val="00D30D20"/>
    <w:rsid w:val="00D30EF7"/>
    <w:rsid w:val="00D3150F"/>
    <w:rsid w:val="00D31879"/>
    <w:rsid w:val="00D32A8F"/>
    <w:rsid w:val="00D32EA9"/>
    <w:rsid w:val="00D33096"/>
    <w:rsid w:val="00D337B5"/>
    <w:rsid w:val="00D34A59"/>
    <w:rsid w:val="00D34DC7"/>
    <w:rsid w:val="00D34E54"/>
    <w:rsid w:val="00D35406"/>
    <w:rsid w:val="00D35D26"/>
    <w:rsid w:val="00D368EE"/>
    <w:rsid w:val="00D36E4A"/>
    <w:rsid w:val="00D37089"/>
    <w:rsid w:val="00D4054C"/>
    <w:rsid w:val="00D40F20"/>
    <w:rsid w:val="00D4186C"/>
    <w:rsid w:val="00D42199"/>
    <w:rsid w:val="00D426F3"/>
    <w:rsid w:val="00D42C5D"/>
    <w:rsid w:val="00D42EEA"/>
    <w:rsid w:val="00D4437A"/>
    <w:rsid w:val="00D45012"/>
    <w:rsid w:val="00D45E27"/>
    <w:rsid w:val="00D461A5"/>
    <w:rsid w:val="00D46FA4"/>
    <w:rsid w:val="00D4795E"/>
    <w:rsid w:val="00D47A0B"/>
    <w:rsid w:val="00D47AA3"/>
    <w:rsid w:val="00D50F6F"/>
    <w:rsid w:val="00D515C8"/>
    <w:rsid w:val="00D51CC2"/>
    <w:rsid w:val="00D5203E"/>
    <w:rsid w:val="00D52356"/>
    <w:rsid w:val="00D52445"/>
    <w:rsid w:val="00D52A88"/>
    <w:rsid w:val="00D52CD6"/>
    <w:rsid w:val="00D53068"/>
    <w:rsid w:val="00D5379B"/>
    <w:rsid w:val="00D53866"/>
    <w:rsid w:val="00D540C7"/>
    <w:rsid w:val="00D5538A"/>
    <w:rsid w:val="00D5689A"/>
    <w:rsid w:val="00D56FE3"/>
    <w:rsid w:val="00D57141"/>
    <w:rsid w:val="00D573FF"/>
    <w:rsid w:val="00D57488"/>
    <w:rsid w:val="00D57711"/>
    <w:rsid w:val="00D579C2"/>
    <w:rsid w:val="00D601C0"/>
    <w:rsid w:val="00D6021C"/>
    <w:rsid w:val="00D616E3"/>
    <w:rsid w:val="00D62A2E"/>
    <w:rsid w:val="00D62C3E"/>
    <w:rsid w:val="00D62FF2"/>
    <w:rsid w:val="00D63703"/>
    <w:rsid w:val="00D64D59"/>
    <w:rsid w:val="00D66302"/>
    <w:rsid w:val="00D66BFC"/>
    <w:rsid w:val="00D673E2"/>
    <w:rsid w:val="00D67687"/>
    <w:rsid w:val="00D67FDB"/>
    <w:rsid w:val="00D700E8"/>
    <w:rsid w:val="00D70EE3"/>
    <w:rsid w:val="00D7149B"/>
    <w:rsid w:val="00D7243D"/>
    <w:rsid w:val="00D72471"/>
    <w:rsid w:val="00D72716"/>
    <w:rsid w:val="00D728F3"/>
    <w:rsid w:val="00D72B93"/>
    <w:rsid w:val="00D72E61"/>
    <w:rsid w:val="00D73B6A"/>
    <w:rsid w:val="00D74D98"/>
    <w:rsid w:val="00D750CA"/>
    <w:rsid w:val="00D75129"/>
    <w:rsid w:val="00D75FF8"/>
    <w:rsid w:val="00D765C5"/>
    <w:rsid w:val="00D76A23"/>
    <w:rsid w:val="00D77975"/>
    <w:rsid w:val="00D803C4"/>
    <w:rsid w:val="00D81593"/>
    <w:rsid w:val="00D8248F"/>
    <w:rsid w:val="00D82B51"/>
    <w:rsid w:val="00D82D39"/>
    <w:rsid w:val="00D844EF"/>
    <w:rsid w:val="00D84586"/>
    <w:rsid w:val="00D84DBE"/>
    <w:rsid w:val="00D8500C"/>
    <w:rsid w:val="00D8537D"/>
    <w:rsid w:val="00D85C90"/>
    <w:rsid w:val="00D85EE1"/>
    <w:rsid w:val="00D90455"/>
    <w:rsid w:val="00D90544"/>
    <w:rsid w:val="00D91AED"/>
    <w:rsid w:val="00D92993"/>
    <w:rsid w:val="00D92AAE"/>
    <w:rsid w:val="00D9376C"/>
    <w:rsid w:val="00D938B6"/>
    <w:rsid w:val="00D93A83"/>
    <w:rsid w:val="00D93F51"/>
    <w:rsid w:val="00D95362"/>
    <w:rsid w:val="00D95904"/>
    <w:rsid w:val="00DA0F79"/>
    <w:rsid w:val="00DA1708"/>
    <w:rsid w:val="00DA2F5A"/>
    <w:rsid w:val="00DA306D"/>
    <w:rsid w:val="00DA34A0"/>
    <w:rsid w:val="00DA5479"/>
    <w:rsid w:val="00DA598F"/>
    <w:rsid w:val="00DA5F9A"/>
    <w:rsid w:val="00DA6AA6"/>
    <w:rsid w:val="00DA6D91"/>
    <w:rsid w:val="00DB0EE1"/>
    <w:rsid w:val="00DB102F"/>
    <w:rsid w:val="00DB1DCB"/>
    <w:rsid w:val="00DB235B"/>
    <w:rsid w:val="00DB388F"/>
    <w:rsid w:val="00DB3FF3"/>
    <w:rsid w:val="00DB41C3"/>
    <w:rsid w:val="00DB45D8"/>
    <w:rsid w:val="00DB5105"/>
    <w:rsid w:val="00DB5732"/>
    <w:rsid w:val="00DB5930"/>
    <w:rsid w:val="00DB5E99"/>
    <w:rsid w:val="00DB674D"/>
    <w:rsid w:val="00DB7836"/>
    <w:rsid w:val="00DC0B51"/>
    <w:rsid w:val="00DC0E99"/>
    <w:rsid w:val="00DC10AB"/>
    <w:rsid w:val="00DC12BB"/>
    <w:rsid w:val="00DC1D65"/>
    <w:rsid w:val="00DC1DE0"/>
    <w:rsid w:val="00DC2289"/>
    <w:rsid w:val="00DC259B"/>
    <w:rsid w:val="00DC284C"/>
    <w:rsid w:val="00DC4286"/>
    <w:rsid w:val="00DC4E8F"/>
    <w:rsid w:val="00DC5560"/>
    <w:rsid w:val="00DC5A4C"/>
    <w:rsid w:val="00DC5E11"/>
    <w:rsid w:val="00DC5ECB"/>
    <w:rsid w:val="00DC63E7"/>
    <w:rsid w:val="00DC6BA6"/>
    <w:rsid w:val="00DC6BB5"/>
    <w:rsid w:val="00DC7237"/>
    <w:rsid w:val="00DC7917"/>
    <w:rsid w:val="00DD0663"/>
    <w:rsid w:val="00DD0C22"/>
    <w:rsid w:val="00DD0D88"/>
    <w:rsid w:val="00DD13D9"/>
    <w:rsid w:val="00DD1D5B"/>
    <w:rsid w:val="00DD22FE"/>
    <w:rsid w:val="00DD2DF8"/>
    <w:rsid w:val="00DD3891"/>
    <w:rsid w:val="00DD5702"/>
    <w:rsid w:val="00DD6129"/>
    <w:rsid w:val="00DD6FD3"/>
    <w:rsid w:val="00DE00CD"/>
    <w:rsid w:val="00DE0120"/>
    <w:rsid w:val="00DE01D1"/>
    <w:rsid w:val="00DE01DA"/>
    <w:rsid w:val="00DE09DD"/>
    <w:rsid w:val="00DE0D8D"/>
    <w:rsid w:val="00DE105F"/>
    <w:rsid w:val="00DE1B6E"/>
    <w:rsid w:val="00DE1EF6"/>
    <w:rsid w:val="00DE45B5"/>
    <w:rsid w:val="00DE45BD"/>
    <w:rsid w:val="00DE4D57"/>
    <w:rsid w:val="00DE5337"/>
    <w:rsid w:val="00DE5B6E"/>
    <w:rsid w:val="00DE5E7C"/>
    <w:rsid w:val="00DE6A8A"/>
    <w:rsid w:val="00DE73CB"/>
    <w:rsid w:val="00DE7683"/>
    <w:rsid w:val="00DF0555"/>
    <w:rsid w:val="00DF0797"/>
    <w:rsid w:val="00DF0C02"/>
    <w:rsid w:val="00DF0CAA"/>
    <w:rsid w:val="00DF102E"/>
    <w:rsid w:val="00DF10AE"/>
    <w:rsid w:val="00DF10D6"/>
    <w:rsid w:val="00DF219E"/>
    <w:rsid w:val="00DF2DAB"/>
    <w:rsid w:val="00DF3533"/>
    <w:rsid w:val="00DF3DE6"/>
    <w:rsid w:val="00DF4B6F"/>
    <w:rsid w:val="00DF5A5E"/>
    <w:rsid w:val="00DF5B16"/>
    <w:rsid w:val="00DF6C95"/>
    <w:rsid w:val="00DF72EB"/>
    <w:rsid w:val="00DF782A"/>
    <w:rsid w:val="00DF7CE1"/>
    <w:rsid w:val="00E00179"/>
    <w:rsid w:val="00E00C7E"/>
    <w:rsid w:val="00E01B42"/>
    <w:rsid w:val="00E01CA1"/>
    <w:rsid w:val="00E01F75"/>
    <w:rsid w:val="00E0274D"/>
    <w:rsid w:val="00E02A8B"/>
    <w:rsid w:val="00E02E50"/>
    <w:rsid w:val="00E03B16"/>
    <w:rsid w:val="00E045C1"/>
    <w:rsid w:val="00E04F91"/>
    <w:rsid w:val="00E06268"/>
    <w:rsid w:val="00E069B1"/>
    <w:rsid w:val="00E07171"/>
    <w:rsid w:val="00E07659"/>
    <w:rsid w:val="00E07BF0"/>
    <w:rsid w:val="00E102AF"/>
    <w:rsid w:val="00E106E3"/>
    <w:rsid w:val="00E11191"/>
    <w:rsid w:val="00E112B1"/>
    <w:rsid w:val="00E1150A"/>
    <w:rsid w:val="00E116CD"/>
    <w:rsid w:val="00E1175D"/>
    <w:rsid w:val="00E117BB"/>
    <w:rsid w:val="00E11D35"/>
    <w:rsid w:val="00E12311"/>
    <w:rsid w:val="00E137B9"/>
    <w:rsid w:val="00E137CF"/>
    <w:rsid w:val="00E14F38"/>
    <w:rsid w:val="00E1587A"/>
    <w:rsid w:val="00E15E95"/>
    <w:rsid w:val="00E1624F"/>
    <w:rsid w:val="00E17418"/>
    <w:rsid w:val="00E17A31"/>
    <w:rsid w:val="00E21669"/>
    <w:rsid w:val="00E240AC"/>
    <w:rsid w:val="00E243B8"/>
    <w:rsid w:val="00E24808"/>
    <w:rsid w:val="00E24FB3"/>
    <w:rsid w:val="00E25710"/>
    <w:rsid w:val="00E26310"/>
    <w:rsid w:val="00E26660"/>
    <w:rsid w:val="00E26B46"/>
    <w:rsid w:val="00E303AB"/>
    <w:rsid w:val="00E306FA"/>
    <w:rsid w:val="00E3156B"/>
    <w:rsid w:val="00E3265E"/>
    <w:rsid w:val="00E33787"/>
    <w:rsid w:val="00E33C3C"/>
    <w:rsid w:val="00E3460E"/>
    <w:rsid w:val="00E34BFD"/>
    <w:rsid w:val="00E34F45"/>
    <w:rsid w:val="00E3501A"/>
    <w:rsid w:val="00E35127"/>
    <w:rsid w:val="00E35F09"/>
    <w:rsid w:val="00E36697"/>
    <w:rsid w:val="00E36BE2"/>
    <w:rsid w:val="00E36C74"/>
    <w:rsid w:val="00E37198"/>
    <w:rsid w:val="00E40A59"/>
    <w:rsid w:val="00E40AD2"/>
    <w:rsid w:val="00E41242"/>
    <w:rsid w:val="00E41CBB"/>
    <w:rsid w:val="00E42512"/>
    <w:rsid w:val="00E4334D"/>
    <w:rsid w:val="00E4372C"/>
    <w:rsid w:val="00E4389D"/>
    <w:rsid w:val="00E43CE5"/>
    <w:rsid w:val="00E4557B"/>
    <w:rsid w:val="00E455F5"/>
    <w:rsid w:val="00E45C21"/>
    <w:rsid w:val="00E45EB7"/>
    <w:rsid w:val="00E45ED2"/>
    <w:rsid w:val="00E465DB"/>
    <w:rsid w:val="00E466AF"/>
    <w:rsid w:val="00E46933"/>
    <w:rsid w:val="00E47128"/>
    <w:rsid w:val="00E47B2D"/>
    <w:rsid w:val="00E47EE1"/>
    <w:rsid w:val="00E5129D"/>
    <w:rsid w:val="00E514FE"/>
    <w:rsid w:val="00E5250D"/>
    <w:rsid w:val="00E5295B"/>
    <w:rsid w:val="00E53E6F"/>
    <w:rsid w:val="00E5465F"/>
    <w:rsid w:val="00E54995"/>
    <w:rsid w:val="00E54E7A"/>
    <w:rsid w:val="00E54F52"/>
    <w:rsid w:val="00E55B55"/>
    <w:rsid w:val="00E55CB1"/>
    <w:rsid w:val="00E56320"/>
    <w:rsid w:val="00E56E58"/>
    <w:rsid w:val="00E573BF"/>
    <w:rsid w:val="00E60111"/>
    <w:rsid w:val="00E60543"/>
    <w:rsid w:val="00E60BD4"/>
    <w:rsid w:val="00E614DF"/>
    <w:rsid w:val="00E61A6B"/>
    <w:rsid w:val="00E620F9"/>
    <w:rsid w:val="00E6241C"/>
    <w:rsid w:val="00E62D7C"/>
    <w:rsid w:val="00E646C1"/>
    <w:rsid w:val="00E64FA7"/>
    <w:rsid w:val="00E6560E"/>
    <w:rsid w:val="00E65BD2"/>
    <w:rsid w:val="00E65FEA"/>
    <w:rsid w:val="00E66A4F"/>
    <w:rsid w:val="00E66C0A"/>
    <w:rsid w:val="00E7075F"/>
    <w:rsid w:val="00E70975"/>
    <w:rsid w:val="00E70BEB"/>
    <w:rsid w:val="00E70EC5"/>
    <w:rsid w:val="00E710C9"/>
    <w:rsid w:val="00E717F9"/>
    <w:rsid w:val="00E7227F"/>
    <w:rsid w:val="00E72676"/>
    <w:rsid w:val="00E72BA7"/>
    <w:rsid w:val="00E7317C"/>
    <w:rsid w:val="00E73A60"/>
    <w:rsid w:val="00E7454D"/>
    <w:rsid w:val="00E74AC6"/>
    <w:rsid w:val="00E74E49"/>
    <w:rsid w:val="00E75484"/>
    <w:rsid w:val="00E757A5"/>
    <w:rsid w:val="00E7588D"/>
    <w:rsid w:val="00E76246"/>
    <w:rsid w:val="00E76489"/>
    <w:rsid w:val="00E76CBB"/>
    <w:rsid w:val="00E7763E"/>
    <w:rsid w:val="00E778CD"/>
    <w:rsid w:val="00E80924"/>
    <w:rsid w:val="00E81157"/>
    <w:rsid w:val="00E815A7"/>
    <w:rsid w:val="00E81604"/>
    <w:rsid w:val="00E81B4E"/>
    <w:rsid w:val="00E8203E"/>
    <w:rsid w:val="00E83017"/>
    <w:rsid w:val="00E83302"/>
    <w:rsid w:val="00E83ADC"/>
    <w:rsid w:val="00E83DEC"/>
    <w:rsid w:val="00E844B1"/>
    <w:rsid w:val="00E84721"/>
    <w:rsid w:val="00E84B67"/>
    <w:rsid w:val="00E84C37"/>
    <w:rsid w:val="00E84ECB"/>
    <w:rsid w:val="00E852AF"/>
    <w:rsid w:val="00E85DC9"/>
    <w:rsid w:val="00E86959"/>
    <w:rsid w:val="00E86E7A"/>
    <w:rsid w:val="00E8752E"/>
    <w:rsid w:val="00E905B7"/>
    <w:rsid w:val="00E90A63"/>
    <w:rsid w:val="00E91000"/>
    <w:rsid w:val="00E91173"/>
    <w:rsid w:val="00E917F2"/>
    <w:rsid w:val="00E91C21"/>
    <w:rsid w:val="00E91EDC"/>
    <w:rsid w:val="00E92057"/>
    <w:rsid w:val="00E92B04"/>
    <w:rsid w:val="00E945DB"/>
    <w:rsid w:val="00E95445"/>
    <w:rsid w:val="00E95780"/>
    <w:rsid w:val="00E95A57"/>
    <w:rsid w:val="00E969C0"/>
    <w:rsid w:val="00E97A1E"/>
    <w:rsid w:val="00E97A28"/>
    <w:rsid w:val="00E97B28"/>
    <w:rsid w:val="00EA0D7A"/>
    <w:rsid w:val="00EA115E"/>
    <w:rsid w:val="00EA1377"/>
    <w:rsid w:val="00EA1B94"/>
    <w:rsid w:val="00EA1E4D"/>
    <w:rsid w:val="00EA1FB0"/>
    <w:rsid w:val="00EA2E45"/>
    <w:rsid w:val="00EA317C"/>
    <w:rsid w:val="00EA3237"/>
    <w:rsid w:val="00EA39C3"/>
    <w:rsid w:val="00EA4275"/>
    <w:rsid w:val="00EA440F"/>
    <w:rsid w:val="00EA4A34"/>
    <w:rsid w:val="00EA4E96"/>
    <w:rsid w:val="00EA50AD"/>
    <w:rsid w:val="00EA54E2"/>
    <w:rsid w:val="00EA572A"/>
    <w:rsid w:val="00EA71C6"/>
    <w:rsid w:val="00EB0AC7"/>
    <w:rsid w:val="00EB0FF9"/>
    <w:rsid w:val="00EB1028"/>
    <w:rsid w:val="00EB278C"/>
    <w:rsid w:val="00EB29A6"/>
    <w:rsid w:val="00EB30D9"/>
    <w:rsid w:val="00EB3936"/>
    <w:rsid w:val="00EB3CD3"/>
    <w:rsid w:val="00EB4011"/>
    <w:rsid w:val="00EB47F9"/>
    <w:rsid w:val="00EB4899"/>
    <w:rsid w:val="00EB4F3D"/>
    <w:rsid w:val="00EB51CC"/>
    <w:rsid w:val="00EB5EA3"/>
    <w:rsid w:val="00EB60E2"/>
    <w:rsid w:val="00EB668B"/>
    <w:rsid w:val="00EB6AAC"/>
    <w:rsid w:val="00EC1015"/>
    <w:rsid w:val="00EC106E"/>
    <w:rsid w:val="00EC2310"/>
    <w:rsid w:val="00EC23B2"/>
    <w:rsid w:val="00EC27DC"/>
    <w:rsid w:val="00EC2AC4"/>
    <w:rsid w:val="00EC2EBB"/>
    <w:rsid w:val="00EC4081"/>
    <w:rsid w:val="00EC46D2"/>
    <w:rsid w:val="00EC4EAC"/>
    <w:rsid w:val="00EC526E"/>
    <w:rsid w:val="00EC5A3B"/>
    <w:rsid w:val="00EC6032"/>
    <w:rsid w:val="00EC6116"/>
    <w:rsid w:val="00EC62FA"/>
    <w:rsid w:val="00EC669A"/>
    <w:rsid w:val="00EC6889"/>
    <w:rsid w:val="00EC7F20"/>
    <w:rsid w:val="00ED0534"/>
    <w:rsid w:val="00ED0F04"/>
    <w:rsid w:val="00ED11E3"/>
    <w:rsid w:val="00ED12E5"/>
    <w:rsid w:val="00ED229F"/>
    <w:rsid w:val="00ED22AA"/>
    <w:rsid w:val="00ED2934"/>
    <w:rsid w:val="00ED36FB"/>
    <w:rsid w:val="00ED3731"/>
    <w:rsid w:val="00ED3E13"/>
    <w:rsid w:val="00ED4065"/>
    <w:rsid w:val="00ED4A4C"/>
    <w:rsid w:val="00ED4D69"/>
    <w:rsid w:val="00ED7844"/>
    <w:rsid w:val="00EE0EE7"/>
    <w:rsid w:val="00EE1006"/>
    <w:rsid w:val="00EE1513"/>
    <w:rsid w:val="00EE17D2"/>
    <w:rsid w:val="00EE20E7"/>
    <w:rsid w:val="00EE2223"/>
    <w:rsid w:val="00EE23A7"/>
    <w:rsid w:val="00EE2700"/>
    <w:rsid w:val="00EE3691"/>
    <w:rsid w:val="00EE375E"/>
    <w:rsid w:val="00EE40CB"/>
    <w:rsid w:val="00EE43EA"/>
    <w:rsid w:val="00EE4415"/>
    <w:rsid w:val="00EE47B7"/>
    <w:rsid w:val="00EE48DB"/>
    <w:rsid w:val="00EE4B07"/>
    <w:rsid w:val="00EE5544"/>
    <w:rsid w:val="00EE5C67"/>
    <w:rsid w:val="00EE6136"/>
    <w:rsid w:val="00EE61EB"/>
    <w:rsid w:val="00EE6500"/>
    <w:rsid w:val="00EF0015"/>
    <w:rsid w:val="00EF1369"/>
    <w:rsid w:val="00EF155E"/>
    <w:rsid w:val="00EF172C"/>
    <w:rsid w:val="00EF183C"/>
    <w:rsid w:val="00EF1C70"/>
    <w:rsid w:val="00EF35AD"/>
    <w:rsid w:val="00EF3888"/>
    <w:rsid w:val="00EF3C8A"/>
    <w:rsid w:val="00EF423D"/>
    <w:rsid w:val="00EF450D"/>
    <w:rsid w:val="00EF45C2"/>
    <w:rsid w:val="00EF4A9A"/>
    <w:rsid w:val="00EF5044"/>
    <w:rsid w:val="00EF522B"/>
    <w:rsid w:val="00EF5D74"/>
    <w:rsid w:val="00EF677F"/>
    <w:rsid w:val="00EF68C7"/>
    <w:rsid w:val="00EF6BC2"/>
    <w:rsid w:val="00EF6F30"/>
    <w:rsid w:val="00EF71E7"/>
    <w:rsid w:val="00EF7A49"/>
    <w:rsid w:val="00EF7A54"/>
    <w:rsid w:val="00EF7CFC"/>
    <w:rsid w:val="00F00C4E"/>
    <w:rsid w:val="00F01693"/>
    <w:rsid w:val="00F01978"/>
    <w:rsid w:val="00F01EDB"/>
    <w:rsid w:val="00F02583"/>
    <w:rsid w:val="00F0320D"/>
    <w:rsid w:val="00F03C0C"/>
    <w:rsid w:val="00F03F12"/>
    <w:rsid w:val="00F0448A"/>
    <w:rsid w:val="00F05037"/>
    <w:rsid w:val="00F058D3"/>
    <w:rsid w:val="00F05A3C"/>
    <w:rsid w:val="00F073F0"/>
    <w:rsid w:val="00F07B48"/>
    <w:rsid w:val="00F07E41"/>
    <w:rsid w:val="00F10BAE"/>
    <w:rsid w:val="00F10E43"/>
    <w:rsid w:val="00F1106C"/>
    <w:rsid w:val="00F11FDC"/>
    <w:rsid w:val="00F12057"/>
    <w:rsid w:val="00F1463F"/>
    <w:rsid w:val="00F15CFB"/>
    <w:rsid w:val="00F162F9"/>
    <w:rsid w:val="00F16472"/>
    <w:rsid w:val="00F16ABD"/>
    <w:rsid w:val="00F16BA9"/>
    <w:rsid w:val="00F20D3A"/>
    <w:rsid w:val="00F2119D"/>
    <w:rsid w:val="00F215E0"/>
    <w:rsid w:val="00F2162C"/>
    <w:rsid w:val="00F218D1"/>
    <w:rsid w:val="00F21A4D"/>
    <w:rsid w:val="00F21B9F"/>
    <w:rsid w:val="00F21EB4"/>
    <w:rsid w:val="00F21FDF"/>
    <w:rsid w:val="00F22787"/>
    <w:rsid w:val="00F2296B"/>
    <w:rsid w:val="00F22DC4"/>
    <w:rsid w:val="00F23BF8"/>
    <w:rsid w:val="00F24195"/>
    <w:rsid w:val="00F2485E"/>
    <w:rsid w:val="00F24EC4"/>
    <w:rsid w:val="00F25D4A"/>
    <w:rsid w:val="00F25D79"/>
    <w:rsid w:val="00F27562"/>
    <w:rsid w:val="00F27B95"/>
    <w:rsid w:val="00F27F35"/>
    <w:rsid w:val="00F27F85"/>
    <w:rsid w:val="00F300C9"/>
    <w:rsid w:val="00F314AE"/>
    <w:rsid w:val="00F320BC"/>
    <w:rsid w:val="00F322E3"/>
    <w:rsid w:val="00F32E37"/>
    <w:rsid w:val="00F332EC"/>
    <w:rsid w:val="00F33AE0"/>
    <w:rsid w:val="00F35692"/>
    <w:rsid w:val="00F356F7"/>
    <w:rsid w:val="00F3583C"/>
    <w:rsid w:val="00F35BAB"/>
    <w:rsid w:val="00F35CBD"/>
    <w:rsid w:val="00F360ED"/>
    <w:rsid w:val="00F36470"/>
    <w:rsid w:val="00F367E9"/>
    <w:rsid w:val="00F3687B"/>
    <w:rsid w:val="00F36EF2"/>
    <w:rsid w:val="00F40360"/>
    <w:rsid w:val="00F405AB"/>
    <w:rsid w:val="00F40A92"/>
    <w:rsid w:val="00F4109C"/>
    <w:rsid w:val="00F416A7"/>
    <w:rsid w:val="00F4190C"/>
    <w:rsid w:val="00F436E5"/>
    <w:rsid w:val="00F43D28"/>
    <w:rsid w:val="00F442A3"/>
    <w:rsid w:val="00F449D0"/>
    <w:rsid w:val="00F45018"/>
    <w:rsid w:val="00F4518B"/>
    <w:rsid w:val="00F45A40"/>
    <w:rsid w:val="00F45B0F"/>
    <w:rsid w:val="00F45B97"/>
    <w:rsid w:val="00F462BA"/>
    <w:rsid w:val="00F4643C"/>
    <w:rsid w:val="00F46615"/>
    <w:rsid w:val="00F467A5"/>
    <w:rsid w:val="00F4750C"/>
    <w:rsid w:val="00F47698"/>
    <w:rsid w:val="00F511E5"/>
    <w:rsid w:val="00F51B5F"/>
    <w:rsid w:val="00F529FE"/>
    <w:rsid w:val="00F52F77"/>
    <w:rsid w:val="00F539F9"/>
    <w:rsid w:val="00F53ACF"/>
    <w:rsid w:val="00F53ED2"/>
    <w:rsid w:val="00F54637"/>
    <w:rsid w:val="00F54910"/>
    <w:rsid w:val="00F54C15"/>
    <w:rsid w:val="00F54CAB"/>
    <w:rsid w:val="00F5553F"/>
    <w:rsid w:val="00F5566D"/>
    <w:rsid w:val="00F561CE"/>
    <w:rsid w:val="00F56982"/>
    <w:rsid w:val="00F574E0"/>
    <w:rsid w:val="00F5766E"/>
    <w:rsid w:val="00F57733"/>
    <w:rsid w:val="00F60703"/>
    <w:rsid w:val="00F60AB8"/>
    <w:rsid w:val="00F60F22"/>
    <w:rsid w:val="00F61467"/>
    <w:rsid w:val="00F61D7C"/>
    <w:rsid w:val="00F62CCC"/>
    <w:rsid w:val="00F62D37"/>
    <w:rsid w:val="00F62DD1"/>
    <w:rsid w:val="00F62F61"/>
    <w:rsid w:val="00F63528"/>
    <w:rsid w:val="00F642E4"/>
    <w:rsid w:val="00F64411"/>
    <w:rsid w:val="00F64466"/>
    <w:rsid w:val="00F64ADA"/>
    <w:rsid w:val="00F660B6"/>
    <w:rsid w:val="00F66767"/>
    <w:rsid w:val="00F6696D"/>
    <w:rsid w:val="00F66EC3"/>
    <w:rsid w:val="00F708A2"/>
    <w:rsid w:val="00F70F24"/>
    <w:rsid w:val="00F7166B"/>
    <w:rsid w:val="00F72ED5"/>
    <w:rsid w:val="00F7308E"/>
    <w:rsid w:val="00F73314"/>
    <w:rsid w:val="00F74127"/>
    <w:rsid w:val="00F74750"/>
    <w:rsid w:val="00F753F0"/>
    <w:rsid w:val="00F76698"/>
    <w:rsid w:val="00F7675D"/>
    <w:rsid w:val="00F77FAC"/>
    <w:rsid w:val="00F80A80"/>
    <w:rsid w:val="00F810D3"/>
    <w:rsid w:val="00F81328"/>
    <w:rsid w:val="00F815C4"/>
    <w:rsid w:val="00F81CD7"/>
    <w:rsid w:val="00F8302F"/>
    <w:rsid w:val="00F844AB"/>
    <w:rsid w:val="00F8613A"/>
    <w:rsid w:val="00F863DD"/>
    <w:rsid w:val="00F871D5"/>
    <w:rsid w:val="00F907EA"/>
    <w:rsid w:val="00F911FA"/>
    <w:rsid w:val="00F912B7"/>
    <w:rsid w:val="00F91D08"/>
    <w:rsid w:val="00F91E5C"/>
    <w:rsid w:val="00F92053"/>
    <w:rsid w:val="00F92E4F"/>
    <w:rsid w:val="00F941B6"/>
    <w:rsid w:val="00F948E7"/>
    <w:rsid w:val="00F94CCA"/>
    <w:rsid w:val="00F94E4A"/>
    <w:rsid w:val="00F95426"/>
    <w:rsid w:val="00F95A6A"/>
    <w:rsid w:val="00F95BFE"/>
    <w:rsid w:val="00F9611C"/>
    <w:rsid w:val="00F96442"/>
    <w:rsid w:val="00F96AF7"/>
    <w:rsid w:val="00F96BD0"/>
    <w:rsid w:val="00F9728C"/>
    <w:rsid w:val="00F97A92"/>
    <w:rsid w:val="00F97F46"/>
    <w:rsid w:val="00FA12F4"/>
    <w:rsid w:val="00FA1A32"/>
    <w:rsid w:val="00FA1CE6"/>
    <w:rsid w:val="00FA22F0"/>
    <w:rsid w:val="00FA3E5A"/>
    <w:rsid w:val="00FA3F98"/>
    <w:rsid w:val="00FA41A3"/>
    <w:rsid w:val="00FA4E78"/>
    <w:rsid w:val="00FA512D"/>
    <w:rsid w:val="00FA56B5"/>
    <w:rsid w:val="00FA580A"/>
    <w:rsid w:val="00FA5B08"/>
    <w:rsid w:val="00FA6154"/>
    <w:rsid w:val="00FA68E2"/>
    <w:rsid w:val="00FB057B"/>
    <w:rsid w:val="00FB0DDD"/>
    <w:rsid w:val="00FB1A0E"/>
    <w:rsid w:val="00FB38CA"/>
    <w:rsid w:val="00FB4EF1"/>
    <w:rsid w:val="00FB587F"/>
    <w:rsid w:val="00FB6483"/>
    <w:rsid w:val="00FB6559"/>
    <w:rsid w:val="00FB68DF"/>
    <w:rsid w:val="00FB6940"/>
    <w:rsid w:val="00FB6F5D"/>
    <w:rsid w:val="00FB71E9"/>
    <w:rsid w:val="00FB74B6"/>
    <w:rsid w:val="00FB7E98"/>
    <w:rsid w:val="00FC0010"/>
    <w:rsid w:val="00FC009A"/>
    <w:rsid w:val="00FC039C"/>
    <w:rsid w:val="00FC0664"/>
    <w:rsid w:val="00FC12A5"/>
    <w:rsid w:val="00FC131C"/>
    <w:rsid w:val="00FC26D1"/>
    <w:rsid w:val="00FC2985"/>
    <w:rsid w:val="00FC2DAD"/>
    <w:rsid w:val="00FC3CA8"/>
    <w:rsid w:val="00FC3E01"/>
    <w:rsid w:val="00FC5782"/>
    <w:rsid w:val="00FC5A06"/>
    <w:rsid w:val="00FC5B95"/>
    <w:rsid w:val="00FC5BBC"/>
    <w:rsid w:val="00FC676C"/>
    <w:rsid w:val="00FC6DC1"/>
    <w:rsid w:val="00FC76FE"/>
    <w:rsid w:val="00FC7A91"/>
    <w:rsid w:val="00FC7D21"/>
    <w:rsid w:val="00FC7D9A"/>
    <w:rsid w:val="00FD06F2"/>
    <w:rsid w:val="00FD08AC"/>
    <w:rsid w:val="00FD312A"/>
    <w:rsid w:val="00FD4B19"/>
    <w:rsid w:val="00FD635E"/>
    <w:rsid w:val="00FD699B"/>
    <w:rsid w:val="00FD6CF1"/>
    <w:rsid w:val="00FD7318"/>
    <w:rsid w:val="00FD737A"/>
    <w:rsid w:val="00FD7AE3"/>
    <w:rsid w:val="00FE0CE4"/>
    <w:rsid w:val="00FE1639"/>
    <w:rsid w:val="00FE1F72"/>
    <w:rsid w:val="00FE2113"/>
    <w:rsid w:val="00FE359C"/>
    <w:rsid w:val="00FE396E"/>
    <w:rsid w:val="00FE44B7"/>
    <w:rsid w:val="00FE4874"/>
    <w:rsid w:val="00FE4D82"/>
    <w:rsid w:val="00FE5555"/>
    <w:rsid w:val="00FE5741"/>
    <w:rsid w:val="00FE5B7F"/>
    <w:rsid w:val="00FE5BAF"/>
    <w:rsid w:val="00FE5D38"/>
    <w:rsid w:val="00FE6C57"/>
    <w:rsid w:val="00FE7F1E"/>
    <w:rsid w:val="00FF0115"/>
    <w:rsid w:val="00FF0BED"/>
    <w:rsid w:val="00FF10A3"/>
    <w:rsid w:val="00FF35B7"/>
    <w:rsid w:val="00FF4362"/>
    <w:rsid w:val="00FF4396"/>
    <w:rsid w:val="00FF4620"/>
    <w:rsid w:val="00FF4C2D"/>
    <w:rsid w:val="00FF506D"/>
    <w:rsid w:val="00FF5DC4"/>
    <w:rsid w:val="00FF6829"/>
    <w:rsid w:val="00FF6CB6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2F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0513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B05136"/>
    <w:rPr>
      <w:rFonts w:ascii="Lucida Grande" w:hAnsi="Lucida Grande" w:cs="Lucida Grande"/>
      <w:sz w:val="18"/>
      <w:szCs w:val="18"/>
      <w:lang w:val="de-DE" w:eastAsia="de-DE"/>
    </w:rPr>
  </w:style>
  <w:style w:type="character" w:styleId="Hyperlink">
    <w:name w:val="Hyperlink"/>
    <w:rsid w:val="00EF6F30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C728E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2F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0513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rsid w:val="00B05136"/>
    <w:rPr>
      <w:rFonts w:ascii="Lucida Grande" w:hAnsi="Lucida Grande" w:cs="Lucida Grande"/>
      <w:sz w:val="18"/>
      <w:szCs w:val="18"/>
      <w:lang w:val="de-DE" w:eastAsia="de-DE"/>
    </w:rPr>
  </w:style>
  <w:style w:type="character" w:styleId="Hyperlink">
    <w:name w:val="Hyperlink"/>
    <w:rsid w:val="00EF6F30"/>
    <w:rPr>
      <w:color w:val="0000FF"/>
      <w:u w:val="single"/>
    </w:rPr>
  </w:style>
  <w:style w:type="character" w:customStyle="1" w:styleId="apple-converted-space">
    <w:name w:val="apple-converted-space"/>
    <w:uiPriority w:val="99"/>
    <w:rsid w:val="00C728E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4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moebius@em.mpg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Submission:  Schertel et al</vt:lpstr>
      <vt:lpstr>Submission:  Schertel et al</vt:lpstr>
    </vt:vector>
  </TitlesOfParts>
  <Company>MPG</Company>
  <LinksUpToDate>false</LinksUpToDate>
  <CharactersWithSpaces>2712</CharactersWithSpaces>
  <SharedDoc>false</SharedDoc>
  <HLinks>
    <vt:vector size="6" baseType="variant">
      <vt:variant>
        <vt:i4>113</vt:i4>
      </vt:variant>
      <vt:variant>
        <vt:i4>0</vt:i4>
      </vt:variant>
      <vt:variant>
        <vt:i4>0</vt:i4>
      </vt:variant>
      <vt:variant>
        <vt:i4>5</vt:i4>
      </vt:variant>
      <vt:variant>
        <vt:lpwstr>mailto:moebius@em.mpg.de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Submission:  Schertel et al</dc:title>
  <dc:creator>Wiebke Moebius</dc:creator>
  <cp:lastModifiedBy>Moebius, Wiebke</cp:lastModifiedBy>
  <cp:revision>4</cp:revision>
  <cp:lastPrinted>2012-11-13T15:43:00Z</cp:lastPrinted>
  <dcterms:created xsi:type="dcterms:W3CDTF">2018-11-12T16:13:00Z</dcterms:created>
  <dcterms:modified xsi:type="dcterms:W3CDTF">2018-11-12T16:32:00Z</dcterms:modified>
</cp:coreProperties>
</file>