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4A76D" w14:textId="77777777" w:rsidR="001E0F52" w:rsidRDefault="000957FA">
      <w:r>
        <w:t>Dear Dr. Bajaj,</w:t>
      </w:r>
    </w:p>
    <w:p w14:paraId="2EB7C396" w14:textId="77777777" w:rsidR="000957FA" w:rsidRDefault="000957FA"/>
    <w:p w14:paraId="5AD713CD" w14:textId="77777777" w:rsidR="000957FA" w:rsidRDefault="000957FA">
      <w:r>
        <w:t>We have addressed the requested items and edits from the editorial office. Please let me know if further revisions or documents are needed.</w:t>
      </w:r>
    </w:p>
    <w:p w14:paraId="081F962A" w14:textId="77777777" w:rsidR="000957FA" w:rsidRDefault="000957FA"/>
    <w:p w14:paraId="3ED071F2" w14:textId="77777777" w:rsidR="000957FA" w:rsidRDefault="000957FA">
      <w:r>
        <w:t>Thank you,</w:t>
      </w:r>
    </w:p>
    <w:p w14:paraId="5DB01C97" w14:textId="77777777" w:rsidR="000957FA" w:rsidRDefault="000957FA">
      <w:r>
        <w:t>Brendan</w:t>
      </w:r>
    </w:p>
    <w:p w14:paraId="4845B83A" w14:textId="77777777" w:rsidR="000957FA" w:rsidRDefault="000957FA"/>
    <w:p w14:paraId="35B96E13" w14:textId="77777777" w:rsidR="000957FA" w:rsidRDefault="000957FA" w:rsidP="000957FA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0957FA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1. The editor has formatted the manuscript to match the journal's style. Please retain the same.</w:t>
      </w:r>
    </w:p>
    <w:p w14:paraId="25C0A30C" w14:textId="77777777" w:rsidR="000957FA" w:rsidRDefault="000957FA" w:rsidP="000957FA">
      <w:pPr>
        <w:rPr>
          <w:rFonts w:ascii="Tahoma" w:eastAsia="Times New Roman" w:hAnsi="Tahoma" w:cs="Tahoma"/>
          <w:color w:val="212121"/>
          <w:sz w:val="23"/>
          <w:szCs w:val="23"/>
        </w:rPr>
      </w:pPr>
    </w:p>
    <w:p w14:paraId="6A3BDC86" w14:textId="77777777" w:rsidR="000957FA" w:rsidRPr="000957FA" w:rsidRDefault="000957FA" w:rsidP="000957FA">
      <w:pPr>
        <w:rPr>
          <w:rFonts w:ascii="Tahoma" w:eastAsia="Times New Roman" w:hAnsi="Tahoma" w:cs="Tahoma"/>
          <w:b/>
          <w:color w:val="212121"/>
          <w:sz w:val="23"/>
          <w:szCs w:val="23"/>
        </w:rPr>
      </w:pPr>
      <w:r w:rsidRPr="000957FA">
        <w:rPr>
          <w:rFonts w:ascii="Tahoma" w:eastAsia="Times New Roman" w:hAnsi="Tahoma" w:cs="Tahoma"/>
          <w:b/>
          <w:color w:val="212121"/>
          <w:sz w:val="23"/>
          <w:szCs w:val="23"/>
        </w:rPr>
        <w:t>Response: We have retained the formatting.</w:t>
      </w:r>
    </w:p>
    <w:p w14:paraId="1587E05E" w14:textId="77777777" w:rsidR="000957FA" w:rsidRDefault="000957FA" w:rsidP="000957FA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0957FA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0957FA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2. Please address specific comments marked in the manuscript.</w:t>
      </w:r>
    </w:p>
    <w:p w14:paraId="18B727E7" w14:textId="77777777" w:rsidR="000957FA" w:rsidRDefault="000957FA" w:rsidP="000957FA">
      <w:pPr>
        <w:rPr>
          <w:rFonts w:ascii="Tahoma" w:eastAsia="Times New Roman" w:hAnsi="Tahoma" w:cs="Tahoma"/>
          <w:color w:val="212121"/>
          <w:sz w:val="23"/>
          <w:szCs w:val="23"/>
        </w:rPr>
      </w:pPr>
    </w:p>
    <w:p w14:paraId="458293C5" w14:textId="77777777" w:rsidR="000957FA" w:rsidRPr="00DC5E0E" w:rsidRDefault="000957FA" w:rsidP="000957FA">
      <w:pPr>
        <w:rPr>
          <w:rFonts w:ascii="Tahoma" w:eastAsia="Times New Roman" w:hAnsi="Tahoma" w:cs="Tahoma"/>
          <w:b/>
          <w:color w:val="212121"/>
          <w:sz w:val="23"/>
          <w:szCs w:val="23"/>
        </w:rPr>
      </w:pPr>
      <w:r w:rsidRPr="00DC5E0E">
        <w:rPr>
          <w:rFonts w:ascii="Tahoma" w:eastAsia="Times New Roman" w:hAnsi="Tahoma" w:cs="Tahoma"/>
          <w:b/>
          <w:color w:val="212121"/>
          <w:sz w:val="23"/>
          <w:szCs w:val="23"/>
        </w:rPr>
        <w:t>Response: We have added the requested citation in the discussion section and have made a slight modification to the re-worded “Summary” section.</w:t>
      </w:r>
    </w:p>
    <w:p w14:paraId="3D6BD804" w14:textId="77777777" w:rsidR="000957FA" w:rsidRPr="000957FA" w:rsidRDefault="000957FA" w:rsidP="000957FA">
      <w:pPr>
        <w:rPr>
          <w:rFonts w:ascii="Times New Roman" w:eastAsia="Times New Roman" w:hAnsi="Times New Roman" w:cs="Times New Roman"/>
        </w:rPr>
      </w:pPr>
      <w:r w:rsidRPr="000957FA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0957FA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 xml:space="preserve">3. Please upload copyright permission for the use of previously published </w:t>
      </w:r>
      <w:proofErr w:type="spellStart"/>
      <w:r w:rsidRPr="000957FA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figure.s</w:t>
      </w:r>
      <w:proofErr w:type="spellEnd"/>
      <w:r w:rsidRPr="000957FA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 xml:space="preserve"> in your editorial manager account.</w:t>
      </w:r>
    </w:p>
    <w:p w14:paraId="6D4AD70F" w14:textId="0310D278" w:rsidR="000957FA" w:rsidRDefault="000957FA"/>
    <w:p w14:paraId="3766F0E7" w14:textId="0CFFED10" w:rsidR="00DC5E0E" w:rsidRPr="00335A2F" w:rsidRDefault="00DC5E0E">
      <w:pPr>
        <w:rPr>
          <w:rFonts w:ascii="Tahoma" w:hAnsi="Tahoma" w:cs="Tahoma"/>
          <w:b/>
          <w:sz w:val="23"/>
          <w:szCs w:val="23"/>
        </w:rPr>
      </w:pPr>
      <w:r w:rsidRPr="00335A2F">
        <w:rPr>
          <w:rFonts w:ascii="Tahoma" w:hAnsi="Tahoma" w:cs="Tahoma"/>
          <w:b/>
          <w:sz w:val="23"/>
          <w:szCs w:val="23"/>
        </w:rPr>
        <w:t>Response: We have in</w:t>
      </w:r>
      <w:bookmarkStart w:id="0" w:name="_GoBack"/>
      <w:bookmarkEnd w:id="0"/>
      <w:r w:rsidRPr="00335A2F">
        <w:rPr>
          <w:rFonts w:ascii="Tahoma" w:hAnsi="Tahoma" w:cs="Tahoma"/>
          <w:b/>
          <w:sz w:val="23"/>
          <w:szCs w:val="23"/>
        </w:rPr>
        <w:t>cluded the requested document from Elsevier.</w:t>
      </w:r>
    </w:p>
    <w:sectPr w:rsidR="00DC5E0E" w:rsidRPr="00335A2F" w:rsidSect="00E67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FA"/>
    <w:rsid w:val="000439CA"/>
    <w:rsid w:val="000513F2"/>
    <w:rsid w:val="00070C4E"/>
    <w:rsid w:val="0008444E"/>
    <w:rsid w:val="000943C1"/>
    <w:rsid w:val="000957FA"/>
    <w:rsid w:val="00095AF6"/>
    <w:rsid w:val="000A4555"/>
    <w:rsid w:val="000A64E2"/>
    <w:rsid w:val="000B5EC8"/>
    <w:rsid w:val="00112DA9"/>
    <w:rsid w:val="00120279"/>
    <w:rsid w:val="00141A9F"/>
    <w:rsid w:val="0014683C"/>
    <w:rsid w:val="001542B0"/>
    <w:rsid w:val="00182B46"/>
    <w:rsid w:val="00193170"/>
    <w:rsid w:val="0019489F"/>
    <w:rsid w:val="001C0927"/>
    <w:rsid w:val="001C3FBC"/>
    <w:rsid w:val="001D420F"/>
    <w:rsid w:val="001D69C7"/>
    <w:rsid w:val="001D7BE2"/>
    <w:rsid w:val="002203D5"/>
    <w:rsid w:val="00220E63"/>
    <w:rsid w:val="002273B5"/>
    <w:rsid w:val="00235B6F"/>
    <w:rsid w:val="002608F6"/>
    <w:rsid w:val="00276336"/>
    <w:rsid w:val="00276B11"/>
    <w:rsid w:val="0028378F"/>
    <w:rsid w:val="00284670"/>
    <w:rsid w:val="002A5BBF"/>
    <w:rsid w:val="002C1EE6"/>
    <w:rsid w:val="002D573C"/>
    <w:rsid w:val="002D73EF"/>
    <w:rsid w:val="002F52BF"/>
    <w:rsid w:val="00300C13"/>
    <w:rsid w:val="00314573"/>
    <w:rsid w:val="00317C90"/>
    <w:rsid w:val="00324A76"/>
    <w:rsid w:val="00335A2F"/>
    <w:rsid w:val="00345096"/>
    <w:rsid w:val="00353F3D"/>
    <w:rsid w:val="00354186"/>
    <w:rsid w:val="003A31AF"/>
    <w:rsid w:val="003B0E75"/>
    <w:rsid w:val="003C1E45"/>
    <w:rsid w:val="003C7E12"/>
    <w:rsid w:val="003D577B"/>
    <w:rsid w:val="003E74EB"/>
    <w:rsid w:val="003E7547"/>
    <w:rsid w:val="003F1FE9"/>
    <w:rsid w:val="003F5442"/>
    <w:rsid w:val="00402996"/>
    <w:rsid w:val="00404CB9"/>
    <w:rsid w:val="00427E98"/>
    <w:rsid w:val="004376F5"/>
    <w:rsid w:val="004465EF"/>
    <w:rsid w:val="004679D5"/>
    <w:rsid w:val="00474ED4"/>
    <w:rsid w:val="004B04AD"/>
    <w:rsid w:val="004C782E"/>
    <w:rsid w:val="004D6C67"/>
    <w:rsid w:val="004F740E"/>
    <w:rsid w:val="00533DC0"/>
    <w:rsid w:val="0054342E"/>
    <w:rsid w:val="0055000B"/>
    <w:rsid w:val="00555F24"/>
    <w:rsid w:val="00564969"/>
    <w:rsid w:val="00592E0F"/>
    <w:rsid w:val="005A2224"/>
    <w:rsid w:val="005A3E6B"/>
    <w:rsid w:val="005B589B"/>
    <w:rsid w:val="005E776D"/>
    <w:rsid w:val="005F10ED"/>
    <w:rsid w:val="00605406"/>
    <w:rsid w:val="00621467"/>
    <w:rsid w:val="006234D4"/>
    <w:rsid w:val="00636D75"/>
    <w:rsid w:val="00645583"/>
    <w:rsid w:val="006564AA"/>
    <w:rsid w:val="006739B6"/>
    <w:rsid w:val="00680DF5"/>
    <w:rsid w:val="00696007"/>
    <w:rsid w:val="006A3498"/>
    <w:rsid w:val="006A76CE"/>
    <w:rsid w:val="006C1A33"/>
    <w:rsid w:val="006C62A3"/>
    <w:rsid w:val="006F27D6"/>
    <w:rsid w:val="006F3812"/>
    <w:rsid w:val="0074363F"/>
    <w:rsid w:val="007464DA"/>
    <w:rsid w:val="007817BE"/>
    <w:rsid w:val="007B101E"/>
    <w:rsid w:val="007B1E0A"/>
    <w:rsid w:val="007B76EF"/>
    <w:rsid w:val="007D3D07"/>
    <w:rsid w:val="007F41A1"/>
    <w:rsid w:val="0081747E"/>
    <w:rsid w:val="00824ECB"/>
    <w:rsid w:val="00872F7B"/>
    <w:rsid w:val="00877C56"/>
    <w:rsid w:val="008A10DE"/>
    <w:rsid w:val="00904F1C"/>
    <w:rsid w:val="00917EB1"/>
    <w:rsid w:val="0094454B"/>
    <w:rsid w:val="00957A0C"/>
    <w:rsid w:val="0096741C"/>
    <w:rsid w:val="00974522"/>
    <w:rsid w:val="00983AFC"/>
    <w:rsid w:val="009A0401"/>
    <w:rsid w:val="009A5BC4"/>
    <w:rsid w:val="009C7214"/>
    <w:rsid w:val="009D05AB"/>
    <w:rsid w:val="009F0E06"/>
    <w:rsid w:val="009F4DD4"/>
    <w:rsid w:val="009F7356"/>
    <w:rsid w:val="00A37BC7"/>
    <w:rsid w:val="00A47287"/>
    <w:rsid w:val="00A802E8"/>
    <w:rsid w:val="00A81A87"/>
    <w:rsid w:val="00A8384D"/>
    <w:rsid w:val="00A8393F"/>
    <w:rsid w:val="00AC2A7C"/>
    <w:rsid w:val="00B04D57"/>
    <w:rsid w:val="00B14DDA"/>
    <w:rsid w:val="00B24603"/>
    <w:rsid w:val="00B3343F"/>
    <w:rsid w:val="00B37B27"/>
    <w:rsid w:val="00B4167F"/>
    <w:rsid w:val="00B5177B"/>
    <w:rsid w:val="00B649C3"/>
    <w:rsid w:val="00B706D5"/>
    <w:rsid w:val="00B97261"/>
    <w:rsid w:val="00BE1EE5"/>
    <w:rsid w:val="00C00864"/>
    <w:rsid w:val="00C4270F"/>
    <w:rsid w:val="00C477E5"/>
    <w:rsid w:val="00C5625C"/>
    <w:rsid w:val="00C72301"/>
    <w:rsid w:val="00C7362C"/>
    <w:rsid w:val="00C847D3"/>
    <w:rsid w:val="00CA46AB"/>
    <w:rsid w:val="00CB00AB"/>
    <w:rsid w:val="00CC36B5"/>
    <w:rsid w:val="00CF500C"/>
    <w:rsid w:val="00D2062B"/>
    <w:rsid w:val="00D361B0"/>
    <w:rsid w:val="00D510F0"/>
    <w:rsid w:val="00D809F6"/>
    <w:rsid w:val="00DA2C2C"/>
    <w:rsid w:val="00DA5C9F"/>
    <w:rsid w:val="00DB6657"/>
    <w:rsid w:val="00DC3A99"/>
    <w:rsid w:val="00DC5E0E"/>
    <w:rsid w:val="00DD1AB0"/>
    <w:rsid w:val="00DD4503"/>
    <w:rsid w:val="00E03BD8"/>
    <w:rsid w:val="00E20553"/>
    <w:rsid w:val="00E24D26"/>
    <w:rsid w:val="00E42452"/>
    <w:rsid w:val="00E578BC"/>
    <w:rsid w:val="00E67B2B"/>
    <w:rsid w:val="00E67F77"/>
    <w:rsid w:val="00E84914"/>
    <w:rsid w:val="00E861B5"/>
    <w:rsid w:val="00EE0939"/>
    <w:rsid w:val="00EE7E9D"/>
    <w:rsid w:val="00EF5053"/>
    <w:rsid w:val="00EF5633"/>
    <w:rsid w:val="00EF6857"/>
    <w:rsid w:val="00F134BA"/>
    <w:rsid w:val="00F32AF9"/>
    <w:rsid w:val="00F32E3A"/>
    <w:rsid w:val="00F7337B"/>
    <w:rsid w:val="00FA07F2"/>
    <w:rsid w:val="00FA3C2A"/>
    <w:rsid w:val="00FA5E3B"/>
    <w:rsid w:val="00FE18AA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866B4"/>
  <w15:chartTrackingRefBased/>
  <w15:docId w15:val="{1D809E60-6E1E-4D49-9570-FCAF98D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Higgins</dc:creator>
  <cp:keywords/>
  <dc:description/>
  <cp:lastModifiedBy>Brendan Higgins</cp:lastModifiedBy>
  <cp:revision>3</cp:revision>
  <dcterms:created xsi:type="dcterms:W3CDTF">2018-10-19T02:07:00Z</dcterms:created>
  <dcterms:modified xsi:type="dcterms:W3CDTF">2018-10-24T16:17:00Z</dcterms:modified>
</cp:coreProperties>
</file>