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F5024" w14:textId="77777777" w:rsidR="0054572C" w:rsidRDefault="0054572C" w:rsidP="0054572C">
      <w:pPr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</w:pPr>
      <w:r w:rsidRPr="0054572C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54572C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Editorial comments:</w:t>
      </w:r>
      <w:r w:rsidRPr="0054572C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54572C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54572C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1. The editor has formatted the manuscript to match the journal's style. Please retain the same.</w:t>
      </w:r>
      <w:r w:rsidRPr="0054572C">
        <w:rPr>
          <w:rFonts w:ascii="Tahoma" w:eastAsia="Times New Roman" w:hAnsi="Tahoma" w:cs="Tahoma"/>
          <w:color w:val="212121"/>
          <w:sz w:val="20"/>
          <w:szCs w:val="20"/>
        </w:rPr>
        <w:br/>
      </w:r>
    </w:p>
    <w:p w14:paraId="2E824010" w14:textId="75D67D66" w:rsidR="0054572C" w:rsidRPr="00FD7EEB" w:rsidRDefault="00FD7EEB" w:rsidP="0054572C">
      <w:pPr>
        <w:rPr>
          <w:rFonts w:ascii="Tahoma" w:eastAsia="Times New Roman" w:hAnsi="Tahoma" w:cs="Tahoma"/>
          <w:b/>
          <w:color w:val="4472C4" w:themeColor="accent1"/>
          <w:sz w:val="20"/>
          <w:szCs w:val="20"/>
          <w:shd w:val="clear" w:color="auto" w:fill="FFFFFF"/>
        </w:rPr>
      </w:pPr>
      <w:r w:rsidRPr="00FD7EEB">
        <w:rPr>
          <w:rFonts w:ascii="Tahoma" w:eastAsia="Times New Roman" w:hAnsi="Tahoma" w:cs="Tahoma"/>
          <w:b/>
          <w:color w:val="4472C4" w:themeColor="accent1"/>
          <w:sz w:val="20"/>
          <w:szCs w:val="20"/>
          <w:shd w:val="clear" w:color="auto" w:fill="FFFFFF"/>
        </w:rPr>
        <w:t>This has been done. Thank you.</w:t>
      </w:r>
    </w:p>
    <w:p w14:paraId="6FD7C224" w14:textId="77777777" w:rsidR="00FD7EEB" w:rsidRDefault="00FD7EEB" w:rsidP="0054572C">
      <w:pPr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</w:pPr>
    </w:p>
    <w:p w14:paraId="1EADF0F1" w14:textId="657960D3" w:rsidR="0054572C" w:rsidRDefault="0054572C" w:rsidP="0054572C">
      <w:pPr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</w:pPr>
      <w:r w:rsidRPr="0054572C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2. Please address all the specific comments marked in the manuscript.</w:t>
      </w:r>
      <w:r w:rsidRPr="0054572C">
        <w:rPr>
          <w:rFonts w:ascii="Tahoma" w:eastAsia="Times New Roman" w:hAnsi="Tahoma" w:cs="Tahoma"/>
          <w:color w:val="212121"/>
          <w:sz w:val="20"/>
          <w:szCs w:val="20"/>
        </w:rPr>
        <w:br/>
      </w:r>
    </w:p>
    <w:p w14:paraId="7C84666D" w14:textId="4D6FB2D3" w:rsidR="00FD7EEB" w:rsidRPr="00FD7EEB" w:rsidRDefault="00FD7EEB" w:rsidP="0054572C">
      <w:pPr>
        <w:rPr>
          <w:rFonts w:ascii="Tahoma" w:eastAsia="Times New Roman" w:hAnsi="Tahoma" w:cs="Tahoma"/>
          <w:b/>
          <w:color w:val="4472C4" w:themeColor="accent1"/>
          <w:sz w:val="20"/>
          <w:szCs w:val="20"/>
          <w:shd w:val="clear" w:color="auto" w:fill="FFFFFF"/>
        </w:rPr>
      </w:pPr>
      <w:r w:rsidRPr="00FD7EEB">
        <w:rPr>
          <w:rFonts w:ascii="Tahoma" w:eastAsia="Times New Roman" w:hAnsi="Tahoma" w:cs="Tahoma"/>
          <w:b/>
          <w:color w:val="4472C4" w:themeColor="accent1"/>
          <w:sz w:val="20"/>
          <w:szCs w:val="20"/>
          <w:shd w:val="clear" w:color="auto" w:fill="FFFFFF"/>
        </w:rPr>
        <w:t>This has been done</w:t>
      </w:r>
      <w:r>
        <w:rPr>
          <w:rFonts w:ascii="Tahoma" w:eastAsia="Times New Roman" w:hAnsi="Tahoma" w:cs="Tahoma"/>
          <w:b/>
          <w:color w:val="4472C4" w:themeColor="accent1"/>
          <w:sz w:val="20"/>
          <w:szCs w:val="20"/>
          <w:shd w:val="clear" w:color="auto" w:fill="FFFFFF"/>
        </w:rPr>
        <w:t xml:space="preserve"> in the submitted R2 manuscript</w:t>
      </w:r>
      <w:r w:rsidRPr="00FD7EEB">
        <w:rPr>
          <w:rFonts w:ascii="Tahoma" w:eastAsia="Times New Roman" w:hAnsi="Tahoma" w:cs="Tahoma"/>
          <w:b/>
          <w:color w:val="4472C4" w:themeColor="accent1"/>
          <w:sz w:val="20"/>
          <w:szCs w:val="20"/>
          <w:shd w:val="clear" w:color="auto" w:fill="FFFFFF"/>
        </w:rPr>
        <w:t>. Thank you.</w:t>
      </w:r>
    </w:p>
    <w:p w14:paraId="4B26E000" w14:textId="77777777" w:rsidR="0054572C" w:rsidRDefault="0054572C" w:rsidP="0054572C">
      <w:pPr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</w:pPr>
    </w:p>
    <w:p w14:paraId="2BBD213C" w14:textId="77777777" w:rsidR="0054572C" w:rsidRDefault="0054572C" w:rsidP="0054572C">
      <w:pPr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</w:pPr>
      <w:r w:rsidRPr="0054572C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3. Once done please highlight 2.75 pages of the protocol including heading and spacing. This should be the most cohesive story and will be used for filming.</w:t>
      </w:r>
      <w:r w:rsidRPr="0054572C">
        <w:rPr>
          <w:rFonts w:ascii="Tahoma" w:eastAsia="Times New Roman" w:hAnsi="Tahoma" w:cs="Tahoma"/>
          <w:color w:val="212121"/>
          <w:sz w:val="20"/>
          <w:szCs w:val="20"/>
        </w:rPr>
        <w:br/>
      </w:r>
    </w:p>
    <w:p w14:paraId="16E59B8D" w14:textId="01C61AFF" w:rsidR="00EA5E9D" w:rsidRPr="00EA5E9D" w:rsidRDefault="00EA5E9D" w:rsidP="00EA5E9D">
      <w:pPr>
        <w:rPr>
          <w:rFonts w:ascii="Tahoma" w:eastAsia="Times New Roman" w:hAnsi="Tahoma" w:cs="Tahoma"/>
          <w:b/>
          <w:color w:val="4472C4" w:themeColor="accent1"/>
          <w:sz w:val="20"/>
          <w:szCs w:val="20"/>
          <w:shd w:val="clear" w:color="auto" w:fill="FFFFFF"/>
        </w:rPr>
      </w:pPr>
      <w:r w:rsidRPr="00EA5E9D">
        <w:rPr>
          <w:rFonts w:ascii="Tahoma" w:eastAsia="Times New Roman" w:hAnsi="Tahoma" w:cs="Tahoma"/>
          <w:b/>
          <w:color w:val="4472C4" w:themeColor="accent1"/>
          <w:sz w:val="20"/>
          <w:szCs w:val="20"/>
          <w:shd w:val="clear" w:color="auto" w:fill="FFFFFF"/>
        </w:rPr>
        <w:t>Done. Sections 1-5 are highlighted as the histologic examination can vary depending on the purpose of the investigator and is listed here for the representative results.</w:t>
      </w:r>
    </w:p>
    <w:p w14:paraId="6C926DD3" w14:textId="77777777" w:rsidR="0054572C" w:rsidRDefault="0054572C" w:rsidP="0054572C">
      <w:pPr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</w:pPr>
    </w:p>
    <w:p w14:paraId="6CACEDD6" w14:textId="11650C38" w:rsidR="0054572C" w:rsidRPr="0054572C" w:rsidRDefault="0054572C" w:rsidP="0054572C">
      <w:pPr>
        <w:rPr>
          <w:rFonts w:ascii="Times New Roman" w:eastAsia="Times New Roman" w:hAnsi="Times New Roman" w:cs="Times New Roman"/>
        </w:rPr>
      </w:pPr>
      <w:r w:rsidRPr="0054572C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4. Please upload new figure 3 as this is not opening.</w:t>
      </w:r>
    </w:p>
    <w:p w14:paraId="412D1B5C" w14:textId="17BC3E21" w:rsidR="002103B2" w:rsidRDefault="002103B2"/>
    <w:p w14:paraId="26EA70FA" w14:textId="77777777" w:rsidR="0038328C" w:rsidRDefault="00EA5E9D">
      <w:pPr>
        <w:rPr>
          <w:rFonts w:ascii="Tahoma" w:eastAsia="Times New Roman" w:hAnsi="Tahoma" w:cs="Tahoma"/>
          <w:b/>
          <w:color w:val="4472C4" w:themeColor="accent1"/>
          <w:sz w:val="20"/>
          <w:szCs w:val="20"/>
          <w:shd w:val="clear" w:color="auto" w:fill="FFFFFF"/>
        </w:rPr>
      </w:pPr>
      <w:r w:rsidRPr="00EA5E9D">
        <w:rPr>
          <w:rFonts w:ascii="Tahoma" w:eastAsia="Times New Roman" w:hAnsi="Tahoma" w:cs="Tahoma"/>
          <w:b/>
          <w:color w:val="4472C4" w:themeColor="accent1"/>
          <w:sz w:val="20"/>
          <w:szCs w:val="20"/>
          <w:shd w:val="clear" w:color="auto" w:fill="FFFFFF"/>
        </w:rPr>
        <w:t>Done</w:t>
      </w:r>
      <w:r w:rsidR="000C14CB">
        <w:rPr>
          <w:rFonts w:ascii="Tahoma" w:eastAsia="Times New Roman" w:hAnsi="Tahoma" w:cs="Tahoma"/>
          <w:b/>
          <w:color w:val="4472C4" w:themeColor="accent1"/>
          <w:sz w:val="20"/>
          <w:szCs w:val="20"/>
          <w:shd w:val="clear" w:color="auto" w:fill="FFFFFF"/>
        </w:rPr>
        <w:t xml:space="preserve"> (submitted as a .eps file now)</w:t>
      </w:r>
      <w:r>
        <w:rPr>
          <w:rFonts w:ascii="Tahoma" w:eastAsia="Times New Roman" w:hAnsi="Tahoma" w:cs="Tahoma"/>
          <w:b/>
          <w:color w:val="4472C4" w:themeColor="accent1"/>
          <w:sz w:val="20"/>
          <w:szCs w:val="20"/>
          <w:shd w:val="clear" w:color="auto" w:fill="FFFFFF"/>
        </w:rPr>
        <w:t>, sorry for the problem with the prior figure</w:t>
      </w:r>
      <w:r w:rsidR="0038328C">
        <w:rPr>
          <w:rFonts w:ascii="Tahoma" w:eastAsia="Times New Roman" w:hAnsi="Tahoma" w:cs="Tahoma"/>
          <w:b/>
          <w:color w:val="4472C4" w:themeColor="accent1"/>
          <w:sz w:val="20"/>
          <w:szCs w:val="20"/>
          <w:shd w:val="clear" w:color="auto" w:fill="FFFFFF"/>
        </w:rPr>
        <w:t>.</w:t>
      </w:r>
    </w:p>
    <w:p w14:paraId="22D375D3" w14:textId="77777777" w:rsidR="0038328C" w:rsidRDefault="0038328C">
      <w:pPr>
        <w:rPr>
          <w:rFonts w:ascii="Tahoma" w:eastAsia="Times New Roman" w:hAnsi="Tahoma" w:cs="Tahoma"/>
          <w:b/>
          <w:color w:val="4472C4" w:themeColor="accent1"/>
          <w:sz w:val="20"/>
          <w:szCs w:val="20"/>
          <w:shd w:val="clear" w:color="auto" w:fill="FFFFFF"/>
        </w:rPr>
      </w:pPr>
      <w:bookmarkStart w:id="0" w:name="_GoBack"/>
      <w:bookmarkEnd w:id="0"/>
    </w:p>
    <w:p w14:paraId="2BA839D0" w14:textId="518B2A75" w:rsidR="00EA5E9D" w:rsidRPr="00EA5E9D" w:rsidRDefault="0038328C">
      <w:pPr>
        <w:rPr>
          <w:rFonts w:ascii="Tahoma" w:eastAsia="Times New Roman" w:hAnsi="Tahoma" w:cs="Tahoma"/>
          <w:b/>
          <w:color w:val="4472C4" w:themeColor="accent1"/>
          <w:sz w:val="20"/>
          <w:szCs w:val="20"/>
          <w:shd w:val="clear" w:color="auto" w:fill="FFFFFF"/>
        </w:rPr>
      </w:pPr>
      <w:r>
        <w:rPr>
          <w:rFonts w:ascii="Tahoma" w:eastAsia="Times New Roman" w:hAnsi="Tahoma" w:cs="Tahoma"/>
          <w:b/>
          <w:color w:val="4472C4" w:themeColor="accent1"/>
          <w:sz w:val="20"/>
          <w:szCs w:val="20"/>
          <w:shd w:val="clear" w:color="auto" w:fill="FFFFFF"/>
        </w:rPr>
        <w:t>T</w:t>
      </w:r>
      <w:r w:rsidR="00EA5E9D">
        <w:rPr>
          <w:rFonts w:ascii="Tahoma" w:eastAsia="Times New Roman" w:hAnsi="Tahoma" w:cs="Tahoma"/>
          <w:b/>
          <w:color w:val="4472C4" w:themeColor="accent1"/>
          <w:sz w:val="20"/>
          <w:szCs w:val="20"/>
          <w:shd w:val="clear" w:color="auto" w:fill="FFFFFF"/>
        </w:rPr>
        <w:t>hank you for your careful review of our manuscript.</w:t>
      </w:r>
    </w:p>
    <w:sectPr w:rsidR="00EA5E9D" w:rsidRPr="00EA5E9D" w:rsidSect="00913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2C"/>
    <w:rsid w:val="00002209"/>
    <w:rsid w:val="00016424"/>
    <w:rsid w:val="00020024"/>
    <w:rsid w:val="00023E31"/>
    <w:rsid w:val="000256BB"/>
    <w:rsid w:val="00027265"/>
    <w:rsid w:val="000433A8"/>
    <w:rsid w:val="00051642"/>
    <w:rsid w:val="00057DAF"/>
    <w:rsid w:val="00064D17"/>
    <w:rsid w:val="0006711F"/>
    <w:rsid w:val="00083237"/>
    <w:rsid w:val="00092CEB"/>
    <w:rsid w:val="000A18B3"/>
    <w:rsid w:val="000A31BD"/>
    <w:rsid w:val="000B03D3"/>
    <w:rsid w:val="000C14CB"/>
    <w:rsid w:val="000C1D27"/>
    <w:rsid w:val="000D383A"/>
    <w:rsid w:val="000E59CA"/>
    <w:rsid w:val="000F5B2E"/>
    <w:rsid w:val="00102F26"/>
    <w:rsid w:val="00115DF7"/>
    <w:rsid w:val="001161DA"/>
    <w:rsid w:val="00116733"/>
    <w:rsid w:val="001344EA"/>
    <w:rsid w:val="00140BDC"/>
    <w:rsid w:val="0014180A"/>
    <w:rsid w:val="001424DE"/>
    <w:rsid w:val="001545A6"/>
    <w:rsid w:val="001627CA"/>
    <w:rsid w:val="00164E98"/>
    <w:rsid w:val="001658DD"/>
    <w:rsid w:val="00184340"/>
    <w:rsid w:val="001846DC"/>
    <w:rsid w:val="00191166"/>
    <w:rsid w:val="00193582"/>
    <w:rsid w:val="00196E58"/>
    <w:rsid w:val="001B6F89"/>
    <w:rsid w:val="001C7963"/>
    <w:rsid w:val="001E235C"/>
    <w:rsid w:val="001E61F1"/>
    <w:rsid w:val="001F3D59"/>
    <w:rsid w:val="00203CBB"/>
    <w:rsid w:val="00207E55"/>
    <w:rsid w:val="002103B2"/>
    <w:rsid w:val="00221A5B"/>
    <w:rsid w:val="00232DDE"/>
    <w:rsid w:val="002539B0"/>
    <w:rsid w:val="00262082"/>
    <w:rsid w:val="00263EAA"/>
    <w:rsid w:val="00265258"/>
    <w:rsid w:val="0027095E"/>
    <w:rsid w:val="00273CB9"/>
    <w:rsid w:val="002820D2"/>
    <w:rsid w:val="0029154D"/>
    <w:rsid w:val="00296EFF"/>
    <w:rsid w:val="002A77C6"/>
    <w:rsid w:val="002B2BA4"/>
    <w:rsid w:val="002B54B1"/>
    <w:rsid w:val="002C4DD1"/>
    <w:rsid w:val="002D34BC"/>
    <w:rsid w:val="002D4C76"/>
    <w:rsid w:val="002D78A3"/>
    <w:rsid w:val="002E0B53"/>
    <w:rsid w:val="00304936"/>
    <w:rsid w:val="003059E7"/>
    <w:rsid w:val="003109FC"/>
    <w:rsid w:val="003203B9"/>
    <w:rsid w:val="00321021"/>
    <w:rsid w:val="00322162"/>
    <w:rsid w:val="003274EE"/>
    <w:rsid w:val="00340949"/>
    <w:rsid w:val="00343F85"/>
    <w:rsid w:val="00360161"/>
    <w:rsid w:val="00361BA2"/>
    <w:rsid w:val="003721E4"/>
    <w:rsid w:val="00373827"/>
    <w:rsid w:val="0038100C"/>
    <w:rsid w:val="0038328C"/>
    <w:rsid w:val="00385A8E"/>
    <w:rsid w:val="003B4C10"/>
    <w:rsid w:val="003C2942"/>
    <w:rsid w:val="003D6ED2"/>
    <w:rsid w:val="003D7CE9"/>
    <w:rsid w:val="003E736B"/>
    <w:rsid w:val="003F4747"/>
    <w:rsid w:val="00400936"/>
    <w:rsid w:val="00403B20"/>
    <w:rsid w:val="00406633"/>
    <w:rsid w:val="00407D9A"/>
    <w:rsid w:val="004116E7"/>
    <w:rsid w:val="004120B8"/>
    <w:rsid w:val="00424F90"/>
    <w:rsid w:val="004307F0"/>
    <w:rsid w:val="004606D7"/>
    <w:rsid w:val="00464B01"/>
    <w:rsid w:val="004972B9"/>
    <w:rsid w:val="004A2543"/>
    <w:rsid w:val="004B2724"/>
    <w:rsid w:val="004C3054"/>
    <w:rsid w:val="004D37DA"/>
    <w:rsid w:val="004E6373"/>
    <w:rsid w:val="00505243"/>
    <w:rsid w:val="00511284"/>
    <w:rsid w:val="00527156"/>
    <w:rsid w:val="0054572C"/>
    <w:rsid w:val="00552A12"/>
    <w:rsid w:val="0055597B"/>
    <w:rsid w:val="005707F2"/>
    <w:rsid w:val="00576159"/>
    <w:rsid w:val="00576D1F"/>
    <w:rsid w:val="00587964"/>
    <w:rsid w:val="00596547"/>
    <w:rsid w:val="005B444D"/>
    <w:rsid w:val="005B74DA"/>
    <w:rsid w:val="005C0CE2"/>
    <w:rsid w:val="005D5A18"/>
    <w:rsid w:val="005E1E06"/>
    <w:rsid w:val="005E6800"/>
    <w:rsid w:val="00627463"/>
    <w:rsid w:val="006327AF"/>
    <w:rsid w:val="0064612C"/>
    <w:rsid w:val="0065512A"/>
    <w:rsid w:val="00662D63"/>
    <w:rsid w:val="006637AB"/>
    <w:rsid w:val="00663C69"/>
    <w:rsid w:val="00686687"/>
    <w:rsid w:val="00687CD2"/>
    <w:rsid w:val="00694F53"/>
    <w:rsid w:val="006A18CE"/>
    <w:rsid w:val="006A4C83"/>
    <w:rsid w:val="006A694F"/>
    <w:rsid w:val="006A698F"/>
    <w:rsid w:val="006B35DB"/>
    <w:rsid w:val="006C14BF"/>
    <w:rsid w:val="006C17B2"/>
    <w:rsid w:val="006D4DF3"/>
    <w:rsid w:val="006E3A1B"/>
    <w:rsid w:val="006F4B2D"/>
    <w:rsid w:val="006F5DFB"/>
    <w:rsid w:val="00707C63"/>
    <w:rsid w:val="00711A05"/>
    <w:rsid w:val="00732493"/>
    <w:rsid w:val="00745181"/>
    <w:rsid w:val="00746D41"/>
    <w:rsid w:val="00750BAC"/>
    <w:rsid w:val="00752619"/>
    <w:rsid w:val="0075415E"/>
    <w:rsid w:val="007643BD"/>
    <w:rsid w:val="00767F53"/>
    <w:rsid w:val="007724B8"/>
    <w:rsid w:val="00780748"/>
    <w:rsid w:val="007923C5"/>
    <w:rsid w:val="00793378"/>
    <w:rsid w:val="007976C2"/>
    <w:rsid w:val="007A0AC0"/>
    <w:rsid w:val="007A2435"/>
    <w:rsid w:val="007A565D"/>
    <w:rsid w:val="007B06F8"/>
    <w:rsid w:val="007B2044"/>
    <w:rsid w:val="007B7AD0"/>
    <w:rsid w:val="007D5FC5"/>
    <w:rsid w:val="007E05BF"/>
    <w:rsid w:val="007F1D79"/>
    <w:rsid w:val="007F348F"/>
    <w:rsid w:val="007F3A0B"/>
    <w:rsid w:val="00800D27"/>
    <w:rsid w:val="00805D34"/>
    <w:rsid w:val="00813817"/>
    <w:rsid w:val="00820D26"/>
    <w:rsid w:val="00822B8B"/>
    <w:rsid w:val="00830D2A"/>
    <w:rsid w:val="008358A5"/>
    <w:rsid w:val="0084305F"/>
    <w:rsid w:val="00844FAB"/>
    <w:rsid w:val="00845325"/>
    <w:rsid w:val="00850235"/>
    <w:rsid w:val="008504F0"/>
    <w:rsid w:val="008549B7"/>
    <w:rsid w:val="00864671"/>
    <w:rsid w:val="0086715F"/>
    <w:rsid w:val="00867D36"/>
    <w:rsid w:val="008702C3"/>
    <w:rsid w:val="00873A67"/>
    <w:rsid w:val="00874F5F"/>
    <w:rsid w:val="008A5310"/>
    <w:rsid w:val="008B11E4"/>
    <w:rsid w:val="008B22B9"/>
    <w:rsid w:val="008C2C38"/>
    <w:rsid w:val="008C7C83"/>
    <w:rsid w:val="008D7DBE"/>
    <w:rsid w:val="008E410B"/>
    <w:rsid w:val="008F082B"/>
    <w:rsid w:val="008F10D6"/>
    <w:rsid w:val="00913C96"/>
    <w:rsid w:val="00920CCE"/>
    <w:rsid w:val="00941156"/>
    <w:rsid w:val="00941473"/>
    <w:rsid w:val="00964EA9"/>
    <w:rsid w:val="0097576A"/>
    <w:rsid w:val="00985E1E"/>
    <w:rsid w:val="00995404"/>
    <w:rsid w:val="009B4E00"/>
    <w:rsid w:val="009D4600"/>
    <w:rsid w:val="009D7B52"/>
    <w:rsid w:val="009F23DE"/>
    <w:rsid w:val="009F5965"/>
    <w:rsid w:val="009F6346"/>
    <w:rsid w:val="00A12DF2"/>
    <w:rsid w:val="00A23FA4"/>
    <w:rsid w:val="00A415FC"/>
    <w:rsid w:val="00A618CF"/>
    <w:rsid w:val="00A64281"/>
    <w:rsid w:val="00A6736C"/>
    <w:rsid w:val="00AA2FBA"/>
    <w:rsid w:val="00AD62E2"/>
    <w:rsid w:val="00AE5DC1"/>
    <w:rsid w:val="00B20E04"/>
    <w:rsid w:val="00B252E9"/>
    <w:rsid w:val="00B31785"/>
    <w:rsid w:val="00B3481D"/>
    <w:rsid w:val="00B457C5"/>
    <w:rsid w:val="00B47AA9"/>
    <w:rsid w:val="00B52088"/>
    <w:rsid w:val="00B6026E"/>
    <w:rsid w:val="00B71402"/>
    <w:rsid w:val="00B7524E"/>
    <w:rsid w:val="00B835EB"/>
    <w:rsid w:val="00B86798"/>
    <w:rsid w:val="00B8723F"/>
    <w:rsid w:val="00B872D3"/>
    <w:rsid w:val="00B92501"/>
    <w:rsid w:val="00B97FB8"/>
    <w:rsid w:val="00BA0859"/>
    <w:rsid w:val="00BA46E0"/>
    <w:rsid w:val="00BB4994"/>
    <w:rsid w:val="00BB4F17"/>
    <w:rsid w:val="00BC50CD"/>
    <w:rsid w:val="00BD2758"/>
    <w:rsid w:val="00BE0DCA"/>
    <w:rsid w:val="00BF23D5"/>
    <w:rsid w:val="00BF6792"/>
    <w:rsid w:val="00C02C11"/>
    <w:rsid w:val="00C03FA9"/>
    <w:rsid w:val="00C163B7"/>
    <w:rsid w:val="00C2383C"/>
    <w:rsid w:val="00C2622A"/>
    <w:rsid w:val="00C2677A"/>
    <w:rsid w:val="00C326FD"/>
    <w:rsid w:val="00C33435"/>
    <w:rsid w:val="00C51282"/>
    <w:rsid w:val="00C6220F"/>
    <w:rsid w:val="00C827B5"/>
    <w:rsid w:val="00C90FB1"/>
    <w:rsid w:val="00C91A3A"/>
    <w:rsid w:val="00C94143"/>
    <w:rsid w:val="00C95513"/>
    <w:rsid w:val="00CA5F9D"/>
    <w:rsid w:val="00CA660E"/>
    <w:rsid w:val="00CB0DC3"/>
    <w:rsid w:val="00CB574F"/>
    <w:rsid w:val="00CB630F"/>
    <w:rsid w:val="00CB79E0"/>
    <w:rsid w:val="00CD3121"/>
    <w:rsid w:val="00CE4EB1"/>
    <w:rsid w:val="00CF0A06"/>
    <w:rsid w:val="00D028A0"/>
    <w:rsid w:val="00D0646F"/>
    <w:rsid w:val="00D10635"/>
    <w:rsid w:val="00D13CF6"/>
    <w:rsid w:val="00D13ED7"/>
    <w:rsid w:val="00D257D7"/>
    <w:rsid w:val="00D370F3"/>
    <w:rsid w:val="00D421BC"/>
    <w:rsid w:val="00D44B51"/>
    <w:rsid w:val="00D44F88"/>
    <w:rsid w:val="00D50449"/>
    <w:rsid w:val="00D67B0D"/>
    <w:rsid w:val="00D764D2"/>
    <w:rsid w:val="00D804C7"/>
    <w:rsid w:val="00DA039F"/>
    <w:rsid w:val="00DA50FC"/>
    <w:rsid w:val="00DA5749"/>
    <w:rsid w:val="00DA7CCE"/>
    <w:rsid w:val="00DC50B2"/>
    <w:rsid w:val="00DD41E2"/>
    <w:rsid w:val="00DF1754"/>
    <w:rsid w:val="00DF7F18"/>
    <w:rsid w:val="00E02AEB"/>
    <w:rsid w:val="00E26D97"/>
    <w:rsid w:val="00E52792"/>
    <w:rsid w:val="00E6106E"/>
    <w:rsid w:val="00E63D31"/>
    <w:rsid w:val="00E645E1"/>
    <w:rsid w:val="00EA5E9D"/>
    <w:rsid w:val="00EA654A"/>
    <w:rsid w:val="00EA74CE"/>
    <w:rsid w:val="00EB20E1"/>
    <w:rsid w:val="00EB355C"/>
    <w:rsid w:val="00EC0E1A"/>
    <w:rsid w:val="00EC285D"/>
    <w:rsid w:val="00EC36FD"/>
    <w:rsid w:val="00EC62C9"/>
    <w:rsid w:val="00ED1A26"/>
    <w:rsid w:val="00EE1CA9"/>
    <w:rsid w:val="00EE548C"/>
    <w:rsid w:val="00EF389D"/>
    <w:rsid w:val="00EF525F"/>
    <w:rsid w:val="00EF6A50"/>
    <w:rsid w:val="00EF6E71"/>
    <w:rsid w:val="00F15555"/>
    <w:rsid w:val="00F15902"/>
    <w:rsid w:val="00F20A3A"/>
    <w:rsid w:val="00F25554"/>
    <w:rsid w:val="00F25814"/>
    <w:rsid w:val="00F26765"/>
    <w:rsid w:val="00F46A21"/>
    <w:rsid w:val="00F56150"/>
    <w:rsid w:val="00F80C08"/>
    <w:rsid w:val="00FA3E8A"/>
    <w:rsid w:val="00FA64DD"/>
    <w:rsid w:val="00FD5E89"/>
    <w:rsid w:val="00FD6992"/>
    <w:rsid w:val="00FD7EEB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BDA8"/>
  <w15:chartTrackingRefBased/>
  <w15:docId w15:val="{8E32E0CD-F376-E544-B60B-06D0E07C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Glaser</dc:creator>
  <cp:keywords/>
  <dc:description/>
  <cp:lastModifiedBy>Alex Glaser</cp:lastModifiedBy>
  <cp:revision>5</cp:revision>
  <dcterms:created xsi:type="dcterms:W3CDTF">2018-11-02T22:25:00Z</dcterms:created>
  <dcterms:modified xsi:type="dcterms:W3CDTF">2018-11-02T23:49:00Z</dcterms:modified>
</cp:coreProperties>
</file>