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4F" w:rsidRPr="00466206" w:rsidRDefault="00155A4F" w:rsidP="00A1348D">
      <w:pPr>
        <w:framePr w:w="4321" w:h="2040" w:hRule="exact" w:hSpace="181" w:wrap="around" w:vAnchor="page" w:hAnchor="page" w:x="6862" w:y="2643" w:anchorLock="1"/>
        <w:spacing w:line="220" w:lineRule="exact"/>
        <w:rPr>
          <w:rFonts w:ascii="Arial" w:hAnsi="Arial" w:cs="Arial"/>
          <w:b/>
          <w:sz w:val="16"/>
          <w:szCs w:val="16"/>
          <w:lang w:val="en-US"/>
        </w:rPr>
      </w:pPr>
      <w:r w:rsidRPr="00466206">
        <w:rPr>
          <w:rFonts w:ascii="Arial" w:hAnsi="Arial" w:cs="Arial"/>
          <w:b/>
          <w:sz w:val="16"/>
          <w:szCs w:val="16"/>
          <w:lang w:val="en-US"/>
        </w:rPr>
        <w:t>Institut</w:t>
      </w:r>
      <w:r w:rsidR="00466206" w:rsidRPr="00466206">
        <w:rPr>
          <w:rFonts w:ascii="Arial" w:hAnsi="Arial" w:cs="Arial"/>
          <w:b/>
          <w:sz w:val="16"/>
          <w:szCs w:val="16"/>
          <w:lang w:val="en-US"/>
        </w:rPr>
        <w:t>e</w:t>
      </w:r>
      <w:r w:rsidRPr="00466206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466206" w:rsidRPr="00466206">
        <w:rPr>
          <w:rFonts w:ascii="Arial" w:hAnsi="Arial" w:cs="Arial"/>
          <w:b/>
          <w:sz w:val="16"/>
          <w:szCs w:val="16"/>
          <w:lang w:val="en-US"/>
        </w:rPr>
        <w:t>of Soc</w:t>
      </w:r>
      <w:r w:rsidRPr="00466206">
        <w:rPr>
          <w:rFonts w:ascii="Arial" w:hAnsi="Arial" w:cs="Arial"/>
          <w:b/>
          <w:sz w:val="16"/>
          <w:szCs w:val="16"/>
          <w:lang w:val="en-US"/>
        </w:rPr>
        <w:t>ial</w:t>
      </w:r>
      <w:r w:rsidR="00466206" w:rsidRPr="00466206">
        <w:rPr>
          <w:rFonts w:ascii="Arial" w:hAnsi="Arial" w:cs="Arial"/>
          <w:b/>
          <w:sz w:val="16"/>
          <w:szCs w:val="16"/>
          <w:lang w:val="en-US"/>
        </w:rPr>
        <w:t xml:space="preserve"> Medic</w:t>
      </w:r>
      <w:r w:rsidRPr="00466206">
        <w:rPr>
          <w:rFonts w:ascii="Arial" w:hAnsi="Arial" w:cs="Arial"/>
          <w:b/>
          <w:sz w:val="16"/>
          <w:szCs w:val="16"/>
          <w:lang w:val="en-US"/>
        </w:rPr>
        <w:t>in</w:t>
      </w:r>
      <w:r w:rsidR="00466206" w:rsidRPr="00466206">
        <w:rPr>
          <w:rFonts w:ascii="Arial" w:hAnsi="Arial" w:cs="Arial"/>
          <w:b/>
          <w:sz w:val="16"/>
          <w:szCs w:val="16"/>
          <w:lang w:val="en-US"/>
        </w:rPr>
        <w:t>e and Pre</w:t>
      </w:r>
      <w:r w:rsidRPr="00466206">
        <w:rPr>
          <w:rFonts w:ascii="Arial" w:hAnsi="Arial" w:cs="Arial"/>
          <w:b/>
          <w:sz w:val="16"/>
          <w:szCs w:val="16"/>
          <w:lang w:val="en-US"/>
        </w:rPr>
        <w:t>vention</w:t>
      </w:r>
    </w:p>
    <w:p w:rsidR="00155A4F" w:rsidRPr="00466206" w:rsidRDefault="00466206" w:rsidP="00A1348D">
      <w:pPr>
        <w:framePr w:w="4321" w:h="2040" w:hRule="exact" w:hSpace="181" w:wrap="around" w:vAnchor="page" w:hAnchor="page" w:x="6862" w:y="2643" w:anchorLock="1"/>
        <w:spacing w:line="220" w:lineRule="exact"/>
        <w:rPr>
          <w:rFonts w:ascii="Arial" w:hAnsi="Arial" w:cs="Arial"/>
          <w:sz w:val="16"/>
          <w:szCs w:val="16"/>
          <w:lang w:val="en-US"/>
        </w:rPr>
      </w:pPr>
      <w:r w:rsidRPr="00466206">
        <w:rPr>
          <w:rFonts w:ascii="Arial" w:hAnsi="Arial" w:cs="Arial"/>
          <w:sz w:val="16"/>
          <w:szCs w:val="16"/>
          <w:lang w:val="en-US"/>
        </w:rPr>
        <w:t>Director: Prof. Dr. U.</w:t>
      </w:r>
      <w:r w:rsidR="00155A4F" w:rsidRPr="00466206">
        <w:rPr>
          <w:rFonts w:ascii="Arial" w:hAnsi="Arial" w:cs="Arial"/>
          <w:sz w:val="16"/>
          <w:szCs w:val="16"/>
          <w:lang w:val="en-US"/>
        </w:rPr>
        <w:t xml:space="preserve"> John</w:t>
      </w:r>
    </w:p>
    <w:p w:rsidR="00155A4F" w:rsidRPr="00466206" w:rsidRDefault="00155A4F" w:rsidP="00A1348D">
      <w:pPr>
        <w:framePr w:w="4321" w:h="2040" w:hRule="exact" w:hSpace="181" w:wrap="around" w:vAnchor="page" w:hAnchor="page" w:x="6862" w:y="2643" w:anchorLock="1"/>
        <w:spacing w:line="220" w:lineRule="exact"/>
        <w:rPr>
          <w:rFonts w:ascii="Arial" w:hAnsi="Arial" w:cs="Arial"/>
          <w:sz w:val="16"/>
          <w:szCs w:val="16"/>
          <w:lang w:val="en-US"/>
        </w:rPr>
      </w:pPr>
    </w:p>
    <w:p w:rsidR="00155A4F" w:rsidRPr="00466206" w:rsidRDefault="00155A4F" w:rsidP="00A1348D">
      <w:pPr>
        <w:framePr w:w="4321" w:h="2040" w:hRule="exact" w:hSpace="181" w:wrap="around" w:vAnchor="page" w:hAnchor="page" w:x="6862" w:y="2643" w:anchorLock="1"/>
        <w:spacing w:before="40"/>
        <w:rPr>
          <w:rFonts w:ascii="Arial" w:hAnsi="Arial" w:cs="Arial"/>
          <w:sz w:val="16"/>
          <w:szCs w:val="16"/>
          <w:lang w:val="en-US"/>
        </w:rPr>
      </w:pPr>
      <w:r w:rsidRPr="00466206">
        <w:rPr>
          <w:rFonts w:ascii="Arial" w:hAnsi="Arial" w:cs="Arial"/>
          <w:sz w:val="16"/>
          <w:szCs w:val="16"/>
          <w:lang w:val="en-US"/>
        </w:rPr>
        <w:t>Lisa Voigt</w:t>
      </w:r>
    </w:p>
    <w:p w:rsidR="00155A4F" w:rsidRPr="00466206" w:rsidRDefault="00466206" w:rsidP="00A1348D">
      <w:pPr>
        <w:framePr w:w="4321" w:h="2040" w:hRule="exact" w:hSpace="181" w:wrap="around" w:vAnchor="page" w:hAnchor="page" w:x="6862" w:y="2643" w:anchorLock="1"/>
        <w:spacing w:line="220" w:lineRule="exac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Phone</w:t>
      </w:r>
      <w:r w:rsidR="00155A4F" w:rsidRPr="00466206">
        <w:rPr>
          <w:rFonts w:ascii="Arial" w:hAnsi="Arial" w:cs="Arial"/>
          <w:sz w:val="16"/>
          <w:szCs w:val="16"/>
          <w:lang w:val="en-US"/>
        </w:rPr>
        <w:t xml:space="preserve">: </w:t>
      </w:r>
      <w:r>
        <w:rPr>
          <w:rFonts w:ascii="Arial" w:hAnsi="Arial" w:cs="Arial"/>
          <w:sz w:val="16"/>
          <w:szCs w:val="16"/>
          <w:lang w:val="en-US"/>
        </w:rPr>
        <w:t>+49-</w:t>
      </w:r>
      <w:r>
        <w:rPr>
          <w:rFonts w:ascii="Arial" w:hAnsi="Arial" w:cs="Arial"/>
          <w:noProof/>
          <w:sz w:val="16"/>
          <w:szCs w:val="16"/>
          <w:lang w:val="en-US"/>
        </w:rPr>
        <w:t>3834-</w:t>
      </w:r>
      <w:r w:rsidR="00155A4F" w:rsidRPr="00466206">
        <w:rPr>
          <w:rFonts w:ascii="Arial" w:hAnsi="Arial" w:cs="Arial"/>
          <w:noProof/>
          <w:sz w:val="16"/>
          <w:szCs w:val="16"/>
          <w:lang w:val="en-US"/>
        </w:rPr>
        <w:t>867720</w:t>
      </w:r>
    </w:p>
    <w:p w:rsidR="00155A4F" w:rsidRPr="00466206" w:rsidRDefault="00155A4F" w:rsidP="00A1348D">
      <w:pPr>
        <w:framePr w:w="4321" w:h="2040" w:hRule="exact" w:hSpace="181" w:wrap="around" w:vAnchor="page" w:hAnchor="page" w:x="6862" w:y="2643" w:anchorLock="1"/>
        <w:shd w:val="solid" w:color="FFFFFF" w:fill="FFFFFF"/>
        <w:rPr>
          <w:rFonts w:ascii="Arial" w:hAnsi="Arial" w:cs="Arial"/>
          <w:sz w:val="14"/>
          <w:szCs w:val="16"/>
          <w:lang w:val="en-US"/>
        </w:rPr>
      </w:pPr>
      <w:r w:rsidRPr="00466206">
        <w:rPr>
          <w:rFonts w:ascii="Arial" w:hAnsi="Arial" w:cs="Arial"/>
          <w:sz w:val="16"/>
          <w:szCs w:val="16"/>
          <w:lang w:val="en-US"/>
        </w:rPr>
        <w:t>E-Mail:</w:t>
      </w:r>
      <w:r w:rsidRPr="00466206">
        <w:rPr>
          <w:rFonts w:ascii="Arial" w:hAnsi="Arial" w:cs="Arial"/>
          <w:sz w:val="14"/>
          <w:szCs w:val="14"/>
          <w:lang w:val="en-US"/>
        </w:rPr>
        <w:t xml:space="preserve"> </w:t>
      </w:r>
      <w:r w:rsidRPr="00466206">
        <w:rPr>
          <w:rFonts w:ascii="Arial" w:hAnsi="Arial" w:cs="Arial"/>
          <w:sz w:val="16"/>
          <w:szCs w:val="16"/>
          <w:lang w:val="en-US"/>
        </w:rPr>
        <w:t>lisa.voigt</w:t>
      </w:r>
      <w:r w:rsidRPr="00466206">
        <w:rPr>
          <w:rFonts w:ascii="Arial" w:hAnsi="Arial" w:cs="Arial"/>
          <w:noProof/>
          <w:sz w:val="16"/>
          <w:szCs w:val="18"/>
          <w:lang w:val="en-US"/>
        </w:rPr>
        <w:t>@uni-greifswald.de</w:t>
      </w:r>
    </w:p>
    <w:p w:rsidR="00155A4F" w:rsidRPr="00466206" w:rsidRDefault="00155A4F" w:rsidP="00A1348D">
      <w:pPr>
        <w:framePr w:w="4321" w:h="2040" w:hRule="exact" w:hSpace="181" w:wrap="around" w:vAnchor="page" w:hAnchor="page" w:x="6862" w:y="2643" w:anchorLock="1"/>
        <w:spacing w:line="220" w:lineRule="exact"/>
        <w:rPr>
          <w:rFonts w:ascii="Arial" w:hAnsi="Arial" w:cs="Arial"/>
          <w:sz w:val="16"/>
          <w:szCs w:val="16"/>
          <w:lang w:val="en-US"/>
        </w:rPr>
      </w:pPr>
    </w:p>
    <w:p w:rsidR="00155A4F" w:rsidRPr="00466206" w:rsidRDefault="00BE0D84" w:rsidP="00A1348D">
      <w:pPr>
        <w:framePr w:w="4321" w:h="2040" w:hRule="exact" w:hSpace="181" w:wrap="around" w:vAnchor="page" w:hAnchor="page" w:x="6862" w:y="2643" w:anchorLock="1"/>
        <w:spacing w:line="220" w:lineRule="exac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November 21</w:t>
      </w:r>
      <w:r w:rsidR="00466206" w:rsidRPr="00496D4D">
        <w:rPr>
          <w:rFonts w:ascii="Arial" w:hAnsi="Arial" w:cs="Arial"/>
          <w:sz w:val="16"/>
          <w:szCs w:val="16"/>
          <w:lang w:val="en-US"/>
        </w:rPr>
        <w:t>, 2018</w:t>
      </w:r>
    </w:p>
    <w:p w:rsidR="00A31E14" w:rsidRPr="00466206" w:rsidRDefault="00155A4F" w:rsidP="00394B7B">
      <w:pPr>
        <w:framePr w:w="4859" w:h="369" w:hRule="exact" w:hSpace="181" w:wrap="around" w:vAnchor="page" w:hAnchor="page" w:x="1305" w:y="2711"/>
        <w:rPr>
          <w:rFonts w:ascii="Arial" w:hAnsi="Arial" w:cs="Arial"/>
          <w:sz w:val="10"/>
          <w:szCs w:val="10"/>
          <w:lang w:val="en-US"/>
        </w:rPr>
      </w:pPr>
      <w:r w:rsidRPr="00466206">
        <w:rPr>
          <w:rFonts w:ascii="Arial" w:hAnsi="Arial" w:cs="Arial"/>
          <w:sz w:val="10"/>
          <w:szCs w:val="10"/>
          <w:lang w:val="en-US"/>
        </w:rPr>
        <w:t>Institut</w:t>
      </w:r>
      <w:r w:rsidR="00466206" w:rsidRPr="00466206">
        <w:rPr>
          <w:rFonts w:ascii="Arial" w:hAnsi="Arial" w:cs="Arial"/>
          <w:sz w:val="10"/>
          <w:szCs w:val="10"/>
          <w:lang w:val="en-US"/>
        </w:rPr>
        <w:t>e</w:t>
      </w:r>
      <w:r w:rsidRPr="00466206">
        <w:rPr>
          <w:rFonts w:ascii="Arial" w:hAnsi="Arial" w:cs="Arial"/>
          <w:sz w:val="10"/>
          <w:szCs w:val="10"/>
          <w:lang w:val="en-US"/>
        </w:rPr>
        <w:t xml:space="preserve"> </w:t>
      </w:r>
      <w:r w:rsidR="00466206" w:rsidRPr="00466206">
        <w:rPr>
          <w:rFonts w:ascii="Arial" w:hAnsi="Arial" w:cs="Arial"/>
          <w:sz w:val="10"/>
          <w:szCs w:val="10"/>
          <w:lang w:val="en-US"/>
        </w:rPr>
        <w:t>of</w:t>
      </w:r>
      <w:r w:rsidRPr="00466206">
        <w:rPr>
          <w:rFonts w:ascii="Arial" w:hAnsi="Arial" w:cs="Arial"/>
          <w:sz w:val="10"/>
          <w:szCs w:val="10"/>
          <w:lang w:val="en-US"/>
        </w:rPr>
        <w:t xml:space="preserve"> </w:t>
      </w:r>
      <w:r w:rsidR="00466206" w:rsidRPr="00466206">
        <w:rPr>
          <w:rFonts w:ascii="Arial" w:hAnsi="Arial" w:cs="Arial"/>
          <w:sz w:val="10"/>
          <w:szCs w:val="10"/>
          <w:lang w:val="en-US"/>
        </w:rPr>
        <w:t>Soc</w:t>
      </w:r>
      <w:r w:rsidRPr="00466206">
        <w:rPr>
          <w:rFonts w:ascii="Arial" w:hAnsi="Arial" w:cs="Arial"/>
          <w:sz w:val="10"/>
          <w:szCs w:val="10"/>
          <w:lang w:val="en-US"/>
        </w:rPr>
        <w:t>ial</w:t>
      </w:r>
      <w:r w:rsidR="00466206" w:rsidRPr="00466206">
        <w:rPr>
          <w:rFonts w:ascii="Arial" w:hAnsi="Arial" w:cs="Arial"/>
          <w:sz w:val="10"/>
          <w:szCs w:val="10"/>
          <w:lang w:val="en-US"/>
        </w:rPr>
        <w:t xml:space="preserve"> Medic</w:t>
      </w:r>
      <w:r w:rsidRPr="00466206">
        <w:rPr>
          <w:rFonts w:ascii="Arial" w:hAnsi="Arial" w:cs="Arial"/>
          <w:sz w:val="10"/>
          <w:szCs w:val="10"/>
          <w:lang w:val="en-US"/>
        </w:rPr>
        <w:t>in</w:t>
      </w:r>
      <w:r w:rsidR="00466206" w:rsidRPr="00466206">
        <w:rPr>
          <w:rFonts w:ascii="Arial" w:hAnsi="Arial" w:cs="Arial"/>
          <w:sz w:val="10"/>
          <w:szCs w:val="10"/>
          <w:lang w:val="en-US"/>
        </w:rPr>
        <w:t>e</w:t>
      </w:r>
      <w:r w:rsidRPr="00466206">
        <w:rPr>
          <w:rFonts w:ascii="Arial" w:hAnsi="Arial" w:cs="Arial"/>
          <w:sz w:val="10"/>
          <w:szCs w:val="10"/>
          <w:lang w:val="en-US"/>
        </w:rPr>
        <w:t xml:space="preserve"> </w:t>
      </w:r>
      <w:r w:rsidR="00466206" w:rsidRPr="00466206">
        <w:rPr>
          <w:rFonts w:ascii="Arial" w:hAnsi="Arial" w:cs="Arial"/>
          <w:sz w:val="10"/>
          <w:szCs w:val="10"/>
          <w:lang w:val="en-US"/>
        </w:rPr>
        <w:t>and Pre</w:t>
      </w:r>
      <w:r w:rsidRPr="00466206">
        <w:rPr>
          <w:rFonts w:ascii="Arial" w:hAnsi="Arial" w:cs="Arial"/>
          <w:sz w:val="10"/>
          <w:szCs w:val="10"/>
          <w:lang w:val="en-US"/>
        </w:rPr>
        <w:t xml:space="preserve">vention </w:t>
      </w:r>
      <w:r w:rsidR="00867F63" w:rsidRPr="00466206">
        <w:rPr>
          <w:rFonts w:ascii="Arial" w:hAnsi="Arial" w:cs="Arial"/>
          <w:sz w:val="10"/>
          <w:szCs w:val="10"/>
          <w:lang w:val="en-US"/>
        </w:rPr>
        <w:t>·</w:t>
      </w:r>
      <w:r w:rsidR="00A31E14" w:rsidRPr="00466206">
        <w:rPr>
          <w:rFonts w:ascii="Arial" w:hAnsi="Arial" w:cs="Arial"/>
          <w:sz w:val="10"/>
          <w:szCs w:val="10"/>
          <w:lang w:val="en-US"/>
        </w:rPr>
        <w:t xml:space="preserve"> </w:t>
      </w:r>
      <w:r w:rsidRPr="00466206">
        <w:rPr>
          <w:rFonts w:ascii="Arial" w:hAnsi="Arial" w:cs="Arial"/>
          <w:sz w:val="10"/>
          <w:szCs w:val="10"/>
          <w:lang w:val="en-US"/>
        </w:rPr>
        <w:t>Walther-</w:t>
      </w:r>
      <w:proofErr w:type="spellStart"/>
      <w:r w:rsidRPr="00466206">
        <w:rPr>
          <w:rFonts w:ascii="Arial" w:hAnsi="Arial" w:cs="Arial"/>
          <w:sz w:val="10"/>
          <w:szCs w:val="10"/>
          <w:lang w:val="en-US"/>
        </w:rPr>
        <w:t>Rathenau</w:t>
      </w:r>
      <w:proofErr w:type="spellEnd"/>
      <w:r w:rsidRPr="00466206">
        <w:rPr>
          <w:rFonts w:ascii="Arial" w:hAnsi="Arial" w:cs="Arial"/>
          <w:sz w:val="10"/>
          <w:szCs w:val="10"/>
          <w:lang w:val="en-US"/>
        </w:rPr>
        <w:t>-Str. 48</w:t>
      </w:r>
      <w:r w:rsidR="00A31E14" w:rsidRPr="00466206">
        <w:rPr>
          <w:rFonts w:ascii="Arial" w:hAnsi="Arial" w:cs="Arial"/>
          <w:sz w:val="10"/>
          <w:szCs w:val="10"/>
          <w:lang w:val="en-US"/>
        </w:rPr>
        <w:t xml:space="preserve"> </w:t>
      </w:r>
      <w:r w:rsidR="00867F63" w:rsidRPr="00466206">
        <w:rPr>
          <w:rFonts w:ascii="Arial" w:hAnsi="Arial" w:cs="Arial"/>
          <w:sz w:val="10"/>
          <w:szCs w:val="10"/>
          <w:lang w:val="en-US"/>
        </w:rPr>
        <w:t>·</w:t>
      </w:r>
      <w:r w:rsidR="00A31E14" w:rsidRPr="00466206">
        <w:rPr>
          <w:rFonts w:ascii="Arial" w:hAnsi="Arial" w:cs="Arial"/>
          <w:sz w:val="10"/>
          <w:szCs w:val="10"/>
          <w:lang w:val="en-US"/>
        </w:rPr>
        <w:t xml:space="preserve"> </w:t>
      </w:r>
      <w:r w:rsidR="00466206" w:rsidRPr="00466206">
        <w:rPr>
          <w:rFonts w:ascii="Arial" w:hAnsi="Arial" w:cs="Arial"/>
          <w:sz w:val="10"/>
          <w:szCs w:val="10"/>
          <w:lang w:val="en-US"/>
        </w:rPr>
        <w:t>D-</w:t>
      </w:r>
      <w:r w:rsidR="00A31E14" w:rsidRPr="00466206">
        <w:rPr>
          <w:rFonts w:ascii="Arial" w:hAnsi="Arial" w:cs="Arial"/>
          <w:sz w:val="10"/>
          <w:szCs w:val="10"/>
          <w:lang w:val="en-US"/>
        </w:rPr>
        <w:t>17475 Greifswald</w:t>
      </w:r>
    </w:p>
    <w:p w:rsidR="009869CB" w:rsidRPr="00466206" w:rsidRDefault="00127560" w:rsidP="00466206">
      <w:pPr>
        <w:spacing w:line="220" w:lineRule="exact"/>
        <w:rPr>
          <w:rFonts w:ascii="Arial" w:hAnsi="Arial" w:cs="Arial"/>
          <w:sz w:val="18"/>
          <w:szCs w:val="18"/>
          <w:highlight w:val="yellow"/>
          <w:lang w:val="en-US"/>
        </w:rPr>
      </w:pPr>
      <w:r w:rsidRPr="00155A4F">
        <w:rPr>
          <w:rFonts w:ascii="Arial" w:hAnsi="Arial" w:cs="Arial"/>
          <w:noProof/>
          <w:sz w:val="18"/>
          <w:szCs w:val="18"/>
          <w:highlight w:val="yellow"/>
          <w:lang w:eastAsia="de-DE"/>
        </w:rPr>
        <w:drawing>
          <wp:anchor distT="0" distB="0" distL="114300" distR="114300" simplePos="0" relativeHeight="251657728" behindDoc="0" locked="0" layoutInCell="1" allowOverlap="1" wp14:anchorId="1CEA062B" wp14:editId="58FB515F">
            <wp:simplePos x="0" y="0"/>
            <wp:positionH relativeFrom="column">
              <wp:posOffset>3543300</wp:posOffset>
            </wp:positionH>
            <wp:positionV relativeFrom="paragraph">
              <wp:posOffset>-1143000</wp:posOffset>
            </wp:positionV>
            <wp:extent cx="2181860" cy="763270"/>
            <wp:effectExtent l="0" t="0" r="8890" b="0"/>
            <wp:wrapNone/>
            <wp:docPr id="19" name="Bild 19" descr="Logo_m_siegel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_m_siegel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206" w:rsidRPr="00E94AD5">
        <w:rPr>
          <w:rFonts w:ascii="Arial" w:hAnsi="Arial" w:cs="Arial"/>
          <w:sz w:val="22"/>
          <w:szCs w:val="18"/>
          <w:lang w:val="en-US"/>
        </w:rPr>
        <w:t xml:space="preserve">To the </w:t>
      </w:r>
      <w:r w:rsidR="00A87283">
        <w:rPr>
          <w:rFonts w:ascii="Arial" w:hAnsi="Arial" w:cs="Arial"/>
          <w:sz w:val="22"/>
          <w:szCs w:val="18"/>
          <w:lang w:val="en-US"/>
        </w:rPr>
        <w:t>Manager of Review</w:t>
      </w:r>
      <w:r w:rsidR="00466206" w:rsidRPr="00E94AD5">
        <w:rPr>
          <w:rFonts w:ascii="Arial" w:hAnsi="Arial" w:cs="Arial"/>
          <w:sz w:val="22"/>
          <w:szCs w:val="18"/>
          <w:lang w:val="en-US"/>
        </w:rPr>
        <w:t xml:space="preserve"> of</w:t>
      </w:r>
      <w:r w:rsidR="00466206">
        <w:rPr>
          <w:rFonts w:ascii="Arial" w:hAnsi="Arial" w:cs="Arial"/>
          <w:sz w:val="22"/>
          <w:szCs w:val="18"/>
          <w:lang w:val="en-US"/>
        </w:rPr>
        <w:t xml:space="preserve"> </w:t>
      </w:r>
      <w:r w:rsidR="007C4B34">
        <w:rPr>
          <w:rFonts w:ascii="Arial" w:hAnsi="Arial" w:cs="Arial"/>
          <w:sz w:val="22"/>
          <w:szCs w:val="18"/>
          <w:lang w:val="en-US"/>
        </w:rPr>
        <w:t>Journal of Visualized Experiments</w:t>
      </w:r>
    </w:p>
    <w:p w:rsidR="009869CB" w:rsidRPr="00466206" w:rsidRDefault="009869CB" w:rsidP="009869CB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:rsidR="009869CB" w:rsidRPr="00466206" w:rsidRDefault="009869CB" w:rsidP="009869CB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:rsidR="009869CB" w:rsidRPr="00466206" w:rsidRDefault="009869CB" w:rsidP="009869CB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:rsidR="00BE0B69" w:rsidRPr="00466206" w:rsidRDefault="00BE0B69" w:rsidP="009869CB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:rsidR="009869CB" w:rsidRPr="00466206" w:rsidRDefault="009869CB" w:rsidP="009869CB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:rsidR="00E311A0" w:rsidRPr="00466206" w:rsidRDefault="00E311A0" w:rsidP="009869CB">
      <w:pPr>
        <w:spacing w:line="280" w:lineRule="exact"/>
        <w:rPr>
          <w:rFonts w:ascii="Arial" w:hAnsi="Arial" w:cs="Arial"/>
          <w:b/>
          <w:sz w:val="18"/>
          <w:szCs w:val="18"/>
          <w:lang w:val="en-US"/>
        </w:rPr>
      </w:pPr>
    </w:p>
    <w:p w:rsidR="00466206" w:rsidRPr="008C4E46" w:rsidRDefault="00A87283" w:rsidP="00466206">
      <w:pPr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Revision</w:t>
      </w:r>
      <w:r w:rsidR="00466206" w:rsidRPr="008C4E46">
        <w:rPr>
          <w:rFonts w:ascii="Arial" w:hAnsi="Arial" w:cs="Arial"/>
          <w:lang w:val="en-US"/>
        </w:rPr>
        <w:t xml:space="preserve"> of a manuscript</w:t>
      </w:r>
      <w:r>
        <w:rPr>
          <w:rFonts w:ascii="Arial" w:hAnsi="Arial" w:cs="Arial"/>
          <w:lang w:val="en-US"/>
        </w:rPr>
        <w:t xml:space="preserve"> (</w:t>
      </w:r>
      <w:r w:rsidRPr="00A87283">
        <w:rPr>
          <w:rFonts w:ascii="Arial" w:hAnsi="Arial" w:cs="Arial"/>
          <w:lang w:val="en-US"/>
        </w:rPr>
        <w:t>JoVE58997</w:t>
      </w:r>
      <w:r>
        <w:rPr>
          <w:rFonts w:ascii="Arial" w:hAnsi="Arial" w:cs="Arial"/>
          <w:lang w:val="en-US"/>
        </w:rPr>
        <w:t>)</w:t>
      </w:r>
    </w:p>
    <w:p w:rsidR="00466206" w:rsidRPr="008C4E46" w:rsidRDefault="00466206" w:rsidP="00466206">
      <w:pPr>
        <w:spacing w:after="120" w:line="276" w:lineRule="auto"/>
        <w:rPr>
          <w:rFonts w:ascii="Arial" w:hAnsi="Arial" w:cs="Arial"/>
          <w:lang w:val="en-US"/>
        </w:rPr>
      </w:pPr>
    </w:p>
    <w:p w:rsidR="00466206" w:rsidRPr="008C4E46" w:rsidRDefault="00466206" w:rsidP="00A1348D">
      <w:pPr>
        <w:spacing w:after="240" w:line="276" w:lineRule="auto"/>
        <w:ind w:right="-28"/>
        <w:jc w:val="both"/>
        <w:rPr>
          <w:rFonts w:ascii="Arial" w:hAnsi="Arial" w:cs="Arial"/>
          <w:lang w:val="en-US"/>
        </w:rPr>
      </w:pPr>
      <w:r w:rsidRPr="008C4E46">
        <w:rPr>
          <w:rFonts w:ascii="Arial" w:hAnsi="Arial" w:cs="Arial"/>
          <w:lang w:val="en-US"/>
        </w:rPr>
        <w:t xml:space="preserve">Dear </w:t>
      </w:r>
      <w:r w:rsidR="00A87283">
        <w:rPr>
          <w:rFonts w:ascii="Arial" w:hAnsi="Arial" w:cs="Arial"/>
          <w:lang w:val="en-US"/>
        </w:rPr>
        <w:t>Nam Nguyen</w:t>
      </w:r>
      <w:r w:rsidRPr="008C4E46">
        <w:rPr>
          <w:rFonts w:ascii="Arial" w:hAnsi="Arial" w:cs="Arial"/>
          <w:lang w:val="en-US"/>
        </w:rPr>
        <w:t>,</w:t>
      </w:r>
    </w:p>
    <w:p w:rsidR="00466206" w:rsidRDefault="00A87283" w:rsidP="00466206">
      <w:pPr>
        <w:spacing w:after="240" w:line="276" w:lineRule="auto"/>
        <w:ind w:right="-28"/>
        <w:jc w:val="both"/>
        <w:rPr>
          <w:rFonts w:ascii="Arial" w:hAnsi="Arial" w:cs="Arial"/>
          <w:lang w:val="en-US"/>
        </w:rPr>
      </w:pPr>
      <w:r w:rsidRPr="00A87283">
        <w:rPr>
          <w:rFonts w:ascii="Arial" w:hAnsi="Arial" w:cs="Arial"/>
          <w:lang w:val="en-US"/>
        </w:rPr>
        <w:t xml:space="preserve">Thank you for giving us the opportunity to </w:t>
      </w:r>
      <w:r w:rsidR="00BE0D84">
        <w:rPr>
          <w:rFonts w:ascii="Arial" w:hAnsi="Arial" w:cs="Arial"/>
          <w:lang w:val="en-US"/>
        </w:rPr>
        <w:t>revise</w:t>
      </w:r>
      <w:r w:rsidRPr="00A87283">
        <w:rPr>
          <w:rFonts w:ascii="Arial" w:hAnsi="Arial" w:cs="Arial"/>
          <w:lang w:val="en-US"/>
        </w:rPr>
        <w:t xml:space="preserve"> our</w:t>
      </w:r>
      <w:r w:rsidR="00BE0D84">
        <w:rPr>
          <w:rFonts w:ascii="Arial" w:hAnsi="Arial" w:cs="Arial"/>
          <w:lang w:val="en-US"/>
        </w:rPr>
        <w:t xml:space="preserve"> </w:t>
      </w:r>
      <w:r w:rsidRPr="00A87283">
        <w:rPr>
          <w:rFonts w:ascii="Arial" w:hAnsi="Arial" w:cs="Arial"/>
          <w:lang w:val="en-US"/>
        </w:rPr>
        <w:t xml:space="preserve">manuscript “Visualization of Intensity Levels to Reduce the Gap between Self-reported and Directly Measured Physical Activity”. We appreciate the </w:t>
      </w:r>
      <w:r>
        <w:rPr>
          <w:rFonts w:ascii="Arial" w:hAnsi="Arial" w:cs="Arial"/>
          <w:lang w:val="en-US"/>
        </w:rPr>
        <w:t xml:space="preserve">editorial </w:t>
      </w:r>
      <w:proofErr w:type="gramStart"/>
      <w:r>
        <w:rPr>
          <w:rFonts w:ascii="Arial" w:hAnsi="Arial" w:cs="Arial"/>
          <w:lang w:val="en-US"/>
        </w:rPr>
        <w:t>team’s</w:t>
      </w:r>
      <w:proofErr w:type="gramEnd"/>
      <w:r w:rsidRPr="00A87283">
        <w:rPr>
          <w:rFonts w:ascii="Arial" w:hAnsi="Arial" w:cs="Arial"/>
          <w:lang w:val="en-US"/>
        </w:rPr>
        <w:t xml:space="preserve"> </w:t>
      </w:r>
      <w:r w:rsidR="00BE0D84">
        <w:rPr>
          <w:rFonts w:ascii="Arial" w:hAnsi="Arial" w:cs="Arial"/>
          <w:lang w:val="en-US"/>
        </w:rPr>
        <w:t xml:space="preserve">and reviewers’ </w:t>
      </w:r>
      <w:r w:rsidRPr="00A87283">
        <w:rPr>
          <w:rFonts w:ascii="Arial" w:hAnsi="Arial" w:cs="Arial"/>
          <w:lang w:val="en-US"/>
        </w:rPr>
        <w:t>valuable input and we hope that we have succeeded in addressing all comments.</w:t>
      </w:r>
    </w:p>
    <w:p w:rsidR="00933C8A" w:rsidRDefault="00BE0D84" w:rsidP="00466206">
      <w:pPr>
        <w:spacing w:after="240" w:line="276" w:lineRule="auto"/>
        <w:ind w:right="-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hope all figure files are in line with the guidelines for sufficient resolution</w:t>
      </w:r>
      <w:r w:rsidR="00477D89" w:rsidRPr="00477D89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Please contact me if there is anything wrong with the figures format.</w:t>
      </w:r>
      <w:bookmarkStart w:id="0" w:name="_GoBack"/>
      <w:bookmarkEnd w:id="0"/>
    </w:p>
    <w:p w:rsidR="00A87283" w:rsidRPr="008C4E46" w:rsidRDefault="00A87283" w:rsidP="00466206">
      <w:pPr>
        <w:spacing w:after="240" w:line="276" w:lineRule="auto"/>
        <w:ind w:right="-28"/>
        <w:jc w:val="both"/>
        <w:rPr>
          <w:rFonts w:ascii="Arial" w:hAnsi="Arial" w:cs="Arial"/>
          <w:lang w:val="en-US"/>
        </w:rPr>
      </w:pPr>
    </w:p>
    <w:p w:rsidR="00466206" w:rsidRDefault="00466206" w:rsidP="00466206">
      <w:pPr>
        <w:spacing w:after="240" w:line="276" w:lineRule="auto"/>
        <w:ind w:right="-28"/>
        <w:jc w:val="both"/>
        <w:rPr>
          <w:rFonts w:ascii="Arial" w:hAnsi="Arial" w:cs="Arial"/>
          <w:lang w:val="en-US"/>
        </w:rPr>
      </w:pPr>
      <w:r w:rsidRPr="008C4E46">
        <w:rPr>
          <w:rFonts w:ascii="Arial" w:hAnsi="Arial" w:cs="Arial"/>
          <w:lang w:val="en-US"/>
        </w:rPr>
        <w:t xml:space="preserve">Kind regards, </w:t>
      </w:r>
    </w:p>
    <w:p w:rsidR="00466206" w:rsidRDefault="00466206" w:rsidP="00466206">
      <w:pPr>
        <w:spacing w:after="240" w:line="276" w:lineRule="auto"/>
        <w:ind w:right="-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Lisa Voigt</w:t>
      </w:r>
    </w:p>
    <w:p w:rsidR="00AC10ED" w:rsidRPr="00466206" w:rsidRDefault="00AC10ED" w:rsidP="00AC10ED">
      <w:pPr>
        <w:spacing w:line="280" w:lineRule="exact"/>
        <w:rPr>
          <w:rFonts w:ascii="Arial" w:hAnsi="Arial" w:cs="Arial"/>
          <w:lang w:val="en-US"/>
        </w:rPr>
      </w:pPr>
    </w:p>
    <w:p w:rsidR="001D1102" w:rsidRPr="001D1102" w:rsidRDefault="001D1102" w:rsidP="001D1102">
      <w:pPr>
        <w:rPr>
          <w:rFonts w:ascii="Arial" w:hAnsi="Arial" w:cs="Arial"/>
        </w:rPr>
      </w:pPr>
    </w:p>
    <w:p w:rsidR="001D1102" w:rsidRPr="001D1102" w:rsidRDefault="001D1102" w:rsidP="001D1102">
      <w:pPr>
        <w:rPr>
          <w:rFonts w:ascii="Arial" w:hAnsi="Arial" w:cs="Arial"/>
        </w:rPr>
      </w:pPr>
    </w:p>
    <w:p w:rsidR="001D1102" w:rsidRPr="001D1102" w:rsidRDefault="001D1102" w:rsidP="001D1102">
      <w:pPr>
        <w:rPr>
          <w:rFonts w:ascii="Arial" w:hAnsi="Arial" w:cs="Arial"/>
        </w:rPr>
      </w:pPr>
    </w:p>
    <w:p w:rsidR="001D1102" w:rsidRDefault="001D1102" w:rsidP="001D1102">
      <w:pPr>
        <w:rPr>
          <w:rFonts w:ascii="Arial" w:hAnsi="Arial" w:cs="Arial"/>
        </w:rPr>
      </w:pPr>
    </w:p>
    <w:p w:rsidR="00AC10ED" w:rsidRPr="001D1102" w:rsidRDefault="001D1102" w:rsidP="001D1102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C10ED" w:rsidRPr="001D1102" w:rsidSect="007221F9">
      <w:footerReference w:type="default" r:id="rId8"/>
      <w:pgSz w:w="11906" w:h="16838"/>
      <w:pgMar w:top="2665" w:right="1134" w:bottom="170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A1" w:rsidRDefault="008A79A1">
      <w:r>
        <w:separator/>
      </w:r>
    </w:p>
  </w:endnote>
  <w:endnote w:type="continuationSeparator" w:id="0">
    <w:p w:rsidR="008A79A1" w:rsidRDefault="008A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B3" w:rsidRPr="00CA57B3" w:rsidRDefault="00127560" w:rsidP="00CA57B3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66A6D5D0" wp14:editId="29658CD7">
          <wp:simplePos x="0" y="0"/>
          <wp:positionH relativeFrom="column">
            <wp:posOffset>4801870</wp:posOffset>
          </wp:positionH>
          <wp:positionV relativeFrom="paragraph">
            <wp:posOffset>-16510</wp:posOffset>
          </wp:positionV>
          <wp:extent cx="1810385" cy="343535"/>
          <wp:effectExtent l="0" t="0" r="0" b="0"/>
          <wp:wrapNone/>
          <wp:docPr id="3" name="Bild 4" descr="VUD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VUD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D8ECBF" wp14:editId="17FF30A8">
              <wp:simplePos x="0" y="0"/>
              <wp:positionH relativeFrom="page">
                <wp:posOffset>208280</wp:posOffset>
              </wp:positionH>
              <wp:positionV relativeFrom="page">
                <wp:posOffset>9915525</wp:posOffset>
              </wp:positionV>
              <wp:extent cx="7254240" cy="6858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4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102" w:rsidRPr="00A469A2" w:rsidRDefault="00E92066" w:rsidP="001D1102">
                          <w:pPr>
                            <w:pStyle w:val="Fuzeile"/>
                            <w:spacing w:line="180" w:lineRule="exact"/>
                            <w:jc w:val="right"/>
                            <w:rPr>
                              <w:rStyle w:val="Seitenzahl"/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>PAGE</w:t>
                          </w:r>
                          <w:r w:rsidR="001D1102" w:rsidRPr="00A469A2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 xml:space="preserve"> </w:t>
                          </w:r>
                          <w:r w:rsidR="001D1102" w:rsidRPr="00A469A2">
                            <w:rPr>
                              <w:rStyle w:val="Seitenzahl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1D1102" w:rsidRPr="00A469A2">
                            <w:rPr>
                              <w:rStyle w:val="Seitenzahl"/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="001D1102" w:rsidRPr="00A469A2">
                            <w:rPr>
                              <w:rStyle w:val="Seitenzahl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E0D84">
                            <w:rPr>
                              <w:rStyle w:val="Seitenzahl"/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="001D1102" w:rsidRPr="00A469A2">
                            <w:rPr>
                              <w:rStyle w:val="Seitenzahl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="001D1102" w:rsidRPr="00A469A2">
                            <w:rPr>
                              <w:rStyle w:val="Seitenzahl"/>
                              <w:rFonts w:ascii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r w:rsidR="001D1102" w:rsidRPr="00A469A2">
                            <w:rPr>
                              <w:rStyle w:val="Seitenzahl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1D1102" w:rsidRPr="00A469A2">
                            <w:rPr>
                              <w:rStyle w:val="Seitenzahl"/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="001D1102" w:rsidRPr="00A469A2">
                            <w:rPr>
                              <w:rStyle w:val="Seitenzahl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E0D84">
                            <w:rPr>
                              <w:rStyle w:val="Seitenzahl"/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="001D1102" w:rsidRPr="00A469A2">
                            <w:rPr>
                              <w:rStyle w:val="Seitenzahl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:rsidR="001D1102" w:rsidRPr="004B2BFD" w:rsidRDefault="001D1102" w:rsidP="001D1102">
                          <w:pPr>
                            <w:pStyle w:val="Fuzeile"/>
                            <w:spacing w:line="180" w:lineRule="exact"/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</w:pPr>
                          <w:r w:rsidRPr="004B2BFD">
                            <w:rPr>
                              <w:rFonts w:ascii="Arial" w:hAnsi="Arial" w:cs="Arial"/>
                              <w:b/>
                              <w:caps/>
                              <w:sz w:val="14"/>
                              <w:szCs w:val="14"/>
                            </w:rPr>
                            <w:t>Universitätsmedizin GreifswaLd</w:t>
                          </w:r>
                          <w:r w:rsidRPr="004B2BFD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 xml:space="preserve"> · Körperschaft des öFFenTLiChen ReChTs</w:t>
                          </w:r>
                        </w:p>
                        <w:p w:rsidR="001D1102" w:rsidRPr="009D5EFF" w:rsidRDefault="001D1102" w:rsidP="001D1102">
                          <w:pPr>
                            <w:pStyle w:val="Fuzeile"/>
                            <w:spacing w:line="180" w:lineRule="exact"/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 xml:space="preserve">Vorstand: </w:t>
                          </w:r>
                          <w:r w:rsidRPr="004B2BFD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>P</w:t>
                          </w:r>
                          <w:r w:rsidRPr="004B2BF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rof.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Dr. Max P. Baur (Vorstandsvorsitzender und WV) </w:t>
                          </w:r>
                          <w:r w:rsidRPr="004B2BFD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>·</w:t>
                          </w:r>
                          <w: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Prof. D</w:t>
                          </w:r>
                          <w:r w:rsidR="00C51C1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r. Claus-Dieter Heidecke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ÄV) </w:t>
                          </w:r>
                          <w:r w:rsidRPr="004B2BFD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>·</w:t>
                          </w:r>
                          <w:r w:rsidRPr="004B2BF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Marie le Claire (KV)</w:t>
                          </w:r>
                        </w:p>
                        <w:p w:rsidR="001D1102" w:rsidRPr="004B2BFD" w:rsidRDefault="001D1102" w:rsidP="001D1102">
                          <w:pPr>
                            <w:pStyle w:val="Fuzeile"/>
                            <w:spacing w:line="180" w:lineRule="exac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4B2BFD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>Aufsichtsratsvorsitzender:</w:t>
                          </w:r>
                          <w: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2BF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Sebastian Schröder</w:t>
                          </w:r>
                        </w:p>
                        <w:p w:rsidR="001D1102" w:rsidRPr="004B2BFD" w:rsidRDefault="001D1102" w:rsidP="001D1102">
                          <w:pPr>
                            <w:pStyle w:val="Fuzeile"/>
                            <w:spacing w:line="180" w:lineRule="exact"/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</w:pPr>
                          <w:r w:rsidRPr="004B2BF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Fleischmannstraße 8 </w:t>
                          </w:r>
                          <w:r w:rsidRPr="004B2BFD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>·</w:t>
                          </w:r>
                          <w:r w:rsidRPr="004B2BF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17475 Greifswald </w:t>
                          </w:r>
                          <w:r w:rsidRPr="004B2BFD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>·</w:t>
                          </w:r>
                          <w:r w:rsidRPr="004B2BF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Tel.: +49 (0) 3834 86 0 </w:t>
                          </w:r>
                          <w:r w:rsidRPr="004B2BFD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>·</w:t>
                          </w:r>
                          <w:r w:rsidRPr="004B2BF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www.medizin.uni-greifswald.de</w:t>
                          </w:r>
                        </w:p>
                        <w:p w:rsidR="001D1102" w:rsidRDefault="001D1102" w:rsidP="001D1102">
                          <w:pPr>
                            <w:pStyle w:val="Fuzeile"/>
                            <w:spacing w:line="18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.4pt;margin-top:780.75pt;width:571.2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7Xrw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" filled="f" stroked="f">
              <v:textbox inset="0,0,0,0">
                <w:txbxContent>
                  <w:p w:rsidR="001D1102" w:rsidRPr="00A469A2" w:rsidRDefault="00E92066" w:rsidP="001D1102">
                    <w:pPr>
                      <w:pStyle w:val="Fuzeile"/>
                      <w:spacing w:line="180" w:lineRule="exact"/>
                      <w:jc w:val="right"/>
                      <w:rPr>
                        <w:rStyle w:val="Seitenzahl"/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>PAGE</w:t>
                    </w:r>
                    <w:r w:rsidR="001D1102" w:rsidRPr="00A469A2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 xml:space="preserve"> </w:t>
                    </w:r>
                    <w:r w:rsidR="001D1102" w:rsidRPr="00A469A2">
                      <w:rPr>
                        <w:rStyle w:val="Seitenzahl"/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="001D1102" w:rsidRPr="00A469A2">
                      <w:rPr>
                        <w:rStyle w:val="Seitenzahl"/>
                        <w:rFonts w:ascii="Arial" w:hAnsi="Arial" w:cs="Arial"/>
                        <w:sz w:val="14"/>
                        <w:szCs w:val="14"/>
                      </w:rPr>
                      <w:instrText xml:space="preserve"> PAGE </w:instrText>
                    </w:r>
                    <w:r w:rsidR="001D1102" w:rsidRPr="00A469A2">
                      <w:rPr>
                        <w:rStyle w:val="Seitenzahl"/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BE0D84">
                      <w:rPr>
                        <w:rStyle w:val="Seitenzahl"/>
                        <w:rFonts w:ascii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 w:rsidR="001D1102" w:rsidRPr="00A469A2">
                      <w:rPr>
                        <w:rStyle w:val="Seitenzahl"/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  <w:r w:rsidR="001D1102" w:rsidRPr="00A469A2">
                      <w:rPr>
                        <w:rStyle w:val="Seitenzahl"/>
                        <w:rFonts w:ascii="Arial" w:hAnsi="Arial" w:cs="Arial"/>
                        <w:sz w:val="14"/>
                        <w:szCs w:val="14"/>
                      </w:rPr>
                      <w:t>/</w:t>
                    </w:r>
                    <w:r w:rsidR="001D1102" w:rsidRPr="00A469A2">
                      <w:rPr>
                        <w:rStyle w:val="Seitenzahl"/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="001D1102" w:rsidRPr="00A469A2">
                      <w:rPr>
                        <w:rStyle w:val="Seitenzahl"/>
                        <w:rFonts w:ascii="Arial" w:hAnsi="Arial" w:cs="Arial"/>
                        <w:sz w:val="14"/>
                        <w:szCs w:val="14"/>
                      </w:rPr>
                      <w:instrText xml:space="preserve"> NUMPAGES </w:instrText>
                    </w:r>
                    <w:r w:rsidR="001D1102" w:rsidRPr="00A469A2">
                      <w:rPr>
                        <w:rStyle w:val="Seitenzahl"/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BE0D84">
                      <w:rPr>
                        <w:rStyle w:val="Seitenzahl"/>
                        <w:rFonts w:ascii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 w:rsidR="001D1102" w:rsidRPr="00A469A2">
                      <w:rPr>
                        <w:rStyle w:val="Seitenzahl"/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  <w:p w:rsidR="001D1102" w:rsidRPr="004B2BFD" w:rsidRDefault="001D1102" w:rsidP="001D1102">
                    <w:pPr>
                      <w:pStyle w:val="Fuzeile"/>
                      <w:spacing w:line="180" w:lineRule="exact"/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</w:pPr>
                    <w:r w:rsidRPr="004B2BFD">
                      <w:rPr>
                        <w:rFonts w:ascii="Arial" w:hAnsi="Arial" w:cs="Arial"/>
                        <w:b/>
                        <w:caps/>
                        <w:sz w:val="14"/>
                        <w:szCs w:val="14"/>
                      </w:rPr>
                      <w:t>Universitätsmedizin GreifswaLd</w:t>
                    </w:r>
                    <w:r w:rsidRPr="004B2BFD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 xml:space="preserve"> · Körperschaft des öFFenTLiChen ReChTs</w:t>
                    </w:r>
                  </w:p>
                  <w:p w:rsidR="001D1102" w:rsidRPr="009D5EFF" w:rsidRDefault="001D1102" w:rsidP="001D1102">
                    <w:pPr>
                      <w:pStyle w:val="Fuzeile"/>
                      <w:spacing w:line="180" w:lineRule="exact"/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 xml:space="preserve">Vorstand: </w:t>
                    </w:r>
                    <w:r w:rsidRPr="004B2BFD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>P</w:t>
                    </w:r>
                    <w:r w:rsidRPr="004B2BF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rof.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Dr. Max P. Baur (Vorstandsvorsitzender und WV) </w:t>
                    </w:r>
                    <w:r w:rsidRPr="004B2BFD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>·</w:t>
                    </w:r>
                    <w:r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Prof. D</w:t>
                    </w:r>
                    <w:r w:rsidR="00C51C17">
                      <w:rPr>
                        <w:rFonts w:ascii="Arial" w:hAnsi="Arial" w:cs="Arial"/>
                        <w:sz w:val="14"/>
                        <w:szCs w:val="14"/>
                      </w:rPr>
                      <w:t>r. Claus-Dieter Heidecke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ÄV) </w:t>
                    </w:r>
                    <w:r w:rsidRPr="004B2BFD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>·</w:t>
                    </w:r>
                    <w:r w:rsidRPr="004B2BF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Marie le Claire (KV)</w:t>
                    </w:r>
                  </w:p>
                  <w:p w:rsidR="001D1102" w:rsidRPr="004B2BFD" w:rsidRDefault="001D1102" w:rsidP="001D1102">
                    <w:pPr>
                      <w:pStyle w:val="Fuzeile"/>
                      <w:spacing w:line="180" w:lineRule="exac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4B2BFD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>Aufsichtsratsvorsitzender:</w:t>
                    </w:r>
                    <w:r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 xml:space="preserve"> </w:t>
                    </w:r>
                    <w:r w:rsidRPr="004B2BFD">
                      <w:rPr>
                        <w:rFonts w:ascii="Arial" w:hAnsi="Arial" w:cs="Arial"/>
                        <w:sz w:val="14"/>
                        <w:szCs w:val="14"/>
                      </w:rPr>
                      <w:t>Sebastian Schröder</w:t>
                    </w:r>
                  </w:p>
                  <w:p w:rsidR="001D1102" w:rsidRPr="004B2BFD" w:rsidRDefault="001D1102" w:rsidP="001D1102">
                    <w:pPr>
                      <w:pStyle w:val="Fuzeile"/>
                      <w:spacing w:line="180" w:lineRule="exact"/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</w:pPr>
                    <w:r w:rsidRPr="004B2BF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Fleischmannstraße 8 </w:t>
                    </w:r>
                    <w:r w:rsidRPr="004B2BFD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>·</w:t>
                    </w:r>
                    <w:r w:rsidRPr="004B2BF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17475 Greifswald </w:t>
                    </w:r>
                    <w:r w:rsidRPr="004B2BFD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>·</w:t>
                    </w:r>
                    <w:r w:rsidRPr="004B2BF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Tel.: +49 (0) 3834 86 0 </w:t>
                    </w:r>
                    <w:r w:rsidRPr="004B2BFD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>·</w:t>
                    </w:r>
                    <w:r w:rsidRPr="004B2BF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www.medizin.uni-greifswald.de</w:t>
                    </w:r>
                  </w:p>
                  <w:p w:rsidR="001D1102" w:rsidRDefault="001D1102" w:rsidP="001D1102">
                    <w:pPr>
                      <w:pStyle w:val="Fuzeile"/>
                      <w:spacing w:line="180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A1" w:rsidRDefault="008A79A1">
      <w:r>
        <w:separator/>
      </w:r>
    </w:p>
  </w:footnote>
  <w:footnote w:type="continuationSeparator" w:id="0">
    <w:p w:rsidR="008A79A1" w:rsidRDefault="008A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34"/>
    <w:rsid w:val="000033F9"/>
    <w:rsid w:val="00072DAE"/>
    <w:rsid w:val="0007789C"/>
    <w:rsid w:val="00081A6E"/>
    <w:rsid w:val="00085E18"/>
    <w:rsid w:val="000A105B"/>
    <w:rsid w:val="000B2DEE"/>
    <w:rsid w:val="000B4B5B"/>
    <w:rsid w:val="000C10A5"/>
    <w:rsid w:val="000D7E4A"/>
    <w:rsid w:val="000E11E4"/>
    <w:rsid w:val="000F5CC5"/>
    <w:rsid w:val="00104A8E"/>
    <w:rsid w:val="001107D2"/>
    <w:rsid w:val="00112417"/>
    <w:rsid w:val="00117117"/>
    <w:rsid w:val="001217D9"/>
    <w:rsid w:val="00127560"/>
    <w:rsid w:val="00134071"/>
    <w:rsid w:val="00140BE4"/>
    <w:rsid w:val="00155A4F"/>
    <w:rsid w:val="001656D2"/>
    <w:rsid w:val="001D1102"/>
    <w:rsid w:val="001E3C15"/>
    <w:rsid w:val="00252AFF"/>
    <w:rsid w:val="002B2C9C"/>
    <w:rsid w:val="003255A6"/>
    <w:rsid w:val="003270B3"/>
    <w:rsid w:val="003372C5"/>
    <w:rsid w:val="00340658"/>
    <w:rsid w:val="00371DB8"/>
    <w:rsid w:val="00381C34"/>
    <w:rsid w:val="0039145F"/>
    <w:rsid w:val="00394B7B"/>
    <w:rsid w:val="003B00AD"/>
    <w:rsid w:val="003E7CF7"/>
    <w:rsid w:val="004069C4"/>
    <w:rsid w:val="004429A6"/>
    <w:rsid w:val="00455336"/>
    <w:rsid w:val="00466206"/>
    <w:rsid w:val="00477D89"/>
    <w:rsid w:val="004813E5"/>
    <w:rsid w:val="00496D4D"/>
    <w:rsid w:val="004F39C8"/>
    <w:rsid w:val="00510019"/>
    <w:rsid w:val="00555B88"/>
    <w:rsid w:val="00571003"/>
    <w:rsid w:val="005A6060"/>
    <w:rsid w:val="005B16CB"/>
    <w:rsid w:val="005C74B8"/>
    <w:rsid w:val="005E2177"/>
    <w:rsid w:val="005F7053"/>
    <w:rsid w:val="005F7217"/>
    <w:rsid w:val="00605181"/>
    <w:rsid w:val="00613060"/>
    <w:rsid w:val="006429C0"/>
    <w:rsid w:val="0065169C"/>
    <w:rsid w:val="00670595"/>
    <w:rsid w:val="006A05F5"/>
    <w:rsid w:val="006A1219"/>
    <w:rsid w:val="006F1C1F"/>
    <w:rsid w:val="007221F9"/>
    <w:rsid w:val="007372BA"/>
    <w:rsid w:val="00777318"/>
    <w:rsid w:val="00780B48"/>
    <w:rsid w:val="00780FB2"/>
    <w:rsid w:val="007933FD"/>
    <w:rsid w:val="007B79E5"/>
    <w:rsid w:val="007C03EB"/>
    <w:rsid w:val="007C4B34"/>
    <w:rsid w:val="007E08E4"/>
    <w:rsid w:val="007E585E"/>
    <w:rsid w:val="008057A8"/>
    <w:rsid w:val="008115BE"/>
    <w:rsid w:val="00867F63"/>
    <w:rsid w:val="008913A9"/>
    <w:rsid w:val="00897F18"/>
    <w:rsid w:val="008A2D89"/>
    <w:rsid w:val="008A4FB0"/>
    <w:rsid w:val="008A79A1"/>
    <w:rsid w:val="008B7C32"/>
    <w:rsid w:val="009052CB"/>
    <w:rsid w:val="00911865"/>
    <w:rsid w:val="00913CB3"/>
    <w:rsid w:val="00933C8A"/>
    <w:rsid w:val="00975B7A"/>
    <w:rsid w:val="00982368"/>
    <w:rsid w:val="009869CB"/>
    <w:rsid w:val="00990F93"/>
    <w:rsid w:val="00993282"/>
    <w:rsid w:val="009B2C00"/>
    <w:rsid w:val="009D5ADD"/>
    <w:rsid w:val="009D6521"/>
    <w:rsid w:val="009F7ABE"/>
    <w:rsid w:val="00A00158"/>
    <w:rsid w:val="00A1348D"/>
    <w:rsid w:val="00A16D59"/>
    <w:rsid w:val="00A31E14"/>
    <w:rsid w:val="00A469A2"/>
    <w:rsid w:val="00A57603"/>
    <w:rsid w:val="00A64EB7"/>
    <w:rsid w:val="00A70425"/>
    <w:rsid w:val="00A75C8F"/>
    <w:rsid w:val="00A87283"/>
    <w:rsid w:val="00A9369F"/>
    <w:rsid w:val="00A96314"/>
    <w:rsid w:val="00A97062"/>
    <w:rsid w:val="00AC10ED"/>
    <w:rsid w:val="00AE1A8D"/>
    <w:rsid w:val="00B42490"/>
    <w:rsid w:val="00B520D2"/>
    <w:rsid w:val="00B73F66"/>
    <w:rsid w:val="00B80122"/>
    <w:rsid w:val="00BA43DD"/>
    <w:rsid w:val="00BB20ED"/>
    <w:rsid w:val="00BE074E"/>
    <w:rsid w:val="00BE0B69"/>
    <w:rsid w:val="00BE0D84"/>
    <w:rsid w:val="00BF6DFE"/>
    <w:rsid w:val="00C20EFB"/>
    <w:rsid w:val="00C42103"/>
    <w:rsid w:val="00C51C17"/>
    <w:rsid w:val="00C96D79"/>
    <w:rsid w:val="00CA57B3"/>
    <w:rsid w:val="00CD60CC"/>
    <w:rsid w:val="00CE4856"/>
    <w:rsid w:val="00D2562B"/>
    <w:rsid w:val="00D461B7"/>
    <w:rsid w:val="00D57A20"/>
    <w:rsid w:val="00D63E2D"/>
    <w:rsid w:val="00D756BD"/>
    <w:rsid w:val="00D81A44"/>
    <w:rsid w:val="00DA14CA"/>
    <w:rsid w:val="00DB5B7E"/>
    <w:rsid w:val="00DC0EF9"/>
    <w:rsid w:val="00DE28E0"/>
    <w:rsid w:val="00E03F84"/>
    <w:rsid w:val="00E045EF"/>
    <w:rsid w:val="00E05C64"/>
    <w:rsid w:val="00E1173C"/>
    <w:rsid w:val="00E311A0"/>
    <w:rsid w:val="00E44EFD"/>
    <w:rsid w:val="00E7519B"/>
    <w:rsid w:val="00E92066"/>
    <w:rsid w:val="00E95155"/>
    <w:rsid w:val="00EA2033"/>
    <w:rsid w:val="00F03E29"/>
    <w:rsid w:val="00F70DDB"/>
    <w:rsid w:val="00FA10EC"/>
    <w:rsid w:val="00FB3342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Verdana" w:hAnsi="Verdana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7059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0595"/>
    <w:pPr>
      <w:tabs>
        <w:tab w:val="center" w:pos="4536"/>
        <w:tab w:val="right" w:pos="9072"/>
      </w:tabs>
    </w:pPr>
  </w:style>
  <w:style w:type="character" w:styleId="Hyperlink">
    <w:name w:val="Hyperlink"/>
    <w:rsid w:val="004429A6"/>
    <w:rPr>
      <w:color w:val="0000FF"/>
      <w:u w:val="single"/>
    </w:rPr>
  </w:style>
  <w:style w:type="character" w:styleId="Seitenzahl">
    <w:name w:val="page number"/>
    <w:basedOn w:val="Absatz-Standardschriftart"/>
    <w:rsid w:val="00A469A2"/>
  </w:style>
  <w:style w:type="character" w:customStyle="1" w:styleId="FuzeileZchn">
    <w:name w:val="Fußzeile Zchn"/>
    <w:link w:val="Fuzeile"/>
    <w:rsid w:val="00C42103"/>
    <w:rPr>
      <w:rFonts w:ascii="Verdana" w:hAnsi="Verdan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Verdana" w:hAnsi="Verdana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7059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0595"/>
    <w:pPr>
      <w:tabs>
        <w:tab w:val="center" w:pos="4536"/>
        <w:tab w:val="right" w:pos="9072"/>
      </w:tabs>
    </w:pPr>
  </w:style>
  <w:style w:type="character" w:styleId="Hyperlink">
    <w:name w:val="Hyperlink"/>
    <w:rsid w:val="004429A6"/>
    <w:rPr>
      <w:color w:val="0000FF"/>
      <w:u w:val="single"/>
    </w:rPr>
  </w:style>
  <w:style w:type="character" w:styleId="Seitenzahl">
    <w:name w:val="page number"/>
    <w:basedOn w:val="Absatz-Standardschriftart"/>
    <w:rsid w:val="00A469A2"/>
  </w:style>
  <w:style w:type="character" w:customStyle="1" w:styleId="FuzeileZchn">
    <w:name w:val="Fußzeile Zchn"/>
    <w:link w:val="Fuzeile"/>
    <w:rsid w:val="00C42103"/>
    <w:rPr>
      <w:rFonts w:ascii="Verdana" w:hAnsi="Verdan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Klinik und Poliklinik für Kinderchirurgie</vt:lpstr>
    </vt:vector>
  </TitlesOfParts>
  <Company>EMAU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und Poliklinik für Kinderchirurgie</dc:title>
  <dc:creator>watterottk</dc:creator>
  <cp:lastModifiedBy>Lisa</cp:lastModifiedBy>
  <cp:revision>8</cp:revision>
  <cp:lastPrinted>2018-08-27T18:20:00Z</cp:lastPrinted>
  <dcterms:created xsi:type="dcterms:W3CDTF">2018-09-05T15:23:00Z</dcterms:created>
  <dcterms:modified xsi:type="dcterms:W3CDTF">2018-11-23T01:50:00Z</dcterms:modified>
</cp:coreProperties>
</file>