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998E" w14:textId="77777777" w:rsidR="00A62CA8" w:rsidRPr="00A62CA8" w:rsidRDefault="00A51F51" w:rsidP="00A62CA8">
      <w:pPr>
        <w:pStyle w:val="PlainText"/>
        <w:rPr>
          <w:rFonts w:ascii="Times New Roman" w:hAnsi="Times New Roman" w:cs="Times New Roman"/>
        </w:rPr>
      </w:pPr>
      <w:r w:rsidRPr="009E32A8">
        <w:rPr>
          <w:rFonts w:ascii="Times New Roman" w:hAnsi="Times New Roman" w:cs="Times New Roman"/>
        </w:rPr>
        <w:t xml:space="preserve">Dear </w:t>
      </w:r>
      <w:r w:rsidR="00A62CA8" w:rsidRPr="00A62CA8">
        <w:rPr>
          <w:rFonts w:ascii="Times New Roman" w:hAnsi="Times New Roman" w:cs="Times New Roman"/>
        </w:rPr>
        <w:t>Editor,</w:t>
      </w:r>
    </w:p>
    <w:p w14:paraId="0E481034" w14:textId="77777777" w:rsidR="008A0847" w:rsidRDefault="008A0847" w:rsidP="00A62CA8">
      <w:pPr>
        <w:pStyle w:val="PlainText"/>
        <w:rPr>
          <w:rFonts w:ascii="Times New Roman" w:hAnsi="Times New Roman" w:cs="Times New Roman"/>
        </w:rPr>
      </w:pPr>
    </w:p>
    <w:p w14:paraId="326C9126" w14:textId="046E15D4" w:rsidR="0026463C" w:rsidRPr="009E32A8" w:rsidRDefault="00A62CA8" w:rsidP="008A0847">
      <w:pPr>
        <w:pStyle w:val="PlainText"/>
        <w:ind w:firstLine="720"/>
        <w:rPr>
          <w:rFonts w:ascii="Times New Roman" w:hAnsi="Times New Roman" w:cs="Times New Roman"/>
        </w:rPr>
      </w:pPr>
      <w:r w:rsidRPr="00A62CA8">
        <w:rPr>
          <w:rFonts w:ascii="Times New Roman" w:hAnsi="Times New Roman" w:cs="Times New Roman"/>
        </w:rPr>
        <w:t xml:space="preserve">Thank </w:t>
      </w:r>
      <w:r w:rsidR="008A0847">
        <w:rPr>
          <w:rFonts w:ascii="Times New Roman" w:hAnsi="Times New Roman" w:cs="Times New Roman"/>
        </w:rPr>
        <w:t>you for your detailed reading of our manuscript. We have addressed each comment in the manuscript point by point</w:t>
      </w:r>
      <w:r w:rsidR="0026463C" w:rsidRPr="009E32A8">
        <w:rPr>
          <w:rFonts w:ascii="Times New Roman" w:hAnsi="Times New Roman" w:cs="Times New Roman"/>
        </w:rPr>
        <w:t>.</w:t>
      </w:r>
    </w:p>
    <w:p w14:paraId="58294C5C" w14:textId="77777777" w:rsidR="008A0847" w:rsidRDefault="008A0847" w:rsidP="00207FC4">
      <w:pPr>
        <w:pStyle w:val="PlainText"/>
        <w:rPr>
          <w:rFonts w:ascii="Times New Roman" w:hAnsi="Times New Roman" w:cs="Times New Roman"/>
        </w:rPr>
      </w:pPr>
    </w:p>
    <w:p w14:paraId="1BA16837" w14:textId="7DA2587A" w:rsidR="0026463C" w:rsidRPr="009E32A8" w:rsidRDefault="0026463C" w:rsidP="00207FC4">
      <w:pPr>
        <w:pStyle w:val="PlainText"/>
        <w:rPr>
          <w:rFonts w:ascii="Times New Roman" w:hAnsi="Times New Roman" w:cs="Times New Roman"/>
        </w:rPr>
      </w:pPr>
      <w:r w:rsidRPr="009E32A8">
        <w:rPr>
          <w:rFonts w:ascii="Times New Roman" w:hAnsi="Times New Roman" w:cs="Times New Roman"/>
        </w:rPr>
        <w:t xml:space="preserve">Sincerely, </w:t>
      </w:r>
    </w:p>
    <w:p w14:paraId="4A2D24B8" w14:textId="544D5EAE" w:rsidR="00E76492" w:rsidRDefault="001806EA" w:rsidP="00207FC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Amy Engelbrecht-Wiggans and </w:t>
      </w:r>
      <w:r w:rsidR="0026463C" w:rsidRPr="009E32A8">
        <w:rPr>
          <w:rFonts w:ascii="Times New Roman" w:hAnsi="Times New Roman" w:cs="Times New Roman"/>
        </w:rPr>
        <w:t>Amanda Forster</w:t>
      </w:r>
    </w:p>
    <w:p w14:paraId="37361825" w14:textId="77777777" w:rsidR="008A0847" w:rsidRPr="009E32A8" w:rsidRDefault="008A0847" w:rsidP="00207FC4">
      <w:pPr>
        <w:pStyle w:val="PlainText"/>
        <w:rPr>
          <w:rFonts w:ascii="Times New Roman" w:hAnsi="Times New Roman" w:cs="Times New Roman"/>
        </w:rPr>
      </w:pPr>
      <w:bookmarkStart w:id="0" w:name="_GoBack"/>
      <w:bookmarkEnd w:id="0"/>
    </w:p>
    <w:p w14:paraId="6BB8DA73" w14:textId="77777777" w:rsidR="00E60EAF" w:rsidRPr="009E32A8" w:rsidRDefault="00E60EAF" w:rsidP="00E60EAF">
      <w:pPr>
        <w:pStyle w:val="Heading1"/>
        <w:rPr>
          <w:rFonts w:ascii="Times New Roman" w:hAnsi="Times New Roman" w:cs="Times New Roman"/>
        </w:rPr>
      </w:pPr>
      <w:r w:rsidRPr="009E32A8">
        <w:rPr>
          <w:rFonts w:ascii="Times New Roman" w:hAnsi="Times New Roman" w:cs="Times New Roman"/>
        </w:rPr>
        <w:t>Editorial comments:</w:t>
      </w:r>
    </w:p>
    <w:p w14:paraId="2DA1594D" w14:textId="2339B021" w:rsidR="00E60EAF" w:rsidRDefault="00E60EAF" w:rsidP="00E60EAF">
      <w:pPr>
        <w:pStyle w:val="PlainText"/>
        <w:rPr>
          <w:rFonts w:ascii="Times New Roman" w:hAnsi="Times New Roman" w:cs="Times New Roman"/>
        </w:rPr>
      </w:pPr>
      <w:r w:rsidRPr="009E32A8">
        <w:rPr>
          <w:rFonts w:ascii="Times New Roman" w:hAnsi="Times New Roman" w:cs="Times New Roman"/>
        </w:rPr>
        <w:t>Changes to be made by the author(s) regarding the written manuscript:</w:t>
      </w:r>
    </w:p>
    <w:p w14:paraId="19B0FAF2" w14:textId="53EFBFDE" w:rsidR="008A0847" w:rsidRDefault="008A0847" w:rsidP="008A0847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The editor has formatted the manuscript to match the journal's style. Please retain the same.</w:t>
      </w:r>
    </w:p>
    <w:p w14:paraId="2C47A773" w14:textId="1A9EC417" w:rsidR="008A0847" w:rsidRPr="008A0847" w:rsidRDefault="008A0847" w:rsidP="008A0847">
      <w:pPr>
        <w:pStyle w:val="NoSpacing"/>
      </w:pPr>
      <w:r>
        <w:t>Thank you for taking care of this for us.</w:t>
      </w:r>
    </w:p>
    <w:p w14:paraId="3597D6E1" w14:textId="71B059D3" w:rsidR="008A0847" w:rsidRDefault="008A0847" w:rsidP="008A0847">
      <w:pPr>
        <w:pStyle w:val="PlainText"/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2, Please address all the specific comments marked in the manuscript.</w:t>
      </w:r>
    </w:p>
    <w:p w14:paraId="1572DEBA" w14:textId="3497E4E2" w:rsidR="008A0847" w:rsidRPr="008A0847" w:rsidRDefault="008A0847" w:rsidP="008A0847">
      <w:pPr>
        <w:pStyle w:val="NoSpacing"/>
      </w:pPr>
      <w:r>
        <w:t>Thank you for all your comments. We have endeavored to address each comment.</w:t>
      </w:r>
    </w:p>
    <w:p w14:paraId="1D1B3BB9" w14:textId="423479A9" w:rsidR="008A0847" w:rsidRDefault="008A0847" w:rsidP="008A0847">
      <w:pPr>
        <w:pStyle w:val="PlainText"/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3. For the protocol section, please be as specific as you can with respect to your experiment. For e.g., Please provide specifics on tensile testing.</w:t>
      </w:r>
    </w:p>
    <w:p w14:paraId="722C0DC7" w14:textId="5AEF9312" w:rsidR="008A0847" w:rsidRPr="008A0847" w:rsidRDefault="008A0847" w:rsidP="008A0847">
      <w:pPr>
        <w:pStyle w:val="NoSpacing"/>
      </w:pPr>
      <w:r>
        <w:t>Thank you for this opportunity to improve the protocol’s language. We have added more details on the specifics of tensile testing.</w:t>
      </w:r>
    </w:p>
    <w:p w14:paraId="38CEF4B6" w14:textId="33EA10C0" w:rsidR="008A0847" w:rsidRDefault="008A0847" w:rsidP="008A0847">
      <w:pPr>
        <w:pStyle w:val="PlainText"/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4. Please use imperative tense throughout as if directing someone how to perform the procedure.</w:t>
      </w:r>
    </w:p>
    <w:p w14:paraId="35916F37" w14:textId="26574072" w:rsidR="008A0847" w:rsidRPr="008A0847" w:rsidRDefault="008A0847" w:rsidP="008A0847">
      <w:pPr>
        <w:pStyle w:val="NoSpacing"/>
      </w:pPr>
      <w:r>
        <w:t>Thank you for reminding us. We have modified the protocol to use the imperative tense.</w:t>
      </w:r>
    </w:p>
    <w:p w14:paraId="768EAF0C" w14:textId="7C500EA8" w:rsidR="008A0847" w:rsidRDefault="008A0847" w:rsidP="008A0847">
      <w:pPr>
        <w:pStyle w:val="PlainText"/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5. Please organize the result section with respect to the protocol described.</w:t>
      </w:r>
    </w:p>
    <w:p w14:paraId="264F3A8B" w14:textId="3C6EC0FB" w:rsidR="008A0847" w:rsidRPr="008A0847" w:rsidRDefault="008A0847" w:rsidP="008A0847">
      <w:pPr>
        <w:pStyle w:val="NoSpacing"/>
      </w:pPr>
      <w:r>
        <w:t>We have reorganized the result section as requested.</w:t>
      </w:r>
    </w:p>
    <w:p w14:paraId="5ADE63C2" w14:textId="7FEE3BAA" w:rsidR="008A0847" w:rsidRDefault="008A0847" w:rsidP="008A0847">
      <w:pPr>
        <w:pStyle w:val="PlainText"/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6. Please reduce the number of figures by combining some figures into panels and converting some to supplementary figures since most of the steps will be shown in the video.</w:t>
      </w:r>
    </w:p>
    <w:p w14:paraId="7173EAD5" w14:textId="663D31D5" w:rsidR="008A0847" w:rsidRPr="008A0847" w:rsidRDefault="008A0847" w:rsidP="008A0847">
      <w:pPr>
        <w:pStyle w:val="NoSpacing"/>
      </w:pPr>
      <w:r>
        <w:t>Figures have been combined and made supplemental as directed.</w:t>
      </w:r>
    </w:p>
    <w:p w14:paraId="7726A1C0" w14:textId="54ADB356" w:rsidR="008A0847" w:rsidRDefault="008A0847" w:rsidP="008A0847">
      <w:pPr>
        <w:pStyle w:val="PlainText"/>
        <w:rPr>
          <w:rFonts w:ascii="Times New Roman" w:hAnsi="Times New Roman" w:cs="Times New Roman"/>
        </w:rPr>
      </w:pPr>
      <w:r w:rsidRPr="008A0847">
        <w:rPr>
          <w:rFonts w:ascii="Times New Roman" w:hAnsi="Times New Roman" w:cs="Times New Roman"/>
        </w:rPr>
        <w:t>7. Please proofread the manuscript carefully for any grammar or spelling issues.</w:t>
      </w:r>
    </w:p>
    <w:p w14:paraId="308B1878" w14:textId="1AF3119F" w:rsidR="000D7E08" w:rsidRPr="009E32A8" w:rsidRDefault="00934AB1" w:rsidP="000D7E08">
      <w:pPr>
        <w:pStyle w:val="NoSpacing"/>
      </w:pPr>
      <w:r>
        <w:t xml:space="preserve">Thank you for the kind reminder to proofread the manuscript. As a part of our internal review process, the manuscript has been reviewed by 4 different individuals and we have also proofread it again.  </w:t>
      </w:r>
      <w:r w:rsidR="000D7E08">
        <w:t>We believe there are no spelling or gramm</w:t>
      </w:r>
      <w:r>
        <w:t>a</w:t>
      </w:r>
      <w:r w:rsidR="000D7E08">
        <w:t>r issues</w:t>
      </w:r>
      <w:r>
        <w:t xml:space="preserve"> remaining.</w:t>
      </w:r>
    </w:p>
    <w:p w14:paraId="3CB9531E" w14:textId="2C910F84" w:rsidR="00103657" w:rsidRPr="009E32A8" w:rsidRDefault="00103657" w:rsidP="00103657">
      <w:pPr>
        <w:pStyle w:val="NoSpacing"/>
      </w:pPr>
    </w:p>
    <w:sectPr w:rsidR="00103657" w:rsidRPr="009E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A3A71"/>
    <w:multiLevelType w:val="hybridMultilevel"/>
    <w:tmpl w:val="DECC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3B68"/>
    <w:multiLevelType w:val="hybridMultilevel"/>
    <w:tmpl w:val="B252A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B56BE"/>
    <w:multiLevelType w:val="hybridMultilevel"/>
    <w:tmpl w:val="051E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450D9"/>
    <w:multiLevelType w:val="hybridMultilevel"/>
    <w:tmpl w:val="9E56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41404"/>
    <w:multiLevelType w:val="multilevel"/>
    <w:tmpl w:val="24064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89A01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DB"/>
    <w:rsid w:val="00007A25"/>
    <w:rsid w:val="0002466C"/>
    <w:rsid w:val="00027814"/>
    <w:rsid w:val="00031595"/>
    <w:rsid w:val="00047F9C"/>
    <w:rsid w:val="00067D60"/>
    <w:rsid w:val="00075AB5"/>
    <w:rsid w:val="00085DDB"/>
    <w:rsid w:val="000963E5"/>
    <w:rsid w:val="00096690"/>
    <w:rsid w:val="00096CC3"/>
    <w:rsid w:val="000A5669"/>
    <w:rsid w:val="000A6CFB"/>
    <w:rsid w:val="000D388D"/>
    <w:rsid w:val="000D7E08"/>
    <w:rsid w:val="000E3CF6"/>
    <w:rsid w:val="000F4A2A"/>
    <w:rsid w:val="0010135F"/>
    <w:rsid w:val="001034BF"/>
    <w:rsid w:val="00103657"/>
    <w:rsid w:val="00110FC3"/>
    <w:rsid w:val="00122EF3"/>
    <w:rsid w:val="001536B0"/>
    <w:rsid w:val="001806EA"/>
    <w:rsid w:val="00184928"/>
    <w:rsid w:val="00195956"/>
    <w:rsid w:val="001A2C1A"/>
    <w:rsid w:val="001A5B75"/>
    <w:rsid w:val="001C05E7"/>
    <w:rsid w:val="001C6C94"/>
    <w:rsid w:val="001E10F7"/>
    <w:rsid w:val="001F516E"/>
    <w:rsid w:val="00207FC4"/>
    <w:rsid w:val="00211CC6"/>
    <w:rsid w:val="00213A61"/>
    <w:rsid w:val="00214A6C"/>
    <w:rsid w:val="00225C9C"/>
    <w:rsid w:val="00255D14"/>
    <w:rsid w:val="00263158"/>
    <w:rsid w:val="0026463C"/>
    <w:rsid w:val="002757BE"/>
    <w:rsid w:val="002B278B"/>
    <w:rsid w:val="002D4DCD"/>
    <w:rsid w:val="002E515B"/>
    <w:rsid w:val="00304F34"/>
    <w:rsid w:val="00305B4D"/>
    <w:rsid w:val="00311C43"/>
    <w:rsid w:val="0031792D"/>
    <w:rsid w:val="0032737C"/>
    <w:rsid w:val="0034054E"/>
    <w:rsid w:val="003479FD"/>
    <w:rsid w:val="003534D6"/>
    <w:rsid w:val="00377250"/>
    <w:rsid w:val="003A3755"/>
    <w:rsid w:val="003C0E83"/>
    <w:rsid w:val="003F54D2"/>
    <w:rsid w:val="004115CA"/>
    <w:rsid w:val="004143DB"/>
    <w:rsid w:val="004176C2"/>
    <w:rsid w:val="00484D18"/>
    <w:rsid w:val="004901D2"/>
    <w:rsid w:val="00492D1D"/>
    <w:rsid w:val="004B1A8F"/>
    <w:rsid w:val="004C1D03"/>
    <w:rsid w:val="004F4BE1"/>
    <w:rsid w:val="00505F1E"/>
    <w:rsid w:val="00510D4B"/>
    <w:rsid w:val="00520F6D"/>
    <w:rsid w:val="00530123"/>
    <w:rsid w:val="00546850"/>
    <w:rsid w:val="00597C6F"/>
    <w:rsid w:val="005A6CCA"/>
    <w:rsid w:val="005B1AD9"/>
    <w:rsid w:val="005B4A10"/>
    <w:rsid w:val="005C3D76"/>
    <w:rsid w:val="00600DD1"/>
    <w:rsid w:val="0060731D"/>
    <w:rsid w:val="00615CFA"/>
    <w:rsid w:val="00643568"/>
    <w:rsid w:val="00654DE6"/>
    <w:rsid w:val="00686A7D"/>
    <w:rsid w:val="006A2987"/>
    <w:rsid w:val="006C7145"/>
    <w:rsid w:val="006D2330"/>
    <w:rsid w:val="006E0D7A"/>
    <w:rsid w:val="006E78DA"/>
    <w:rsid w:val="006F288A"/>
    <w:rsid w:val="007045B3"/>
    <w:rsid w:val="0072666A"/>
    <w:rsid w:val="007310FD"/>
    <w:rsid w:val="00733EE7"/>
    <w:rsid w:val="00753729"/>
    <w:rsid w:val="00755A80"/>
    <w:rsid w:val="007633CB"/>
    <w:rsid w:val="0076722A"/>
    <w:rsid w:val="00776EF4"/>
    <w:rsid w:val="007B3D16"/>
    <w:rsid w:val="007C079D"/>
    <w:rsid w:val="007D0EFC"/>
    <w:rsid w:val="007F11C9"/>
    <w:rsid w:val="007F3549"/>
    <w:rsid w:val="008105F4"/>
    <w:rsid w:val="00831A4F"/>
    <w:rsid w:val="0083494D"/>
    <w:rsid w:val="00857EA8"/>
    <w:rsid w:val="008601C4"/>
    <w:rsid w:val="00864B18"/>
    <w:rsid w:val="008A0847"/>
    <w:rsid w:val="008A2013"/>
    <w:rsid w:val="008A23A3"/>
    <w:rsid w:val="008C17A6"/>
    <w:rsid w:val="008D1C3E"/>
    <w:rsid w:val="008D4014"/>
    <w:rsid w:val="008D7A46"/>
    <w:rsid w:val="008E40D8"/>
    <w:rsid w:val="00904490"/>
    <w:rsid w:val="009072FC"/>
    <w:rsid w:val="009171D4"/>
    <w:rsid w:val="00934AB1"/>
    <w:rsid w:val="0097691D"/>
    <w:rsid w:val="00982312"/>
    <w:rsid w:val="009871EA"/>
    <w:rsid w:val="009B0D96"/>
    <w:rsid w:val="009B33E1"/>
    <w:rsid w:val="009C5C57"/>
    <w:rsid w:val="009D4EA8"/>
    <w:rsid w:val="009E1999"/>
    <w:rsid w:val="009E32A8"/>
    <w:rsid w:val="009F3080"/>
    <w:rsid w:val="00A51B5A"/>
    <w:rsid w:val="00A51F51"/>
    <w:rsid w:val="00A534B8"/>
    <w:rsid w:val="00A62CA8"/>
    <w:rsid w:val="00A641E9"/>
    <w:rsid w:val="00A7697B"/>
    <w:rsid w:val="00A84BD6"/>
    <w:rsid w:val="00A85A5C"/>
    <w:rsid w:val="00A95F39"/>
    <w:rsid w:val="00AA08E1"/>
    <w:rsid w:val="00AA778A"/>
    <w:rsid w:val="00AB0E1E"/>
    <w:rsid w:val="00AB31A2"/>
    <w:rsid w:val="00AE4434"/>
    <w:rsid w:val="00AF73A5"/>
    <w:rsid w:val="00AF76C3"/>
    <w:rsid w:val="00B12AE4"/>
    <w:rsid w:val="00B15AF3"/>
    <w:rsid w:val="00B31176"/>
    <w:rsid w:val="00B40387"/>
    <w:rsid w:val="00B40843"/>
    <w:rsid w:val="00B46A09"/>
    <w:rsid w:val="00B55D3C"/>
    <w:rsid w:val="00B55EDF"/>
    <w:rsid w:val="00B61181"/>
    <w:rsid w:val="00B82E62"/>
    <w:rsid w:val="00B85A33"/>
    <w:rsid w:val="00BA1C49"/>
    <w:rsid w:val="00BC6B3D"/>
    <w:rsid w:val="00BD14E8"/>
    <w:rsid w:val="00BD4B04"/>
    <w:rsid w:val="00BF248A"/>
    <w:rsid w:val="00C00024"/>
    <w:rsid w:val="00C05FC3"/>
    <w:rsid w:val="00C44D73"/>
    <w:rsid w:val="00C6276E"/>
    <w:rsid w:val="00C81CAF"/>
    <w:rsid w:val="00C83A13"/>
    <w:rsid w:val="00C95995"/>
    <w:rsid w:val="00CA2D95"/>
    <w:rsid w:val="00CB4211"/>
    <w:rsid w:val="00CB5754"/>
    <w:rsid w:val="00CB7E5E"/>
    <w:rsid w:val="00D12FC6"/>
    <w:rsid w:val="00D35FB3"/>
    <w:rsid w:val="00D448E8"/>
    <w:rsid w:val="00D46018"/>
    <w:rsid w:val="00D541E5"/>
    <w:rsid w:val="00D55957"/>
    <w:rsid w:val="00D55A0C"/>
    <w:rsid w:val="00D57FB4"/>
    <w:rsid w:val="00D60A2C"/>
    <w:rsid w:val="00D60EBE"/>
    <w:rsid w:val="00D628D3"/>
    <w:rsid w:val="00D818EA"/>
    <w:rsid w:val="00D93F48"/>
    <w:rsid w:val="00DD050B"/>
    <w:rsid w:val="00DE02C4"/>
    <w:rsid w:val="00DF378D"/>
    <w:rsid w:val="00DF509A"/>
    <w:rsid w:val="00E224C2"/>
    <w:rsid w:val="00E60EAF"/>
    <w:rsid w:val="00E726EA"/>
    <w:rsid w:val="00E728F9"/>
    <w:rsid w:val="00E76492"/>
    <w:rsid w:val="00E80518"/>
    <w:rsid w:val="00E9549E"/>
    <w:rsid w:val="00EA3643"/>
    <w:rsid w:val="00EB0709"/>
    <w:rsid w:val="00EC074B"/>
    <w:rsid w:val="00EC7EBF"/>
    <w:rsid w:val="00F03366"/>
    <w:rsid w:val="00F058FD"/>
    <w:rsid w:val="00F05D42"/>
    <w:rsid w:val="00F35731"/>
    <w:rsid w:val="00F40433"/>
    <w:rsid w:val="00F615FD"/>
    <w:rsid w:val="00F62863"/>
    <w:rsid w:val="00F740BD"/>
    <w:rsid w:val="00F80F1C"/>
    <w:rsid w:val="00F82D24"/>
    <w:rsid w:val="00FB0F90"/>
    <w:rsid w:val="00FC36AC"/>
    <w:rsid w:val="00FC734C"/>
    <w:rsid w:val="00FD69EC"/>
    <w:rsid w:val="00FE5CC4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E8608"/>
  <w15:docId w15:val="{C9A44E59-5B91-45D2-A848-6C1C4D59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FC4"/>
    <w:pPr>
      <w:spacing w:after="0" w:line="240" w:lineRule="auto"/>
      <w:jc w:val="both"/>
    </w:pPr>
    <w:rPr>
      <w:rFonts w:cs="Consolas"/>
      <w:sz w:val="24"/>
      <w:szCs w:val="24"/>
    </w:rPr>
  </w:style>
  <w:style w:type="paragraph" w:styleId="Heading1">
    <w:name w:val="heading 1"/>
    <w:basedOn w:val="PlainText"/>
    <w:next w:val="Normal"/>
    <w:link w:val="Heading1Char"/>
    <w:uiPriority w:val="9"/>
    <w:qFormat/>
    <w:rsid w:val="00207FC4"/>
    <w:pPr>
      <w:spacing w:before="120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207FC4"/>
    <w:pPr>
      <w:spacing w:before="120"/>
      <w:outlineLvl w:val="1"/>
    </w:pPr>
    <w:rPr>
      <w:rFonts w:asciiTheme="minorHAnsi" w:hAnsiTheme="minorHAns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5DDB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5DDB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5B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C074B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C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3A13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qFormat/>
    <w:rsid w:val="00FF525D"/>
    <w:pPr>
      <w:spacing w:after="480" w:line="480" w:lineRule="auto"/>
    </w:pPr>
    <w:rPr>
      <w:rFonts w:ascii="Times New Roman" w:eastAsia="Cambria" w:hAnsi="Times New Roman" w:cs="Times New Roman"/>
      <w:iCs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A6CFB"/>
    <w:pPr>
      <w:spacing w:line="259" w:lineRule="auto"/>
      <w:jc w:val="center"/>
    </w:pPr>
    <w:rPr>
      <w:rFonts w:ascii="Calibri" w:eastAsia="Calibri" w:hAnsi="Calibri" w:cs="Calibri"/>
      <w:noProof/>
    </w:rPr>
  </w:style>
  <w:style w:type="character" w:customStyle="1" w:styleId="EndNoteBibliographyTitleChar">
    <w:name w:val="EndNote Bibliography Title Char"/>
    <w:link w:val="EndNoteBibliographyTitle"/>
    <w:rsid w:val="000A6CFB"/>
    <w:rPr>
      <w:rFonts w:ascii="Calibri" w:eastAsia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207FC4"/>
    <w:rPr>
      <w:rFonts w:cs="Consolas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FC4"/>
    <w:rPr>
      <w:rFonts w:cs="Consolas"/>
      <w:sz w:val="24"/>
      <w:szCs w:val="24"/>
      <w:u w:val="single"/>
    </w:rPr>
  </w:style>
  <w:style w:type="paragraph" w:styleId="NoSpacing">
    <w:name w:val="No Spacing"/>
    <w:basedOn w:val="PlainText"/>
    <w:uiPriority w:val="1"/>
    <w:qFormat/>
    <w:rsid w:val="00195956"/>
    <w:pPr>
      <w:ind w:left="720"/>
    </w:pPr>
    <w:rPr>
      <w:rFonts w:ascii="Times New Roman" w:hAnsi="Times New Roman" w:cs="Times New Roman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Forster, Amanda L.</dc:creator>
  <cp:lastModifiedBy>Engelbrecht-Wiggans, Amy E. (Assoc)</cp:lastModifiedBy>
  <cp:revision>2</cp:revision>
  <cp:lastPrinted>2014-12-22T18:31:00Z</cp:lastPrinted>
  <dcterms:created xsi:type="dcterms:W3CDTF">2018-12-07T19:33:00Z</dcterms:created>
  <dcterms:modified xsi:type="dcterms:W3CDTF">2018-12-07T19:33:00Z</dcterms:modified>
</cp:coreProperties>
</file>