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9581EC" w14:textId="13ABD14B" w:rsidR="006D4587" w:rsidRDefault="006D4587" w:rsidP="005B51C9">
      <w:pPr>
        <w:ind w:left="7020"/>
      </w:pPr>
      <w:r>
        <w:t>Ram Kannappan</w:t>
      </w:r>
      <w:r w:rsidR="005B51C9">
        <w:t>,</w:t>
      </w:r>
      <w:r>
        <w:t xml:space="preserve"> Ph.D.</w:t>
      </w:r>
    </w:p>
    <w:p w14:paraId="76F7BBB4" w14:textId="47BB937A" w:rsidR="00235675" w:rsidRDefault="00467891" w:rsidP="005B51C9">
      <w:pPr>
        <w:ind w:left="7020"/>
      </w:pPr>
      <w:r>
        <w:t>10</w:t>
      </w:r>
      <w:r w:rsidR="005B51C9">
        <w:t>/</w:t>
      </w:r>
      <w:r w:rsidR="006D4587">
        <w:t>2</w:t>
      </w:r>
      <w:r w:rsidR="00F53A30">
        <w:t>3</w:t>
      </w:r>
      <w:r w:rsidR="005B51C9">
        <w:t>/</w:t>
      </w:r>
      <w:r w:rsidR="006D4587">
        <w:t>2018</w:t>
      </w:r>
    </w:p>
    <w:p w14:paraId="65CF4FD3" w14:textId="5D364138" w:rsidR="006D4587" w:rsidRDefault="006D4587" w:rsidP="005B51C9">
      <w:pPr>
        <w:ind w:left="7020"/>
      </w:pPr>
      <w:r>
        <w:t>205-996-0826</w:t>
      </w:r>
    </w:p>
    <w:p w14:paraId="5C179F9A" w14:textId="58AE346D" w:rsidR="00235675" w:rsidRDefault="00820601" w:rsidP="00235675">
      <w:r>
        <w:t xml:space="preserve">Dr. Lyndsay </w:t>
      </w:r>
      <w:proofErr w:type="spellStart"/>
      <w:r>
        <w:t>Tryoyer</w:t>
      </w:r>
      <w:proofErr w:type="spellEnd"/>
      <w:r>
        <w:t>,</w:t>
      </w:r>
    </w:p>
    <w:p w14:paraId="15D2F282" w14:textId="25884224" w:rsidR="00820601" w:rsidRDefault="00820601" w:rsidP="00235675">
      <w:r>
        <w:t>Science Editor,</w:t>
      </w:r>
    </w:p>
    <w:p w14:paraId="775E2C2D" w14:textId="5F007186" w:rsidR="00820601" w:rsidRDefault="005B51C9" w:rsidP="00235675">
      <w:r>
        <w:t>Editorial De</w:t>
      </w:r>
      <w:r w:rsidR="00820601">
        <w:t>p</w:t>
      </w:r>
      <w:r>
        <w:t>a</w:t>
      </w:r>
      <w:r w:rsidR="00820601">
        <w:t>rtment</w:t>
      </w:r>
    </w:p>
    <w:p w14:paraId="2F975B9A" w14:textId="236F428A" w:rsidR="0065289F" w:rsidRDefault="0050656B" w:rsidP="00235675">
      <w:r>
        <w:t xml:space="preserve">The </w:t>
      </w:r>
      <w:r w:rsidR="00813489">
        <w:t xml:space="preserve">Journal of </w:t>
      </w:r>
      <w:r>
        <w:t>Visualized Experiments</w:t>
      </w:r>
      <w:r w:rsidR="00813489">
        <w:t>,</w:t>
      </w:r>
    </w:p>
    <w:p w14:paraId="05D9C654" w14:textId="23540C95" w:rsidR="00813489" w:rsidRDefault="0050656B" w:rsidP="00235675">
      <w:r>
        <w:t>Cambridge, MA.</w:t>
      </w:r>
    </w:p>
    <w:p w14:paraId="5CA1E687" w14:textId="77777777" w:rsidR="00235675" w:rsidRPr="00235675" w:rsidRDefault="00235675" w:rsidP="00235675"/>
    <w:p w14:paraId="4A15C31A" w14:textId="77777777" w:rsidR="00955C3D" w:rsidRDefault="00955C3D" w:rsidP="00955C3D">
      <w:pPr>
        <w:jc w:val="center"/>
      </w:pPr>
    </w:p>
    <w:p w14:paraId="3FEA922A" w14:textId="58301A9E" w:rsidR="00955C3D" w:rsidRDefault="00955C3D" w:rsidP="005B51C9">
      <w:pPr>
        <w:rPr>
          <w:b/>
        </w:rPr>
      </w:pPr>
      <w:r>
        <w:t xml:space="preserve">Subject: </w:t>
      </w:r>
      <w:r w:rsidR="00792919">
        <w:rPr>
          <w:b/>
        </w:rPr>
        <w:t>SUBMISSION OF</w:t>
      </w:r>
      <w:r w:rsidRPr="006960B0">
        <w:rPr>
          <w:b/>
        </w:rPr>
        <w:t xml:space="preserve"> </w:t>
      </w:r>
      <w:r w:rsidR="00F53A30">
        <w:rPr>
          <w:b/>
        </w:rPr>
        <w:t xml:space="preserve">REVISED </w:t>
      </w:r>
      <w:bookmarkStart w:id="0" w:name="_GoBack"/>
      <w:bookmarkEnd w:id="0"/>
      <w:r w:rsidRPr="006960B0">
        <w:rPr>
          <w:b/>
        </w:rPr>
        <w:t>ARTICLE FOR EVALUATION</w:t>
      </w:r>
    </w:p>
    <w:p w14:paraId="24F6274E" w14:textId="77777777" w:rsidR="006960B0" w:rsidRDefault="006960B0" w:rsidP="006960B0">
      <w:pPr>
        <w:rPr>
          <w:b/>
        </w:rPr>
      </w:pPr>
    </w:p>
    <w:p w14:paraId="124EB135" w14:textId="77777777" w:rsidR="006960B0" w:rsidRDefault="006960B0" w:rsidP="006960B0">
      <w:r w:rsidRPr="000F671C">
        <w:t>Dear Editor</w:t>
      </w:r>
      <w:r w:rsidR="000F671C">
        <w:t>,</w:t>
      </w:r>
    </w:p>
    <w:p w14:paraId="6FF0F7DF" w14:textId="77777777" w:rsidR="000F671C" w:rsidRDefault="000F671C" w:rsidP="006960B0"/>
    <w:p w14:paraId="708C52BB" w14:textId="48F4983B" w:rsidR="00B7502C" w:rsidRDefault="000F671C" w:rsidP="006960B0">
      <w:r>
        <w:t xml:space="preserve">We </w:t>
      </w:r>
      <w:r w:rsidR="00F53A30">
        <w:t>are</w:t>
      </w:r>
      <w:r w:rsidR="00B948CB">
        <w:t xml:space="preserve"> excited to submit</w:t>
      </w:r>
      <w:r>
        <w:t xml:space="preserve"> our </w:t>
      </w:r>
      <w:r w:rsidR="00F53A30">
        <w:t>re-</w:t>
      </w:r>
      <w:r w:rsidR="00621AB5">
        <w:t xml:space="preserve">revised </w:t>
      </w:r>
      <w:r>
        <w:t>manuscript entitled “</w:t>
      </w:r>
      <w:r w:rsidR="000A6B41" w:rsidRPr="00946CD1">
        <w:rPr>
          <w:rFonts w:cs="Times New Roman"/>
        </w:rPr>
        <w:t xml:space="preserve">Assessing </w:t>
      </w:r>
      <w:r w:rsidR="000A6B41">
        <w:rPr>
          <w:rFonts w:cs="Times New Roman"/>
        </w:rPr>
        <w:t>S</w:t>
      </w:r>
      <w:r w:rsidR="000A6B41" w:rsidRPr="00946CD1">
        <w:rPr>
          <w:rFonts w:cs="Times New Roman"/>
        </w:rPr>
        <w:t xml:space="preserve">tem </w:t>
      </w:r>
      <w:r w:rsidR="000A6B41">
        <w:rPr>
          <w:rFonts w:cs="Times New Roman"/>
        </w:rPr>
        <w:t>C</w:t>
      </w:r>
      <w:r w:rsidR="000A6B41" w:rsidRPr="00946CD1">
        <w:rPr>
          <w:rFonts w:cs="Times New Roman"/>
        </w:rPr>
        <w:t xml:space="preserve">ell DNA </w:t>
      </w:r>
      <w:r w:rsidR="000A6B41">
        <w:rPr>
          <w:rFonts w:cs="Times New Roman"/>
        </w:rPr>
        <w:t>I</w:t>
      </w:r>
      <w:r w:rsidR="000A6B41" w:rsidRPr="00946CD1">
        <w:rPr>
          <w:rFonts w:cs="Times New Roman"/>
        </w:rPr>
        <w:t xml:space="preserve">ntegrity for </w:t>
      </w:r>
      <w:r w:rsidR="000A6B41">
        <w:rPr>
          <w:rFonts w:cs="Times New Roman"/>
        </w:rPr>
        <w:t>Cardiac C</w:t>
      </w:r>
      <w:r w:rsidR="000A6B41" w:rsidRPr="00946CD1">
        <w:rPr>
          <w:rFonts w:cs="Times New Roman"/>
        </w:rPr>
        <w:t xml:space="preserve">ell </w:t>
      </w:r>
      <w:r w:rsidR="000A6B41">
        <w:rPr>
          <w:rFonts w:cs="Times New Roman"/>
        </w:rPr>
        <w:t>T</w:t>
      </w:r>
      <w:r w:rsidR="000A6B41" w:rsidRPr="00946CD1">
        <w:rPr>
          <w:rFonts w:cs="Times New Roman"/>
        </w:rPr>
        <w:t>herapy</w:t>
      </w:r>
      <w:r w:rsidR="00C84D5D">
        <w:t>”</w:t>
      </w:r>
      <w:r w:rsidR="00CF2784">
        <w:t xml:space="preserve"> to consider for</w:t>
      </w:r>
      <w:r w:rsidR="00C84D5D">
        <w:t xml:space="preserve"> publication in the</w:t>
      </w:r>
      <w:r w:rsidR="000A6B41">
        <w:t xml:space="preserve"> Journal of Visualized Experiments</w:t>
      </w:r>
      <w:r w:rsidR="00174EE4">
        <w:t xml:space="preserve">. </w:t>
      </w:r>
      <w:r w:rsidR="006C7BD3">
        <w:t xml:space="preserve">In this </w:t>
      </w:r>
      <w:r w:rsidR="00F53A30">
        <w:t xml:space="preserve">second </w:t>
      </w:r>
      <w:r w:rsidR="00621AB5">
        <w:t>revision</w:t>
      </w:r>
      <w:r w:rsidR="005A652D">
        <w:t>,</w:t>
      </w:r>
      <w:r w:rsidR="006C7BD3">
        <w:t xml:space="preserve"> we </w:t>
      </w:r>
      <w:r w:rsidR="00621AB5">
        <w:t xml:space="preserve">have addressed all the </w:t>
      </w:r>
      <w:r w:rsidR="0042574D">
        <w:t>issues raised by the Editor</w:t>
      </w:r>
      <w:r w:rsidR="00621AB5">
        <w:t xml:space="preserve">. </w:t>
      </w:r>
      <w:r w:rsidR="0042574D">
        <w:t>Additionally,</w:t>
      </w:r>
      <w:r w:rsidR="00621AB5">
        <w:t xml:space="preserve"> </w:t>
      </w:r>
      <w:r w:rsidR="0042574D">
        <w:t xml:space="preserve">a point by point response to </w:t>
      </w:r>
      <w:r w:rsidR="00467891">
        <w:t>all the comments were</w:t>
      </w:r>
      <w:r w:rsidR="0042574D">
        <w:t xml:space="preserve"> provided as rebuttal. </w:t>
      </w:r>
    </w:p>
    <w:p w14:paraId="31B0E1C6" w14:textId="77777777" w:rsidR="00C9192C" w:rsidRDefault="00C9192C" w:rsidP="006960B0"/>
    <w:p w14:paraId="69D24131" w14:textId="15830DF8" w:rsidR="00C9192C" w:rsidRDefault="00CE7D9E" w:rsidP="006960B0">
      <w:r>
        <w:t>We are looking forward for</w:t>
      </w:r>
      <w:r w:rsidR="00AD4B11">
        <w:t xml:space="preserve"> </w:t>
      </w:r>
      <w:r w:rsidR="00C9192C">
        <w:t xml:space="preserve">positive comments </w:t>
      </w:r>
      <w:r w:rsidR="00AD4B11">
        <w:t>from the editor and reviewers.</w:t>
      </w:r>
    </w:p>
    <w:p w14:paraId="421BF3F4" w14:textId="77777777" w:rsidR="00AD4B11" w:rsidRDefault="00AD4B11" w:rsidP="006960B0"/>
    <w:p w14:paraId="456ABAD8" w14:textId="77777777" w:rsidR="00AD4B11" w:rsidRDefault="00AD4B11" w:rsidP="006960B0">
      <w:r>
        <w:t>Sincerely,</w:t>
      </w:r>
    </w:p>
    <w:p w14:paraId="4B972E30" w14:textId="77777777" w:rsidR="006D4587" w:rsidRDefault="006D4587" w:rsidP="006960B0"/>
    <w:p w14:paraId="45C869C8" w14:textId="0442D9D7" w:rsidR="00AD4B11" w:rsidRDefault="00AD4B11" w:rsidP="006960B0">
      <w:r>
        <w:t>Ram Kannappan</w:t>
      </w:r>
      <w:r w:rsidR="005B51C9">
        <w:t>,</w:t>
      </w:r>
      <w:r w:rsidR="00E15CB3">
        <w:t xml:space="preserve"> Ph</w:t>
      </w:r>
      <w:r w:rsidR="005B51C9">
        <w:t>.</w:t>
      </w:r>
      <w:r w:rsidR="00E15CB3">
        <w:t>D</w:t>
      </w:r>
      <w:r w:rsidR="005B51C9">
        <w:t>.</w:t>
      </w:r>
    </w:p>
    <w:p w14:paraId="348EF459" w14:textId="77777777" w:rsidR="00AD4B11" w:rsidRDefault="00E15CB3" w:rsidP="006960B0">
      <w:r>
        <w:t>Assistant</w:t>
      </w:r>
      <w:r w:rsidR="00AD4B11">
        <w:t xml:space="preserve"> Professor</w:t>
      </w:r>
    </w:p>
    <w:p w14:paraId="6B40DA3D" w14:textId="77777777" w:rsidR="00E15CB3" w:rsidRDefault="00E15CB3" w:rsidP="006960B0">
      <w:r>
        <w:t>Department of Biomedical Engineering</w:t>
      </w:r>
    </w:p>
    <w:p w14:paraId="3201432F" w14:textId="77777777" w:rsidR="00E15CB3" w:rsidRPr="000F671C" w:rsidRDefault="00E15CB3" w:rsidP="006960B0">
      <w:r>
        <w:t>University of Alabama at Birmingham</w:t>
      </w:r>
    </w:p>
    <w:sectPr w:rsidR="00E15CB3" w:rsidRPr="000F671C" w:rsidSect="002066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2F2"/>
    <w:rsid w:val="00051959"/>
    <w:rsid w:val="000568DA"/>
    <w:rsid w:val="00066E71"/>
    <w:rsid w:val="00074B59"/>
    <w:rsid w:val="00083926"/>
    <w:rsid w:val="00090024"/>
    <w:rsid w:val="000A6B41"/>
    <w:rsid w:val="000C3AF8"/>
    <w:rsid w:val="000D2EEE"/>
    <w:rsid w:val="000F671C"/>
    <w:rsid w:val="00167D4C"/>
    <w:rsid w:val="00174B65"/>
    <w:rsid w:val="00174EE4"/>
    <w:rsid w:val="00192AF1"/>
    <w:rsid w:val="001A4EB9"/>
    <w:rsid w:val="001C2BF0"/>
    <w:rsid w:val="001D624F"/>
    <w:rsid w:val="001E41CA"/>
    <w:rsid w:val="001E6CEF"/>
    <w:rsid w:val="00206655"/>
    <w:rsid w:val="0022676B"/>
    <w:rsid w:val="002342A5"/>
    <w:rsid w:val="00235675"/>
    <w:rsid w:val="00260BC7"/>
    <w:rsid w:val="002709AE"/>
    <w:rsid w:val="00275012"/>
    <w:rsid w:val="002B7F06"/>
    <w:rsid w:val="002C7D37"/>
    <w:rsid w:val="002D6F39"/>
    <w:rsid w:val="002F69D9"/>
    <w:rsid w:val="00303C2D"/>
    <w:rsid w:val="00306955"/>
    <w:rsid w:val="00315BC0"/>
    <w:rsid w:val="003173E3"/>
    <w:rsid w:val="0032570E"/>
    <w:rsid w:val="00332DCA"/>
    <w:rsid w:val="00393F34"/>
    <w:rsid w:val="003B0174"/>
    <w:rsid w:val="003C7965"/>
    <w:rsid w:val="003E583C"/>
    <w:rsid w:val="003F1DDB"/>
    <w:rsid w:val="00423ACD"/>
    <w:rsid w:val="0042574D"/>
    <w:rsid w:val="0045460E"/>
    <w:rsid w:val="00467891"/>
    <w:rsid w:val="00474EC1"/>
    <w:rsid w:val="00481AFB"/>
    <w:rsid w:val="004966DC"/>
    <w:rsid w:val="004D0417"/>
    <w:rsid w:val="004F12F5"/>
    <w:rsid w:val="004F4ACD"/>
    <w:rsid w:val="0050656B"/>
    <w:rsid w:val="00534B57"/>
    <w:rsid w:val="00543ECB"/>
    <w:rsid w:val="00545372"/>
    <w:rsid w:val="005A1120"/>
    <w:rsid w:val="005A6221"/>
    <w:rsid w:val="005A652D"/>
    <w:rsid w:val="005B51C9"/>
    <w:rsid w:val="005B604F"/>
    <w:rsid w:val="005C4738"/>
    <w:rsid w:val="005F56E1"/>
    <w:rsid w:val="00601763"/>
    <w:rsid w:val="00621AB5"/>
    <w:rsid w:val="00636B74"/>
    <w:rsid w:val="006443BF"/>
    <w:rsid w:val="00646BD0"/>
    <w:rsid w:val="0065289F"/>
    <w:rsid w:val="00672400"/>
    <w:rsid w:val="00673C49"/>
    <w:rsid w:val="00680CB9"/>
    <w:rsid w:val="006960B0"/>
    <w:rsid w:val="006A1F8D"/>
    <w:rsid w:val="006C7BD3"/>
    <w:rsid w:val="006D4587"/>
    <w:rsid w:val="006E297C"/>
    <w:rsid w:val="006E39D4"/>
    <w:rsid w:val="0071541B"/>
    <w:rsid w:val="00743AB5"/>
    <w:rsid w:val="00792919"/>
    <w:rsid w:val="007A5E3C"/>
    <w:rsid w:val="007B3833"/>
    <w:rsid w:val="007C487B"/>
    <w:rsid w:val="00813489"/>
    <w:rsid w:val="00820601"/>
    <w:rsid w:val="00832A40"/>
    <w:rsid w:val="00855F9D"/>
    <w:rsid w:val="008646E8"/>
    <w:rsid w:val="00876BAD"/>
    <w:rsid w:val="00885590"/>
    <w:rsid w:val="00891A94"/>
    <w:rsid w:val="0089647E"/>
    <w:rsid w:val="008A26E8"/>
    <w:rsid w:val="00901061"/>
    <w:rsid w:val="0090226B"/>
    <w:rsid w:val="009116D9"/>
    <w:rsid w:val="009150FE"/>
    <w:rsid w:val="009258D6"/>
    <w:rsid w:val="009363CE"/>
    <w:rsid w:val="00946DB4"/>
    <w:rsid w:val="00955C3D"/>
    <w:rsid w:val="00961672"/>
    <w:rsid w:val="00985168"/>
    <w:rsid w:val="00993D15"/>
    <w:rsid w:val="009B002F"/>
    <w:rsid w:val="00A23CD7"/>
    <w:rsid w:val="00A85871"/>
    <w:rsid w:val="00AA4DCC"/>
    <w:rsid w:val="00AB6532"/>
    <w:rsid w:val="00AC3353"/>
    <w:rsid w:val="00AD17F2"/>
    <w:rsid w:val="00AD4B11"/>
    <w:rsid w:val="00AF28A5"/>
    <w:rsid w:val="00AF2A36"/>
    <w:rsid w:val="00B24505"/>
    <w:rsid w:val="00B31255"/>
    <w:rsid w:val="00B31A03"/>
    <w:rsid w:val="00B7502C"/>
    <w:rsid w:val="00B81A1B"/>
    <w:rsid w:val="00B83529"/>
    <w:rsid w:val="00B948CB"/>
    <w:rsid w:val="00BA4A12"/>
    <w:rsid w:val="00BE0CD6"/>
    <w:rsid w:val="00BF1EAF"/>
    <w:rsid w:val="00C21F30"/>
    <w:rsid w:val="00C364A1"/>
    <w:rsid w:val="00C84D5D"/>
    <w:rsid w:val="00C9192C"/>
    <w:rsid w:val="00C9773D"/>
    <w:rsid w:val="00CD3BC0"/>
    <w:rsid w:val="00CE7D9E"/>
    <w:rsid w:val="00CF2784"/>
    <w:rsid w:val="00D155C3"/>
    <w:rsid w:val="00D348AC"/>
    <w:rsid w:val="00D54AC0"/>
    <w:rsid w:val="00D764B7"/>
    <w:rsid w:val="00D76673"/>
    <w:rsid w:val="00D93B65"/>
    <w:rsid w:val="00DB7B84"/>
    <w:rsid w:val="00DC42F2"/>
    <w:rsid w:val="00E05C47"/>
    <w:rsid w:val="00E06EF9"/>
    <w:rsid w:val="00E15CB3"/>
    <w:rsid w:val="00E2605D"/>
    <w:rsid w:val="00E34458"/>
    <w:rsid w:val="00E53B5E"/>
    <w:rsid w:val="00E710DF"/>
    <w:rsid w:val="00E856ED"/>
    <w:rsid w:val="00EC7CC1"/>
    <w:rsid w:val="00EF0068"/>
    <w:rsid w:val="00F15D59"/>
    <w:rsid w:val="00F25DCB"/>
    <w:rsid w:val="00F30DDB"/>
    <w:rsid w:val="00F33B7C"/>
    <w:rsid w:val="00F53A30"/>
    <w:rsid w:val="00FA3099"/>
    <w:rsid w:val="00FA30D9"/>
    <w:rsid w:val="00FD06A0"/>
    <w:rsid w:val="00FF05F2"/>
    <w:rsid w:val="00FF6019"/>
    <w:rsid w:val="00FF63DF"/>
    <w:rsid w:val="00FF6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F2D4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D04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1F8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1F8D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Alabama at Birmingham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Ramaswamy Kannappan</dc:creator>
  <cp:keywords/>
  <dc:description/>
  <cp:lastModifiedBy>Ramaswamy Kannappan</cp:lastModifiedBy>
  <cp:revision>2</cp:revision>
  <dcterms:created xsi:type="dcterms:W3CDTF">2018-10-24T00:51:00Z</dcterms:created>
  <dcterms:modified xsi:type="dcterms:W3CDTF">2018-10-24T00:51:00Z</dcterms:modified>
</cp:coreProperties>
</file>