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7AE" w:rsidRDefault="005307AE" w:rsidP="005307AE">
      <w:r>
        <w:t>Hello editors,</w:t>
      </w:r>
    </w:p>
    <w:p w:rsidR="005307AE" w:rsidRDefault="005307AE" w:rsidP="005307AE"/>
    <w:p w:rsidR="005307AE" w:rsidRDefault="005307AE" w:rsidP="005307AE">
      <w:r>
        <w:t xml:space="preserve">As suggested, this document contains supplemental information for the shots contained in the screen captures.  </w:t>
      </w:r>
    </w:p>
    <w:p w:rsidR="005307AE" w:rsidRDefault="005307AE" w:rsidP="005307AE"/>
    <w:p w:rsidR="005307AE" w:rsidRDefault="005307AE" w:rsidP="005307AE">
      <w:r>
        <w:t>Because some individual shots are part of a series of mouse clicks or other continuous motions, they were captured as one video. In those cases, it was suggested that I annotate the timesteps in this document.</w:t>
      </w:r>
    </w:p>
    <w:p w:rsidR="005307AE" w:rsidRDefault="005307AE" w:rsidP="005307AE"/>
    <w:p w:rsidR="005307AE" w:rsidRDefault="005307AE" w:rsidP="005307AE">
      <w:r>
        <w:t>========================================</w:t>
      </w:r>
    </w:p>
    <w:p w:rsidR="005307AE" w:rsidRDefault="005307AE" w:rsidP="005307AE">
      <w:r>
        <w:t>PREFERRED TAKE</w:t>
      </w:r>
    </w:p>
    <w:p w:rsidR="005307AE" w:rsidRDefault="005307AE" w:rsidP="005307AE">
      <w:r>
        <w:t>File: 58963_3.2.1_thru_3.13.1.mp4</w:t>
      </w:r>
    </w:p>
    <w:p w:rsidR="005307AE" w:rsidRDefault="005307AE" w:rsidP="005307AE"/>
    <w:p w:rsidR="005307AE" w:rsidRDefault="005307AE" w:rsidP="005307AE">
      <w:r>
        <w:t xml:space="preserve">Shot: 3.2.1   </w:t>
      </w:r>
    </w:p>
    <w:p w:rsidR="005307AE" w:rsidRDefault="005307AE" w:rsidP="005307AE">
      <w:r>
        <w:t>Begins: 0min 13s</w:t>
      </w:r>
    </w:p>
    <w:p w:rsidR="005307AE" w:rsidRDefault="005307AE" w:rsidP="005307AE">
      <w:r>
        <w:t>Ends: 0min 29s</w:t>
      </w:r>
    </w:p>
    <w:p w:rsidR="005307AE" w:rsidRDefault="005307AE" w:rsidP="005307AE">
      <w:r>
        <w:t xml:space="preserve">Notes: See videographer's notes on added shot 3.2.1a which shows the physical action of settin the microscope path to PHOTO. This corresponds to 0m 29s when the black rectangle starts resolves into a slightly boring image.   </w:t>
      </w:r>
    </w:p>
    <w:p w:rsidR="005307AE" w:rsidRDefault="005307AE" w:rsidP="005307AE"/>
    <w:p w:rsidR="005307AE" w:rsidRDefault="005307AE" w:rsidP="005307AE">
      <w:r>
        <w:t>Between shots: about 0m30s to 1m16s. There happened to not be much on the particular section of the plate I started with, so this section is just me looking a for a suitable section that shows different types of particles at different depths in the agar to illustrate focusing.</w:t>
      </w:r>
    </w:p>
    <w:p w:rsidR="005307AE" w:rsidRDefault="005307AE" w:rsidP="005307AE"/>
    <w:p w:rsidR="005307AE" w:rsidRDefault="005307AE" w:rsidP="005307AE">
      <w:r>
        <w:t>Shot: 3.3.1</w:t>
      </w:r>
    </w:p>
    <w:p w:rsidR="005307AE" w:rsidRDefault="005307AE" w:rsidP="005307AE">
      <w:r>
        <w:t>Begins: 1min 16s</w:t>
      </w:r>
    </w:p>
    <w:p w:rsidR="005307AE" w:rsidRDefault="005307AE" w:rsidP="005307AE">
      <w:r>
        <w:t>Ends: 1min 35s</w:t>
      </w:r>
    </w:p>
    <w:p w:rsidR="005307AE" w:rsidRDefault="005307AE" w:rsidP="005307AE"/>
    <w:p w:rsidR="005307AE" w:rsidRDefault="005307AE" w:rsidP="005307AE"/>
    <w:p w:rsidR="005307AE" w:rsidRDefault="005307AE" w:rsidP="005307AE">
      <w:r>
        <w:t>Shot: 3.4.2</w:t>
      </w:r>
    </w:p>
    <w:p w:rsidR="005307AE" w:rsidRDefault="005307AE" w:rsidP="005307AE">
      <w:r>
        <w:t>Begins: 1min 48s</w:t>
      </w:r>
    </w:p>
    <w:p w:rsidR="005307AE" w:rsidRDefault="005307AE" w:rsidP="005307AE">
      <w:r>
        <w:lastRenderedPageBreak/>
        <w:t>Ends: 2min 28s</w:t>
      </w:r>
    </w:p>
    <w:p w:rsidR="005307AE" w:rsidRDefault="005307AE" w:rsidP="005307AE"/>
    <w:p w:rsidR="005307AE" w:rsidRDefault="005307AE" w:rsidP="005307AE">
      <w:r>
        <w:t>Shot: 3.5.1</w:t>
      </w:r>
    </w:p>
    <w:p w:rsidR="005307AE" w:rsidRDefault="005307AE" w:rsidP="005307AE">
      <w:r>
        <w:t>Begins: 2min 28s</w:t>
      </w:r>
    </w:p>
    <w:p w:rsidR="005307AE" w:rsidRDefault="005307AE" w:rsidP="005307AE">
      <w:r>
        <w:t>Ends: 3min 07s</w:t>
      </w:r>
    </w:p>
    <w:p w:rsidR="005307AE" w:rsidRDefault="005307AE" w:rsidP="005307AE"/>
    <w:p w:rsidR="005307AE" w:rsidRDefault="005307AE" w:rsidP="005307AE">
      <w:r>
        <w:t>Shot: 3.6.1</w:t>
      </w:r>
    </w:p>
    <w:p w:rsidR="005307AE" w:rsidRDefault="005307AE" w:rsidP="005307AE">
      <w:r>
        <w:t>Begins: 3min 08s</w:t>
      </w:r>
    </w:p>
    <w:p w:rsidR="005307AE" w:rsidRDefault="005307AE" w:rsidP="005307AE">
      <w:r>
        <w:t>Ends: 3min 35s</w:t>
      </w:r>
    </w:p>
    <w:p w:rsidR="005307AE" w:rsidRDefault="005307AE" w:rsidP="005307AE">
      <w:r>
        <w:t>Notes: At the very end, I switch back and forth between the 15X and N/A measurement to show the UI element displaying the magnification level used.</w:t>
      </w:r>
    </w:p>
    <w:p w:rsidR="005307AE" w:rsidRDefault="005307AE" w:rsidP="005307AE"/>
    <w:p w:rsidR="005307AE" w:rsidRDefault="005307AE" w:rsidP="005307AE">
      <w:r>
        <w:t>Shot: 3.7.1</w:t>
      </w:r>
    </w:p>
    <w:p w:rsidR="005307AE" w:rsidRDefault="005307AE" w:rsidP="005307AE">
      <w:r>
        <w:t>Begins: 3min 38s</w:t>
      </w:r>
    </w:p>
    <w:p w:rsidR="005307AE" w:rsidRDefault="005307AE" w:rsidP="005307AE">
      <w:r>
        <w:t>Ends: 4min 14s</w:t>
      </w:r>
    </w:p>
    <w:p w:rsidR="005307AE" w:rsidRDefault="005307AE" w:rsidP="005307AE"/>
    <w:p w:rsidR="005307AE" w:rsidRDefault="005307AE" w:rsidP="005307AE">
      <w:r>
        <w:t>Shot: 3.8.2</w:t>
      </w:r>
    </w:p>
    <w:p w:rsidR="005307AE" w:rsidRDefault="005307AE" w:rsidP="005307AE">
      <w:r>
        <w:t>Begins: 4min 33s</w:t>
      </w:r>
    </w:p>
    <w:p w:rsidR="005307AE" w:rsidRDefault="005307AE" w:rsidP="005307AE">
      <w:r>
        <w:t>Ends: 5min 14s</w:t>
      </w:r>
    </w:p>
    <w:p w:rsidR="005307AE" w:rsidRDefault="005307AE" w:rsidP="005307AE">
      <w:r>
        <w:t>Note: The focusing goes on until about 5min 24s and the whole sequence need not be shown. The UI stuff starts at about 5min 25s. Note the the bit depth is already set to the maximum possible for my setup. 16bits per pixel may be enabled for others, depending on their setup.</w:t>
      </w:r>
    </w:p>
    <w:p w:rsidR="005307AE" w:rsidRDefault="005307AE" w:rsidP="005307AE"/>
    <w:p w:rsidR="005307AE" w:rsidRDefault="005307AE" w:rsidP="005307AE"/>
    <w:p w:rsidR="005307AE" w:rsidRDefault="005307AE" w:rsidP="005307AE">
      <w:r>
        <w:t>Shot: 3.9.1</w:t>
      </w:r>
    </w:p>
    <w:p w:rsidR="005307AE" w:rsidRDefault="005307AE" w:rsidP="005307AE">
      <w:r>
        <w:t>Begins: 5min 49s</w:t>
      </w:r>
    </w:p>
    <w:p w:rsidR="005307AE" w:rsidRDefault="005307AE" w:rsidP="005307AE">
      <w:r>
        <w:t>Ends: 5min 55s</w:t>
      </w:r>
    </w:p>
    <w:p w:rsidR="005307AE" w:rsidRDefault="005307AE" w:rsidP="005307AE"/>
    <w:p w:rsidR="005307AE" w:rsidRDefault="005307AE" w:rsidP="005307AE">
      <w:r>
        <w:t>Shot: 3.10.1</w:t>
      </w:r>
    </w:p>
    <w:p w:rsidR="005307AE" w:rsidRDefault="005307AE" w:rsidP="005307AE">
      <w:r>
        <w:t>Begins: 5min 58s</w:t>
      </w:r>
    </w:p>
    <w:p w:rsidR="005307AE" w:rsidRDefault="005307AE" w:rsidP="005307AE">
      <w:r>
        <w:lastRenderedPageBreak/>
        <w:t>Ends: 6min 34s</w:t>
      </w:r>
    </w:p>
    <w:p w:rsidR="005307AE" w:rsidRDefault="005307AE" w:rsidP="005307AE"/>
    <w:p w:rsidR="005307AE" w:rsidRDefault="005307AE" w:rsidP="005307AE">
      <w:r>
        <w:t>Shot: 3.11.1</w:t>
      </w:r>
    </w:p>
    <w:p w:rsidR="005307AE" w:rsidRDefault="005307AE" w:rsidP="005307AE">
      <w:r>
        <w:t>Begins: 6min 35s</w:t>
      </w:r>
    </w:p>
    <w:p w:rsidR="005307AE" w:rsidRDefault="005307AE" w:rsidP="005307AE">
      <w:r>
        <w:t>Ends: 7min 27s</w:t>
      </w:r>
    </w:p>
    <w:p w:rsidR="005307AE" w:rsidRDefault="005307AE" w:rsidP="005307AE"/>
    <w:p w:rsidR="005307AE" w:rsidRDefault="005307AE" w:rsidP="005307AE">
      <w:r>
        <w:t>Shot: 3.12.1</w:t>
      </w:r>
    </w:p>
    <w:p w:rsidR="005307AE" w:rsidRDefault="005307AE" w:rsidP="005307AE">
      <w:r>
        <w:t>Begins: 7min 33s</w:t>
      </w:r>
    </w:p>
    <w:p w:rsidR="005307AE" w:rsidRDefault="005307AE" w:rsidP="005307AE">
      <w:r>
        <w:t>Ends: 8min 36s</w:t>
      </w:r>
    </w:p>
    <w:p w:rsidR="005307AE" w:rsidRDefault="005307AE" w:rsidP="005307AE"/>
    <w:p w:rsidR="005307AE" w:rsidRDefault="005307AE" w:rsidP="005307AE">
      <w:r>
        <w:t>Shot: 3.13.1</w:t>
      </w:r>
    </w:p>
    <w:p w:rsidR="005307AE" w:rsidRDefault="005307AE" w:rsidP="005307AE">
      <w:r>
        <w:t>Begins: 8min 37s</w:t>
      </w:r>
    </w:p>
    <w:p w:rsidR="005307AE" w:rsidRDefault="005307AE" w:rsidP="005307AE">
      <w:r>
        <w:t>Ends: 10min 28s</w:t>
      </w:r>
    </w:p>
    <w:p w:rsidR="005307AE" w:rsidRDefault="005307AE" w:rsidP="005307AE">
      <w:r>
        <w:t>Note: At 9min 01s, the mouse pointer is indicating to pay attention to changes in the histogram between images. At 9min 35s, I show an alternate UI element for saving groups of images.</w:t>
      </w:r>
    </w:p>
    <w:p w:rsidR="005307AE" w:rsidRDefault="005307AE" w:rsidP="005307AE"/>
    <w:p w:rsidR="005307AE" w:rsidRDefault="005307AE" w:rsidP="005307AE">
      <w:r>
        <w:t>There are also earlier 'takes' I've done of some of these shots. I do no prefer them, but they may contain segments useful to you in editing. I' have annoated them below.</w:t>
      </w:r>
    </w:p>
    <w:p w:rsidR="005307AE" w:rsidRDefault="005307AE" w:rsidP="005307AE"/>
    <w:p w:rsidR="005307AE" w:rsidRDefault="005307AE" w:rsidP="005307AE">
      <w:r>
        <w:t>FIRST ALTERNATE TAKE (3.2.1, 3.3.1)</w:t>
      </w:r>
    </w:p>
    <w:p w:rsidR="005307AE" w:rsidRDefault="005307AE" w:rsidP="005307AE">
      <w:r>
        <w:t>File: 58963_3.2.1_thru_3.4.2_first_alternate_take.mp4</w:t>
      </w:r>
    </w:p>
    <w:p w:rsidR="005307AE" w:rsidRDefault="005307AE" w:rsidP="005307AE"/>
    <w:p w:rsidR="005307AE" w:rsidRDefault="005307AE" w:rsidP="005307AE">
      <w:r>
        <w:t xml:space="preserve">Shot: 3.2.1   </w:t>
      </w:r>
    </w:p>
    <w:p w:rsidR="005307AE" w:rsidRDefault="005307AE" w:rsidP="005307AE">
      <w:r>
        <w:t>Begins: 0min 15s</w:t>
      </w:r>
    </w:p>
    <w:p w:rsidR="005307AE" w:rsidRDefault="005307AE" w:rsidP="005307AE">
      <w:r>
        <w:t>Ends: 0min 29s</w:t>
      </w:r>
    </w:p>
    <w:p w:rsidR="005307AE" w:rsidRDefault="005307AE" w:rsidP="005307AE">
      <w:r>
        <w:t>Notes: See videographer's notes on added shot 3.2.1a which shows the physical action of settin the microscope path to PHOTO. This corresponds to 0m 25s when the gray rectangle starts to resolve into an image.</w:t>
      </w:r>
    </w:p>
    <w:p w:rsidR="005307AE" w:rsidRDefault="005307AE" w:rsidP="005307AE"/>
    <w:p w:rsidR="005307AE" w:rsidRDefault="005307AE" w:rsidP="005307AE">
      <w:r>
        <w:t>Shot: 3.3.1</w:t>
      </w:r>
    </w:p>
    <w:p w:rsidR="005307AE" w:rsidRDefault="005307AE" w:rsidP="005307AE">
      <w:r>
        <w:lastRenderedPageBreak/>
        <w:t>Begins: 0min 29s</w:t>
      </w:r>
    </w:p>
    <w:p w:rsidR="005307AE" w:rsidRDefault="005307AE" w:rsidP="005307AE">
      <w:r>
        <w:t>Ends: 1min 47s</w:t>
      </w:r>
    </w:p>
    <w:p w:rsidR="005307AE" w:rsidRDefault="005307AE" w:rsidP="005307AE">
      <w:r>
        <w:t>Notes: At 0min 59s I increase the exposure to help see while fine tuning the focus. The tradeoff is that lower exposure allows faster control of the focus while higher exposures can show more detail.  This is not necessary info for the video, but I am including it so you know what's going on.</w:t>
      </w:r>
    </w:p>
    <w:p w:rsidR="005307AE" w:rsidRDefault="005307AE" w:rsidP="005307AE"/>
    <w:p w:rsidR="005307AE" w:rsidRDefault="005307AE" w:rsidP="005307AE"/>
    <w:p w:rsidR="005307AE" w:rsidRDefault="005307AE" w:rsidP="005307AE">
      <w:r>
        <w:t>Shot: 3.4.2</w:t>
      </w:r>
    </w:p>
    <w:p w:rsidR="005307AE" w:rsidRDefault="005307AE" w:rsidP="005307AE">
      <w:r>
        <w:t>Begins: 1min 59s</w:t>
      </w:r>
    </w:p>
    <w:p w:rsidR="005307AE" w:rsidRDefault="005307AE" w:rsidP="005307AE">
      <w:r>
        <w:t>Ends: 2min 47s</w:t>
      </w:r>
    </w:p>
    <w:p w:rsidR="005307AE" w:rsidRDefault="005307AE" w:rsidP="005307AE">
      <w:r>
        <w:t>Notes: The shot was not completed in this take and really shouldn't be included from this file. I have annotated it here for completeness.</w:t>
      </w:r>
    </w:p>
    <w:p w:rsidR="005307AE" w:rsidRDefault="005307AE" w:rsidP="005307AE"/>
    <w:p w:rsidR="005307AE" w:rsidRDefault="005307AE" w:rsidP="005307AE"/>
    <w:p w:rsidR="005307AE" w:rsidRDefault="005307AE" w:rsidP="005307AE">
      <w:r>
        <w:t>SECOND ALTERNATE TAKE (3.2.1, 3.3.1, 3.4.2)</w:t>
      </w:r>
    </w:p>
    <w:p w:rsidR="005307AE" w:rsidRDefault="005307AE" w:rsidP="005307AE"/>
    <w:p w:rsidR="005307AE" w:rsidRDefault="005307AE" w:rsidP="005307AE">
      <w:r>
        <w:t>File: 58963_3.2.1_thru_3.4.2_second_alt_take.mp4</w:t>
      </w:r>
    </w:p>
    <w:p w:rsidR="005307AE" w:rsidRDefault="005307AE" w:rsidP="005307AE"/>
    <w:p w:rsidR="005307AE" w:rsidRDefault="005307AE" w:rsidP="005307AE">
      <w:r>
        <w:t xml:space="preserve">Shot: 3.2.1   </w:t>
      </w:r>
    </w:p>
    <w:p w:rsidR="005307AE" w:rsidRDefault="005307AE" w:rsidP="005307AE">
      <w:r>
        <w:t>Begins: 0min 6s</w:t>
      </w:r>
    </w:p>
    <w:p w:rsidR="005307AE" w:rsidRDefault="005307AE" w:rsidP="005307AE">
      <w:r>
        <w:t>Ends: 0min 16s</w:t>
      </w:r>
    </w:p>
    <w:p w:rsidR="005307AE" w:rsidRDefault="005307AE" w:rsidP="005307AE">
      <w:r>
        <w:t>Notes: The noted 3.2.1a added physical shot corresonds to 0m 14s.</w:t>
      </w:r>
    </w:p>
    <w:p w:rsidR="005307AE" w:rsidRDefault="005307AE" w:rsidP="005307AE"/>
    <w:p w:rsidR="005307AE" w:rsidRDefault="005307AE" w:rsidP="005307AE">
      <w:r>
        <w:t xml:space="preserve">Shot: 3.3.1   </w:t>
      </w:r>
    </w:p>
    <w:p w:rsidR="005307AE" w:rsidRDefault="005307AE" w:rsidP="005307AE">
      <w:r>
        <w:t>Begins: 0min 16s</w:t>
      </w:r>
    </w:p>
    <w:p w:rsidR="005307AE" w:rsidRDefault="005307AE" w:rsidP="005307AE">
      <w:r>
        <w:t>Ends: 1min 22s</w:t>
      </w:r>
    </w:p>
    <w:p w:rsidR="005307AE" w:rsidRDefault="005307AE" w:rsidP="005307AE">
      <w:r>
        <w:t>Notes: From 0min 16s to about 0min 32s, I am scanning around the plate, looking for a good set of particles to show adequeate focusing.</w:t>
      </w:r>
    </w:p>
    <w:p w:rsidR="005307AE" w:rsidRDefault="005307AE" w:rsidP="005307AE"/>
    <w:p w:rsidR="005307AE" w:rsidRDefault="005307AE" w:rsidP="005307AE">
      <w:r>
        <w:t>Shot: 3.4.2</w:t>
      </w:r>
    </w:p>
    <w:p w:rsidR="005307AE" w:rsidRDefault="005307AE" w:rsidP="005307AE">
      <w:r>
        <w:lastRenderedPageBreak/>
        <w:t>Begins: 1min 27s</w:t>
      </w:r>
    </w:p>
    <w:p w:rsidR="005307AE" w:rsidRDefault="005307AE" w:rsidP="005307AE">
      <w:r>
        <w:t>Ends: 2min 37s</w:t>
      </w:r>
    </w:p>
    <w:p w:rsidR="005307AE" w:rsidRDefault="005307AE" w:rsidP="005307AE">
      <w:r>
        <w:t>Notes: Until 1min 56s, I am just moving the slide around to get it in place for focusing, that can be omitted. At 2min 18s, I view the image at actual size to more finely control the focusing. If you decide to use this segment, note that it affects shot 3.5.1. I do not have to set the zoome to 'Actual Size' since that's already been done.</w:t>
      </w:r>
    </w:p>
    <w:p w:rsidR="005307AE" w:rsidRDefault="005307AE" w:rsidP="005307AE"/>
    <w:p w:rsidR="005307AE" w:rsidRDefault="005307AE" w:rsidP="005307AE"/>
    <w:p w:rsidR="005307AE" w:rsidRDefault="005307AE" w:rsidP="005307AE">
      <w:r>
        <w:t>========================================</w:t>
      </w:r>
    </w:p>
    <w:p w:rsidR="005307AE" w:rsidRDefault="005307AE" w:rsidP="005307AE"/>
    <w:p w:rsidR="005307AE" w:rsidRDefault="005307AE" w:rsidP="005307AE">
      <w:r>
        <w:t>File: 58963_4.1.1_thru_4.2.1.mp4</w:t>
      </w:r>
    </w:p>
    <w:p w:rsidR="005307AE" w:rsidRDefault="005307AE" w:rsidP="005307AE"/>
    <w:p w:rsidR="005307AE" w:rsidRDefault="005307AE" w:rsidP="005307AE">
      <w:r>
        <w:t xml:space="preserve">Shot: 4.1.1 </w:t>
      </w:r>
    </w:p>
    <w:p w:rsidR="005307AE" w:rsidRDefault="005307AE" w:rsidP="005307AE">
      <w:r>
        <w:t>Begins: 0min 0s</w:t>
      </w:r>
    </w:p>
    <w:p w:rsidR="005307AE" w:rsidRDefault="005307AE" w:rsidP="005307AE">
      <w:r>
        <w:t>End: 0min 38s</w:t>
      </w:r>
    </w:p>
    <w:p w:rsidR="005307AE" w:rsidRDefault="005307AE" w:rsidP="005307AE">
      <w:r>
        <w:t>Notes: Can also end at 0min 32s.  The final 6s is just showing how to list the downloaded files as a 'sanity' check that it worked.</w:t>
      </w:r>
    </w:p>
    <w:p w:rsidR="005307AE" w:rsidRDefault="005307AE" w:rsidP="005307AE"/>
    <w:p w:rsidR="005307AE" w:rsidRDefault="005307AE" w:rsidP="005307AE">
      <w:r>
        <w:t>Shot: 4.2.1</w:t>
      </w:r>
    </w:p>
    <w:p w:rsidR="005307AE" w:rsidRDefault="005307AE" w:rsidP="005307AE">
      <w:r>
        <w:t>Begins: 0min 40s</w:t>
      </w:r>
    </w:p>
    <w:p w:rsidR="005307AE" w:rsidRDefault="005307AE" w:rsidP="005307AE">
      <w:r>
        <w:t>Ends: 1min 56s</w:t>
      </w:r>
    </w:p>
    <w:p w:rsidR="005307AE" w:rsidRDefault="005307AE" w:rsidP="005307AE">
      <w:r>
        <w:t>Note: There are multiple ways this file could be opened and read. I have included the three most common ways. In the first example (0min 51s to 1min 18s), the file is read with text-based editor (my method and that used by people comfortable with the command line).  In the second way (1min 18s to 1min 44s), it's opened with a graphical text editor (very common). The third way (1min 45s to 1min 56s) shows that the README file can also be viewed directly at the software website and it includes formatting.  Depending on your goals with the vidoe, it's fine to include one, two, or all three methods.</w:t>
      </w:r>
    </w:p>
    <w:p w:rsidR="005307AE" w:rsidRDefault="005307AE" w:rsidP="005307AE"/>
    <w:p w:rsidR="005307AE" w:rsidRDefault="005307AE" w:rsidP="005307AE">
      <w:r>
        <w:t>Shot: Additional, optional, between 4.2.1 and 4.3.1</w:t>
      </w:r>
    </w:p>
    <w:p w:rsidR="005307AE" w:rsidRDefault="005307AE" w:rsidP="005307AE">
      <w:r>
        <w:t>Begins: 2min 0s</w:t>
      </w:r>
    </w:p>
    <w:p w:rsidR="005307AE" w:rsidRDefault="005307AE" w:rsidP="005307AE">
      <w:r>
        <w:t>Ends: 2min 7s</w:t>
      </w:r>
    </w:p>
    <w:p w:rsidR="005307AE" w:rsidRDefault="005307AE" w:rsidP="005307AE">
      <w:r>
        <w:t>Notes: This is not in the final script. It shows clicking on the install-win.bat file to install the file.</w:t>
      </w:r>
    </w:p>
    <w:p w:rsidR="005307AE" w:rsidRDefault="005307AE" w:rsidP="005307AE"/>
    <w:p w:rsidR="005307AE" w:rsidRDefault="005307AE" w:rsidP="005307AE">
      <w:r>
        <w:t>========================================</w:t>
      </w:r>
    </w:p>
    <w:p w:rsidR="005307AE" w:rsidRDefault="005307AE" w:rsidP="005307AE"/>
    <w:p w:rsidR="005307AE" w:rsidRDefault="005307AE" w:rsidP="005307AE">
      <w:r>
        <w:t>File: 58963_4.3.1.mp4</w:t>
      </w:r>
    </w:p>
    <w:p w:rsidR="005307AE" w:rsidRDefault="005307AE" w:rsidP="005307AE"/>
    <w:p w:rsidR="005307AE" w:rsidRDefault="005307AE" w:rsidP="005307AE">
      <w:r>
        <w:t>Shot: 4.3.1</w:t>
      </w:r>
    </w:p>
    <w:p w:rsidR="005307AE" w:rsidRDefault="005307AE" w:rsidP="005307AE">
      <w:r>
        <w:t>Begins: 0min 0s</w:t>
      </w:r>
    </w:p>
    <w:p w:rsidR="005307AE" w:rsidRDefault="005307AE" w:rsidP="005307AE">
      <w:r>
        <w:t>Ends: 2min 05s</w:t>
      </w:r>
    </w:p>
    <w:p w:rsidR="005307AE" w:rsidRDefault="005307AE" w:rsidP="005307AE">
      <w:r>
        <w:t>Notes: The first 23s are not strictly necessary. In those I had opened the README.md file describing how to fil out the relevant parameters file. If you cut that out, you may want to keep the first 6 seconds, which show me navigating from the base directory to the one in which the files are located.</w:t>
      </w:r>
    </w:p>
    <w:p w:rsidR="005307AE" w:rsidRDefault="005307AE" w:rsidP="005307AE"/>
    <w:p w:rsidR="005307AE" w:rsidRDefault="005307AE" w:rsidP="005307AE">
      <w:r>
        <w:t>========================================</w:t>
      </w:r>
    </w:p>
    <w:p w:rsidR="005307AE" w:rsidRDefault="005307AE" w:rsidP="005307AE"/>
    <w:p w:rsidR="005307AE" w:rsidRDefault="005307AE" w:rsidP="005307AE">
      <w:r>
        <w:t>File: 58963_4.4.1.mp4</w:t>
      </w:r>
    </w:p>
    <w:p w:rsidR="005307AE" w:rsidRDefault="005307AE" w:rsidP="005307AE">
      <w:r>
        <w:t>Shot: 4.4.1</w:t>
      </w:r>
    </w:p>
    <w:p w:rsidR="005307AE" w:rsidRDefault="005307AE" w:rsidP="005307AE">
      <w:r>
        <w:t>Begins: 0min 0s</w:t>
      </w:r>
    </w:p>
    <w:p w:rsidR="005307AE" w:rsidRDefault="005307AE" w:rsidP="005307AE">
      <w:r>
        <w:t>Ends: 2min 24s</w:t>
      </w:r>
    </w:p>
    <w:p w:rsidR="005307AE" w:rsidRDefault="005307AE" w:rsidP="005307AE">
      <w:r>
        <w:t>Notes: At 0min 07s, the 'Open With PowerShell window here' menu item is selected from the mouse's right menu button. This command only appears if the button is clicked while left-shift is held down.  Also, if PowerShell is not installed, it might say 'Open Command Prompt here' instead - this is a valid option.  You may want to annotate that in text on screen.</w:t>
      </w:r>
    </w:p>
    <w:p w:rsidR="005307AE" w:rsidRDefault="005307AE" w:rsidP="005307AE"/>
    <w:p w:rsidR="005307AE" w:rsidRDefault="005307AE" w:rsidP="005307AE">
      <w:r>
        <w:t>FIJI takes a while to load after the command is entered at 0min 34s, this timespan can be shortened in editing. After that, a *bunch* of windows are opening and closing.  That activity is *not* being performed by me, it's part of the script which we've developed and is happening automatically. The entire sequence of analysis on each image does does not have to be included if you need to cut for time.</w:t>
      </w:r>
    </w:p>
    <w:p w:rsidR="005307AE" w:rsidRDefault="005307AE" w:rsidP="005307AE"/>
    <w:p w:rsidR="005307AE" w:rsidRDefault="005307AE" w:rsidP="005307AE">
      <w:r>
        <w:t>========================================</w:t>
      </w:r>
    </w:p>
    <w:p w:rsidR="005307AE" w:rsidRDefault="005307AE" w:rsidP="005307AE"/>
    <w:p w:rsidR="005307AE" w:rsidRDefault="005307AE" w:rsidP="005307AE">
      <w:r>
        <w:t>File: 58963_4.6.1.mp4</w:t>
      </w:r>
    </w:p>
    <w:p w:rsidR="005307AE" w:rsidRDefault="005307AE" w:rsidP="005307AE">
      <w:r>
        <w:t>Shot: 4.6.1</w:t>
      </w:r>
    </w:p>
    <w:p w:rsidR="005307AE" w:rsidRDefault="005307AE" w:rsidP="005307AE">
      <w:r>
        <w:lastRenderedPageBreak/>
        <w:t>Begins: 0min 0s</w:t>
      </w:r>
    </w:p>
    <w:p w:rsidR="005307AE" w:rsidRDefault="005307AE" w:rsidP="005307AE">
      <w:r>
        <w:t>Ends: 1min 10s</w:t>
      </w:r>
    </w:p>
    <w:p w:rsidR="005307AE" w:rsidRDefault="005307AE" w:rsidP="005307AE">
      <w:r>
        <w:t>Notes: At around the 0min 33s mark, I am indicating with my mouse where poor particle identification is apparent, showing why this file is going to be deleted. I am also indicating that you need to note the filename, as there is an associated text file to be deleted (at around 1min 5s), identifiable by the filename.</w:t>
      </w:r>
    </w:p>
    <w:p w:rsidR="005307AE" w:rsidRDefault="005307AE" w:rsidP="005307AE"/>
    <w:p w:rsidR="008A68C5" w:rsidRDefault="005307AE" w:rsidP="005307AE">
      <w:r>
        <w:t>This is the more visual of two ways to remove 'bad' data.  The other way is probably better from a 'reproducible science standpoint' but is a  matter of pretty non-visual text editing.  If possible, it would be nice to have text referring to the alternate method described in protocol step 4.4, spcifically "Refer to examples/censoring in the repository for relevant R and Python code."</w:t>
      </w:r>
      <w:bookmarkStart w:id="0" w:name="_GoBack"/>
      <w:bookmarkEnd w:id="0"/>
    </w:p>
    <w:sectPr w:rsidR="008A68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720"/>
    <w:rsid w:val="0048153C"/>
    <w:rsid w:val="005307AE"/>
    <w:rsid w:val="006A7720"/>
    <w:rsid w:val="008A6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385679-10A9-44AA-9827-3E0502AFF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5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1060</Words>
  <Characters>6046</Characters>
  <Application>Microsoft Office Word</Application>
  <DocSecurity>0</DocSecurity>
  <Lines>50</Lines>
  <Paragraphs>14</Paragraphs>
  <ScaleCrop>false</ScaleCrop>
  <Company>North Carolina State University</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Earl Weaver</dc:creator>
  <cp:keywords/>
  <dc:description/>
  <cp:lastModifiedBy>Joe Earl Weaver</cp:lastModifiedBy>
  <cp:revision>2</cp:revision>
  <dcterms:created xsi:type="dcterms:W3CDTF">2018-11-30T21:25:00Z</dcterms:created>
  <dcterms:modified xsi:type="dcterms:W3CDTF">2018-11-30T21:25:00Z</dcterms:modified>
</cp:coreProperties>
</file>