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11EF" w14:textId="132E0CF5" w:rsidR="00657F14" w:rsidRDefault="001461B7" w:rsidP="003D0B8D">
      <w:pPr>
        <w:pStyle w:val="OHSUletterbody"/>
        <w:spacing w:before="520" w:after="120" w:line="240" w:lineRule="auto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BC4D4C" wp14:editId="51EE0F7C">
                <wp:simplePos x="0" y="0"/>
                <wp:positionH relativeFrom="page">
                  <wp:posOffset>274955</wp:posOffset>
                </wp:positionH>
                <wp:positionV relativeFrom="page">
                  <wp:posOffset>165735</wp:posOffset>
                </wp:positionV>
                <wp:extent cx="1651635" cy="9137015"/>
                <wp:effectExtent l="0" t="0" r="5715" b="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913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2313" w14:textId="77777777" w:rsidR="006E6F4C" w:rsidRPr="00B00323" w:rsidRDefault="00FF6446" w:rsidP="00B00323">
                            <w:pPr>
                              <w:spacing w:after="1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2DE2CF" wp14:editId="7E6315E2">
                                  <wp:extent cx="1301750" cy="897758"/>
                                  <wp:effectExtent l="25400" t="0" r="0" b="0"/>
                                  <wp:docPr id="2" name="Picture 1" descr="OHSU_V_LH_3C_P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HSU_V_LH_3C_P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0" cy="897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AC59A2" w14:textId="77777777" w:rsidR="006E6F4C" w:rsidRPr="00B00323" w:rsidRDefault="006E6F4C" w:rsidP="00B00323">
                            <w:pPr>
                              <w:rPr>
                                <w:rFonts w:ascii="Arial" w:hAnsi="Arial"/>
                                <w:color w:val="58A618"/>
                                <w:sz w:val="20"/>
                              </w:rPr>
                            </w:pPr>
                          </w:p>
                          <w:p w14:paraId="2FF76B80" w14:textId="77777777" w:rsidR="006E6F4C" w:rsidRPr="00B00323" w:rsidRDefault="00F97936" w:rsidP="00B00323">
                            <w:pPr>
                              <w:spacing w:after="120"/>
                              <w:rPr>
                                <w:rFonts w:ascii="Arial" w:hAnsi="Arial"/>
                                <w:color w:val="58A618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58A618"/>
                                <w:sz w:val="20"/>
                              </w:rPr>
                              <w:t>School of Medicine</w:t>
                            </w:r>
                          </w:p>
                          <w:p w14:paraId="41E3EA90" w14:textId="77777777" w:rsidR="006E6F4C" w:rsidRPr="00B00323" w:rsidRDefault="00F97936" w:rsidP="00B00323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color w:val="002776"/>
                                <w:sz w:val="16"/>
                              </w:rPr>
                            </w:pPr>
                            <w:bookmarkStart w:id="0" w:name="OLE_LINK7"/>
                            <w:bookmarkStart w:id="1" w:name="OLE_LINK8"/>
                            <w:bookmarkStart w:id="2" w:name="OLE_LINK9"/>
                            <w:bookmarkStart w:id="3" w:name="OLE_LINK10"/>
                            <w:bookmarkStart w:id="4" w:name="OLE_LINK11"/>
                            <w:bookmarkStart w:id="5" w:name="OLE_LINK14"/>
                            <w:r>
                              <w:rPr>
                                <w:rFonts w:ascii="Arial" w:hAnsi="Arial"/>
                                <w:b/>
                                <w:color w:val="002776"/>
                                <w:sz w:val="16"/>
                              </w:rPr>
                              <w:t>Department of Biomedical Engineering</w:t>
                            </w:r>
                          </w:p>
                          <w:p w14:paraId="5FAA60B7" w14:textId="77777777" w:rsidR="00F97936" w:rsidRDefault="006E6F4C" w:rsidP="00230F43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  <w:r w:rsidRPr="00B00323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 xml:space="preserve">Mail code </w:t>
                            </w:r>
                            <w:r w:rsidR="00F97936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>L346JG</w:t>
                            </w:r>
                          </w:p>
                          <w:p w14:paraId="264D347C" w14:textId="77777777" w:rsidR="001461B7" w:rsidRPr="001461B7" w:rsidRDefault="001461B7" w:rsidP="001461B7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  <w:r w:rsidRPr="001461B7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>2730 SW Moody Ave CLSB</w:t>
                            </w:r>
                          </w:p>
                          <w:p w14:paraId="7AE33104" w14:textId="77777777" w:rsidR="001461B7" w:rsidRPr="001461B7" w:rsidRDefault="001461B7" w:rsidP="001461B7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  <w:r w:rsidRPr="001461B7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>Rm 3N018</w:t>
                            </w:r>
                          </w:p>
                          <w:p w14:paraId="78DC5A97" w14:textId="77777777" w:rsidR="001461B7" w:rsidRDefault="001461B7" w:rsidP="001461B7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  <w:r w:rsidRPr="001461B7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>Portland, OR 97201</w:t>
                            </w:r>
                          </w:p>
                          <w:p w14:paraId="388C41AD" w14:textId="77777777" w:rsidR="006E6F4C" w:rsidRPr="00B00323" w:rsidRDefault="006E6F4C" w:rsidP="001461B7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  <w:proofErr w:type="spellStart"/>
                            <w:r w:rsidRPr="00B00323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>tel</w:t>
                            </w:r>
                            <w:proofErr w:type="spellEnd"/>
                            <w:r w:rsidRPr="00B00323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 xml:space="preserve"> 503 494-</w:t>
                            </w:r>
                            <w:r w:rsidR="00F97936"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  <w:t>4943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p w14:paraId="77C05632" w14:textId="77777777" w:rsidR="006E6F4C" w:rsidRPr="00B00323" w:rsidRDefault="00F97936" w:rsidP="00230F43">
                            <w:pPr>
                              <w:spacing w:before="240"/>
                              <w:rPr>
                                <w:rFonts w:ascii="Arial" w:hAnsi="Arial"/>
                                <w:b/>
                                <w:color w:val="002776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776"/>
                                <w:sz w:val="16"/>
                              </w:rPr>
                              <w:t>James E Korkola</w:t>
                            </w:r>
                            <w:r w:rsidR="006E6F4C" w:rsidRPr="00B00323">
                              <w:rPr>
                                <w:rFonts w:ascii="Arial" w:hAnsi="Arial"/>
                                <w:b/>
                                <w:color w:val="002776"/>
                                <w:sz w:val="16"/>
                              </w:rPr>
                              <w:t>, Ph.D.</w:t>
                            </w:r>
                          </w:p>
                          <w:p w14:paraId="28B7BFE4" w14:textId="77777777" w:rsidR="006E6F4C" w:rsidRPr="00B00323" w:rsidRDefault="00F97936" w:rsidP="00230F43">
                            <w:pPr>
                              <w:rPr>
                                <w:rFonts w:ascii="Arial" w:hAnsi="Arial"/>
                                <w:i/>
                                <w:color w:val="002776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2776"/>
                                <w:sz w:val="16"/>
                              </w:rPr>
                              <w:t>Assistant Professor</w:t>
                            </w:r>
                          </w:p>
                          <w:p w14:paraId="2C494DE5" w14:textId="77777777" w:rsidR="006E6F4C" w:rsidRDefault="009B5BD8" w:rsidP="00230F43">
                            <w:pPr>
                              <w:rPr>
                                <w:rStyle w:val="Hyperlink"/>
                                <w:rFonts w:ascii="Arial" w:hAnsi="Arial"/>
                                <w:sz w:val="16"/>
                              </w:rPr>
                            </w:pPr>
                            <w:hyperlink r:id="rId8" w:history="1">
                              <w:r w:rsidR="00F97936" w:rsidRPr="005143CD">
                                <w:rPr>
                                  <w:rStyle w:val="Hyperlink"/>
                                  <w:rFonts w:ascii="Arial" w:hAnsi="Arial"/>
                                  <w:sz w:val="16"/>
                                </w:rPr>
                                <w:t>korkola@ohsu.edu</w:t>
                              </w:r>
                            </w:hyperlink>
                          </w:p>
                          <w:p w14:paraId="133E0949" w14:textId="77777777" w:rsidR="00657F14" w:rsidRDefault="009B5BD8" w:rsidP="00230F43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  <w:hyperlink r:id="rId9" w:history="1">
                              <w:r w:rsidR="00657F14" w:rsidRPr="00BB501F">
                                <w:rPr>
                                  <w:rStyle w:val="Hyperlink"/>
                                  <w:rFonts w:ascii="Arial" w:hAnsi="Arial"/>
                                  <w:sz w:val="16"/>
                                </w:rPr>
                                <w:t>www.ohsu.edu/Korkola-lab</w:t>
                              </w:r>
                            </w:hyperlink>
                          </w:p>
                          <w:p w14:paraId="4DF6E6BF" w14:textId="77777777" w:rsidR="00657F14" w:rsidRPr="00B00323" w:rsidRDefault="00657F14" w:rsidP="00230F43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</w:p>
                          <w:p w14:paraId="13FF1431" w14:textId="77777777" w:rsidR="006E6F4C" w:rsidRPr="00B00323" w:rsidRDefault="006E6F4C" w:rsidP="00230F43">
                            <w:pPr>
                              <w:rPr>
                                <w:rFonts w:ascii="Arial" w:hAnsi="Arial"/>
                                <w:color w:val="00277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18872" tIns="347472" rIns="4572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C4D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65pt;margin-top:13.05pt;width:130.05pt;height:7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" o:allowoverlap="f" filled="f" stroked="f" strokecolor="#622423" strokeweight="6pt">
                <v:stroke linestyle="thickThin"/>
                <v:textbox inset="9.36pt,27.36pt,3.6pt,18pt">
                  <w:txbxContent>
                    <w:p w14:paraId="18F62313" w14:textId="77777777" w:rsidR="006E6F4C" w:rsidRPr="00B00323" w:rsidRDefault="00FF6446" w:rsidP="00B00323">
                      <w:pPr>
                        <w:spacing w:after="1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2DE2CF" wp14:editId="7E6315E2">
                            <wp:extent cx="1301750" cy="897758"/>
                            <wp:effectExtent l="25400" t="0" r="0" b="0"/>
                            <wp:docPr id="2" name="Picture 1" descr="OHSU_V_LH_3C_P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HSU_V_LH_3C_P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0" cy="897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AC59A2" w14:textId="77777777" w:rsidR="006E6F4C" w:rsidRPr="00B00323" w:rsidRDefault="006E6F4C" w:rsidP="00B00323">
                      <w:pPr>
                        <w:rPr>
                          <w:rFonts w:ascii="Arial" w:hAnsi="Arial"/>
                          <w:color w:val="58A618"/>
                          <w:sz w:val="20"/>
                        </w:rPr>
                      </w:pPr>
                    </w:p>
                    <w:p w14:paraId="2FF76B80" w14:textId="77777777" w:rsidR="006E6F4C" w:rsidRPr="00B00323" w:rsidRDefault="00F97936" w:rsidP="00B00323">
                      <w:pPr>
                        <w:spacing w:after="120"/>
                        <w:rPr>
                          <w:rFonts w:ascii="Arial" w:hAnsi="Arial"/>
                          <w:color w:val="58A618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58A618"/>
                          <w:sz w:val="20"/>
                        </w:rPr>
                        <w:t>School of Medicine</w:t>
                      </w:r>
                    </w:p>
                    <w:p w14:paraId="41E3EA90" w14:textId="77777777" w:rsidR="006E6F4C" w:rsidRPr="00B00323" w:rsidRDefault="00F97936" w:rsidP="00B00323">
                      <w:pPr>
                        <w:spacing w:after="120"/>
                        <w:rPr>
                          <w:rFonts w:ascii="Arial" w:hAnsi="Arial"/>
                          <w:b/>
                          <w:color w:val="002776"/>
                          <w:sz w:val="16"/>
                        </w:rPr>
                      </w:pPr>
                      <w:bookmarkStart w:id="6" w:name="OLE_LINK7"/>
                      <w:bookmarkStart w:id="7" w:name="OLE_LINK8"/>
                      <w:bookmarkStart w:id="8" w:name="OLE_LINK9"/>
                      <w:bookmarkStart w:id="9" w:name="OLE_LINK10"/>
                      <w:bookmarkStart w:id="10" w:name="OLE_LINK11"/>
                      <w:bookmarkStart w:id="11" w:name="OLE_LINK14"/>
                      <w:r>
                        <w:rPr>
                          <w:rFonts w:ascii="Arial" w:hAnsi="Arial"/>
                          <w:b/>
                          <w:color w:val="002776"/>
                          <w:sz w:val="16"/>
                        </w:rPr>
                        <w:t>Department of Biomedical Engineering</w:t>
                      </w:r>
                    </w:p>
                    <w:p w14:paraId="5FAA60B7" w14:textId="77777777" w:rsidR="00F97936" w:rsidRDefault="006E6F4C" w:rsidP="00230F43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  <w:r w:rsidRPr="00B00323">
                        <w:rPr>
                          <w:rFonts w:ascii="Arial" w:hAnsi="Arial"/>
                          <w:color w:val="002776"/>
                          <w:sz w:val="16"/>
                        </w:rPr>
                        <w:t xml:space="preserve">Mail code </w:t>
                      </w:r>
                      <w:r w:rsidR="00F97936">
                        <w:rPr>
                          <w:rFonts w:ascii="Arial" w:hAnsi="Arial"/>
                          <w:color w:val="002776"/>
                          <w:sz w:val="16"/>
                        </w:rPr>
                        <w:t>L346JG</w:t>
                      </w:r>
                    </w:p>
                    <w:p w14:paraId="264D347C" w14:textId="77777777" w:rsidR="001461B7" w:rsidRPr="001461B7" w:rsidRDefault="001461B7" w:rsidP="001461B7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  <w:r w:rsidRPr="001461B7">
                        <w:rPr>
                          <w:rFonts w:ascii="Arial" w:hAnsi="Arial"/>
                          <w:color w:val="002776"/>
                          <w:sz w:val="16"/>
                        </w:rPr>
                        <w:t>2730 SW Moody Ave CLSB</w:t>
                      </w:r>
                    </w:p>
                    <w:p w14:paraId="7AE33104" w14:textId="77777777" w:rsidR="001461B7" w:rsidRPr="001461B7" w:rsidRDefault="001461B7" w:rsidP="001461B7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  <w:r w:rsidRPr="001461B7">
                        <w:rPr>
                          <w:rFonts w:ascii="Arial" w:hAnsi="Arial"/>
                          <w:color w:val="002776"/>
                          <w:sz w:val="16"/>
                        </w:rPr>
                        <w:t>Rm 3N018</w:t>
                      </w:r>
                    </w:p>
                    <w:p w14:paraId="78DC5A97" w14:textId="77777777" w:rsidR="001461B7" w:rsidRDefault="001461B7" w:rsidP="001461B7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  <w:r w:rsidRPr="001461B7">
                        <w:rPr>
                          <w:rFonts w:ascii="Arial" w:hAnsi="Arial"/>
                          <w:color w:val="002776"/>
                          <w:sz w:val="16"/>
                        </w:rPr>
                        <w:t>Portland, OR 97201</w:t>
                      </w:r>
                    </w:p>
                    <w:p w14:paraId="388C41AD" w14:textId="77777777" w:rsidR="006E6F4C" w:rsidRPr="00B00323" w:rsidRDefault="006E6F4C" w:rsidP="001461B7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  <w:r w:rsidRPr="00B00323">
                        <w:rPr>
                          <w:rFonts w:ascii="Arial" w:hAnsi="Arial"/>
                          <w:color w:val="002776"/>
                          <w:sz w:val="16"/>
                        </w:rPr>
                        <w:t>tel 503 494-</w:t>
                      </w:r>
                      <w:r w:rsidR="00F97936">
                        <w:rPr>
                          <w:rFonts w:ascii="Arial" w:hAnsi="Arial"/>
                          <w:color w:val="002776"/>
                          <w:sz w:val="16"/>
                        </w:rPr>
                        <w:t>4943</w:t>
                      </w:r>
                    </w:p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p w14:paraId="77C05632" w14:textId="77777777" w:rsidR="006E6F4C" w:rsidRPr="00B00323" w:rsidRDefault="00F97936" w:rsidP="00230F43">
                      <w:pPr>
                        <w:spacing w:before="240"/>
                        <w:rPr>
                          <w:rFonts w:ascii="Arial" w:hAnsi="Arial"/>
                          <w:b/>
                          <w:color w:val="002776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2776"/>
                          <w:sz w:val="16"/>
                        </w:rPr>
                        <w:t>James E Korkola</w:t>
                      </w:r>
                      <w:r w:rsidR="006E6F4C" w:rsidRPr="00B00323">
                        <w:rPr>
                          <w:rFonts w:ascii="Arial" w:hAnsi="Arial"/>
                          <w:b/>
                          <w:color w:val="002776"/>
                          <w:sz w:val="16"/>
                        </w:rPr>
                        <w:t>, Ph.D.</w:t>
                      </w:r>
                    </w:p>
                    <w:p w14:paraId="28B7BFE4" w14:textId="77777777" w:rsidR="006E6F4C" w:rsidRPr="00B00323" w:rsidRDefault="00F97936" w:rsidP="00230F43">
                      <w:pPr>
                        <w:rPr>
                          <w:rFonts w:ascii="Arial" w:hAnsi="Arial"/>
                          <w:i/>
                          <w:color w:val="002776"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color w:val="002776"/>
                          <w:sz w:val="16"/>
                        </w:rPr>
                        <w:t>Assistant Professor</w:t>
                      </w:r>
                    </w:p>
                    <w:p w14:paraId="2C494DE5" w14:textId="77777777" w:rsidR="006E6F4C" w:rsidRDefault="00F2215F" w:rsidP="00230F43">
                      <w:pPr>
                        <w:rPr>
                          <w:rStyle w:val="Hyperlink"/>
                          <w:rFonts w:ascii="Arial" w:hAnsi="Arial"/>
                          <w:sz w:val="16"/>
                        </w:rPr>
                      </w:pPr>
                      <w:hyperlink r:id="rId11" w:history="1">
                        <w:r w:rsidR="00F97936" w:rsidRPr="005143CD">
                          <w:rPr>
                            <w:rStyle w:val="Hyperlink"/>
                            <w:rFonts w:ascii="Arial" w:hAnsi="Arial"/>
                            <w:sz w:val="16"/>
                          </w:rPr>
                          <w:t>korkola@ohsu.edu</w:t>
                        </w:r>
                      </w:hyperlink>
                    </w:p>
                    <w:p w14:paraId="133E0949" w14:textId="77777777" w:rsidR="00657F14" w:rsidRDefault="00F2215F" w:rsidP="00230F43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  <w:hyperlink r:id="rId12" w:history="1">
                        <w:r w:rsidR="00657F14" w:rsidRPr="00BB501F">
                          <w:rPr>
                            <w:rStyle w:val="Hyperlink"/>
                            <w:rFonts w:ascii="Arial" w:hAnsi="Arial"/>
                            <w:sz w:val="16"/>
                          </w:rPr>
                          <w:t>www.ohsu.edu/Korkola-lab</w:t>
                        </w:r>
                      </w:hyperlink>
                    </w:p>
                    <w:p w14:paraId="4DF6E6BF" w14:textId="77777777" w:rsidR="00657F14" w:rsidRPr="00B00323" w:rsidRDefault="00657F14" w:rsidP="00230F43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</w:p>
                    <w:p w14:paraId="13FF1431" w14:textId="77777777" w:rsidR="006E6F4C" w:rsidRPr="00B00323" w:rsidRDefault="006E6F4C" w:rsidP="00230F43">
                      <w:pPr>
                        <w:rPr>
                          <w:rFonts w:ascii="Arial" w:hAnsi="Arial"/>
                          <w:color w:val="002776"/>
                          <w:sz w:val="16"/>
                        </w:rPr>
                      </w:pPr>
                    </w:p>
                  </w:txbxContent>
                </v:textbox>
                <w10:wrap type="square" side="right" anchorx="page" anchory="page"/>
              </v:shape>
            </w:pict>
          </mc:Fallback>
        </mc:AlternateContent>
      </w:r>
      <w:r w:rsidR="00D47A0E">
        <w:rPr>
          <w:noProof/>
          <w:sz w:val="24"/>
        </w:rPr>
        <w:t>1anuary 11, 2019</w:t>
      </w:r>
    </w:p>
    <w:p w14:paraId="4A3C8920" w14:textId="77777777" w:rsidR="003D0B8D" w:rsidRDefault="003D0B8D" w:rsidP="00657F14"/>
    <w:p w14:paraId="179DF69D" w14:textId="30D03CA2" w:rsidR="00657F14" w:rsidRDefault="00657F14" w:rsidP="00657F14">
      <w:r>
        <w:t xml:space="preserve">Dear Dr. </w:t>
      </w:r>
      <w:r w:rsidR="00D47A0E">
        <w:t>Cao</w:t>
      </w:r>
      <w:r>
        <w:t>:</w:t>
      </w:r>
    </w:p>
    <w:p w14:paraId="220A9105" w14:textId="77777777" w:rsidR="00657F14" w:rsidRDefault="00657F14" w:rsidP="00657F14"/>
    <w:p w14:paraId="43FDFEEE" w14:textId="6E444F2C" w:rsidR="003D0B8D" w:rsidRDefault="00D328CA" w:rsidP="00657F14">
      <w:r>
        <w:t xml:space="preserve">Thank you for the </w:t>
      </w:r>
      <w:r w:rsidR="00D47A0E">
        <w:t>thoughtful reviews of our manuscript. We believe we have addressed all of the concerns raised with this resubmitted version.</w:t>
      </w:r>
      <w:bookmarkStart w:id="6" w:name="_GoBack"/>
      <w:bookmarkEnd w:id="6"/>
    </w:p>
    <w:p w14:paraId="1731AF7A" w14:textId="77777777" w:rsidR="003D0B8D" w:rsidRDefault="003D0B8D" w:rsidP="00657F14"/>
    <w:p w14:paraId="4D707366" w14:textId="2B632FE8" w:rsidR="00D85FDC" w:rsidRDefault="00657F14" w:rsidP="00657F14">
      <w:r>
        <w:t>Thank you for your consideration, we look forward to hearing from you.</w:t>
      </w:r>
    </w:p>
    <w:p w14:paraId="6E07F0B6" w14:textId="77777777" w:rsidR="00657F14" w:rsidRDefault="00657F14" w:rsidP="00F97936"/>
    <w:p w14:paraId="41AA678F" w14:textId="77777777" w:rsidR="00F97936" w:rsidRDefault="001461B7" w:rsidP="00F97936">
      <w:r>
        <w:t>Sincerely,</w:t>
      </w:r>
    </w:p>
    <w:p w14:paraId="4153B317" w14:textId="77777777" w:rsidR="00F97936" w:rsidRDefault="00F97936" w:rsidP="00F97936"/>
    <w:p w14:paraId="430A408A" w14:textId="77777777" w:rsidR="00F97936" w:rsidRDefault="00D85FDC" w:rsidP="00F97936">
      <w:r>
        <w:rPr>
          <w:noProof/>
        </w:rPr>
        <w:drawing>
          <wp:inline distT="0" distB="0" distL="0" distR="0" wp14:anchorId="34D4EEB3" wp14:editId="67D61D05">
            <wp:extent cx="2251495" cy="86883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612" cy="8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AB709" w14:textId="77777777" w:rsidR="00F97936" w:rsidRDefault="00F97936" w:rsidP="00F97936"/>
    <w:p w14:paraId="622CCA5B" w14:textId="77777777" w:rsidR="00F97936" w:rsidRDefault="00F97936" w:rsidP="00F97936">
      <w:r>
        <w:t>James Korkola, Ph.D.</w:t>
      </w:r>
    </w:p>
    <w:p w14:paraId="6B5BE916" w14:textId="64D87299" w:rsidR="00657F14" w:rsidRDefault="00657F14"/>
    <w:sectPr w:rsidR="00657F14" w:rsidSect="00EA3AA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08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C016D" w14:textId="77777777" w:rsidR="009B5BD8" w:rsidRDefault="009B5BD8">
      <w:r>
        <w:separator/>
      </w:r>
    </w:p>
  </w:endnote>
  <w:endnote w:type="continuationSeparator" w:id="0">
    <w:p w14:paraId="7F52F1B3" w14:textId="77777777" w:rsidR="009B5BD8" w:rsidRDefault="009B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B8D1E" w14:textId="77777777" w:rsidR="006E6F4C" w:rsidRDefault="00303CE3" w:rsidP="00D000E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color w:val="auto"/>
        <w:sz w:val="24"/>
      </w:rPr>
    </w:pPr>
    <w:r>
      <w:rPr>
        <w:rStyle w:val="PageNumber"/>
      </w:rPr>
      <w:fldChar w:fldCharType="begin"/>
    </w:r>
    <w:r w:rsidR="006E6F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1B853" w14:textId="77777777" w:rsidR="006E6F4C" w:rsidRDefault="006E6F4C" w:rsidP="00D000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48B4" w14:textId="0BBF878B" w:rsidR="006E6F4C" w:rsidRDefault="006E6F4C" w:rsidP="0008100E">
    <w:pPr>
      <w:pStyle w:val="Footer"/>
      <w:ind w:left="-720"/>
    </w:pPr>
    <w:r>
      <w:t xml:space="preserve">Page </w:t>
    </w:r>
    <w:r w:rsidR="00303CE3">
      <w:fldChar w:fldCharType="begin"/>
    </w:r>
    <w:r w:rsidR="00955410">
      <w:instrText xml:space="preserve"> PAGE </w:instrText>
    </w:r>
    <w:r w:rsidR="00303CE3">
      <w:fldChar w:fldCharType="separate"/>
    </w:r>
    <w:r w:rsidR="00D47A0E">
      <w:rPr>
        <w:noProof/>
      </w:rPr>
      <w:t>1</w:t>
    </w:r>
    <w:r w:rsidR="00303CE3">
      <w:rPr>
        <w:noProof/>
      </w:rPr>
      <w:fldChar w:fldCharType="end"/>
    </w:r>
    <w:r>
      <w:t xml:space="preserve"> of </w:t>
    </w:r>
    <w:r w:rsidR="00303CE3">
      <w:fldChar w:fldCharType="begin"/>
    </w:r>
    <w:r w:rsidR="00955410">
      <w:instrText xml:space="preserve"> NUMPAGES </w:instrText>
    </w:r>
    <w:r w:rsidR="00303CE3">
      <w:fldChar w:fldCharType="separate"/>
    </w:r>
    <w:r w:rsidR="00D47A0E">
      <w:rPr>
        <w:noProof/>
      </w:rPr>
      <w:t>1</w:t>
    </w:r>
    <w:r w:rsidR="00303CE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E90F" w14:textId="77777777" w:rsidR="006E6F4C" w:rsidRPr="004D7AFA" w:rsidRDefault="006E6F4C" w:rsidP="00D000EB">
    <w:pPr>
      <w:pStyle w:val="Footer"/>
      <w:jc w:val="right"/>
      <w:rPr>
        <w:sz w:val="22"/>
      </w:rPr>
    </w:pPr>
    <w:r w:rsidRPr="004D7AFA">
      <w:rPr>
        <w:sz w:val="22"/>
      </w:rPr>
      <w:t xml:space="preserve">Page </w:t>
    </w:r>
    <w:r w:rsidR="00303CE3" w:rsidRPr="004D7AFA">
      <w:rPr>
        <w:sz w:val="22"/>
      </w:rPr>
      <w:fldChar w:fldCharType="begin"/>
    </w:r>
    <w:r w:rsidRPr="004D7AFA">
      <w:rPr>
        <w:sz w:val="22"/>
      </w:rPr>
      <w:instrText xml:space="preserve"> PAGE </w:instrText>
    </w:r>
    <w:r w:rsidR="00303CE3" w:rsidRPr="004D7AFA">
      <w:rPr>
        <w:sz w:val="22"/>
      </w:rPr>
      <w:fldChar w:fldCharType="separate"/>
    </w:r>
    <w:r w:rsidRPr="004D7AFA">
      <w:rPr>
        <w:noProof/>
        <w:sz w:val="22"/>
      </w:rPr>
      <w:t>1</w:t>
    </w:r>
    <w:r w:rsidR="00303CE3" w:rsidRPr="004D7AFA">
      <w:rPr>
        <w:sz w:val="22"/>
      </w:rPr>
      <w:fldChar w:fldCharType="end"/>
    </w:r>
    <w:r w:rsidRPr="004D7AFA">
      <w:rPr>
        <w:sz w:val="22"/>
      </w:rPr>
      <w:t xml:space="preserve"> of </w:t>
    </w:r>
    <w:r w:rsidR="00303CE3" w:rsidRPr="004D7AFA">
      <w:rPr>
        <w:sz w:val="22"/>
      </w:rPr>
      <w:fldChar w:fldCharType="begin"/>
    </w:r>
    <w:r w:rsidRPr="004D7AFA">
      <w:rPr>
        <w:sz w:val="22"/>
      </w:rPr>
      <w:instrText xml:space="preserve"> NUMPAGES </w:instrText>
    </w:r>
    <w:r w:rsidR="00303CE3" w:rsidRPr="004D7AFA">
      <w:rPr>
        <w:sz w:val="22"/>
      </w:rPr>
      <w:fldChar w:fldCharType="separate"/>
    </w:r>
    <w:r w:rsidR="004B5BDA">
      <w:rPr>
        <w:noProof/>
        <w:sz w:val="22"/>
      </w:rPr>
      <w:t>1</w:t>
    </w:r>
    <w:r w:rsidR="00303CE3" w:rsidRPr="004D7AFA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3FE26" w14:textId="77777777" w:rsidR="009B5BD8" w:rsidRDefault="009B5BD8">
      <w:r>
        <w:separator/>
      </w:r>
    </w:p>
  </w:footnote>
  <w:footnote w:type="continuationSeparator" w:id="0">
    <w:p w14:paraId="5A509DDC" w14:textId="77777777" w:rsidR="009B5BD8" w:rsidRDefault="009B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80C0" w14:textId="77777777" w:rsidR="006E6F4C" w:rsidRPr="0008100E" w:rsidRDefault="006E6F4C" w:rsidP="0008100E">
    <w:pPr>
      <w:pStyle w:val="Header"/>
    </w:pPr>
    <w:bookmarkStart w:id="7" w:name="OLE_LINK25"/>
    <w:bookmarkStart w:id="8" w:name="OLE_LINK26"/>
    <w:bookmarkStart w:id="9" w:name="OLE_LINK27"/>
    <w:bookmarkEnd w:id="7"/>
    <w:bookmarkEnd w:id="8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93870" w14:textId="77777777" w:rsidR="006E6F4C" w:rsidRDefault="00FF6446" w:rsidP="00D000EB">
    <w:pPr>
      <w:pStyle w:val="Header"/>
      <w:ind w:left="-2880"/>
    </w:pPr>
    <w:r>
      <w:rPr>
        <w:noProof/>
      </w:rPr>
      <w:drawing>
        <wp:inline distT="0" distB="0" distL="0" distR="0" wp14:anchorId="602FDA64" wp14:editId="26DA1F79">
          <wp:extent cx="1447800" cy="1028700"/>
          <wp:effectExtent l="25400" t="0" r="0" b="0"/>
          <wp:docPr id="3" name="Picture 3" descr="OHSU_V_LH_3C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HSU_V_LH_3C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394"/>
    <w:multiLevelType w:val="hybridMultilevel"/>
    <w:tmpl w:val="BF1C15EA"/>
    <w:lvl w:ilvl="0" w:tplc="53425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10D2"/>
    <w:multiLevelType w:val="hybridMultilevel"/>
    <w:tmpl w:val="65AE1B8A"/>
    <w:lvl w:ilvl="0" w:tplc="4108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441A"/>
    <w:multiLevelType w:val="hybridMultilevel"/>
    <w:tmpl w:val="D204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D727D"/>
    <w:multiLevelType w:val="hybridMultilevel"/>
    <w:tmpl w:val="58D8F014"/>
    <w:lvl w:ilvl="0" w:tplc="BA34E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D0987"/>
    <w:multiLevelType w:val="hybridMultilevel"/>
    <w:tmpl w:val="1C74126A"/>
    <w:lvl w:ilvl="0" w:tplc="482E8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2"/>
    <w:rsid w:val="00012626"/>
    <w:rsid w:val="00035FE9"/>
    <w:rsid w:val="0008100E"/>
    <w:rsid w:val="001461B7"/>
    <w:rsid w:val="00230F43"/>
    <w:rsid w:val="00236F2D"/>
    <w:rsid w:val="00303CE3"/>
    <w:rsid w:val="00317404"/>
    <w:rsid w:val="003D0B8D"/>
    <w:rsid w:val="003F6184"/>
    <w:rsid w:val="004B5BDA"/>
    <w:rsid w:val="005970E9"/>
    <w:rsid w:val="00657F14"/>
    <w:rsid w:val="00665C5C"/>
    <w:rsid w:val="00696012"/>
    <w:rsid w:val="00697AC2"/>
    <w:rsid w:val="006B19FA"/>
    <w:rsid w:val="006E6F4C"/>
    <w:rsid w:val="00763736"/>
    <w:rsid w:val="0084738A"/>
    <w:rsid w:val="008A66C6"/>
    <w:rsid w:val="008D2F5C"/>
    <w:rsid w:val="008D7AB7"/>
    <w:rsid w:val="00955410"/>
    <w:rsid w:val="00987BE0"/>
    <w:rsid w:val="009B5BD8"/>
    <w:rsid w:val="00A66267"/>
    <w:rsid w:val="00A718D2"/>
    <w:rsid w:val="00A82A22"/>
    <w:rsid w:val="00AE1216"/>
    <w:rsid w:val="00B00323"/>
    <w:rsid w:val="00B55BCE"/>
    <w:rsid w:val="00BE3753"/>
    <w:rsid w:val="00C06B05"/>
    <w:rsid w:val="00C129DF"/>
    <w:rsid w:val="00CB758C"/>
    <w:rsid w:val="00D000EB"/>
    <w:rsid w:val="00D328CA"/>
    <w:rsid w:val="00D47A0E"/>
    <w:rsid w:val="00D7386D"/>
    <w:rsid w:val="00D85FDC"/>
    <w:rsid w:val="00E20D9C"/>
    <w:rsid w:val="00E34CD4"/>
    <w:rsid w:val="00E6770B"/>
    <w:rsid w:val="00EA3AAA"/>
    <w:rsid w:val="00EB63D2"/>
    <w:rsid w:val="00ED4163"/>
    <w:rsid w:val="00ED4257"/>
    <w:rsid w:val="00F2215F"/>
    <w:rsid w:val="00F25642"/>
    <w:rsid w:val="00F44D59"/>
    <w:rsid w:val="00F97936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698A8B"/>
  <w15:docId w15:val="{1837D740-8157-4EC3-9F56-908C204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100E"/>
    <w:pPr>
      <w:tabs>
        <w:tab w:val="center" w:pos="4320"/>
        <w:tab w:val="right" w:pos="8640"/>
      </w:tabs>
    </w:pPr>
    <w:rPr>
      <w:rFonts w:ascii="Arial" w:hAnsi="Arial"/>
      <w:color w:val="000000"/>
      <w:sz w:val="16"/>
    </w:rPr>
  </w:style>
  <w:style w:type="character" w:styleId="Hyperlink">
    <w:name w:val="Hyperlink"/>
    <w:basedOn w:val="DefaultParagraphFont"/>
    <w:rsid w:val="004D7AFA"/>
    <w:rPr>
      <w:color w:val="0000FF"/>
      <w:u w:val="single"/>
    </w:rPr>
  </w:style>
  <w:style w:type="character" w:styleId="PageNumber">
    <w:name w:val="page number"/>
    <w:basedOn w:val="DefaultParagraphFont"/>
    <w:rsid w:val="004D7AFA"/>
  </w:style>
  <w:style w:type="character" w:styleId="FollowedHyperlink">
    <w:name w:val="FollowedHyperlink"/>
    <w:basedOn w:val="DefaultParagraphFont"/>
    <w:rsid w:val="004D7AFA"/>
    <w:rPr>
      <w:color w:val="800080"/>
      <w:u w:val="single"/>
    </w:rPr>
  </w:style>
  <w:style w:type="paragraph" w:customStyle="1" w:styleId="OHSUpagenumber">
    <w:name w:val="*OHSU page number"/>
    <w:rsid w:val="004D7AFA"/>
    <w:pPr>
      <w:jc w:val="right"/>
    </w:pPr>
    <w:rPr>
      <w:rFonts w:ascii="Arial" w:hAnsi="Arial"/>
      <w:sz w:val="16"/>
    </w:rPr>
  </w:style>
  <w:style w:type="paragraph" w:customStyle="1" w:styleId="OHSUletterbody">
    <w:name w:val="OHSU letter body"/>
    <w:rsid w:val="004D7AFA"/>
    <w:pPr>
      <w:spacing w:after="240" w:line="280" w:lineRule="exact"/>
    </w:pPr>
    <w:rPr>
      <w:sz w:val="22"/>
    </w:rPr>
  </w:style>
  <w:style w:type="paragraph" w:customStyle="1" w:styleId="OHSUsignature1">
    <w:name w:val="OHSU signature 1"/>
    <w:rsid w:val="00605F17"/>
    <w:pPr>
      <w:ind w:left="-2707" w:right="8280"/>
    </w:pPr>
    <w:rPr>
      <w:rFonts w:ascii="Arial" w:hAnsi="Arial"/>
      <w:color w:val="58A618"/>
    </w:rPr>
  </w:style>
  <w:style w:type="paragraph" w:customStyle="1" w:styleId="OHSUsignature2">
    <w:name w:val="OHSU signature 2"/>
    <w:basedOn w:val="OHSUsignature1"/>
    <w:rsid w:val="00605F17"/>
    <w:pPr>
      <w:spacing w:after="120"/>
    </w:pPr>
  </w:style>
  <w:style w:type="paragraph" w:customStyle="1" w:styleId="OHSUdepartment1">
    <w:name w:val="OHSU department 1"/>
    <w:rsid w:val="00605F17"/>
    <w:pPr>
      <w:ind w:left="-2707" w:right="8280"/>
    </w:pPr>
    <w:rPr>
      <w:rFonts w:ascii="Arial" w:hAnsi="Arial"/>
      <w:b/>
      <w:color w:val="002776"/>
      <w:sz w:val="16"/>
    </w:rPr>
  </w:style>
  <w:style w:type="paragraph" w:customStyle="1" w:styleId="OHSUdepartment2">
    <w:name w:val="OHSU department 2"/>
    <w:basedOn w:val="OHSUdepartment1"/>
    <w:rsid w:val="004D7AFA"/>
    <w:pPr>
      <w:spacing w:after="120"/>
    </w:pPr>
  </w:style>
  <w:style w:type="paragraph" w:customStyle="1" w:styleId="OHSUaddress">
    <w:name w:val="OHSU address"/>
    <w:rsid w:val="00605F17"/>
    <w:pPr>
      <w:ind w:left="-2563" w:right="8280" w:hanging="144"/>
    </w:pPr>
    <w:rPr>
      <w:rFonts w:ascii="Arial" w:hAnsi="Arial"/>
      <w:color w:val="00277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23"/>
    <w:rPr>
      <w:rFonts w:ascii="Tahoma" w:hAnsi="Tahoma"/>
      <w:sz w:val="16"/>
      <w:szCs w:val="16"/>
    </w:rPr>
  </w:style>
  <w:style w:type="paragraph" w:customStyle="1" w:styleId="OHSUname">
    <w:name w:val="OHSU name"/>
    <w:basedOn w:val="OHSUaddress"/>
    <w:rsid w:val="004D7989"/>
    <w:pPr>
      <w:spacing w:before="240"/>
    </w:pPr>
    <w:rPr>
      <w:b/>
    </w:rPr>
  </w:style>
  <w:style w:type="paragraph" w:customStyle="1" w:styleId="OHSUtitle">
    <w:name w:val="OHSU title"/>
    <w:basedOn w:val="OHSUaddress"/>
    <w:rsid w:val="004D7989"/>
    <w:rPr>
      <w:i/>
    </w:rPr>
  </w:style>
  <w:style w:type="paragraph" w:customStyle="1" w:styleId="OHSUemail">
    <w:name w:val="OHSU email"/>
    <w:basedOn w:val="OHSUtitle"/>
    <w:rsid w:val="004D7989"/>
    <w:rPr>
      <w:i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2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8100E"/>
    <w:rPr>
      <w:rFonts w:ascii="Arial" w:hAnsi="Arial"/>
      <w:color w:val="000000"/>
      <w:sz w:val="16"/>
      <w:szCs w:val="24"/>
      <w:lang w:val="en-US" w:eastAsia="en-US" w:bidi="ar-SA"/>
    </w:rPr>
  </w:style>
  <w:style w:type="paragraph" w:customStyle="1" w:styleId="DataField11pt-Single">
    <w:name w:val="Data Field 11pt-Single"/>
    <w:basedOn w:val="Normal"/>
    <w:rsid w:val="00F97936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tx">
    <w:name w:val="tx"/>
    <w:basedOn w:val="DefaultParagraphFont"/>
    <w:rsid w:val="001461B7"/>
  </w:style>
  <w:style w:type="paragraph" w:styleId="ListParagraph">
    <w:name w:val="List Paragraph"/>
    <w:basedOn w:val="Normal"/>
    <w:uiPriority w:val="34"/>
    <w:qFormat/>
    <w:rsid w:val="00657F1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57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F1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F14"/>
    <w:rPr>
      <w:rFonts w:asciiTheme="minorHAnsi" w:eastAsia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kola@ohsu.edu" TargetMode="External"/><Relationship Id="rId13" Type="http://schemas.openxmlformats.org/officeDocument/2006/relationships/image" Target="media/image2.tiff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hsu.edu/Korkola-lab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rkola@ohs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hsu.edu/Korkola-lab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OHSU letterhead (three-color)</vt:lpstr>
    </vt:vector>
  </TitlesOfParts>
  <Company>OHSU News and Publications</Company>
  <LinksUpToDate>false</LinksUpToDate>
  <CharactersWithSpaces>286</CharactersWithSpaces>
  <SharedDoc>false</SharedDoc>
  <HyperlinkBase/>
  <HLinks>
    <vt:vector size="18" baseType="variant">
      <vt:variant>
        <vt:i4>2293767</vt:i4>
      </vt:variant>
      <vt:variant>
        <vt:i4>6</vt:i4>
      </vt:variant>
      <vt:variant>
        <vt:i4>0</vt:i4>
      </vt:variant>
      <vt:variant>
        <vt:i4>5</vt:i4>
      </vt:variant>
      <vt:variant>
        <vt:lpwstr>mailto:wagonerp@ohsu.edu</vt:lpwstr>
      </vt:variant>
      <vt:variant>
        <vt:lpwstr/>
      </vt:variant>
      <vt:variant>
        <vt:i4>2293767</vt:i4>
      </vt:variant>
      <vt:variant>
        <vt:i4>3</vt:i4>
      </vt:variant>
      <vt:variant>
        <vt:i4>0</vt:i4>
      </vt:variant>
      <vt:variant>
        <vt:i4>5</vt:i4>
      </vt:variant>
      <vt:variant>
        <vt:lpwstr>mailto:wagonerp@ohsu.edu</vt:lpwstr>
      </vt:variant>
      <vt:variant>
        <vt:lpwstr/>
      </vt:variant>
      <vt:variant>
        <vt:i4>3276848</vt:i4>
      </vt:variant>
      <vt:variant>
        <vt:i4>0</vt:i4>
      </vt:variant>
      <vt:variant>
        <vt:i4>0</vt:i4>
      </vt:variant>
      <vt:variant>
        <vt:i4>5</vt:i4>
      </vt:variant>
      <vt:variant>
        <vt:lpwstr>http://www.ohsu.edu/cellbio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OHSU letterhead (three-color)</dc:title>
  <dc:creator>Susan R. Conrad</dc:creator>
  <cp:lastModifiedBy>Jim Korkola</cp:lastModifiedBy>
  <cp:revision>2</cp:revision>
  <cp:lastPrinted>2006-12-22T20:44:00Z</cp:lastPrinted>
  <dcterms:created xsi:type="dcterms:W3CDTF">2019-01-11T22:57:00Z</dcterms:created>
  <dcterms:modified xsi:type="dcterms:W3CDTF">2019-01-11T22:57:00Z</dcterms:modified>
</cp:coreProperties>
</file>