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B8B8A" w14:textId="68E3F5CB" w:rsidR="00F4483E" w:rsidRPr="000B1142" w:rsidRDefault="005D0308" w:rsidP="00506B4E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23 </w:t>
      </w:r>
      <w:r w:rsidR="0030437E">
        <w:rPr>
          <w:lang w:val="en-US"/>
        </w:rPr>
        <w:t xml:space="preserve">October </w:t>
      </w:r>
      <w:r w:rsidR="00506B4E" w:rsidRPr="000B1142">
        <w:rPr>
          <w:lang w:val="en-US"/>
        </w:rPr>
        <w:t>2018</w:t>
      </w:r>
    </w:p>
    <w:p w14:paraId="5BD51FD9" w14:textId="77777777" w:rsidR="00506B4E" w:rsidRPr="000B1142" w:rsidRDefault="00506B4E" w:rsidP="00506B4E">
      <w:pPr>
        <w:spacing w:after="0" w:line="240" w:lineRule="auto"/>
        <w:jc w:val="both"/>
        <w:rPr>
          <w:lang w:val="en-US"/>
        </w:rPr>
      </w:pPr>
    </w:p>
    <w:p w14:paraId="1A33A545" w14:textId="77777777" w:rsidR="00506B4E" w:rsidRPr="000B1142" w:rsidRDefault="00506B4E" w:rsidP="00506B4E">
      <w:pPr>
        <w:spacing w:after="0" w:line="240" w:lineRule="auto"/>
        <w:jc w:val="both"/>
        <w:rPr>
          <w:lang w:val="en-US"/>
        </w:rPr>
      </w:pPr>
      <w:r w:rsidRPr="000B1142">
        <w:rPr>
          <w:lang w:val="en-US"/>
        </w:rPr>
        <w:t>Journal of Visualized Experiments</w:t>
      </w:r>
    </w:p>
    <w:p w14:paraId="4A580EF3" w14:textId="77777777" w:rsidR="00506B4E" w:rsidRPr="000B1142" w:rsidRDefault="00506B4E" w:rsidP="00506B4E">
      <w:pPr>
        <w:spacing w:after="0" w:line="240" w:lineRule="auto"/>
        <w:jc w:val="both"/>
        <w:rPr>
          <w:lang w:val="en-US"/>
        </w:rPr>
      </w:pPr>
    </w:p>
    <w:p w14:paraId="2F4253AD" w14:textId="77777777" w:rsidR="00506B4E" w:rsidRPr="000B1142" w:rsidRDefault="00506B4E" w:rsidP="00506B4E">
      <w:pPr>
        <w:spacing w:after="0" w:line="240" w:lineRule="auto"/>
        <w:jc w:val="both"/>
        <w:rPr>
          <w:lang w:val="en-US"/>
        </w:rPr>
      </w:pPr>
      <w:r w:rsidRPr="000B1142">
        <w:rPr>
          <w:lang w:val="en-US"/>
        </w:rPr>
        <w:t xml:space="preserve">Dear </w:t>
      </w:r>
      <w:r w:rsidR="0030437E">
        <w:rPr>
          <w:lang w:val="en-US"/>
        </w:rPr>
        <w:t>Dr Wu</w:t>
      </w:r>
      <w:r w:rsidRPr="000B1142">
        <w:rPr>
          <w:lang w:val="en-US"/>
        </w:rPr>
        <w:t>,</w:t>
      </w:r>
    </w:p>
    <w:p w14:paraId="1E90CDB2" w14:textId="77777777" w:rsidR="00506B4E" w:rsidRPr="000B1142" w:rsidRDefault="00506B4E" w:rsidP="00506B4E">
      <w:pPr>
        <w:spacing w:after="0" w:line="240" w:lineRule="auto"/>
        <w:jc w:val="both"/>
        <w:rPr>
          <w:lang w:val="en-US"/>
        </w:rPr>
      </w:pPr>
    </w:p>
    <w:p w14:paraId="342FE1D5" w14:textId="10D2ED14" w:rsidR="005F444C" w:rsidRDefault="0030437E" w:rsidP="00506B4E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We thank you and the reviewers for the review of our manuscript entitled “</w:t>
      </w:r>
      <w:r w:rsidRPr="0030437E">
        <w:rPr>
          <w:lang w:val="en-US"/>
        </w:rPr>
        <w:t>Identification of mediators of T cell receptor signaling via screening of chemical inhibitor libraries</w:t>
      </w:r>
      <w:r>
        <w:rPr>
          <w:lang w:val="en-US"/>
        </w:rPr>
        <w:t xml:space="preserve">”. </w:t>
      </w:r>
    </w:p>
    <w:p w14:paraId="2BF77CC0" w14:textId="77777777" w:rsidR="0030437E" w:rsidRDefault="0030437E" w:rsidP="00506B4E">
      <w:pPr>
        <w:spacing w:after="0" w:line="240" w:lineRule="auto"/>
        <w:jc w:val="both"/>
        <w:rPr>
          <w:lang w:val="en-US"/>
        </w:rPr>
      </w:pPr>
    </w:p>
    <w:p w14:paraId="50799975" w14:textId="77777777" w:rsidR="002D0896" w:rsidRDefault="0030437E" w:rsidP="00506B4E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We have carefully addressed all issues raised by yourself and the reviewers. As requested by reviewer 2, we have added a CD4 versus CD8 plot in Figure 2 to show our gating strategy for the double positive thymocytes. We have also changed the plots in Figures 2 and 3 to dot plots. Furthermore, we have changed figure 3, which is made from a new dataset, distinct from that used in our previous publication.</w:t>
      </w:r>
      <w:r w:rsidR="002D0896">
        <w:rPr>
          <w:lang w:val="en-US"/>
        </w:rPr>
        <w:t xml:space="preserve"> </w:t>
      </w:r>
    </w:p>
    <w:p w14:paraId="6400F0D3" w14:textId="77777777" w:rsidR="002D0896" w:rsidRDefault="002D0896" w:rsidP="00506B4E">
      <w:pPr>
        <w:spacing w:after="0" w:line="240" w:lineRule="auto"/>
        <w:jc w:val="both"/>
        <w:rPr>
          <w:lang w:val="en-US"/>
        </w:rPr>
      </w:pPr>
    </w:p>
    <w:p w14:paraId="1323A7E5" w14:textId="77777777" w:rsidR="002D0896" w:rsidRDefault="0030437E" w:rsidP="00506B4E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We have </w:t>
      </w:r>
      <w:r w:rsidR="002D0896">
        <w:rPr>
          <w:lang w:val="en-US"/>
        </w:rPr>
        <w:t xml:space="preserve">refined the manuscript, and we thank you and the reviewers for the helpful suggestions. Please find the attached updated version of the manuscript, with all changes indicated in red. </w:t>
      </w:r>
    </w:p>
    <w:p w14:paraId="59ECBC7B" w14:textId="77777777" w:rsidR="002D0896" w:rsidRDefault="002D0896" w:rsidP="00506B4E">
      <w:pPr>
        <w:spacing w:after="0" w:line="240" w:lineRule="auto"/>
        <w:jc w:val="both"/>
        <w:rPr>
          <w:lang w:val="en-US"/>
        </w:rPr>
      </w:pPr>
    </w:p>
    <w:p w14:paraId="6A078EAD" w14:textId="77777777" w:rsidR="002D0896" w:rsidRDefault="002D0896" w:rsidP="00506B4E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We hope that the updated manuscript has addressed all your concerns and is of publishable quality.</w:t>
      </w:r>
    </w:p>
    <w:p w14:paraId="3EF97470" w14:textId="77777777" w:rsidR="0030437E" w:rsidRPr="000B1142" w:rsidRDefault="0030437E" w:rsidP="00506B4E">
      <w:pPr>
        <w:spacing w:after="0" w:line="240" w:lineRule="auto"/>
        <w:jc w:val="both"/>
        <w:rPr>
          <w:lang w:val="en-US"/>
        </w:rPr>
      </w:pPr>
    </w:p>
    <w:p w14:paraId="02F4D49E" w14:textId="77777777" w:rsidR="003F2903" w:rsidRDefault="00196D6D" w:rsidP="00506B4E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Sincerely yours,</w:t>
      </w:r>
    </w:p>
    <w:p w14:paraId="058D6268" w14:textId="77777777" w:rsidR="00196D6D" w:rsidRDefault="00196D6D" w:rsidP="00506B4E">
      <w:pPr>
        <w:spacing w:after="0" w:line="240" w:lineRule="auto"/>
        <w:jc w:val="both"/>
        <w:rPr>
          <w:lang w:val="en-US"/>
        </w:rPr>
      </w:pPr>
    </w:p>
    <w:p w14:paraId="1C04DB52" w14:textId="77777777" w:rsidR="0030437E" w:rsidRDefault="00196D6D" w:rsidP="00571331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Chen Weihua Elijah, B.Sc.</w:t>
      </w:r>
    </w:p>
    <w:p w14:paraId="226CC322" w14:textId="4186ADD8" w:rsidR="00766A86" w:rsidRDefault="00766A86" w:rsidP="00571331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(for all authors)</w:t>
      </w:r>
      <w:bookmarkStart w:id="0" w:name="_GoBack"/>
      <w:bookmarkEnd w:id="0"/>
    </w:p>
    <w:sectPr w:rsidR="00766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cholas Gascoigne">
    <w15:presenceInfo w15:providerId="Windows Live" w15:userId="9931fd81-2bc2-471c-9dbe-410ab1a5ae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4E"/>
    <w:rsid w:val="000B1142"/>
    <w:rsid w:val="0011151B"/>
    <w:rsid w:val="00136A49"/>
    <w:rsid w:val="00196D6D"/>
    <w:rsid w:val="002D0896"/>
    <w:rsid w:val="0030437E"/>
    <w:rsid w:val="00313D0A"/>
    <w:rsid w:val="003F2903"/>
    <w:rsid w:val="004619C4"/>
    <w:rsid w:val="00506B4E"/>
    <w:rsid w:val="00547BDB"/>
    <w:rsid w:val="00571331"/>
    <w:rsid w:val="005D0308"/>
    <w:rsid w:val="005F444C"/>
    <w:rsid w:val="00766A86"/>
    <w:rsid w:val="007A0757"/>
    <w:rsid w:val="009410D5"/>
    <w:rsid w:val="00C21758"/>
    <w:rsid w:val="00C8189A"/>
    <w:rsid w:val="00CA7FE2"/>
    <w:rsid w:val="00CD4453"/>
    <w:rsid w:val="00DC0207"/>
    <w:rsid w:val="00F4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F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6B4E"/>
  </w:style>
  <w:style w:type="character" w:customStyle="1" w:styleId="DateChar">
    <w:name w:val="Date Char"/>
    <w:basedOn w:val="DefaultParagraphFont"/>
    <w:link w:val="Date"/>
    <w:uiPriority w:val="99"/>
    <w:semiHidden/>
    <w:rsid w:val="00506B4E"/>
  </w:style>
  <w:style w:type="paragraph" w:styleId="BalloonText">
    <w:name w:val="Balloon Text"/>
    <w:basedOn w:val="Normal"/>
    <w:link w:val="BalloonTextChar"/>
    <w:uiPriority w:val="99"/>
    <w:semiHidden/>
    <w:unhideWhenUsed/>
    <w:rsid w:val="00C8189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9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6B4E"/>
  </w:style>
  <w:style w:type="character" w:customStyle="1" w:styleId="DateChar">
    <w:name w:val="Date Char"/>
    <w:basedOn w:val="DefaultParagraphFont"/>
    <w:link w:val="Date"/>
    <w:uiPriority w:val="99"/>
    <w:semiHidden/>
    <w:rsid w:val="00506B4E"/>
  </w:style>
  <w:style w:type="paragraph" w:styleId="BalloonText">
    <w:name w:val="Balloon Text"/>
    <w:basedOn w:val="Normal"/>
    <w:link w:val="BalloonTextChar"/>
    <w:uiPriority w:val="99"/>
    <w:semiHidden/>
    <w:unhideWhenUsed/>
    <w:rsid w:val="00C8189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9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Weihua Elijah</dc:creator>
  <cp:lastModifiedBy>Chen Weihua Elijah</cp:lastModifiedBy>
  <cp:revision>13</cp:revision>
  <dcterms:created xsi:type="dcterms:W3CDTF">2018-08-14T10:00:00Z</dcterms:created>
  <dcterms:modified xsi:type="dcterms:W3CDTF">2018-10-23T09:05:00Z</dcterms:modified>
</cp:coreProperties>
</file>