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83CCB" w14:textId="12CD3725" w:rsidR="003F7B5A" w:rsidRPr="00892EEC" w:rsidRDefault="00EA5327" w:rsidP="00D25C94">
      <w:pPr>
        <w:ind w:left="2160"/>
        <w:rPr>
          <w:rFonts w:ascii="Times New Roman" w:hAnsi="Times New Roman"/>
          <w:color w:val="7030A0"/>
          <w:sz w:val="24"/>
        </w:rPr>
      </w:pPr>
      <w:r w:rsidRPr="00892EEC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 wp14:anchorId="1F7F0D5E" wp14:editId="6830812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098800" cy="1612900"/>
            <wp:effectExtent l="0" t="0" r="0" b="12700"/>
            <wp:wrapSquare wrapText="bothSides"/>
            <wp:docPr id="2" name="Picture 2" descr="mage result for nyu lango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e result for nyu langon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7B5A" w:rsidRPr="00892EEC">
        <w:rPr>
          <w:rFonts w:ascii="Times New Roman" w:hAnsi="Times New Roman"/>
          <w:sz w:val="24"/>
        </w:rPr>
        <w:t>D</w:t>
      </w:r>
      <w:r w:rsidR="003F7B5A" w:rsidRPr="00892EEC">
        <w:rPr>
          <w:rFonts w:ascii="Times New Roman" w:hAnsi="Times New Roman"/>
          <w:color w:val="7030A0"/>
          <w:sz w:val="24"/>
        </w:rPr>
        <w:t>epartment of Neurology,</w:t>
      </w:r>
      <w:r w:rsidR="00D25C94" w:rsidRPr="00892EEC">
        <w:rPr>
          <w:rFonts w:ascii="Times New Roman" w:hAnsi="Times New Roman"/>
          <w:color w:val="7030A0"/>
          <w:sz w:val="24"/>
        </w:rPr>
        <w:br/>
      </w:r>
      <w:r w:rsidR="003F7B5A" w:rsidRPr="00892EEC">
        <w:rPr>
          <w:rFonts w:ascii="Times New Roman" w:hAnsi="Times New Roman"/>
          <w:color w:val="7030A0"/>
          <w:sz w:val="24"/>
        </w:rPr>
        <w:t xml:space="preserve">New York University </w:t>
      </w:r>
      <w:proofErr w:type="spellStart"/>
      <w:r w:rsidR="003F7B5A" w:rsidRPr="00892EEC">
        <w:rPr>
          <w:rFonts w:ascii="Times New Roman" w:hAnsi="Times New Roman"/>
          <w:color w:val="7030A0"/>
          <w:sz w:val="24"/>
        </w:rPr>
        <w:t>Langone</w:t>
      </w:r>
      <w:proofErr w:type="spellEnd"/>
      <w:r w:rsidR="003F7B5A" w:rsidRPr="00892EEC">
        <w:rPr>
          <w:rFonts w:ascii="Times New Roman" w:hAnsi="Times New Roman"/>
          <w:color w:val="7030A0"/>
          <w:sz w:val="24"/>
        </w:rPr>
        <w:t xml:space="preserve"> Health</w:t>
      </w:r>
      <w:r w:rsidR="00D25C94" w:rsidRPr="00892EEC">
        <w:rPr>
          <w:rFonts w:ascii="Times New Roman" w:hAnsi="Times New Roman"/>
          <w:color w:val="7030A0"/>
          <w:sz w:val="24"/>
        </w:rPr>
        <w:br/>
      </w:r>
      <w:r w:rsidR="003F7B5A" w:rsidRPr="00892EEC">
        <w:rPr>
          <w:rStyle w:val="h3gray"/>
          <w:rFonts w:ascii="Times New Roman" w:hAnsi="Times New Roman"/>
          <w:color w:val="7030A0"/>
          <w:sz w:val="24"/>
        </w:rPr>
        <w:t>2</w:t>
      </w:r>
      <w:r w:rsidR="00892EEC">
        <w:rPr>
          <w:rStyle w:val="h3gray"/>
          <w:rFonts w:ascii="Times New Roman" w:hAnsi="Times New Roman"/>
          <w:color w:val="7030A0"/>
          <w:sz w:val="24"/>
        </w:rPr>
        <w:t>22</w:t>
      </w:r>
      <w:r w:rsidR="003F7B5A" w:rsidRPr="00892EEC">
        <w:rPr>
          <w:rStyle w:val="h3gray"/>
          <w:rFonts w:ascii="Times New Roman" w:hAnsi="Times New Roman"/>
          <w:color w:val="7030A0"/>
          <w:sz w:val="24"/>
        </w:rPr>
        <w:t xml:space="preserve"> E </w:t>
      </w:r>
      <w:r w:rsidR="00892EEC">
        <w:rPr>
          <w:rStyle w:val="h3gray"/>
          <w:rFonts w:ascii="Times New Roman" w:hAnsi="Times New Roman"/>
          <w:color w:val="7030A0"/>
          <w:sz w:val="24"/>
        </w:rPr>
        <w:t>41</w:t>
      </w:r>
      <w:r w:rsidR="00892EEC">
        <w:rPr>
          <w:rStyle w:val="h3gray"/>
          <w:rFonts w:ascii="Times New Roman" w:hAnsi="Times New Roman"/>
          <w:color w:val="7030A0"/>
          <w:sz w:val="24"/>
          <w:vertAlign w:val="superscript"/>
        </w:rPr>
        <w:t>st</w:t>
      </w:r>
      <w:r w:rsidR="003F7B5A" w:rsidRPr="00892EEC">
        <w:rPr>
          <w:rStyle w:val="h3gray"/>
          <w:rFonts w:ascii="Times New Roman" w:hAnsi="Times New Roman"/>
          <w:color w:val="7030A0"/>
          <w:sz w:val="24"/>
        </w:rPr>
        <w:t xml:space="preserve"> St, </w:t>
      </w:r>
      <w:r w:rsidR="00892EEC">
        <w:rPr>
          <w:rStyle w:val="h3gray"/>
          <w:rFonts w:ascii="Times New Roman" w:hAnsi="Times New Roman"/>
          <w:color w:val="7030A0"/>
          <w:sz w:val="24"/>
        </w:rPr>
        <w:t>14</w:t>
      </w:r>
      <w:r w:rsidR="003F7B5A" w:rsidRPr="00892EEC">
        <w:rPr>
          <w:rStyle w:val="h3gray"/>
          <w:rFonts w:ascii="Times New Roman" w:hAnsi="Times New Roman"/>
          <w:color w:val="7030A0"/>
          <w:sz w:val="24"/>
          <w:vertAlign w:val="superscript"/>
        </w:rPr>
        <w:t>th</w:t>
      </w:r>
      <w:r w:rsidR="003F7B5A" w:rsidRPr="00892EEC">
        <w:rPr>
          <w:rStyle w:val="h3gray"/>
          <w:rFonts w:ascii="Times New Roman" w:hAnsi="Times New Roman"/>
          <w:color w:val="7030A0"/>
          <w:sz w:val="24"/>
        </w:rPr>
        <w:t xml:space="preserve"> Floor, </w:t>
      </w:r>
      <w:r w:rsidR="00892EEC">
        <w:rPr>
          <w:rStyle w:val="h3gray"/>
          <w:rFonts w:ascii="Times New Roman" w:hAnsi="Times New Roman"/>
          <w:color w:val="7030A0"/>
          <w:sz w:val="24"/>
        </w:rPr>
        <w:t>14-025G</w:t>
      </w:r>
      <w:r w:rsidR="00892EEC">
        <w:rPr>
          <w:rStyle w:val="h3gray"/>
          <w:rFonts w:ascii="Times New Roman" w:hAnsi="Times New Roman"/>
          <w:color w:val="7030A0"/>
          <w:sz w:val="24"/>
        </w:rPr>
        <w:br/>
        <w:t>New York, NY 10017</w:t>
      </w:r>
      <w:r w:rsidR="003F7B5A" w:rsidRPr="00892EEC">
        <w:rPr>
          <w:rStyle w:val="h3gray"/>
          <w:rFonts w:ascii="Times New Roman" w:hAnsi="Times New Roman"/>
          <w:color w:val="7030A0"/>
          <w:sz w:val="24"/>
        </w:rPr>
        <w:t>, USA</w:t>
      </w:r>
    </w:p>
    <w:p w14:paraId="5A012DAF" w14:textId="43379A52" w:rsidR="003F7B5A" w:rsidRPr="00892EEC" w:rsidRDefault="003F7B5A" w:rsidP="00D25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892EEC">
        <w:rPr>
          <w:rFonts w:ascii="Times New Roman" w:hAnsi="Times New Roman"/>
          <w:color w:val="7030A0"/>
          <w:sz w:val="24"/>
        </w:rPr>
        <w:t>Office: (</w:t>
      </w:r>
      <w:r w:rsidR="00892EEC">
        <w:rPr>
          <w:rFonts w:ascii="Times New Roman" w:hAnsi="Times New Roman"/>
          <w:color w:val="7030A0"/>
          <w:sz w:val="24"/>
        </w:rPr>
        <w:t>929</w:t>
      </w:r>
      <w:r w:rsidRPr="00892EEC">
        <w:rPr>
          <w:rFonts w:ascii="Times New Roman" w:hAnsi="Times New Roman"/>
          <w:color w:val="7030A0"/>
          <w:sz w:val="24"/>
        </w:rPr>
        <w:t xml:space="preserve">) </w:t>
      </w:r>
      <w:r w:rsidR="00892EEC">
        <w:rPr>
          <w:rFonts w:ascii="Times New Roman" w:hAnsi="Times New Roman"/>
          <w:color w:val="7030A0"/>
          <w:sz w:val="24"/>
        </w:rPr>
        <w:t>455</w:t>
      </w:r>
      <w:r w:rsidRPr="00892EEC">
        <w:rPr>
          <w:rFonts w:ascii="Times New Roman" w:hAnsi="Times New Roman"/>
          <w:color w:val="7030A0"/>
          <w:sz w:val="24"/>
        </w:rPr>
        <w:t>-</w:t>
      </w:r>
      <w:r w:rsidR="00892EEC">
        <w:rPr>
          <w:rFonts w:ascii="Times New Roman" w:hAnsi="Times New Roman"/>
          <w:color w:val="7030A0"/>
          <w:sz w:val="24"/>
        </w:rPr>
        <w:t>5116</w:t>
      </w:r>
      <w:r w:rsidRPr="00892EEC">
        <w:rPr>
          <w:rFonts w:ascii="Times New Roman" w:hAnsi="Times New Roman"/>
          <w:color w:val="000000"/>
          <w:sz w:val="24"/>
        </w:rPr>
        <w:tab/>
      </w:r>
    </w:p>
    <w:p w14:paraId="7A4268D0" w14:textId="77777777" w:rsidR="00C64593" w:rsidRPr="00892EEC" w:rsidRDefault="00C64593" w:rsidP="003F7B5A">
      <w:pPr>
        <w:ind w:left="5760"/>
        <w:contextualSpacing/>
        <w:rPr>
          <w:rFonts w:ascii="Times New Roman" w:hAnsi="Times New Roman"/>
          <w:sz w:val="24"/>
        </w:rPr>
      </w:pPr>
    </w:p>
    <w:p w14:paraId="60BBF663" w14:textId="77777777" w:rsidR="003F7B5A" w:rsidRPr="00892EEC" w:rsidRDefault="003F7B5A" w:rsidP="003F7B5A">
      <w:pPr>
        <w:ind w:left="5760"/>
        <w:contextualSpacing/>
        <w:rPr>
          <w:rFonts w:ascii="Times New Roman" w:hAnsi="Times New Roman"/>
          <w:sz w:val="24"/>
        </w:rPr>
      </w:pPr>
    </w:p>
    <w:p w14:paraId="25E81380" w14:textId="77777777" w:rsidR="003F7B5A" w:rsidRPr="00892EEC" w:rsidRDefault="003F7B5A" w:rsidP="003F7B5A">
      <w:pPr>
        <w:ind w:left="5760"/>
        <w:contextualSpacing/>
        <w:rPr>
          <w:rFonts w:ascii="Times New Roman" w:hAnsi="Times New Roman"/>
          <w:sz w:val="24"/>
        </w:rPr>
      </w:pPr>
    </w:p>
    <w:p w14:paraId="5340DFAE" w14:textId="77777777" w:rsidR="003F7B5A" w:rsidRPr="00892EEC" w:rsidRDefault="003F7B5A" w:rsidP="003F7B5A">
      <w:pPr>
        <w:ind w:left="5760"/>
        <w:contextualSpacing/>
        <w:rPr>
          <w:rFonts w:ascii="Times New Roman" w:hAnsi="Times New Roman"/>
          <w:sz w:val="24"/>
        </w:rPr>
      </w:pPr>
    </w:p>
    <w:p w14:paraId="7AD1E94E" w14:textId="77777777" w:rsidR="003F7B5A" w:rsidRPr="00892EEC" w:rsidRDefault="003F7B5A" w:rsidP="003F7B5A">
      <w:pPr>
        <w:ind w:left="5760"/>
        <w:contextualSpacing/>
        <w:rPr>
          <w:rFonts w:ascii="Times New Roman" w:hAnsi="Times New Roman"/>
          <w:sz w:val="24"/>
        </w:rPr>
      </w:pPr>
    </w:p>
    <w:p w14:paraId="61F04008" w14:textId="77777777" w:rsidR="00C64593" w:rsidRPr="00892EEC" w:rsidRDefault="001533EB" w:rsidP="001533EB">
      <w:pPr>
        <w:rPr>
          <w:rFonts w:ascii="Times New Roman" w:hAnsi="Times New Roman"/>
          <w:sz w:val="24"/>
        </w:rPr>
      </w:pPr>
      <w:r w:rsidRPr="00892EEC">
        <w:rPr>
          <w:rFonts w:ascii="Times New Roman" w:hAnsi="Times New Roman"/>
          <w:sz w:val="24"/>
        </w:rPr>
        <w:t>Editor</w:t>
      </w:r>
      <w:r w:rsidR="00FA62AE" w:rsidRPr="00892EEC">
        <w:rPr>
          <w:rFonts w:ascii="Times New Roman" w:hAnsi="Times New Roman"/>
          <w:sz w:val="24"/>
        </w:rPr>
        <w:t>ial Board</w:t>
      </w:r>
    </w:p>
    <w:p w14:paraId="58D565EC" w14:textId="67F8FF3C" w:rsidR="00FA62AE" w:rsidRPr="00892EEC" w:rsidRDefault="003F415D" w:rsidP="001533EB">
      <w:pPr>
        <w:rPr>
          <w:rFonts w:ascii="Times New Roman" w:hAnsi="Times New Roman"/>
          <w:sz w:val="24"/>
        </w:rPr>
      </w:pPr>
      <w:r w:rsidRPr="00892EEC">
        <w:rPr>
          <w:rFonts w:ascii="Times New Roman" w:hAnsi="Times New Roman"/>
          <w:sz w:val="24"/>
        </w:rPr>
        <w:t xml:space="preserve">Journal of </w:t>
      </w:r>
      <w:r w:rsidR="00892EEC" w:rsidRPr="00892EEC">
        <w:rPr>
          <w:rFonts w:ascii="Times New Roman" w:hAnsi="Times New Roman"/>
          <w:sz w:val="24"/>
        </w:rPr>
        <w:t>Visualized Experiments</w:t>
      </w:r>
      <w:r w:rsidR="00CE0A07" w:rsidRPr="00892EEC">
        <w:rPr>
          <w:rFonts w:ascii="Times New Roman" w:hAnsi="Times New Roman"/>
          <w:sz w:val="24"/>
        </w:rPr>
        <w:t xml:space="preserve"> </w:t>
      </w:r>
      <w:r w:rsidR="0015416E" w:rsidRPr="00892EEC">
        <w:rPr>
          <w:rFonts w:ascii="Times New Roman" w:hAnsi="Times New Roman"/>
          <w:sz w:val="24"/>
        </w:rPr>
        <w:t xml:space="preserve"> </w:t>
      </w:r>
    </w:p>
    <w:p w14:paraId="0DB3E19C" w14:textId="77777777" w:rsidR="001533EB" w:rsidRPr="00892EEC" w:rsidRDefault="001533EB" w:rsidP="001533EB">
      <w:pPr>
        <w:rPr>
          <w:rFonts w:ascii="Times New Roman" w:hAnsi="Times New Roman"/>
          <w:sz w:val="24"/>
        </w:rPr>
      </w:pPr>
    </w:p>
    <w:p w14:paraId="48E2CD1A" w14:textId="77777777" w:rsidR="0092550D" w:rsidRPr="00892EEC" w:rsidRDefault="0092550D" w:rsidP="001533EB">
      <w:pPr>
        <w:rPr>
          <w:rFonts w:ascii="Times New Roman" w:hAnsi="Times New Roman"/>
          <w:b/>
          <w:sz w:val="24"/>
        </w:rPr>
      </w:pPr>
    </w:p>
    <w:p w14:paraId="3FE33776" w14:textId="39C10C5C" w:rsidR="001533EB" w:rsidRPr="00892EEC" w:rsidRDefault="000D23D3" w:rsidP="008A711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September 25</w:t>
      </w:r>
      <w:r w:rsidR="00CE0A07" w:rsidRPr="00892EEC">
        <w:rPr>
          <w:rFonts w:ascii="Times New Roman" w:hAnsi="Times New Roman"/>
          <w:sz w:val="24"/>
        </w:rPr>
        <w:t>, 2018</w:t>
      </w:r>
    </w:p>
    <w:p w14:paraId="0AD37B9E" w14:textId="77777777" w:rsidR="001533EB" w:rsidRPr="00892EEC" w:rsidRDefault="001533EB" w:rsidP="008A7115">
      <w:pPr>
        <w:rPr>
          <w:rFonts w:ascii="Times New Roman" w:hAnsi="Times New Roman"/>
          <w:sz w:val="24"/>
        </w:rPr>
      </w:pPr>
    </w:p>
    <w:p w14:paraId="6E3A1664" w14:textId="77777777" w:rsidR="00FA62AE" w:rsidRPr="00892EEC" w:rsidRDefault="00787340" w:rsidP="008A7115">
      <w:pPr>
        <w:rPr>
          <w:rFonts w:ascii="Times New Roman" w:hAnsi="Times New Roman"/>
          <w:sz w:val="24"/>
        </w:rPr>
      </w:pPr>
      <w:r w:rsidRPr="00892EEC">
        <w:rPr>
          <w:rFonts w:ascii="Times New Roman" w:hAnsi="Times New Roman"/>
          <w:sz w:val="24"/>
        </w:rPr>
        <w:t xml:space="preserve">Dear </w:t>
      </w:r>
      <w:r w:rsidR="00C64593" w:rsidRPr="00892EEC">
        <w:rPr>
          <w:rFonts w:ascii="Times New Roman" w:hAnsi="Times New Roman"/>
          <w:sz w:val="24"/>
        </w:rPr>
        <w:t>Editors</w:t>
      </w:r>
      <w:r w:rsidRPr="00892EEC">
        <w:rPr>
          <w:rFonts w:ascii="Times New Roman" w:hAnsi="Times New Roman"/>
          <w:sz w:val="24"/>
        </w:rPr>
        <w:t>,</w:t>
      </w:r>
    </w:p>
    <w:p w14:paraId="4579EACC" w14:textId="77777777" w:rsidR="00FA62AE" w:rsidRPr="00892EEC" w:rsidRDefault="00FA62AE" w:rsidP="008A7115">
      <w:pPr>
        <w:rPr>
          <w:rFonts w:ascii="Times New Roman" w:hAnsi="Times New Roman"/>
          <w:sz w:val="24"/>
        </w:rPr>
      </w:pPr>
    </w:p>
    <w:p w14:paraId="5DB25E26" w14:textId="7EF09D03" w:rsidR="000D23D3" w:rsidRDefault="00787340" w:rsidP="00892EEC">
      <w:pPr>
        <w:rPr>
          <w:rFonts w:ascii="Times New Roman" w:hAnsi="Times New Roman"/>
          <w:sz w:val="24"/>
        </w:rPr>
      </w:pPr>
      <w:r w:rsidRPr="00892EEC">
        <w:rPr>
          <w:rFonts w:ascii="Times New Roman" w:hAnsi="Times New Roman"/>
          <w:sz w:val="24"/>
        </w:rPr>
        <w:t xml:space="preserve">With this letter we are </w:t>
      </w:r>
      <w:r w:rsidR="000D23D3">
        <w:rPr>
          <w:rFonts w:ascii="Times New Roman" w:hAnsi="Times New Roman"/>
          <w:sz w:val="24"/>
        </w:rPr>
        <w:t>re</w:t>
      </w:r>
      <w:r w:rsidR="001533EB" w:rsidRPr="00892EEC">
        <w:rPr>
          <w:rFonts w:ascii="Times New Roman" w:hAnsi="Times New Roman"/>
          <w:sz w:val="24"/>
        </w:rPr>
        <w:t>submitting our</w:t>
      </w:r>
      <w:r w:rsidR="00892EEC" w:rsidRPr="00892EEC">
        <w:rPr>
          <w:rFonts w:ascii="Times New Roman" w:hAnsi="Times New Roman"/>
          <w:sz w:val="24"/>
        </w:rPr>
        <w:t xml:space="preserve"> invited </w:t>
      </w:r>
      <w:r w:rsidR="001533EB" w:rsidRPr="00892EEC">
        <w:rPr>
          <w:rFonts w:ascii="Times New Roman" w:hAnsi="Times New Roman"/>
          <w:sz w:val="24"/>
        </w:rPr>
        <w:t>manuscript, entitled “</w:t>
      </w:r>
      <w:r w:rsidR="00892EEC" w:rsidRPr="00892EEC">
        <w:rPr>
          <w:rFonts w:ascii="Times New Roman" w:hAnsi="Times New Roman"/>
          <w:sz w:val="24"/>
        </w:rPr>
        <w:t xml:space="preserve">Bilateral assessment of the corticospinal pathways of the ankle muscles using </w:t>
      </w:r>
      <w:r w:rsidR="002C7CB5" w:rsidRPr="004D4995">
        <w:rPr>
          <w:rFonts w:ascii="Times New Roman" w:hAnsi="Times New Roman"/>
          <w:sz w:val="24"/>
          <w:highlight w:val="yellow"/>
        </w:rPr>
        <w:t>navigated</w:t>
      </w:r>
      <w:r w:rsidR="002C7CB5">
        <w:rPr>
          <w:rFonts w:ascii="Times New Roman" w:hAnsi="Times New Roman"/>
          <w:sz w:val="24"/>
        </w:rPr>
        <w:t xml:space="preserve"> </w:t>
      </w:r>
      <w:r w:rsidR="00892EEC" w:rsidRPr="00892EEC">
        <w:rPr>
          <w:rFonts w:ascii="Times New Roman" w:hAnsi="Times New Roman"/>
          <w:sz w:val="24"/>
        </w:rPr>
        <w:t>transcranial magnetic stimulation</w:t>
      </w:r>
      <w:r w:rsidR="00C64593" w:rsidRPr="00892EEC">
        <w:rPr>
          <w:rFonts w:ascii="Times New Roman" w:hAnsi="Times New Roman"/>
          <w:bCs/>
          <w:sz w:val="24"/>
        </w:rPr>
        <w:t>”</w:t>
      </w:r>
      <w:r w:rsidR="00C64593" w:rsidRPr="00892EEC">
        <w:rPr>
          <w:rFonts w:ascii="Times New Roman" w:hAnsi="Times New Roman"/>
          <w:sz w:val="24"/>
        </w:rPr>
        <w:t xml:space="preserve"> </w:t>
      </w:r>
      <w:r w:rsidR="001533EB" w:rsidRPr="00892EEC">
        <w:rPr>
          <w:rFonts w:ascii="Times New Roman" w:hAnsi="Times New Roman"/>
          <w:sz w:val="24"/>
        </w:rPr>
        <w:t>for review</w:t>
      </w:r>
      <w:r w:rsidR="00487C65">
        <w:rPr>
          <w:rFonts w:ascii="Times New Roman" w:hAnsi="Times New Roman"/>
          <w:sz w:val="24"/>
        </w:rPr>
        <w:t xml:space="preserve"> </w:t>
      </w:r>
      <w:r w:rsidR="00487C65" w:rsidRPr="00487C65">
        <w:rPr>
          <w:rFonts w:ascii="Times New Roman" w:hAnsi="Times New Roman"/>
          <w:sz w:val="24"/>
          <w:highlight w:val="yellow"/>
        </w:rPr>
        <w:t>(NOTE: we have slightly revised the title)</w:t>
      </w:r>
      <w:r w:rsidR="00C64593" w:rsidRPr="00487C65">
        <w:rPr>
          <w:rFonts w:ascii="Times New Roman" w:hAnsi="Times New Roman"/>
          <w:sz w:val="24"/>
          <w:highlight w:val="yellow"/>
        </w:rPr>
        <w:t>.</w:t>
      </w:r>
      <w:r w:rsidR="005E5720" w:rsidRPr="00892EEC">
        <w:rPr>
          <w:rFonts w:ascii="Times New Roman" w:hAnsi="Times New Roman"/>
          <w:sz w:val="24"/>
        </w:rPr>
        <w:t xml:space="preserve"> </w:t>
      </w:r>
      <w:r w:rsidR="000D23D3">
        <w:rPr>
          <w:rFonts w:ascii="Times New Roman" w:hAnsi="Times New Roman"/>
          <w:sz w:val="24"/>
        </w:rPr>
        <w:t>We appreciate the thoughtful comments</w:t>
      </w:r>
      <w:r w:rsidR="00156475">
        <w:rPr>
          <w:rFonts w:ascii="Times New Roman" w:hAnsi="Times New Roman"/>
          <w:sz w:val="24"/>
        </w:rPr>
        <w:t xml:space="preserve"> of the editor and reviewers</w:t>
      </w:r>
      <w:r w:rsidR="006B3549">
        <w:rPr>
          <w:rFonts w:ascii="Times New Roman" w:hAnsi="Times New Roman"/>
          <w:sz w:val="24"/>
        </w:rPr>
        <w:t xml:space="preserve">; </w:t>
      </w:r>
      <w:bookmarkStart w:id="0" w:name="_GoBack"/>
      <w:bookmarkEnd w:id="0"/>
      <w:r w:rsidR="000D23D3">
        <w:rPr>
          <w:rFonts w:ascii="Times New Roman" w:hAnsi="Times New Roman"/>
          <w:sz w:val="24"/>
        </w:rPr>
        <w:t xml:space="preserve">the changes we have made in response to their comments have strengthened the paper. </w:t>
      </w:r>
    </w:p>
    <w:p w14:paraId="7131604F" w14:textId="4FCBEF91" w:rsidR="00145CB9" w:rsidRPr="00892EEC" w:rsidRDefault="000D23D3" w:rsidP="00892EE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br/>
        <w:t xml:space="preserve">As before, </w:t>
      </w:r>
      <w:r w:rsidR="005E5720" w:rsidRPr="00892EEC">
        <w:rPr>
          <w:rFonts w:ascii="Times New Roman" w:hAnsi="Times New Roman"/>
          <w:sz w:val="24"/>
        </w:rPr>
        <w:t>I will serve as the corresponding author for this manuscript.</w:t>
      </w:r>
      <w:r w:rsidR="00145CB9" w:rsidRPr="00892EEC">
        <w:rPr>
          <w:rFonts w:ascii="Times New Roman" w:hAnsi="Times New Roman"/>
          <w:sz w:val="24"/>
        </w:rPr>
        <w:t xml:space="preserve"> </w:t>
      </w:r>
    </w:p>
    <w:p w14:paraId="0E48AC7D" w14:textId="77777777" w:rsidR="00C64593" w:rsidRPr="00892EEC" w:rsidRDefault="00C64593" w:rsidP="001533EB">
      <w:pPr>
        <w:rPr>
          <w:rFonts w:ascii="Times New Roman" w:hAnsi="Times New Roman"/>
          <w:sz w:val="24"/>
        </w:rPr>
      </w:pPr>
    </w:p>
    <w:p w14:paraId="150DFF92" w14:textId="77777777" w:rsidR="001533EB" w:rsidRPr="00892EEC" w:rsidRDefault="001533EB" w:rsidP="001533EB">
      <w:pPr>
        <w:rPr>
          <w:rFonts w:ascii="Times New Roman" w:hAnsi="Times New Roman"/>
          <w:sz w:val="24"/>
        </w:rPr>
      </w:pPr>
      <w:r w:rsidRPr="00892EEC">
        <w:rPr>
          <w:rFonts w:ascii="Times New Roman" w:hAnsi="Times New Roman"/>
          <w:sz w:val="24"/>
        </w:rPr>
        <w:t xml:space="preserve">If you have questions or need any further information, please contact </w:t>
      </w:r>
      <w:r w:rsidR="00C64593" w:rsidRPr="00892EEC">
        <w:rPr>
          <w:rFonts w:ascii="Times New Roman" w:hAnsi="Times New Roman"/>
          <w:sz w:val="24"/>
        </w:rPr>
        <w:t>me.</w:t>
      </w:r>
    </w:p>
    <w:p w14:paraId="55123471" w14:textId="77777777" w:rsidR="001533EB" w:rsidRPr="00892EEC" w:rsidRDefault="001533EB" w:rsidP="001533EB">
      <w:pPr>
        <w:rPr>
          <w:rFonts w:ascii="Times New Roman" w:hAnsi="Times New Roman"/>
          <w:sz w:val="24"/>
        </w:rPr>
      </w:pPr>
    </w:p>
    <w:p w14:paraId="3672B9EE" w14:textId="77777777" w:rsidR="001533EB" w:rsidRPr="00892EEC" w:rsidRDefault="001533EB" w:rsidP="001533EB">
      <w:pPr>
        <w:rPr>
          <w:rFonts w:ascii="Times New Roman" w:hAnsi="Times New Roman"/>
          <w:sz w:val="24"/>
        </w:rPr>
      </w:pPr>
      <w:r w:rsidRPr="00892EEC">
        <w:rPr>
          <w:rFonts w:ascii="Times New Roman" w:hAnsi="Times New Roman"/>
          <w:sz w:val="24"/>
        </w:rPr>
        <w:t>Sincerely,</w:t>
      </w:r>
      <w:r w:rsidR="0092550D" w:rsidRPr="00892EEC">
        <w:rPr>
          <w:rFonts w:ascii="Times New Roman" w:hAnsi="Times New Roman"/>
          <w:sz w:val="24"/>
        </w:rPr>
        <w:br/>
      </w:r>
    </w:p>
    <w:p w14:paraId="6A53A1FF" w14:textId="77777777" w:rsidR="001533EB" w:rsidRPr="00892EEC" w:rsidRDefault="0092550D" w:rsidP="001533EB">
      <w:pPr>
        <w:rPr>
          <w:rFonts w:ascii="Times New Roman" w:hAnsi="Times New Roman"/>
          <w:sz w:val="24"/>
        </w:rPr>
      </w:pPr>
      <w:r w:rsidRPr="00892EEC">
        <w:rPr>
          <w:rFonts w:ascii="Times New Roman" w:hAnsi="Times New Roman"/>
          <w:noProof/>
          <w:sz w:val="24"/>
        </w:rPr>
        <w:drawing>
          <wp:inline distT="0" distB="0" distL="0" distR="0" wp14:anchorId="2489DE10" wp14:editId="5818D3E4">
            <wp:extent cx="2743200" cy="39271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A98DE" w14:textId="77777777" w:rsidR="001533EB" w:rsidRPr="00892EEC" w:rsidRDefault="001533EB" w:rsidP="001533EB">
      <w:pPr>
        <w:rPr>
          <w:rFonts w:ascii="Times New Roman" w:hAnsi="Times New Roman"/>
          <w:sz w:val="24"/>
        </w:rPr>
      </w:pPr>
    </w:p>
    <w:p w14:paraId="6B473F55" w14:textId="77777777" w:rsidR="0092550D" w:rsidRPr="00892EEC" w:rsidRDefault="0092550D" w:rsidP="0092550D">
      <w:pPr>
        <w:rPr>
          <w:rFonts w:ascii="Times New Roman" w:hAnsi="Times New Roman"/>
          <w:sz w:val="24"/>
        </w:rPr>
      </w:pPr>
      <w:r w:rsidRPr="00892EEC">
        <w:rPr>
          <w:rFonts w:ascii="Times New Roman" w:hAnsi="Times New Roman"/>
          <w:sz w:val="24"/>
        </w:rPr>
        <w:t>Charalambos C. Charalambous, PhD</w:t>
      </w:r>
    </w:p>
    <w:p w14:paraId="2755930C" w14:textId="77777777" w:rsidR="00CE0A07" w:rsidRPr="00892EEC" w:rsidRDefault="0092550D" w:rsidP="006E5C31">
      <w:pPr>
        <w:rPr>
          <w:rFonts w:ascii="Times New Roman" w:hAnsi="Times New Roman"/>
          <w:color w:val="000000"/>
          <w:sz w:val="24"/>
        </w:rPr>
      </w:pPr>
      <w:r w:rsidRPr="00892EEC">
        <w:rPr>
          <w:rFonts w:ascii="Times New Roman" w:hAnsi="Times New Roman"/>
          <w:sz w:val="24"/>
        </w:rPr>
        <w:t>Postdoctoral Researcher</w:t>
      </w:r>
    </w:p>
    <w:p w14:paraId="5410A542" w14:textId="085A9422" w:rsidR="00BB2641" w:rsidRPr="00892EEC" w:rsidRDefault="00CE0A07" w:rsidP="001533EB">
      <w:pPr>
        <w:rPr>
          <w:rFonts w:ascii="Times New Roman" w:hAnsi="Times New Roman"/>
          <w:sz w:val="24"/>
        </w:rPr>
      </w:pPr>
      <w:r w:rsidRPr="00892EEC">
        <w:rPr>
          <w:rFonts w:ascii="Times New Roman" w:hAnsi="Times New Roman"/>
          <w:sz w:val="24"/>
        </w:rPr>
        <w:t xml:space="preserve">Email: </w:t>
      </w:r>
      <w:hyperlink r:id="rId7" w:history="1">
        <w:r w:rsidR="000D23D3" w:rsidRPr="00F60A01">
          <w:rPr>
            <w:rStyle w:val="Hyperlink"/>
            <w:rFonts w:ascii="Times New Roman" w:hAnsi="Times New Roman"/>
            <w:sz w:val="24"/>
          </w:rPr>
          <w:t>charalambos.charalambous@nyulangone.org</w:t>
        </w:r>
      </w:hyperlink>
    </w:p>
    <w:p w14:paraId="1DA0AA9F" w14:textId="77777777" w:rsidR="00702215" w:rsidRPr="00892EEC" w:rsidRDefault="00702215" w:rsidP="001533EB">
      <w:pPr>
        <w:rPr>
          <w:rFonts w:ascii="Times New Roman" w:hAnsi="Times New Roman"/>
          <w:sz w:val="24"/>
        </w:rPr>
      </w:pPr>
    </w:p>
    <w:p w14:paraId="37BE60D7" w14:textId="77777777" w:rsidR="00702215" w:rsidRPr="00892EEC" w:rsidRDefault="00702215" w:rsidP="001533EB">
      <w:pPr>
        <w:rPr>
          <w:rFonts w:ascii="Times New Roman" w:hAnsi="Times New Roman"/>
          <w:sz w:val="24"/>
        </w:rPr>
      </w:pPr>
    </w:p>
    <w:p w14:paraId="1D95F219" w14:textId="77777777" w:rsidR="00702215" w:rsidRPr="00892EEC" w:rsidRDefault="00702215" w:rsidP="001533EB">
      <w:pPr>
        <w:rPr>
          <w:rFonts w:ascii="Times New Roman" w:hAnsi="Times New Roman"/>
          <w:sz w:val="24"/>
        </w:rPr>
      </w:pPr>
    </w:p>
    <w:sectPr w:rsidR="00702215" w:rsidRPr="00892EEC" w:rsidSect="0078734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35D5"/>
    <w:multiLevelType w:val="multilevel"/>
    <w:tmpl w:val="D49C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84826"/>
    <w:multiLevelType w:val="multilevel"/>
    <w:tmpl w:val="52F4D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E307D"/>
    <w:multiLevelType w:val="multilevel"/>
    <w:tmpl w:val="CD42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DB319F"/>
    <w:multiLevelType w:val="multilevel"/>
    <w:tmpl w:val="99D4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0B1B05"/>
    <w:multiLevelType w:val="multilevel"/>
    <w:tmpl w:val="7E08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85172E"/>
    <w:multiLevelType w:val="multilevel"/>
    <w:tmpl w:val="C5B4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A30B95"/>
    <w:multiLevelType w:val="multilevel"/>
    <w:tmpl w:val="222C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3B5"/>
    <w:rsid w:val="00001C6D"/>
    <w:rsid w:val="0000415B"/>
    <w:rsid w:val="00007DBB"/>
    <w:rsid w:val="000106F2"/>
    <w:rsid w:val="00012212"/>
    <w:rsid w:val="00017262"/>
    <w:rsid w:val="00027387"/>
    <w:rsid w:val="00035662"/>
    <w:rsid w:val="00041A03"/>
    <w:rsid w:val="00042638"/>
    <w:rsid w:val="000447CC"/>
    <w:rsid w:val="0005330C"/>
    <w:rsid w:val="000533C4"/>
    <w:rsid w:val="0005581E"/>
    <w:rsid w:val="0006060C"/>
    <w:rsid w:val="00065C6F"/>
    <w:rsid w:val="00066F73"/>
    <w:rsid w:val="000722DE"/>
    <w:rsid w:val="00076A03"/>
    <w:rsid w:val="000770C6"/>
    <w:rsid w:val="00083C62"/>
    <w:rsid w:val="00084CAE"/>
    <w:rsid w:val="000952D1"/>
    <w:rsid w:val="000956F1"/>
    <w:rsid w:val="000B23DD"/>
    <w:rsid w:val="000D23D3"/>
    <w:rsid w:val="000E0B1B"/>
    <w:rsid w:val="00115DA8"/>
    <w:rsid w:val="001166DF"/>
    <w:rsid w:val="0011673E"/>
    <w:rsid w:val="0012512E"/>
    <w:rsid w:val="00132DFE"/>
    <w:rsid w:val="00137AA7"/>
    <w:rsid w:val="00145CB9"/>
    <w:rsid w:val="001504C1"/>
    <w:rsid w:val="001533EB"/>
    <w:rsid w:val="0015416E"/>
    <w:rsid w:val="00154932"/>
    <w:rsid w:val="00156475"/>
    <w:rsid w:val="00156ABA"/>
    <w:rsid w:val="00172543"/>
    <w:rsid w:val="001A30B7"/>
    <w:rsid w:val="001A43B7"/>
    <w:rsid w:val="001A673D"/>
    <w:rsid w:val="001C1F5C"/>
    <w:rsid w:val="001C571D"/>
    <w:rsid w:val="001E7647"/>
    <w:rsid w:val="002044AF"/>
    <w:rsid w:val="00215F1B"/>
    <w:rsid w:val="00216EE1"/>
    <w:rsid w:val="002241AC"/>
    <w:rsid w:val="00237781"/>
    <w:rsid w:val="0026421C"/>
    <w:rsid w:val="00264D9E"/>
    <w:rsid w:val="00265B2E"/>
    <w:rsid w:val="00270D06"/>
    <w:rsid w:val="002961F7"/>
    <w:rsid w:val="002A19E3"/>
    <w:rsid w:val="002B00E8"/>
    <w:rsid w:val="002B7751"/>
    <w:rsid w:val="002C7CB5"/>
    <w:rsid w:val="002D71BF"/>
    <w:rsid w:val="002F14F0"/>
    <w:rsid w:val="002F3DD9"/>
    <w:rsid w:val="002F6CB7"/>
    <w:rsid w:val="002F7A3D"/>
    <w:rsid w:val="003031C1"/>
    <w:rsid w:val="00307B13"/>
    <w:rsid w:val="00317304"/>
    <w:rsid w:val="003173A0"/>
    <w:rsid w:val="003227B3"/>
    <w:rsid w:val="00333799"/>
    <w:rsid w:val="00336413"/>
    <w:rsid w:val="00340214"/>
    <w:rsid w:val="0034174C"/>
    <w:rsid w:val="00342D3F"/>
    <w:rsid w:val="0036126F"/>
    <w:rsid w:val="00362396"/>
    <w:rsid w:val="003646BE"/>
    <w:rsid w:val="0036652E"/>
    <w:rsid w:val="00382811"/>
    <w:rsid w:val="00385A70"/>
    <w:rsid w:val="00386A8C"/>
    <w:rsid w:val="00392B00"/>
    <w:rsid w:val="003A094D"/>
    <w:rsid w:val="003A3756"/>
    <w:rsid w:val="003B260B"/>
    <w:rsid w:val="003B55CE"/>
    <w:rsid w:val="003C242B"/>
    <w:rsid w:val="003C48C9"/>
    <w:rsid w:val="003C547B"/>
    <w:rsid w:val="003C6C9A"/>
    <w:rsid w:val="003D0CEC"/>
    <w:rsid w:val="003D655A"/>
    <w:rsid w:val="003E4B42"/>
    <w:rsid w:val="003F0945"/>
    <w:rsid w:val="003F415D"/>
    <w:rsid w:val="003F6B6B"/>
    <w:rsid w:val="003F7B5A"/>
    <w:rsid w:val="004007F0"/>
    <w:rsid w:val="004016AF"/>
    <w:rsid w:val="004134E2"/>
    <w:rsid w:val="004168EF"/>
    <w:rsid w:val="00435A04"/>
    <w:rsid w:val="00435D58"/>
    <w:rsid w:val="0044520A"/>
    <w:rsid w:val="004543BC"/>
    <w:rsid w:val="00462181"/>
    <w:rsid w:val="0046572D"/>
    <w:rsid w:val="00474C65"/>
    <w:rsid w:val="0048466D"/>
    <w:rsid w:val="00484F4D"/>
    <w:rsid w:val="004864EC"/>
    <w:rsid w:val="004872DB"/>
    <w:rsid w:val="00487C65"/>
    <w:rsid w:val="004A2AFE"/>
    <w:rsid w:val="004A2FBF"/>
    <w:rsid w:val="004A5DB4"/>
    <w:rsid w:val="004B0E6B"/>
    <w:rsid w:val="004B2044"/>
    <w:rsid w:val="004C3A61"/>
    <w:rsid w:val="004D1838"/>
    <w:rsid w:val="004D2A7E"/>
    <w:rsid w:val="004D4995"/>
    <w:rsid w:val="004E1399"/>
    <w:rsid w:val="005201C7"/>
    <w:rsid w:val="005361C8"/>
    <w:rsid w:val="005456CE"/>
    <w:rsid w:val="00546505"/>
    <w:rsid w:val="0055141F"/>
    <w:rsid w:val="00557538"/>
    <w:rsid w:val="00562354"/>
    <w:rsid w:val="005650B3"/>
    <w:rsid w:val="005714FB"/>
    <w:rsid w:val="0057767C"/>
    <w:rsid w:val="00591BEA"/>
    <w:rsid w:val="0059315D"/>
    <w:rsid w:val="005C095C"/>
    <w:rsid w:val="005C5D1F"/>
    <w:rsid w:val="005E1406"/>
    <w:rsid w:val="005E423F"/>
    <w:rsid w:val="005E5483"/>
    <w:rsid w:val="005E5720"/>
    <w:rsid w:val="005F0543"/>
    <w:rsid w:val="00600105"/>
    <w:rsid w:val="00604229"/>
    <w:rsid w:val="00604595"/>
    <w:rsid w:val="0061682D"/>
    <w:rsid w:val="0065229F"/>
    <w:rsid w:val="006527B4"/>
    <w:rsid w:val="0067083E"/>
    <w:rsid w:val="006738D3"/>
    <w:rsid w:val="006819DE"/>
    <w:rsid w:val="00685F52"/>
    <w:rsid w:val="006A14A2"/>
    <w:rsid w:val="006A6C8C"/>
    <w:rsid w:val="006B3549"/>
    <w:rsid w:val="006C7B58"/>
    <w:rsid w:val="006D53C7"/>
    <w:rsid w:val="006E1233"/>
    <w:rsid w:val="006E5C31"/>
    <w:rsid w:val="006E608A"/>
    <w:rsid w:val="00702215"/>
    <w:rsid w:val="00712D37"/>
    <w:rsid w:val="0071338D"/>
    <w:rsid w:val="007301D2"/>
    <w:rsid w:val="00741AB6"/>
    <w:rsid w:val="007465EB"/>
    <w:rsid w:val="00747A3C"/>
    <w:rsid w:val="00750B03"/>
    <w:rsid w:val="0075177C"/>
    <w:rsid w:val="00752209"/>
    <w:rsid w:val="00761A8E"/>
    <w:rsid w:val="00762209"/>
    <w:rsid w:val="00763B35"/>
    <w:rsid w:val="00763E95"/>
    <w:rsid w:val="00781AD1"/>
    <w:rsid w:val="00787340"/>
    <w:rsid w:val="007B17D7"/>
    <w:rsid w:val="007D6A91"/>
    <w:rsid w:val="007E232D"/>
    <w:rsid w:val="007E595B"/>
    <w:rsid w:val="00803AE5"/>
    <w:rsid w:val="0081068C"/>
    <w:rsid w:val="00813B52"/>
    <w:rsid w:val="008143C7"/>
    <w:rsid w:val="00821225"/>
    <w:rsid w:val="008249D3"/>
    <w:rsid w:val="00824B73"/>
    <w:rsid w:val="0083113A"/>
    <w:rsid w:val="008319EF"/>
    <w:rsid w:val="0083228F"/>
    <w:rsid w:val="008438EC"/>
    <w:rsid w:val="008555EB"/>
    <w:rsid w:val="00855BD0"/>
    <w:rsid w:val="00857C8E"/>
    <w:rsid w:val="00857E42"/>
    <w:rsid w:val="0086100E"/>
    <w:rsid w:val="00882F66"/>
    <w:rsid w:val="00892EEC"/>
    <w:rsid w:val="008A7115"/>
    <w:rsid w:val="008B7294"/>
    <w:rsid w:val="008D4767"/>
    <w:rsid w:val="008F2E8D"/>
    <w:rsid w:val="008F7196"/>
    <w:rsid w:val="008F73E6"/>
    <w:rsid w:val="009065ED"/>
    <w:rsid w:val="00913004"/>
    <w:rsid w:val="0091389F"/>
    <w:rsid w:val="0092550D"/>
    <w:rsid w:val="009319B6"/>
    <w:rsid w:val="00933D3A"/>
    <w:rsid w:val="00944AB2"/>
    <w:rsid w:val="00947694"/>
    <w:rsid w:val="009566E5"/>
    <w:rsid w:val="009602A0"/>
    <w:rsid w:val="00973842"/>
    <w:rsid w:val="00977D5C"/>
    <w:rsid w:val="0098326C"/>
    <w:rsid w:val="00983B02"/>
    <w:rsid w:val="009844D7"/>
    <w:rsid w:val="0099691E"/>
    <w:rsid w:val="009A787E"/>
    <w:rsid w:val="009B0C37"/>
    <w:rsid w:val="009C636A"/>
    <w:rsid w:val="009D58C1"/>
    <w:rsid w:val="009D7ADE"/>
    <w:rsid w:val="009E64BE"/>
    <w:rsid w:val="009F411A"/>
    <w:rsid w:val="009F6CDF"/>
    <w:rsid w:val="00A008A7"/>
    <w:rsid w:val="00A07EFE"/>
    <w:rsid w:val="00A311C6"/>
    <w:rsid w:val="00A31FE4"/>
    <w:rsid w:val="00A35FB9"/>
    <w:rsid w:val="00A40DEE"/>
    <w:rsid w:val="00A45E8F"/>
    <w:rsid w:val="00A53778"/>
    <w:rsid w:val="00A556E0"/>
    <w:rsid w:val="00A803A6"/>
    <w:rsid w:val="00AB1095"/>
    <w:rsid w:val="00AB4D97"/>
    <w:rsid w:val="00AC5365"/>
    <w:rsid w:val="00AE5D1E"/>
    <w:rsid w:val="00AF5E2D"/>
    <w:rsid w:val="00B002AC"/>
    <w:rsid w:val="00B10AFC"/>
    <w:rsid w:val="00B21CE4"/>
    <w:rsid w:val="00B326CC"/>
    <w:rsid w:val="00B45460"/>
    <w:rsid w:val="00B50A66"/>
    <w:rsid w:val="00B50DAB"/>
    <w:rsid w:val="00B5409D"/>
    <w:rsid w:val="00B70247"/>
    <w:rsid w:val="00B7132C"/>
    <w:rsid w:val="00B829ED"/>
    <w:rsid w:val="00B86EAC"/>
    <w:rsid w:val="00B9673E"/>
    <w:rsid w:val="00BA0CF3"/>
    <w:rsid w:val="00BA0CFA"/>
    <w:rsid w:val="00BB2641"/>
    <w:rsid w:val="00BB67F0"/>
    <w:rsid w:val="00BD1616"/>
    <w:rsid w:val="00BD66C3"/>
    <w:rsid w:val="00BD67B8"/>
    <w:rsid w:val="00BF780E"/>
    <w:rsid w:val="00C00160"/>
    <w:rsid w:val="00C01700"/>
    <w:rsid w:val="00C20FAF"/>
    <w:rsid w:val="00C21141"/>
    <w:rsid w:val="00C22306"/>
    <w:rsid w:val="00C43AE2"/>
    <w:rsid w:val="00C461AD"/>
    <w:rsid w:val="00C519C4"/>
    <w:rsid w:val="00C64593"/>
    <w:rsid w:val="00C74ECC"/>
    <w:rsid w:val="00C75210"/>
    <w:rsid w:val="00C75CE1"/>
    <w:rsid w:val="00C83EDA"/>
    <w:rsid w:val="00C942DD"/>
    <w:rsid w:val="00CA2306"/>
    <w:rsid w:val="00CA60CF"/>
    <w:rsid w:val="00CB3ED4"/>
    <w:rsid w:val="00CC46ED"/>
    <w:rsid w:val="00CC497E"/>
    <w:rsid w:val="00CD4168"/>
    <w:rsid w:val="00CE0A07"/>
    <w:rsid w:val="00CE5D8A"/>
    <w:rsid w:val="00CF12EF"/>
    <w:rsid w:val="00CF2225"/>
    <w:rsid w:val="00D10EFF"/>
    <w:rsid w:val="00D15CBF"/>
    <w:rsid w:val="00D20EAB"/>
    <w:rsid w:val="00D24139"/>
    <w:rsid w:val="00D25C94"/>
    <w:rsid w:val="00D358A0"/>
    <w:rsid w:val="00D378F3"/>
    <w:rsid w:val="00D471C1"/>
    <w:rsid w:val="00D62ACF"/>
    <w:rsid w:val="00D75B2F"/>
    <w:rsid w:val="00D76725"/>
    <w:rsid w:val="00D7765E"/>
    <w:rsid w:val="00D96520"/>
    <w:rsid w:val="00DA443E"/>
    <w:rsid w:val="00DB087E"/>
    <w:rsid w:val="00DC298B"/>
    <w:rsid w:val="00DC50E7"/>
    <w:rsid w:val="00DD6698"/>
    <w:rsid w:val="00DE476C"/>
    <w:rsid w:val="00DE7059"/>
    <w:rsid w:val="00DF20CE"/>
    <w:rsid w:val="00E0248C"/>
    <w:rsid w:val="00E049C5"/>
    <w:rsid w:val="00E13C11"/>
    <w:rsid w:val="00E14494"/>
    <w:rsid w:val="00E1484A"/>
    <w:rsid w:val="00E159EF"/>
    <w:rsid w:val="00E16882"/>
    <w:rsid w:val="00E23FFB"/>
    <w:rsid w:val="00E253B5"/>
    <w:rsid w:val="00E27FA5"/>
    <w:rsid w:val="00E34A61"/>
    <w:rsid w:val="00E37E4C"/>
    <w:rsid w:val="00E470E8"/>
    <w:rsid w:val="00E5151D"/>
    <w:rsid w:val="00E5232B"/>
    <w:rsid w:val="00E52361"/>
    <w:rsid w:val="00E52AD8"/>
    <w:rsid w:val="00E57D49"/>
    <w:rsid w:val="00E614F5"/>
    <w:rsid w:val="00E65D83"/>
    <w:rsid w:val="00E8174B"/>
    <w:rsid w:val="00E839C4"/>
    <w:rsid w:val="00E83B23"/>
    <w:rsid w:val="00E83CE1"/>
    <w:rsid w:val="00E97E2C"/>
    <w:rsid w:val="00EA447D"/>
    <w:rsid w:val="00EA5327"/>
    <w:rsid w:val="00EA78B0"/>
    <w:rsid w:val="00EB05FE"/>
    <w:rsid w:val="00EB6FF8"/>
    <w:rsid w:val="00EC3A87"/>
    <w:rsid w:val="00ED2543"/>
    <w:rsid w:val="00ED638D"/>
    <w:rsid w:val="00EE362F"/>
    <w:rsid w:val="00EE7878"/>
    <w:rsid w:val="00F1010B"/>
    <w:rsid w:val="00F212DD"/>
    <w:rsid w:val="00F243D6"/>
    <w:rsid w:val="00F2734B"/>
    <w:rsid w:val="00F40232"/>
    <w:rsid w:val="00F52740"/>
    <w:rsid w:val="00F53181"/>
    <w:rsid w:val="00F556DF"/>
    <w:rsid w:val="00F6043A"/>
    <w:rsid w:val="00F64827"/>
    <w:rsid w:val="00F74B93"/>
    <w:rsid w:val="00F8659A"/>
    <w:rsid w:val="00F9279D"/>
    <w:rsid w:val="00F95283"/>
    <w:rsid w:val="00FA068D"/>
    <w:rsid w:val="00FA0B47"/>
    <w:rsid w:val="00FA1FFD"/>
    <w:rsid w:val="00FA5C3E"/>
    <w:rsid w:val="00FA62AE"/>
    <w:rsid w:val="00FB0463"/>
    <w:rsid w:val="00FB17A3"/>
    <w:rsid w:val="00FD09DD"/>
    <w:rsid w:val="00FD25E3"/>
    <w:rsid w:val="00FE2AC1"/>
    <w:rsid w:val="00FF4A7C"/>
    <w:rsid w:val="00FF554E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AF6AF"/>
  <w15:docId w15:val="{6579C012-C510-4027-8455-0495B3DF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FA6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C64593"/>
    <w:rPr>
      <w:color w:val="0000FF" w:themeColor="hyperlink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70221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702215"/>
    <w:rPr>
      <w:sz w:val="24"/>
      <w:szCs w:val="24"/>
    </w:rPr>
  </w:style>
  <w:style w:type="character" w:customStyle="1" w:styleId="h3gray">
    <w:name w:val="h3_gray"/>
    <w:rsid w:val="00CE0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ralambos.charalambous@nyulangon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Dr</vt:lpstr>
    </vt:vector>
  </TitlesOfParts>
  <Company>University of Iowa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Dr</dc:title>
  <dc:creator>smmorton</dc:creator>
  <cp:lastModifiedBy>Charalambous, Charalambos</cp:lastModifiedBy>
  <cp:revision>9</cp:revision>
  <dcterms:created xsi:type="dcterms:W3CDTF">2018-02-14T01:43:00Z</dcterms:created>
  <dcterms:modified xsi:type="dcterms:W3CDTF">2018-09-25T20:08:00Z</dcterms:modified>
</cp:coreProperties>
</file>