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74AB0" w14:textId="20ED82EA" w:rsidR="00F54243" w:rsidRPr="007D325B" w:rsidRDefault="0022659C" w:rsidP="007D325B">
      <w:pPr>
        <w:jc w:val="both"/>
        <w:rPr>
          <w:rFonts w:ascii="Calibri" w:hAnsi="Calibri" w:cs="Calibri"/>
        </w:rPr>
      </w:pPr>
      <w:r w:rsidRPr="007D325B">
        <w:rPr>
          <w:rFonts w:ascii="Calibri" w:hAnsi="Calibri" w:cs="Calibri"/>
          <w:b/>
        </w:rPr>
        <w:t>TITLE</w:t>
      </w:r>
      <w:r w:rsidRPr="007D325B">
        <w:rPr>
          <w:rFonts w:ascii="Calibri" w:hAnsi="Calibri" w:cs="Calibri"/>
        </w:rPr>
        <w:t>:</w:t>
      </w:r>
    </w:p>
    <w:p w14:paraId="3F192990" w14:textId="21540461" w:rsidR="009F4AC1" w:rsidRPr="007D325B" w:rsidRDefault="00374258" w:rsidP="007D325B">
      <w:pPr>
        <w:jc w:val="both"/>
        <w:rPr>
          <w:rFonts w:ascii="Calibri" w:hAnsi="Calibri" w:cs="Calibri"/>
        </w:rPr>
      </w:pPr>
      <w:r w:rsidRPr="007D325B">
        <w:rPr>
          <w:rFonts w:ascii="Calibri" w:hAnsi="Calibri" w:cs="Calibri"/>
        </w:rPr>
        <w:t xml:space="preserve">Rapid </w:t>
      </w:r>
      <w:r w:rsidR="0022659C" w:rsidRPr="007D325B">
        <w:rPr>
          <w:rFonts w:ascii="Calibri" w:hAnsi="Calibri" w:cs="Calibri"/>
        </w:rPr>
        <w:t xml:space="preserve">Collection of Floral Fragrance Volatiles using a Headspace Volatile Collection Technique for </w:t>
      </w:r>
      <w:r w:rsidR="00091BD1" w:rsidRPr="007D325B">
        <w:rPr>
          <w:rFonts w:ascii="Calibri" w:hAnsi="Calibri" w:cs="Calibri"/>
        </w:rPr>
        <w:t>GC</w:t>
      </w:r>
      <w:r w:rsidR="0022659C" w:rsidRPr="007D325B">
        <w:rPr>
          <w:rFonts w:ascii="Calibri" w:hAnsi="Calibri" w:cs="Calibri"/>
        </w:rPr>
        <w:t>-</w:t>
      </w:r>
      <w:r w:rsidR="00091BD1" w:rsidRPr="007D325B">
        <w:rPr>
          <w:rFonts w:ascii="Calibri" w:hAnsi="Calibri" w:cs="Calibri"/>
        </w:rPr>
        <w:t xml:space="preserve">MS </w:t>
      </w:r>
      <w:r w:rsidR="0022659C" w:rsidRPr="007D325B">
        <w:rPr>
          <w:rFonts w:ascii="Calibri" w:hAnsi="Calibri" w:cs="Calibri"/>
        </w:rPr>
        <w:t>Thermal Desorption Sampling</w:t>
      </w:r>
    </w:p>
    <w:p w14:paraId="435C5B2B" w14:textId="77777777" w:rsidR="00091BD1" w:rsidRPr="007D325B" w:rsidRDefault="00091BD1" w:rsidP="007D325B">
      <w:pPr>
        <w:jc w:val="both"/>
        <w:rPr>
          <w:rFonts w:ascii="Calibri" w:hAnsi="Calibri" w:cs="Calibri"/>
        </w:rPr>
      </w:pPr>
    </w:p>
    <w:p w14:paraId="49226300" w14:textId="0B2408E6" w:rsidR="009F4AC1" w:rsidRPr="007D325B" w:rsidRDefault="0022659C" w:rsidP="007D325B">
      <w:pPr>
        <w:jc w:val="both"/>
        <w:rPr>
          <w:rFonts w:ascii="Calibri" w:hAnsi="Calibri" w:cs="Calibri"/>
        </w:rPr>
      </w:pPr>
      <w:r w:rsidRPr="007D325B">
        <w:rPr>
          <w:rFonts w:ascii="Calibri" w:hAnsi="Calibri" w:cs="Calibri"/>
          <w:b/>
        </w:rPr>
        <w:t>AUTHORS &amp; AFFILIATIONS</w:t>
      </w:r>
      <w:r w:rsidRPr="007D325B">
        <w:rPr>
          <w:rFonts w:ascii="Calibri" w:hAnsi="Calibri" w:cs="Calibri"/>
        </w:rPr>
        <w:t>:</w:t>
      </w:r>
    </w:p>
    <w:p w14:paraId="473CE3CC" w14:textId="77777777" w:rsidR="009F4AC1" w:rsidRPr="007D325B" w:rsidRDefault="009F4AC1" w:rsidP="007D325B">
      <w:pPr>
        <w:jc w:val="both"/>
        <w:rPr>
          <w:rFonts w:ascii="Calibri" w:hAnsi="Calibri" w:cs="Calibri"/>
        </w:rPr>
      </w:pPr>
      <w:r w:rsidRPr="007D325B">
        <w:rPr>
          <w:rFonts w:ascii="Calibri" w:hAnsi="Calibri" w:cs="Calibri"/>
        </w:rPr>
        <w:t>Haleigh A. Ray</w:t>
      </w:r>
      <w:r w:rsidRPr="007D325B">
        <w:rPr>
          <w:rFonts w:ascii="Calibri" w:hAnsi="Calibri" w:cs="Calibri"/>
          <w:vertAlign w:val="superscript"/>
        </w:rPr>
        <w:t>1</w:t>
      </w:r>
      <w:r w:rsidRPr="007D325B">
        <w:rPr>
          <w:rFonts w:ascii="Calibri" w:hAnsi="Calibri" w:cs="Calibri"/>
        </w:rPr>
        <w:t>, Charles J. Stuhl</w:t>
      </w:r>
      <w:r w:rsidRPr="007D325B">
        <w:rPr>
          <w:rFonts w:ascii="Calibri" w:hAnsi="Calibri" w:cs="Calibri"/>
          <w:vertAlign w:val="superscript"/>
        </w:rPr>
        <w:t>2</w:t>
      </w:r>
      <w:r w:rsidRPr="007D325B">
        <w:rPr>
          <w:rFonts w:ascii="Calibri" w:hAnsi="Calibri" w:cs="Calibri"/>
        </w:rPr>
        <w:t>, Jennifer L. Gillett-Kaufman</w:t>
      </w:r>
      <w:r w:rsidRPr="007D325B">
        <w:rPr>
          <w:rFonts w:ascii="Calibri" w:hAnsi="Calibri" w:cs="Calibri"/>
          <w:vertAlign w:val="superscript"/>
        </w:rPr>
        <w:t>1</w:t>
      </w:r>
    </w:p>
    <w:p w14:paraId="05FBD910" w14:textId="77777777" w:rsidR="009F4AC1" w:rsidRPr="007D325B" w:rsidRDefault="009F4AC1" w:rsidP="007D325B">
      <w:pPr>
        <w:jc w:val="both"/>
        <w:rPr>
          <w:rFonts w:ascii="Calibri" w:hAnsi="Calibri" w:cs="Calibri"/>
        </w:rPr>
      </w:pPr>
    </w:p>
    <w:p w14:paraId="35258B1A" w14:textId="7F578E26" w:rsidR="009F4AC1" w:rsidRPr="007D325B" w:rsidRDefault="009F4AC1" w:rsidP="007D325B">
      <w:pPr>
        <w:jc w:val="both"/>
        <w:rPr>
          <w:rFonts w:ascii="Calibri" w:hAnsi="Calibri" w:cs="Calibri"/>
        </w:rPr>
      </w:pPr>
      <w:r w:rsidRPr="007D325B">
        <w:rPr>
          <w:rFonts w:ascii="Calibri" w:hAnsi="Calibri" w:cs="Calibri"/>
          <w:vertAlign w:val="superscript"/>
        </w:rPr>
        <w:t>1</w:t>
      </w:r>
      <w:r w:rsidR="00964CCE" w:rsidRPr="007D325B">
        <w:rPr>
          <w:rFonts w:ascii="Calibri" w:hAnsi="Calibri" w:cs="Calibri"/>
        </w:rPr>
        <w:t>Entomology and Nematology Department, University of Florida, 1881 Natural Area Drive, Gainesville, Florida</w:t>
      </w:r>
    </w:p>
    <w:p w14:paraId="7C562794" w14:textId="547E8E9D" w:rsidR="009F4AC1" w:rsidRPr="007D325B" w:rsidRDefault="009F4AC1" w:rsidP="007D325B">
      <w:pPr>
        <w:jc w:val="both"/>
        <w:rPr>
          <w:rFonts w:ascii="Calibri" w:hAnsi="Calibri" w:cs="Calibri"/>
        </w:rPr>
      </w:pPr>
      <w:r w:rsidRPr="007D325B">
        <w:rPr>
          <w:rFonts w:ascii="Calibri" w:hAnsi="Calibri" w:cs="Calibri"/>
          <w:vertAlign w:val="superscript"/>
        </w:rPr>
        <w:t>2</w:t>
      </w:r>
      <w:r w:rsidR="00D96B74" w:rsidRPr="007D325B">
        <w:rPr>
          <w:rFonts w:ascii="Calibri" w:hAnsi="Calibri" w:cs="Calibri"/>
        </w:rPr>
        <w:t xml:space="preserve">Center for Medical, Agricultural and Veterinary Entomology, Agricultural Research Service U.S. Department of Agriculture, Gainesville, FL </w:t>
      </w:r>
    </w:p>
    <w:p w14:paraId="10394F61" w14:textId="77777777" w:rsidR="009F4AC1" w:rsidRPr="007D325B" w:rsidRDefault="009F4AC1" w:rsidP="007D325B">
      <w:pPr>
        <w:jc w:val="both"/>
        <w:rPr>
          <w:rFonts w:ascii="Calibri" w:hAnsi="Calibri" w:cs="Calibri"/>
        </w:rPr>
      </w:pPr>
    </w:p>
    <w:p w14:paraId="7F606D74" w14:textId="77777777" w:rsidR="009F4AC1" w:rsidRPr="007D325B" w:rsidRDefault="009F4AC1" w:rsidP="007D325B">
      <w:pPr>
        <w:jc w:val="both"/>
        <w:rPr>
          <w:rFonts w:ascii="Calibri" w:hAnsi="Calibri" w:cs="Calibri"/>
        </w:rPr>
      </w:pPr>
      <w:r w:rsidRPr="007D325B">
        <w:rPr>
          <w:rFonts w:ascii="Calibri" w:hAnsi="Calibri" w:cs="Calibri"/>
        </w:rPr>
        <w:t xml:space="preserve">Haleigh </w:t>
      </w:r>
      <w:r w:rsidR="00374258" w:rsidRPr="007D325B">
        <w:rPr>
          <w:rFonts w:ascii="Calibri" w:hAnsi="Calibri" w:cs="Calibri"/>
        </w:rPr>
        <w:t xml:space="preserve">A. </w:t>
      </w:r>
      <w:r w:rsidRPr="007D325B">
        <w:rPr>
          <w:rFonts w:ascii="Calibri" w:hAnsi="Calibri" w:cs="Calibri"/>
        </w:rPr>
        <w:t>Ray</w:t>
      </w:r>
      <w:r w:rsidR="00964CCE" w:rsidRPr="007D325B">
        <w:rPr>
          <w:rFonts w:ascii="Calibri" w:hAnsi="Calibri" w:cs="Calibri"/>
        </w:rPr>
        <w:t xml:space="preserve"> </w:t>
      </w:r>
      <w:r w:rsidR="00043688" w:rsidRPr="007D325B">
        <w:rPr>
          <w:rFonts w:ascii="Calibri" w:hAnsi="Calibri" w:cs="Calibri"/>
        </w:rPr>
        <w:t>(haleighray12@gmail.com</w:t>
      </w:r>
      <w:r w:rsidRPr="007D325B">
        <w:rPr>
          <w:rFonts w:ascii="Calibri" w:hAnsi="Calibri" w:cs="Calibri"/>
        </w:rPr>
        <w:t>)</w:t>
      </w:r>
    </w:p>
    <w:p w14:paraId="31540862" w14:textId="77777777" w:rsidR="009F4AC1" w:rsidRPr="007D325B" w:rsidRDefault="009F4AC1" w:rsidP="007D325B">
      <w:pPr>
        <w:jc w:val="both"/>
        <w:rPr>
          <w:rFonts w:ascii="Calibri" w:eastAsia="Times New Roman" w:hAnsi="Calibri" w:cs="Calibri"/>
        </w:rPr>
      </w:pPr>
      <w:r w:rsidRPr="007D325B">
        <w:rPr>
          <w:rFonts w:ascii="Calibri" w:hAnsi="Calibri" w:cs="Calibri"/>
        </w:rPr>
        <w:t xml:space="preserve">Charles </w:t>
      </w:r>
      <w:r w:rsidR="00374258" w:rsidRPr="007D325B">
        <w:rPr>
          <w:rFonts w:ascii="Calibri" w:hAnsi="Calibri" w:cs="Calibri"/>
        </w:rPr>
        <w:t xml:space="preserve">J. </w:t>
      </w:r>
      <w:proofErr w:type="spellStart"/>
      <w:r w:rsidRPr="007D325B">
        <w:rPr>
          <w:rFonts w:ascii="Calibri" w:hAnsi="Calibri" w:cs="Calibri"/>
        </w:rPr>
        <w:t>Stuhl</w:t>
      </w:r>
      <w:proofErr w:type="spellEnd"/>
      <w:r w:rsidR="00964CCE" w:rsidRPr="007D325B">
        <w:rPr>
          <w:rFonts w:ascii="Calibri" w:hAnsi="Calibri" w:cs="Calibri"/>
        </w:rPr>
        <w:t xml:space="preserve"> (</w:t>
      </w:r>
      <w:r w:rsidR="00E76895" w:rsidRPr="007D325B">
        <w:rPr>
          <w:rFonts w:ascii="Calibri" w:eastAsia="Times New Roman" w:hAnsi="Calibri" w:cs="Calibri"/>
        </w:rPr>
        <w:t>charles.stuhl@ars.usda.gov</w:t>
      </w:r>
      <w:r w:rsidR="00964CCE" w:rsidRPr="007D325B">
        <w:rPr>
          <w:rFonts w:ascii="Calibri" w:hAnsi="Calibri" w:cs="Calibri"/>
        </w:rPr>
        <w:t>)</w:t>
      </w:r>
    </w:p>
    <w:p w14:paraId="7FD265C0" w14:textId="77777777" w:rsidR="009F4AC1" w:rsidRPr="007D325B" w:rsidRDefault="009F4AC1" w:rsidP="007D325B">
      <w:pPr>
        <w:jc w:val="both"/>
        <w:rPr>
          <w:rFonts w:ascii="Calibri" w:hAnsi="Calibri" w:cs="Calibri"/>
        </w:rPr>
      </w:pPr>
      <w:r w:rsidRPr="007D325B">
        <w:rPr>
          <w:rFonts w:ascii="Calibri" w:hAnsi="Calibri" w:cs="Calibri"/>
        </w:rPr>
        <w:t xml:space="preserve">Jennifer </w:t>
      </w:r>
      <w:r w:rsidR="00374258" w:rsidRPr="007D325B">
        <w:rPr>
          <w:rFonts w:ascii="Calibri" w:hAnsi="Calibri" w:cs="Calibri"/>
        </w:rPr>
        <w:t xml:space="preserve">L. </w:t>
      </w:r>
      <w:r w:rsidRPr="007D325B">
        <w:rPr>
          <w:rFonts w:ascii="Calibri" w:hAnsi="Calibri" w:cs="Calibri"/>
        </w:rPr>
        <w:t>Gillett-Kaufman</w:t>
      </w:r>
      <w:r w:rsidR="00964CCE" w:rsidRPr="007D325B">
        <w:rPr>
          <w:rFonts w:ascii="Calibri" w:hAnsi="Calibri" w:cs="Calibri"/>
        </w:rPr>
        <w:t xml:space="preserve"> (gillett@ufl.edu)</w:t>
      </w:r>
    </w:p>
    <w:p w14:paraId="459661E6" w14:textId="77777777" w:rsidR="009F4AC1" w:rsidRPr="007D325B" w:rsidRDefault="009F4AC1" w:rsidP="007D325B">
      <w:pPr>
        <w:jc w:val="both"/>
        <w:rPr>
          <w:rFonts w:ascii="Calibri" w:hAnsi="Calibri" w:cs="Calibri"/>
        </w:rPr>
      </w:pPr>
    </w:p>
    <w:p w14:paraId="353684CE" w14:textId="5405374D" w:rsidR="009F4AC1" w:rsidRPr="007D325B" w:rsidRDefault="0022659C" w:rsidP="007D325B">
      <w:pPr>
        <w:jc w:val="both"/>
        <w:rPr>
          <w:rFonts w:ascii="Calibri" w:hAnsi="Calibri" w:cs="Calibri"/>
        </w:rPr>
      </w:pPr>
      <w:r w:rsidRPr="007D325B">
        <w:rPr>
          <w:rFonts w:ascii="Calibri" w:hAnsi="Calibri" w:cs="Calibri"/>
          <w:b/>
        </w:rPr>
        <w:t>CORRESPONDING AUTHOR</w:t>
      </w:r>
      <w:r w:rsidRPr="007D325B">
        <w:rPr>
          <w:rFonts w:ascii="Calibri" w:hAnsi="Calibri" w:cs="Calibri"/>
        </w:rPr>
        <w:t>:</w:t>
      </w:r>
    </w:p>
    <w:p w14:paraId="07919AEC" w14:textId="77777777" w:rsidR="009F4AC1" w:rsidRPr="007D325B" w:rsidRDefault="009F4AC1" w:rsidP="007D325B">
      <w:pPr>
        <w:jc w:val="both"/>
        <w:rPr>
          <w:rFonts w:ascii="Calibri" w:hAnsi="Calibri" w:cs="Calibri"/>
        </w:rPr>
      </w:pPr>
      <w:r w:rsidRPr="007D325B">
        <w:rPr>
          <w:rFonts w:ascii="Calibri" w:hAnsi="Calibri" w:cs="Calibri"/>
        </w:rPr>
        <w:t xml:space="preserve">Haleigh </w:t>
      </w:r>
      <w:r w:rsidR="00374258" w:rsidRPr="007D325B">
        <w:rPr>
          <w:rFonts w:ascii="Calibri" w:hAnsi="Calibri" w:cs="Calibri"/>
        </w:rPr>
        <w:t xml:space="preserve">A. </w:t>
      </w:r>
      <w:r w:rsidR="000F1524" w:rsidRPr="007D325B">
        <w:rPr>
          <w:rFonts w:ascii="Calibri" w:hAnsi="Calibri" w:cs="Calibri"/>
        </w:rPr>
        <w:t>Ray (haleighray12@gmail.com</w:t>
      </w:r>
      <w:r w:rsidRPr="007D325B">
        <w:rPr>
          <w:rFonts w:ascii="Calibri" w:hAnsi="Calibri" w:cs="Calibri"/>
        </w:rPr>
        <w:t>)</w:t>
      </w:r>
    </w:p>
    <w:p w14:paraId="77F0F92B" w14:textId="77777777" w:rsidR="009F4AC1" w:rsidRPr="007D325B" w:rsidRDefault="009F4AC1" w:rsidP="007D325B">
      <w:pPr>
        <w:jc w:val="both"/>
        <w:rPr>
          <w:rFonts w:ascii="Calibri" w:hAnsi="Calibri" w:cs="Calibri"/>
        </w:rPr>
      </w:pPr>
    </w:p>
    <w:p w14:paraId="7293D19E" w14:textId="1A32BF1E" w:rsidR="009F4AC1" w:rsidRPr="007D325B" w:rsidRDefault="0022659C" w:rsidP="007D325B">
      <w:pPr>
        <w:jc w:val="both"/>
        <w:rPr>
          <w:rFonts w:ascii="Calibri" w:hAnsi="Calibri" w:cs="Calibri"/>
        </w:rPr>
      </w:pPr>
      <w:r w:rsidRPr="007D325B">
        <w:rPr>
          <w:rFonts w:ascii="Calibri" w:hAnsi="Calibri" w:cs="Calibri"/>
          <w:b/>
        </w:rPr>
        <w:t>KEYWORDS:</w:t>
      </w:r>
    </w:p>
    <w:p w14:paraId="2BDD82ED" w14:textId="77777777" w:rsidR="009F4AC1" w:rsidRPr="007D325B" w:rsidRDefault="00291B73" w:rsidP="007D325B">
      <w:pPr>
        <w:jc w:val="both"/>
        <w:rPr>
          <w:rFonts w:ascii="Calibri" w:hAnsi="Calibri" w:cs="Calibri"/>
        </w:rPr>
      </w:pPr>
      <w:r w:rsidRPr="007D325B">
        <w:rPr>
          <w:rFonts w:ascii="Calibri" w:hAnsi="Calibri" w:cs="Calibri"/>
        </w:rPr>
        <w:t>charcoal filter</w:t>
      </w:r>
      <w:r w:rsidR="009F4AC1" w:rsidRPr="007D325B">
        <w:rPr>
          <w:rFonts w:ascii="Calibri" w:hAnsi="Calibri" w:cs="Calibri"/>
        </w:rPr>
        <w:t xml:space="preserve">, </w:t>
      </w:r>
      <w:proofErr w:type="spellStart"/>
      <w:r w:rsidR="00D832B0" w:rsidRPr="007D325B">
        <w:rPr>
          <w:rFonts w:ascii="Calibri" w:hAnsi="Calibri" w:cs="Calibri"/>
        </w:rPr>
        <w:t>semiochemicals</w:t>
      </w:r>
      <w:proofErr w:type="spellEnd"/>
      <w:r w:rsidR="009E6AED" w:rsidRPr="007D325B">
        <w:rPr>
          <w:rFonts w:ascii="Calibri" w:hAnsi="Calibri" w:cs="Calibri"/>
        </w:rPr>
        <w:t>, portable, vacuum</w:t>
      </w:r>
      <w:r w:rsidR="00753491" w:rsidRPr="007D325B">
        <w:rPr>
          <w:rFonts w:ascii="Calibri" w:hAnsi="Calibri" w:cs="Calibri"/>
        </w:rPr>
        <w:t>, scent, flower</w:t>
      </w:r>
      <w:r w:rsidR="009E6AED" w:rsidRPr="007D325B">
        <w:rPr>
          <w:rFonts w:ascii="Calibri" w:hAnsi="Calibri" w:cs="Calibri"/>
        </w:rPr>
        <w:t xml:space="preserve"> </w:t>
      </w:r>
    </w:p>
    <w:p w14:paraId="6BF4808F" w14:textId="77777777" w:rsidR="009F4AC1" w:rsidRPr="007D325B" w:rsidRDefault="009F4AC1" w:rsidP="007D325B">
      <w:pPr>
        <w:jc w:val="both"/>
        <w:rPr>
          <w:rFonts w:ascii="Calibri" w:hAnsi="Calibri" w:cs="Calibri"/>
        </w:rPr>
      </w:pPr>
    </w:p>
    <w:p w14:paraId="1DF4CC36" w14:textId="2198D762" w:rsidR="009F4AC1" w:rsidRPr="007D325B" w:rsidRDefault="0022659C" w:rsidP="007D325B">
      <w:pPr>
        <w:jc w:val="both"/>
        <w:rPr>
          <w:rFonts w:ascii="Calibri" w:hAnsi="Calibri" w:cs="Calibri"/>
        </w:rPr>
      </w:pPr>
      <w:r w:rsidRPr="007D325B">
        <w:rPr>
          <w:rFonts w:ascii="Calibri" w:hAnsi="Calibri" w:cs="Calibri"/>
          <w:b/>
        </w:rPr>
        <w:t>SUMMARY</w:t>
      </w:r>
      <w:r w:rsidRPr="007D325B">
        <w:rPr>
          <w:rFonts w:ascii="Calibri" w:hAnsi="Calibri" w:cs="Calibri"/>
        </w:rPr>
        <w:t>:</w:t>
      </w:r>
    </w:p>
    <w:p w14:paraId="534AFA93" w14:textId="059B956A" w:rsidR="00964CCE" w:rsidRPr="007D325B" w:rsidRDefault="00964CCE" w:rsidP="007D325B">
      <w:pPr>
        <w:jc w:val="both"/>
        <w:rPr>
          <w:rFonts w:ascii="Calibri" w:hAnsi="Calibri" w:cs="Calibri"/>
        </w:rPr>
      </w:pPr>
      <w:r w:rsidRPr="007D325B">
        <w:rPr>
          <w:rFonts w:ascii="Calibri" w:hAnsi="Calibri" w:cs="Calibri"/>
        </w:rPr>
        <w:t>Here</w:t>
      </w:r>
      <w:r w:rsidR="0022659C" w:rsidRPr="007D325B">
        <w:rPr>
          <w:rFonts w:ascii="Calibri" w:hAnsi="Calibri" w:cs="Calibri"/>
        </w:rPr>
        <w:t>,</w:t>
      </w:r>
      <w:r w:rsidRPr="007D325B">
        <w:rPr>
          <w:rFonts w:ascii="Calibri" w:hAnsi="Calibri" w:cs="Calibri"/>
        </w:rPr>
        <w:t xml:space="preserve"> we present a protocol for collecting the floral fragrance volatiles from </w:t>
      </w:r>
      <w:r w:rsidR="00E76895" w:rsidRPr="007D325B">
        <w:rPr>
          <w:rFonts w:ascii="Calibri" w:hAnsi="Calibri" w:cs="Calibri"/>
        </w:rPr>
        <w:t xml:space="preserve">blooming </w:t>
      </w:r>
      <w:r w:rsidRPr="007D325B">
        <w:rPr>
          <w:rFonts w:ascii="Calibri" w:hAnsi="Calibri" w:cs="Calibri"/>
        </w:rPr>
        <w:t>flowers</w:t>
      </w:r>
      <w:r w:rsidRPr="007D325B">
        <w:rPr>
          <w:rFonts w:ascii="Calibri" w:hAnsi="Calibri" w:cs="Calibri"/>
          <w:strike/>
        </w:rPr>
        <w:t>,</w:t>
      </w:r>
      <w:r w:rsidRPr="007D325B">
        <w:rPr>
          <w:rFonts w:ascii="Calibri" w:hAnsi="Calibri" w:cs="Calibri"/>
        </w:rPr>
        <w:t xml:space="preserve"> using a non-destructive sampling procedure.</w:t>
      </w:r>
    </w:p>
    <w:p w14:paraId="7E7BB3C3" w14:textId="77777777" w:rsidR="009F4AC1" w:rsidRPr="007D325B" w:rsidRDefault="009F4AC1" w:rsidP="007D325B">
      <w:pPr>
        <w:jc w:val="both"/>
        <w:rPr>
          <w:rFonts w:ascii="Calibri" w:hAnsi="Calibri" w:cs="Calibri"/>
        </w:rPr>
      </w:pPr>
    </w:p>
    <w:p w14:paraId="6AAC424A" w14:textId="5F52E44A" w:rsidR="009F4AC1" w:rsidRPr="007D325B" w:rsidRDefault="0022659C" w:rsidP="007D325B">
      <w:pPr>
        <w:jc w:val="both"/>
        <w:rPr>
          <w:rFonts w:ascii="Calibri" w:hAnsi="Calibri" w:cs="Calibri"/>
        </w:rPr>
      </w:pPr>
      <w:r w:rsidRPr="007D325B">
        <w:rPr>
          <w:rFonts w:ascii="Calibri" w:hAnsi="Calibri" w:cs="Calibri"/>
          <w:b/>
        </w:rPr>
        <w:t>ABSTRACT</w:t>
      </w:r>
      <w:r w:rsidRPr="007D325B">
        <w:rPr>
          <w:rFonts w:ascii="Calibri" w:hAnsi="Calibri" w:cs="Calibri"/>
        </w:rPr>
        <w:t>:</w:t>
      </w:r>
    </w:p>
    <w:p w14:paraId="6D77F3DC" w14:textId="27702184" w:rsidR="00EA3BCC" w:rsidRPr="007D325B" w:rsidRDefault="00E20F56" w:rsidP="007D325B">
      <w:pPr>
        <w:jc w:val="both"/>
        <w:rPr>
          <w:rFonts w:ascii="Calibri" w:hAnsi="Calibri" w:cs="Calibri"/>
        </w:rPr>
      </w:pPr>
      <w:r w:rsidRPr="007D325B">
        <w:rPr>
          <w:rFonts w:ascii="Calibri" w:hAnsi="Calibri" w:cs="Calibri"/>
        </w:rPr>
        <w:t>Fragrance</w:t>
      </w:r>
      <w:r w:rsidR="00A27ED6" w:rsidRPr="007D325B">
        <w:rPr>
          <w:rFonts w:ascii="Calibri" w:hAnsi="Calibri" w:cs="Calibri"/>
        </w:rPr>
        <w:t>s of many flower families have been sampled and the volatiles analyzed. Knowing the compounds that make up the fragrances can be a</w:t>
      </w:r>
      <w:r w:rsidR="00DA09E5" w:rsidRPr="007D325B">
        <w:rPr>
          <w:rFonts w:ascii="Calibri" w:hAnsi="Calibri" w:cs="Calibri"/>
        </w:rPr>
        <w:t>n</w:t>
      </w:r>
      <w:r w:rsidR="00A27ED6" w:rsidRPr="007D325B">
        <w:rPr>
          <w:rFonts w:ascii="Calibri" w:hAnsi="Calibri" w:cs="Calibri"/>
        </w:rPr>
        <w:t xml:space="preserve"> </w:t>
      </w:r>
      <w:r w:rsidR="00DA09E5" w:rsidRPr="007D325B">
        <w:rPr>
          <w:rFonts w:ascii="Calibri" w:hAnsi="Calibri" w:cs="Calibri"/>
        </w:rPr>
        <w:t>important</w:t>
      </w:r>
      <w:r w:rsidR="00A27ED6" w:rsidRPr="007D325B">
        <w:rPr>
          <w:rFonts w:ascii="Calibri" w:hAnsi="Calibri" w:cs="Calibri"/>
        </w:rPr>
        <w:t xml:space="preserve"> step to conservation of flowers that are threatened or endangered. Because floral fragrance is </w:t>
      </w:r>
      <w:r w:rsidR="00DA09E5" w:rsidRPr="007D325B">
        <w:rPr>
          <w:rFonts w:ascii="Calibri" w:hAnsi="Calibri" w:cs="Calibri"/>
        </w:rPr>
        <w:t xml:space="preserve">critical </w:t>
      </w:r>
      <w:r w:rsidR="0003179B" w:rsidRPr="007D325B">
        <w:rPr>
          <w:rFonts w:ascii="Calibri" w:hAnsi="Calibri" w:cs="Calibri"/>
        </w:rPr>
        <w:t xml:space="preserve">for </w:t>
      </w:r>
      <w:r w:rsidR="00DA09E5" w:rsidRPr="007D325B">
        <w:rPr>
          <w:rFonts w:ascii="Calibri" w:hAnsi="Calibri" w:cs="Calibri"/>
        </w:rPr>
        <w:t xml:space="preserve">attracting pollinators, </w:t>
      </w:r>
      <w:r w:rsidR="0003179B" w:rsidRPr="007D325B">
        <w:rPr>
          <w:rFonts w:ascii="Calibri" w:hAnsi="Calibri" w:cs="Calibri"/>
        </w:rPr>
        <w:t xml:space="preserve">this method </w:t>
      </w:r>
      <w:r w:rsidR="00DA09E5" w:rsidRPr="007D325B">
        <w:rPr>
          <w:rFonts w:ascii="Calibri" w:hAnsi="Calibri" w:cs="Calibri"/>
        </w:rPr>
        <w:t xml:space="preserve">could be used to better understand or even enhance pollination. </w:t>
      </w:r>
      <w:r w:rsidR="00235AC9" w:rsidRPr="007D325B">
        <w:rPr>
          <w:rFonts w:ascii="Calibri" w:hAnsi="Calibri" w:cs="Calibri"/>
        </w:rPr>
        <w:t xml:space="preserve">We present a protocol using a </w:t>
      </w:r>
      <w:r w:rsidR="0003179B" w:rsidRPr="007D325B">
        <w:rPr>
          <w:rFonts w:ascii="Calibri" w:hAnsi="Calibri" w:cs="Calibri"/>
        </w:rPr>
        <w:t xml:space="preserve">portable </w:t>
      </w:r>
      <w:r w:rsidR="00235AC9" w:rsidRPr="007D325B">
        <w:rPr>
          <w:rFonts w:ascii="Calibri" w:hAnsi="Calibri" w:cs="Calibri"/>
        </w:rPr>
        <w:t xml:space="preserve">charcoal air filter and vacuum to collect floral fragrance volatiles, which are then analyzed by a </w:t>
      </w:r>
      <w:r w:rsidR="0003179B" w:rsidRPr="007D325B">
        <w:rPr>
          <w:rFonts w:ascii="Calibri" w:hAnsi="Calibri" w:cs="Calibri"/>
        </w:rPr>
        <w:t>GC-MS</w:t>
      </w:r>
      <w:r w:rsidR="00235AC9" w:rsidRPr="007D325B">
        <w:rPr>
          <w:rFonts w:ascii="Calibri" w:hAnsi="Calibri" w:cs="Calibri"/>
        </w:rPr>
        <w:t xml:space="preserve">. By using this method, fragrance volatiles </w:t>
      </w:r>
      <w:r w:rsidR="007E0A85" w:rsidRPr="007D325B">
        <w:rPr>
          <w:rFonts w:ascii="Calibri" w:hAnsi="Calibri" w:cs="Calibri"/>
        </w:rPr>
        <w:t xml:space="preserve">can be sampled </w:t>
      </w:r>
      <w:r w:rsidR="00235AC9" w:rsidRPr="007D325B">
        <w:rPr>
          <w:rFonts w:ascii="Calibri" w:hAnsi="Calibri" w:cs="Calibri"/>
        </w:rPr>
        <w:t xml:space="preserve">using a non-destructive method </w:t>
      </w:r>
      <w:r w:rsidR="00864EB1" w:rsidRPr="007D325B">
        <w:rPr>
          <w:rFonts w:ascii="Calibri" w:hAnsi="Calibri" w:cs="Calibri"/>
        </w:rPr>
        <w:t xml:space="preserve">with a machine </w:t>
      </w:r>
      <w:r w:rsidR="00235AC9" w:rsidRPr="007D325B">
        <w:rPr>
          <w:rFonts w:ascii="Calibri" w:hAnsi="Calibri" w:cs="Calibri"/>
        </w:rPr>
        <w:t>that is easily transported.</w:t>
      </w:r>
      <w:r w:rsidR="0003179B" w:rsidRPr="007D325B">
        <w:rPr>
          <w:rFonts w:ascii="Calibri" w:hAnsi="Calibri" w:cs="Calibri"/>
        </w:rPr>
        <w:t xml:space="preserve"> </w:t>
      </w:r>
      <w:r w:rsidR="007E0A85" w:rsidRPr="007D325B">
        <w:rPr>
          <w:rFonts w:ascii="Calibri" w:hAnsi="Calibri" w:cs="Calibri"/>
        </w:rPr>
        <w:t xml:space="preserve">This </w:t>
      </w:r>
      <w:r w:rsidR="009F2467" w:rsidRPr="007D325B">
        <w:rPr>
          <w:rFonts w:ascii="Calibri" w:hAnsi="Calibri" w:cs="Calibri"/>
        </w:rPr>
        <w:t xml:space="preserve">methodology uses a rapid sampling procedure, cutting sampling time down from 2-3 hours to approximately 10 minutes. </w:t>
      </w:r>
      <w:r w:rsidR="00D17F3B" w:rsidRPr="007D325B">
        <w:rPr>
          <w:rFonts w:ascii="Calibri" w:hAnsi="Calibri" w:cs="Calibri"/>
        </w:rPr>
        <w:t>Using</w:t>
      </w:r>
      <w:r w:rsidR="00896B00" w:rsidRPr="007D325B">
        <w:rPr>
          <w:rFonts w:ascii="Calibri" w:hAnsi="Calibri" w:cs="Calibri"/>
        </w:rPr>
        <w:t xml:space="preserve"> GC</w:t>
      </w:r>
      <w:r w:rsidR="0003179B" w:rsidRPr="007D325B">
        <w:rPr>
          <w:rFonts w:ascii="Calibri" w:hAnsi="Calibri" w:cs="Calibri"/>
        </w:rPr>
        <w:t>-MS</w:t>
      </w:r>
      <w:r w:rsidR="00896B00" w:rsidRPr="007D325B">
        <w:rPr>
          <w:rFonts w:ascii="Calibri" w:hAnsi="Calibri" w:cs="Calibri"/>
        </w:rPr>
        <w:t xml:space="preserve">, </w:t>
      </w:r>
      <w:r w:rsidR="000C76C1" w:rsidRPr="007D325B">
        <w:rPr>
          <w:rFonts w:ascii="Calibri" w:hAnsi="Calibri" w:cs="Calibri"/>
        </w:rPr>
        <w:t>the fragrance compounds</w:t>
      </w:r>
      <w:r w:rsidR="007E0A85" w:rsidRPr="007D325B">
        <w:rPr>
          <w:rFonts w:ascii="Calibri" w:hAnsi="Calibri" w:cs="Calibri"/>
        </w:rPr>
        <w:t xml:space="preserve"> can be </w:t>
      </w:r>
      <w:r w:rsidR="000C76C1" w:rsidRPr="007D325B">
        <w:rPr>
          <w:rFonts w:ascii="Calibri" w:hAnsi="Calibri" w:cs="Calibri"/>
        </w:rPr>
        <w:t>identif</w:t>
      </w:r>
      <w:r w:rsidR="007E0A85" w:rsidRPr="007D325B">
        <w:rPr>
          <w:rFonts w:ascii="Calibri" w:hAnsi="Calibri" w:cs="Calibri"/>
        </w:rPr>
        <w:t>ied</w:t>
      </w:r>
      <w:r w:rsidR="000C76C1" w:rsidRPr="007D325B">
        <w:rPr>
          <w:rFonts w:ascii="Calibri" w:hAnsi="Calibri" w:cs="Calibri"/>
        </w:rPr>
        <w:t xml:space="preserve"> individually, based on </w:t>
      </w:r>
      <w:r w:rsidR="002876CC" w:rsidRPr="007D325B">
        <w:rPr>
          <w:rFonts w:ascii="Calibri" w:hAnsi="Calibri" w:cs="Calibri"/>
        </w:rPr>
        <w:t xml:space="preserve">authentic standards. </w:t>
      </w:r>
      <w:r w:rsidR="00F56FBA" w:rsidRPr="007D325B">
        <w:rPr>
          <w:rFonts w:ascii="Calibri" w:hAnsi="Calibri" w:cs="Calibri"/>
        </w:rPr>
        <w:t xml:space="preserve">The steps used for collecting fragrance </w:t>
      </w:r>
      <w:r w:rsidR="00374258" w:rsidRPr="007D325B">
        <w:rPr>
          <w:rFonts w:ascii="Calibri" w:hAnsi="Calibri" w:cs="Calibri"/>
        </w:rPr>
        <w:t xml:space="preserve">and control </w:t>
      </w:r>
      <w:r w:rsidR="00F56FBA" w:rsidRPr="007D325B">
        <w:rPr>
          <w:rFonts w:ascii="Calibri" w:hAnsi="Calibri" w:cs="Calibri"/>
        </w:rPr>
        <w:t>data are present</w:t>
      </w:r>
      <w:r w:rsidR="001A0160" w:rsidRPr="007D325B">
        <w:rPr>
          <w:rFonts w:ascii="Calibri" w:hAnsi="Calibri" w:cs="Calibri"/>
        </w:rPr>
        <w:t>ed, from material set</w:t>
      </w:r>
      <w:r w:rsidR="00F56FBA" w:rsidRPr="007D325B">
        <w:rPr>
          <w:rFonts w:ascii="Calibri" w:hAnsi="Calibri" w:cs="Calibri"/>
        </w:rPr>
        <w:t xml:space="preserve">up </w:t>
      </w:r>
      <w:r w:rsidR="00270D85" w:rsidRPr="007D325B">
        <w:rPr>
          <w:rFonts w:ascii="Calibri" w:hAnsi="Calibri" w:cs="Calibri"/>
        </w:rPr>
        <w:t>to collecting</w:t>
      </w:r>
      <w:r w:rsidR="00F56FBA" w:rsidRPr="007D325B">
        <w:rPr>
          <w:rFonts w:ascii="Calibri" w:hAnsi="Calibri" w:cs="Calibri"/>
        </w:rPr>
        <w:t xml:space="preserve"> the data output. </w:t>
      </w:r>
    </w:p>
    <w:p w14:paraId="2DD33D1A" w14:textId="77777777" w:rsidR="00CE42FB" w:rsidRPr="00BD55EF" w:rsidRDefault="00CE42FB" w:rsidP="007D325B">
      <w:pPr>
        <w:jc w:val="both"/>
        <w:rPr>
          <w:rFonts w:ascii="Calibri" w:hAnsi="Calibri" w:cs="Calibri"/>
          <w:b/>
        </w:rPr>
      </w:pPr>
    </w:p>
    <w:p w14:paraId="1BDBE3CB" w14:textId="39C6F6DB" w:rsidR="009F4AC1" w:rsidRPr="007D325B" w:rsidRDefault="0022659C">
      <w:pPr>
        <w:jc w:val="both"/>
        <w:rPr>
          <w:rFonts w:ascii="Calibri" w:hAnsi="Calibri" w:cs="Calibri"/>
        </w:rPr>
      </w:pPr>
      <w:r w:rsidRPr="007D325B">
        <w:rPr>
          <w:rFonts w:ascii="Calibri" w:hAnsi="Calibri" w:cs="Calibri"/>
          <w:b/>
        </w:rPr>
        <w:t>INTRODUCTION</w:t>
      </w:r>
      <w:r w:rsidR="009F4AC1" w:rsidRPr="007D325B">
        <w:rPr>
          <w:rFonts w:ascii="Calibri" w:hAnsi="Calibri" w:cs="Calibri"/>
        </w:rPr>
        <w:t>:</w:t>
      </w:r>
    </w:p>
    <w:p w14:paraId="5DBE91F3" w14:textId="4E066C3F" w:rsidR="0064208C" w:rsidRPr="007D325B" w:rsidRDefault="008423EF">
      <w:pPr>
        <w:jc w:val="both"/>
        <w:rPr>
          <w:rFonts w:ascii="Calibri" w:hAnsi="Calibri" w:cs="Calibri"/>
        </w:rPr>
      </w:pPr>
      <w:r w:rsidRPr="007D325B">
        <w:rPr>
          <w:rFonts w:ascii="Calibri" w:hAnsi="Calibri" w:cs="Calibri"/>
        </w:rPr>
        <w:t xml:space="preserve">Flowers typically produce a fragrance used to attract pollinators. </w:t>
      </w:r>
      <w:r w:rsidR="00CB5CA7" w:rsidRPr="007D325B">
        <w:rPr>
          <w:rFonts w:ascii="Calibri" w:hAnsi="Calibri" w:cs="Calibri"/>
        </w:rPr>
        <w:t xml:space="preserve">These fragrances are made up of </w:t>
      </w:r>
      <w:r w:rsidR="002876CC" w:rsidRPr="007D325B">
        <w:rPr>
          <w:rFonts w:ascii="Calibri" w:hAnsi="Calibri" w:cs="Calibri"/>
        </w:rPr>
        <w:t xml:space="preserve">many </w:t>
      </w:r>
      <w:r w:rsidR="00CB5CA7" w:rsidRPr="007D325B">
        <w:rPr>
          <w:rFonts w:ascii="Calibri" w:hAnsi="Calibri" w:cs="Calibri"/>
        </w:rPr>
        <w:t xml:space="preserve">chemical compounds </w:t>
      </w:r>
      <w:r w:rsidR="002876CC" w:rsidRPr="007D325B">
        <w:rPr>
          <w:rFonts w:ascii="Calibri" w:hAnsi="Calibri" w:cs="Calibri"/>
        </w:rPr>
        <w:t xml:space="preserve">all acting </w:t>
      </w:r>
      <w:r w:rsidR="00CB5CA7" w:rsidRPr="007D325B">
        <w:rPr>
          <w:rFonts w:ascii="Calibri" w:hAnsi="Calibri" w:cs="Calibri"/>
        </w:rPr>
        <w:t>together</w:t>
      </w:r>
      <w:r w:rsidR="002876CC" w:rsidRPr="007D325B">
        <w:rPr>
          <w:rFonts w:ascii="Calibri" w:hAnsi="Calibri" w:cs="Calibri"/>
        </w:rPr>
        <w:t xml:space="preserve"> as a floral blend</w:t>
      </w:r>
      <w:r w:rsidR="00446AD0" w:rsidRPr="007D325B">
        <w:rPr>
          <w:rFonts w:ascii="Calibri" w:hAnsi="Calibri" w:cs="Calibri"/>
          <w:vertAlign w:val="superscript"/>
        </w:rPr>
        <w:t>1</w:t>
      </w:r>
      <w:r w:rsidR="00580859" w:rsidRPr="007D325B">
        <w:rPr>
          <w:rFonts w:ascii="Calibri" w:hAnsi="Calibri" w:cs="Calibri"/>
          <w:vertAlign w:val="superscript"/>
        </w:rPr>
        <w:t>-3</w:t>
      </w:r>
      <w:r w:rsidR="00CB5CA7" w:rsidRPr="007D325B">
        <w:rPr>
          <w:rFonts w:ascii="Calibri" w:hAnsi="Calibri" w:cs="Calibri"/>
        </w:rPr>
        <w:t xml:space="preserve">. </w:t>
      </w:r>
      <w:r w:rsidRPr="007D325B">
        <w:rPr>
          <w:rFonts w:ascii="Calibri" w:hAnsi="Calibri" w:cs="Calibri"/>
        </w:rPr>
        <w:t>Without these fragrances, flowers would be less likely to pas</w:t>
      </w:r>
      <w:r w:rsidR="00CB5CA7" w:rsidRPr="007D325B">
        <w:rPr>
          <w:rFonts w:ascii="Calibri" w:hAnsi="Calibri" w:cs="Calibri"/>
        </w:rPr>
        <w:t xml:space="preserve">s </w:t>
      </w:r>
      <w:r w:rsidR="00EE016D" w:rsidRPr="007D325B">
        <w:rPr>
          <w:rFonts w:ascii="Calibri" w:hAnsi="Calibri" w:cs="Calibri"/>
        </w:rPr>
        <w:t>on their genetic information using</w:t>
      </w:r>
      <w:r w:rsidR="00CB5CA7" w:rsidRPr="007D325B">
        <w:rPr>
          <w:rFonts w:ascii="Calibri" w:hAnsi="Calibri" w:cs="Calibri"/>
        </w:rPr>
        <w:t xml:space="preserve"> pollinators. </w:t>
      </w:r>
      <w:r w:rsidR="00107396" w:rsidRPr="007D325B">
        <w:rPr>
          <w:rFonts w:ascii="Calibri" w:hAnsi="Calibri" w:cs="Calibri"/>
        </w:rPr>
        <w:t xml:space="preserve">Floral fragrance has been documented in many flowering plant families, with </w:t>
      </w:r>
      <w:proofErr w:type="spellStart"/>
      <w:r w:rsidR="00107396" w:rsidRPr="007D325B">
        <w:rPr>
          <w:rFonts w:ascii="Calibri" w:hAnsi="Calibri" w:cs="Calibri"/>
          <w:i/>
          <w:iCs/>
        </w:rPr>
        <w:t>Orchidaceae</w:t>
      </w:r>
      <w:proofErr w:type="spellEnd"/>
      <w:r w:rsidR="00107396" w:rsidRPr="007D325B">
        <w:rPr>
          <w:rFonts w:ascii="Calibri" w:hAnsi="Calibri" w:cs="Calibri"/>
        </w:rPr>
        <w:t xml:space="preserve"> being one of the more </w:t>
      </w:r>
      <w:r w:rsidR="00107396" w:rsidRPr="007D325B">
        <w:rPr>
          <w:rFonts w:ascii="Calibri" w:hAnsi="Calibri" w:cs="Calibri"/>
        </w:rPr>
        <w:lastRenderedPageBreak/>
        <w:t>common families</w:t>
      </w:r>
      <w:r w:rsidR="00374258" w:rsidRPr="007D325B">
        <w:rPr>
          <w:rFonts w:ascii="Calibri" w:hAnsi="Calibri" w:cs="Calibri"/>
        </w:rPr>
        <w:t xml:space="preserve"> studied</w:t>
      </w:r>
      <w:r w:rsidR="00580859" w:rsidRPr="007D325B">
        <w:rPr>
          <w:rFonts w:ascii="Calibri" w:hAnsi="Calibri" w:cs="Calibri"/>
          <w:vertAlign w:val="superscript"/>
        </w:rPr>
        <w:t>4</w:t>
      </w:r>
      <w:r w:rsidR="00107396" w:rsidRPr="007D325B">
        <w:rPr>
          <w:rFonts w:ascii="Calibri" w:hAnsi="Calibri" w:cs="Calibri"/>
        </w:rPr>
        <w:t xml:space="preserve">. </w:t>
      </w:r>
      <w:r w:rsidR="0064208C" w:rsidRPr="007D325B">
        <w:rPr>
          <w:rFonts w:ascii="Calibri" w:hAnsi="Calibri" w:cs="Calibri"/>
        </w:rPr>
        <w:t xml:space="preserve">To understand the role of floral fragrance in pollination, it is important to </w:t>
      </w:r>
      <w:r w:rsidR="00042B1B" w:rsidRPr="007D325B">
        <w:rPr>
          <w:rFonts w:ascii="Calibri" w:hAnsi="Calibri" w:cs="Calibri"/>
        </w:rPr>
        <w:t>nondestructively</w:t>
      </w:r>
      <w:r w:rsidR="00AB46D1" w:rsidRPr="007D325B">
        <w:rPr>
          <w:rFonts w:ascii="Calibri" w:hAnsi="Calibri" w:cs="Calibri"/>
        </w:rPr>
        <w:t xml:space="preserve"> </w:t>
      </w:r>
      <w:r w:rsidR="0064208C" w:rsidRPr="007D325B">
        <w:rPr>
          <w:rFonts w:ascii="Calibri" w:hAnsi="Calibri" w:cs="Calibri"/>
        </w:rPr>
        <w:t>collect and analyze the chemical compounds being emitted from the flowers</w:t>
      </w:r>
      <w:r w:rsidR="00374258" w:rsidRPr="007D325B">
        <w:rPr>
          <w:rFonts w:ascii="Calibri" w:hAnsi="Calibri" w:cs="Calibri"/>
        </w:rPr>
        <w:t xml:space="preserve"> at different times of the day and during the several days to weeks the flower blooms are open</w:t>
      </w:r>
      <w:r w:rsidR="00DF4D96" w:rsidRPr="007D325B">
        <w:rPr>
          <w:rFonts w:ascii="Calibri" w:hAnsi="Calibri" w:cs="Calibri"/>
        </w:rPr>
        <w:t>, as fragrance can vary over time</w:t>
      </w:r>
      <w:r w:rsidR="00DF4D96" w:rsidRPr="007D325B">
        <w:rPr>
          <w:rFonts w:ascii="Calibri" w:hAnsi="Calibri" w:cs="Calibri"/>
          <w:vertAlign w:val="superscript"/>
        </w:rPr>
        <w:t>5</w:t>
      </w:r>
      <w:r w:rsidR="00DF4D96" w:rsidRPr="007D325B">
        <w:rPr>
          <w:rFonts w:ascii="Calibri" w:hAnsi="Calibri" w:cs="Calibri"/>
        </w:rPr>
        <w:t>.</w:t>
      </w:r>
    </w:p>
    <w:p w14:paraId="0BDF0CC1" w14:textId="77777777" w:rsidR="00042B1B" w:rsidRPr="007D325B" w:rsidRDefault="00042B1B">
      <w:pPr>
        <w:jc w:val="both"/>
        <w:rPr>
          <w:rFonts w:ascii="Calibri" w:hAnsi="Calibri" w:cs="Calibri"/>
        </w:rPr>
      </w:pPr>
    </w:p>
    <w:p w14:paraId="72F201BF" w14:textId="1C03E735" w:rsidR="00EC1AFE" w:rsidRPr="007D325B" w:rsidRDefault="0011216C">
      <w:pPr>
        <w:jc w:val="both"/>
        <w:rPr>
          <w:rFonts w:ascii="Calibri" w:hAnsi="Calibri" w:cs="Calibri"/>
        </w:rPr>
      </w:pPr>
      <w:r w:rsidRPr="007D325B">
        <w:rPr>
          <w:rFonts w:ascii="Calibri" w:hAnsi="Calibri" w:cs="Calibri"/>
        </w:rPr>
        <w:t xml:space="preserve">An early protocol for this </w:t>
      </w:r>
      <w:r w:rsidR="00374258" w:rsidRPr="007D325B">
        <w:rPr>
          <w:rFonts w:ascii="Calibri" w:hAnsi="Calibri" w:cs="Calibri"/>
        </w:rPr>
        <w:t xml:space="preserve">kind of </w:t>
      </w:r>
      <w:r w:rsidRPr="007D325B">
        <w:rPr>
          <w:rFonts w:ascii="Calibri" w:hAnsi="Calibri" w:cs="Calibri"/>
        </w:rPr>
        <w:t>sampling was develo</w:t>
      </w:r>
      <w:r w:rsidR="00F76C12" w:rsidRPr="007D325B">
        <w:rPr>
          <w:rFonts w:ascii="Calibri" w:hAnsi="Calibri" w:cs="Calibri"/>
        </w:rPr>
        <w:t>ped by Heath and Manukian</w:t>
      </w:r>
      <w:r w:rsidR="006F4D87" w:rsidRPr="007D325B">
        <w:rPr>
          <w:rFonts w:ascii="Calibri" w:hAnsi="Calibri" w:cs="Calibri"/>
          <w:vertAlign w:val="superscript"/>
        </w:rPr>
        <w:t>6</w:t>
      </w:r>
      <w:r w:rsidRPr="007D325B">
        <w:rPr>
          <w:rFonts w:ascii="Calibri" w:hAnsi="Calibri" w:cs="Calibri"/>
        </w:rPr>
        <w:t xml:space="preserve">. </w:t>
      </w:r>
      <w:r w:rsidR="00291CC3" w:rsidRPr="007D325B">
        <w:rPr>
          <w:rFonts w:ascii="Calibri" w:hAnsi="Calibri" w:cs="Calibri"/>
        </w:rPr>
        <w:t>The goal of their sampling methods was to reduce stress on the specimen (e.g.</w:t>
      </w:r>
      <w:r w:rsidR="00374258" w:rsidRPr="007D325B">
        <w:rPr>
          <w:rFonts w:ascii="Calibri" w:hAnsi="Calibri" w:cs="Calibri"/>
        </w:rPr>
        <w:t>,</w:t>
      </w:r>
      <w:r w:rsidR="00291CC3" w:rsidRPr="007D325B">
        <w:rPr>
          <w:rFonts w:ascii="Calibri" w:hAnsi="Calibri" w:cs="Calibri"/>
        </w:rPr>
        <w:t xml:space="preserve"> plants</w:t>
      </w:r>
      <w:r w:rsidR="00374258" w:rsidRPr="007D325B">
        <w:rPr>
          <w:rFonts w:ascii="Calibri" w:hAnsi="Calibri" w:cs="Calibri"/>
        </w:rPr>
        <w:t>,</w:t>
      </w:r>
      <w:r w:rsidR="00291CC3" w:rsidRPr="007D325B">
        <w:rPr>
          <w:rFonts w:ascii="Calibri" w:hAnsi="Calibri" w:cs="Calibri"/>
        </w:rPr>
        <w:t xml:space="preserve"> insects) being studied. </w:t>
      </w:r>
      <w:r w:rsidR="00374258" w:rsidRPr="007D325B">
        <w:rPr>
          <w:rFonts w:ascii="Calibri" w:hAnsi="Calibri" w:cs="Calibri"/>
        </w:rPr>
        <w:t xml:space="preserve">Earlier papers documented that </w:t>
      </w:r>
      <w:r w:rsidR="00291CC3" w:rsidRPr="007D325B">
        <w:rPr>
          <w:rFonts w:ascii="Calibri" w:hAnsi="Calibri" w:cs="Calibri"/>
        </w:rPr>
        <w:t xml:space="preserve">destructive procedures to the plant were required, such as removing blooming flowers in order to collect the fragrance. </w:t>
      </w:r>
      <w:r w:rsidR="00F054B2" w:rsidRPr="007D325B">
        <w:rPr>
          <w:rFonts w:ascii="Calibri" w:hAnsi="Calibri" w:cs="Calibri"/>
        </w:rPr>
        <w:t>M</w:t>
      </w:r>
      <w:r w:rsidR="004C3619" w:rsidRPr="007D325B">
        <w:rPr>
          <w:rFonts w:ascii="Calibri" w:hAnsi="Calibri" w:cs="Calibri"/>
        </w:rPr>
        <w:t>ore recent floral fragrance publication</w:t>
      </w:r>
      <w:r w:rsidR="00F054B2" w:rsidRPr="007D325B">
        <w:rPr>
          <w:rFonts w:ascii="Calibri" w:hAnsi="Calibri" w:cs="Calibri"/>
        </w:rPr>
        <w:t>s</w:t>
      </w:r>
      <w:r w:rsidR="00F76C12" w:rsidRPr="007D325B">
        <w:rPr>
          <w:rFonts w:ascii="Calibri" w:hAnsi="Calibri" w:cs="Calibri"/>
        </w:rPr>
        <w:t xml:space="preserve"> by </w:t>
      </w:r>
      <w:proofErr w:type="spellStart"/>
      <w:r w:rsidR="00F76C12" w:rsidRPr="007D325B">
        <w:rPr>
          <w:rFonts w:ascii="Calibri" w:hAnsi="Calibri" w:cs="Calibri"/>
        </w:rPr>
        <w:t>Cancino</w:t>
      </w:r>
      <w:proofErr w:type="spellEnd"/>
      <w:r w:rsidR="00F76C12" w:rsidRPr="007D325B">
        <w:rPr>
          <w:rFonts w:ascii="Calibri" w:hAnsi="Calibri" w:cs="Calibri"/>
        </w:rPr>
        <w:t xml:space="preserve"> and Damon</w:t>
      </w:r>
      <w:r w:rsidR="00FF227C" w:rsidRPr="007D325B">
        <w:rPr>
          <w:rFonts w:ascii="Calibri" w:hAnsi="Calibri" w:cs="Calibri"/>
          <w:vertAlign w:val="superscript"/>
        </w:rPr>
        <w:t>7</w:t>
      </w:r>
      <w:r w:rsidR="00F76C12" w:rsidRPr="007D325B">
        <w:rPr>
          <w:rFonts w:ascii="Calibri" w:hAnsi="Calibri" w:cs="Calibri"/>
          <w:vertAlign w:val="superscript"/>
        </w:rPr>
        <w:t>,</w:t>
      </w:r>
      <w:r w:rsidR="00FF227C" w:rsidRPr="007D325B">
        <w:rPr>
          <w:rFonts w:ascii="Calibri" w:hAnsi="Calibri" w:cs="Calibri"/>
          <w:vertAlign w:val="superscript"/>
        </w:rPr>
        <w:t>8</w:t>
      </w:r>
      <w:r w:rsidR="00F76C12" w:rsidRPr="007D325B">
        <w:rPr>
          <w:rFonts w:ascii="Calibri" w:hAnsi="Calibri" w:cs="Calibri"/>
        </w:rPr>
        <w:t xml:space="preserve"> </w:t>
      </w:r>
      <w:r w:rsidR="004C3619" w:rsidRPr="007D325B">
        <w:rPr>
          <w:rFonts w:ascii="Calibri" w:hAnsi="Calibri" w:cs="Calibri"/>
        </w:rPr>
        <w:t xml:space="preserve">used similar methods. This study put the flowers in glass chambers and </w:t>
      </w:r>
      <w:r w:rsidR="00021776" w:rsidRPr="007D325B">
        <w:rPr>
          <w:rFonts w:ascii="Calibri" w:hAnsi="Calibri" w:cs="Calibri"/>
        </w:rPr>
        <w:t>passed purified</w:t>
      </w:r>
      <w:r w:rsidR="004C3619" w:rsidRPr="007D325B">
        <w:rPr>
          <w:rFonts w:ascii="Calibri" w:hAnsi="Calibri" w:cs="Calibri"/>
        </w:rPr>
        <w:t xml:space="preserve"> air over them</w:t>
      </w:r>
      <w:r w:rsidR="00042B1B" w:rsidRPr="007D325B">
        <w:rPr>
          <w:rFonts w:ascii="Calibri" w:hAnsi="Calibri" w:cs="Calibri"/>
        </w:rPr>
        <w:t>;</w:t>
      </w:r>
      <w:r w:rsidR="004C3619" w:rsidRPr="007D325B">
        <w:rPr>
          <w:rFonts w:ascii="Calibri" w:hAnsi="Calibri" w:cs="Calibri"/>
        </w:rPr>
        <w:t xml:space="preserve"> then fragrance</w:t>
      </w:r>
      <w:r w:rsidR="00021776" w:rsidRPr="007D325B">
        <w:rPr>
          <w:rFonts w:ascii="Calibri" w:hAnsi="Calibri" w:cs="Calibri"/>
        </w:rPr>
        <w:t xml:space="preserve"> compounds </w:t>
      </w:r>
      <w:r w:rsidR="004C3619" w:rsidRPr="007D325B">
        <w:rPr>
          <w:rFonts w:ascii="Calibri" w:hAnsi="Calibri" w:cs="Calibri"/>
        </w:rPr>
        <w:t xml:space="preserve">from the chamber were absorbed onto </w:t>
      </w:r>
      <w:r w:rsidR="00270D85" w:rsidRPr="007D325B">
        <w:rPr>
          <w:rFonts w:ascii="Calibri" w:hAnsi="Calibri" w:cs="Calibri"/>
        </w:rPr>
        <w:t>porous polymer adsorbent</w:t>
      </w:r>
      <w:r w:rsidR="00042B1B" w:rsidRPr="007D325B">
        <w:rPr>
          <w:rFonts w:ascii="Calibri" w:hAnsi="Calibri" w:cs="Calibri"/>
        </w:rPr>
        <w:t>s</w:t>
      </w:r>
      <w:r w:rsidR="004C3619" w:rsidRPr="007D325B">
        <w:rPr>
          <w:rFonts w:ascii="Calibri" w:hAnsi="Calibri" w:cs="Calibri"/>
        </w:rPr>
        <w:t xml:space="preserve"> in clear Pasteur pipettes. The fragrances were collected for at least two hours during this study. </w:t>
      </w:r>
      <w:r w:rsidR="00F76C12" w:rsidRPr="007D325B">
        <w:rPr>
          <w:rFonts w:ascii="Calibri" w:hAnsi="Calibri" w:cs="Calibri"/>
        </w:rPr>
        <w:t>Sadler et al.</w:t>
      </w:r>
      <w:r w:rsidR="00FF227C" w:rsidRPr="007D325B">
        <w:rPr>
          <w:rFonts w:ascii="Calibri" w:hAnsi="Calibri" w:cs="Calibri"/>
          <w:vertAlign w:val="superscript"/>
        </w:rPr>
        <w:t>9</w:t>
      </w:r>
      <w:r w:rsidR="00F76C12" w:rsidRPr="007D325B">
        <w:rPr>
          <w:rFonts w:ascii="Calibri" w:hAnsi="Calibri" w:cs="Calibri"/>
        </w:rPr>
        <w:t xml:space="preserve"> </w:t>
      </w:r>
      <w:r w:rsidR="004D627E" w:rsidRPr="007D325B">
        <w:rPr>
          <w:rFonts w:ascii="Calibri" w:hAnsi="Calibri" w:cs="Calibri"/>
        </w:rPr>
        <w:t xml:space="preserve">carried out floral fragrance studies on an epiphytic orchid in south Florida, much like </w:t>
      </w:r>
      <w:r w:rsidR="00042B1B" w:rsidRPr="007D325B">
        <w:rPr>
          <w:rFonts w:ascii="Calibri" w:hAnsi="Calibri" w:cs="Calibri"/>
        </w:rPr>
        <w:t>the</w:t>
      </w:r>
      <w:r w:rsidR="004D627E" w:rsidRPr="007D325B">
        <w:rPr>
          <w:rFonts w:ascii="Calibri" w:hAnsi="Calibri" w:cs="Calibri"/>
        </w:rPr>
        <w:t xml:space="preserve"> </w:t>
      </w:r>
      <w:r w:rsidR="00E333AA" w:rsidRPr="007D325B">
        <w:rPr>
          <w:rFonts w:ascii="Calibri" w:hAnsi="Calibri" w:cs="Calibri"/>
        </w:rPr>
        <w:t>original study</w:t>
      </w:r>
      <w:r w:rsidR="00FF227C" w:rsidRPr="007D325B">
        <w:rPr>
          <w:rFonts w:ascii="Calibri" w:hAnsi="Calibri" w:cs="Calibri"/>
          <w:vertAlign w:val="superscript"/>
        </w:rPr>
        <w:t>10</w:t>
      </w:r>
      <w:r w:rsidR="004D627E" w:rsidRPr="007D325B">
        <w:rPr>
          <w:rFonts w:ascii="Calibri" w:hAnsi="Calibri" w:cs="Calibri"/>
        </w:rPr>
        <w:t xml:space="preserve">. </w:t>
      </w:r>
      <w:r w:rsidR="00B62A13" w:rsidRPr="007D325B">
        <w:rPr>
          <w:rFonts w:ascii="Calibri" w:hAnsi="Calibri" w:cs="Calibri"/>
        </w:rPr>
        <w:t xml:space="preserve">Again, this study required the flowers to be sampled for over two hours </w:t>
      </w:r>
      <w:r w:rsidR="00021776" w:rsidRPr="007D325B">
        <w:rPr>
          <w:rFonts w:ascii="Calibri" w:hAnsi="Calibri" w:cs="Calibri"/>
        </w:rPr>
        <w:t>to</w:t>
      </w:r>
      <w:r w:rsidR="00B62A13" w:rsidRPr="007D325B">
        <w:rPr>
          <w:rFonts w:ascii="Calibri" w:hAnsi="Calibri" w:cs="Calibri"/>
        </w:rPr>
        <w:t xml:space="preserve"> collect the fragrance volatiles</w:t>
      </w:r>
      <w:r w:rsidR="006D5E09" w:rsidRPr="007D325B">
        <w:rPr>
          <w:rFonts w:ascii="Calibri" w:hAnsi="Calibri" w:cs="Calibri"/>
        </w:rPr>
        <w:t xml:space="preserve">, with fragrance collected onto </w:t>
      </w:r>
      <w:r w:rsidR="00270D85" w:rsidRPr="007D325B">
        <w:rPr>
          <w:rFonts w:ascii="Calibri" w:hAnsi="Calibri" w:cs="Calibri"/>
        </w:rPr>
        <w:t>the porous polymer adsorbent</w:t>
      </w:r>
      <w:r w:rsidR="00B62A13" w:rsidRPr="007D325B">
        <w:rPr>
          <w:rFonts w:ascii="Calibri" w:hAnsi="Calibri" w:cs="Calibri"/>
        </w:rPr>
        <w:t xml:space="preserve">. </w:t>
      </w:r>
      <w:r w:rsidR="00042B1B" w:rsidRPr="007D325B">
        <w:rPr>
          <w:rFonts w:ascii="Calibri" w:hAnsi="Calibri" w:cs="Calibri"/>
        </w:rPr>
        <w:t>The paper here presents</w:t>
      </w:r>
      <w:r w:rsidR="006D5E09" w:rsidRPr="007D325B">
        <w:rPr>
          <w:rFonts w:ascii="Calibri" w:hAnsi="Calibri" w:cs="Calibri"/>
        </w:rPr>
        <w:t xml:space="preserve"> a </w:t>
      </w:r>
      <w:r w:rsidR="00AB46D1" w:rsidRPr="007D325B">
        <w:rPr>
          <w:rFonts w:ascii="Calibri" w:hAnsi="Calibri" w:cs="Calibri"/>
        </w:rPr>
        <w:t xml:space="preserve">non-destructive </w:t>
      </w:r>
      <w:r w:rsidR="006D5E09" w:rsidRPr="007D325B">
        <w:rPr>
          <w:rFonts w:ascii="Calibri" w:hAnsi="Calibri" w:cs="Calibri"/>
        </w:rPr>
        <w:t>method that allows for much quicker sampling, lasting only 10 minutes. Also, i</w:t>
      </w:r>
      <w:r w:rsidR="00FB2D49" w:rsidRPr="007D325B">
        <w:rPr>
          <w:rFonts w:ascii="Calibri" w:hAnsi="Calibri" w:cs="Calibri"/>
        </w:rPr>
        <w:t>nstead of using a glass chamber</w:t>
      </w:r>
      <w:r w:rsidR="006D5E09" w:rsidRPr="007D325B">
        <w:rPr>
          <w:rFonts w:ascii="Calibri" w:hAnsi="Calibri" w:cs="Calibri"/>
        </w:rPr>
        <w:t xml:space="preserve"> oven</w:t>
      </w:r>
      <w:r w:rsidR="00270D85" w:rsidRPr="007D325B">
        <w:rPr>
          <w:rFonts w:ascii="Calibri" w:hAnsi="Calibri" w:cs="Calibri"/>
        </w:rPr>
        <w:t xml:space="preserve"> baking</w:t>
      </w:r>
      <w:r w:rsidR="006D5E09" w:rsidRPr="007D325B">
        <w:rPr>
          <w:rFonts w:ascii="Calibri" w:hAnsi="Calibri" w:cs="Calibri"/>
        </w:rPr>
        <w:t xml:space="preserve"> bags</w:t>
      </w:r>
      <w:r w:rsidR="00042B1B" w:rsidRPr="007D325B">
        <w:rPr>
          <w:rFonts w:ascii="Calibri" w:hAnsi="Calibri" w:cs="Calibri"/>
        </w:rPr>
        <w:t xml:space="preserve"> are used</w:t>
      </w:r>
      <w:r w:rsidR="006D5E09" w:rsidRPr="007D325B">
        <w:rPr>
          <w:rFonts w:ascii="Calibri" w:hAnsi="Calibri" w:cs="Calibri"/>
        </w:rPr>
        <w:t>, which allow</w:t>
      </w:r>
      <w:r w:rsidR="00FB2D49" w:rsidRPr="007D325B">
        <w:rPr>
          <w:rFonts w:ascii="Calibri" w:hAnsi="Calibri" w:cs="Calibri"/>
        </w:rPr>
        <w:t xml:space="preserve"> for more flexible movement of the chamber and </w:t>
      </w:r>
      <w:r w:rsidR="00042B1B" w:rsidRPr="007D325B">
        <w:rPr>
          <w:rFonts w:ascii="Calibri" w:hAnsi="Calibri" w:cs="Calibri"/>
        </w:rPr>
        <w:t xml:space="preserve">reduce </w:t>
      </w:r>
      <w:r w:rsidR="00FB2D49" w:rsidRPr="007D325B">
        <w:rPr>
          <w:rFonts w:ascii="Calibri" w:hAnsi="Calibri" w:cs="Calibri"/>
        </w:rPr>
        <w:t>the chances of damage to the flowers.</w:t>
      </w:r>
      <w:r w:rsidR="00BA090B" w:rsidRPr="007D325B">
        <w:rPr>
          <w:rFonts w:ascii="Calibri" w:hAnsi="Calibri" w:cs="Calibri"/>
        </w:rPr>
        <w:t xml:space="preserve"> These bags come in several sizes allowing</w:t>
      </w:r>
      <w:r w:rsidR="007E0A85" w:rsidRPr="007D325B">
        <w:rPr>
          <w:rFonts w:ascii="Calibri" w:hAnsi="Calibri" w:cs="Calibri"/>
        </w:rPr>
        <w:t xml:space="preserve"> </w:t>
      </w:r>
      <w:r w:rsidR="00BA090B" w:rsidRPr="007D325B">
        <w:rPr>
          <w:rFonts w:ascii="Calibri" w:hAnsi="Calibri" w:cs="Calibri"/>
        </w:rPr>
        <w:t>the option</w:t>
      </w:r>
      <w:r w:rsidR="007E0A85" w:rsidRPr="007D325B">
        <w:rPr>
          <w:rFonts w:ascii="Calibri" w:hAnsi="Calibri" w:cs="Calibri"/>
        </w:rPr>
        <w:t xml:space="preserve"> to</w:t>
      </w:r>
      <w:r w:rsidR="00BA090B" w:rsidRPr="007D325B">
        <w:rPr>
          <w:rFonts w:ascii="Calibri" w:hAnsi="Calibri" w:cs="Calibri"/>
        </w:rPr>
        <w:t xml:space="preserve"> select the size of bag that will easily fit </w:t>
      </w:r>
      <w:r w:rsidR="007E0A85" w:rsidRPr="007D325B">
        <w:rPr>
          <w:rFonts w:ascii="Calibri" w:hAnsi="Calibri" w:cs="Calibri"/>
        </w:rPr>
        <w:t xml:space="preserve">individual </w:t>
      </w:r>
      <w:r w:rsidR="00BA090B" w:rsidRPr="007D325B">
        <w:rPr>
          <w:rFonts w:ascii="Calibri" w:hAnsi="Calibri" w:cs="Calibri"/>
        </w:rPr>
        <w:t>sample</w:t>
      </w:r>
      <w:r w:rsidR="007E0A85" w:rsidRPr="007D325B">
        <w:rPr>
          <w:rFonts w:ascii="Calibri" w:hAnsi="Calibri" w:cs="Calibri"/>
        </w:rPr>
        <w:t>s</w:t>
      </w:r>
      <w:r w:rsidR="00BA090B" w:rsidRPr="007D325B">
        <w:rPr>
          <w:rFonts w:ascii="Calibri" w:hAnsi="Calibri" w:cs="Calibri"/>
        </w:rPr>
        <w:t xml:space="preserve"> without damaging the sample or the surrounding material.</w:t>
      </w:r>
      <w:r w:rsidR="00FB2D49" w:rsidRPr="007D325B">
        <w:rPr>
          <w:rFonts w:ascii="Calibri" w:hAnsi="Calibri" w:cs="Calibri"/>
        </w:rPr>
        <w:t xml:space="preserve"> </w:t>
      </w:r>
      <w:r w:rsidR="00CD30B2" w:rsidRPr="007D325B">
        <w:rPr>
          <w:rFonts w:ascii="Calibri" w:hAnsi="Calibri" w:cs="Calibri"/>
        </w:rPr>
        <w:t xml:space="preserve">The adsorbent used in this study was </w:t>
      </w:r>
      <w:proofErr w:type="spellStart"/>
      <w:r w:rsidR="00CD30B2" w:rsidRPr="007D325B">
        <w:rPr>
          <w:rFonts w:ascii="Calibri" w:hAnsi="Calibri" w:cs="Calibri"/>
        </w:rPr>
        <w:t>Tenax</w:t>
      </w:r>
      <w:proofErr w:type="spellEnd"/>
      <w:r w:rsidR="007E599B" w:rsidRPr="007D325B">
        <w:rPr>
          <w:rFonts w:ascii="Calibri" w:hAnsi="Calibri" w:cs="Calibri"/>
        </w:rPr>
        <w:t xml:space="preserve"> Porous Polymer Adsorben</w:t>
      </w:r>
      <w:r w:rsidR="00BA090B" w:rsidRPr="007D325B">
        <w:rPr>
          <w:rFonts w:ascii="Calibri" w:hAnsi="Calibri" w:cs="Calibri"/>
        </w:rPr>
        <w:t>t</w:t>
      </w:r>
      <w:r w:rsidR="00021776" w:rsidRPr="007D325B">
        <w:rPr>
          <w:rFonts w:ascii="Calibri" w:hAnsi="Calibri" w:cs="Calibri"/>
        </w:rPr>
        <w:t xml:space="preserve">. </w:t>
      </w:r>
      <w:r w:rsidR="00270D85" w:rsidRPr="007D325B">
        <w:rPr>
          <w:rFonts w:ascii="Calibri" w:hAnsi="Calibri" w:cs="Calibri"/>
        </w:rPr>
        <w:t>This</w:t>
      </w:r>
      <w:r w:rsidR="00021776" w:rsidRPr="007D325B">
        <w:rPr>
          <w:rFonts w:ascii="Calibri" w:hAnsi="Calibri" w:cs="Calibri"/>
        </w:rPr>
        <w:t xml:space="preserve"> differs from </w:t>
      </w:r>
      <w:proofErr w:type="spellStart"/>
      <w:r w:rsidR="00021776" w:rsidRPr="007D325B">
        <w:rPr>
          <w:rFonts w:ascii="Calibri" w:hAnsi="Calibri" w:cs="Calibri"/>
        </w:rPr>
        <w:t>Porapak</w:t>
      </w:r>
      <w:proofErr w:type="spellEnd"/>
      <w:r w:rsidR="008F2835" w:rsidRPr="007D325B">
        <w:rPr>
          <w:rFonts w:ascii="Calibri" w:hAnsi="Calibri" w:cs="Calibri"/>
        </w:rPr>
        <w:t xml:space="preserve">, because </w:t>
      </w:r>
      <w:r w:rsidR="00021776" w:rsidRPr="007D325B">
        <w:rPr>
          <w:rFonts w:ascii="Calibri" w:hAnsi="Calibri" w:cs="Calibri"/>
        </w:rPr>
        <w:t xml:space="preserve">the sample can be thermally desorbed onto the GC-MS column for analysis, </w:t>
      </w:r>
      <w:r w:rsidR="008F2835" w:rsidRPr="007D325B">
        <w:rPr>
          <w:rFonts w:ascii="Calibri" w:hAnsi="Calibri" w:cs="Calibri"/>
        </w:rPr>
        <w:t>eliminating</w:t>
      </w:r>
      <w:r w:rsidR="00021776" w:rsidRPr="007D325B">
        <w:rPr>
          <w:rFonts w:ascii="Calibri" w:hAnsi="Calibri" w:cs="Calibri"/>
        </w:rPr>
        <w:t xml:space="preserve"> the use of a chemical solvent.</w:t>
      </w:r>
      <w:r w:rsidR="0022659C" w:rsidRPr="007D325B">
        <w:rPr>
          <w:rFonts w:ascii="Calibri" w:hAnsi="Calibri" w:cs="Calibri"/>
        </w:rPr>
        <w:t xml:space="preserve"> </w:t>
      </w:r>
    </w:p>
    <w:p w14:paraId="3A026AD1" w14:textId="77777777" w:rsidR="00042B1B" w:rsidRPr="007D325B" w:rsidRDefault="00042B1B">
      <w:pPr>
        <w:jc w:val="both"/>
        <w:rPr>
          <w:rFonts w:ascii="Calibri" w:hAnsi="Calibri" w:cs="Calibri"/>
        </w:rPr>
      </w:pPr>
    </w:p>
    <w:p w14:paraId="493A00DC" w14:textId="40EB014C" w:rsidR="001D16B2" w:rsidRPr="007D325B" w:rsidRDefault="001D16B2">
      <w:pPr>
        <w:jc w:val="both"/>
        <w:rPr>
          <w:rFonts w:ascii="Calibri" w:hAnsi="Calibri" w:cs="Calibri"/>
        </w:rPr>
      </w:pPr>
      <w:r w:rsidRPr="007D325B">
        <w:rPr>
          <w:rFonts w:ascii="Calibri" w:hAnsi="Calibri" w:cs="Calibri"/>
        </w:rPr>
        <w:t>The methods in this study</w:t>
      </w:r>
      <w:r w:rsidR="003E7B47" w:rsidRPr="007D325B">
        <w:rPr>
          <w:rFonts w:ascii="Calibri" w:hAnsi="Calibri" w:cs="Calibri"/>
        </w:rPr>
        <w:t xml:space="preserve"> provide a way to quickly sample fragrance volatiles produced by </w:t>
      </w:r>
      <w:r w:rsidR="008F2835" w:rsidRPr="007D325B">
        <w:rPr>
          <w:rFonts w:ascii="Calibri" w:hAnsi="Calibri" w:cs="Calibri"/>
        </w:rPr>
        <w:t>flowers and</w:t>
      </w:r>
      <w:r w:rsidR="003E7B47" w:rsidRPr="007D325B">
        <w:rPr>
          <w:rFonts w:ascii="Calibri" w:hAnsi="Calibri" w:cs="Calibri"/>
        </w:rPr>
        <w:t xml:space="preserve"> could be used to sample volatiles from other specimens as well, such as insect pheromones</w:t>
      </w:r>
      <w:r w:rsidR="00BA090B" w:rsidRPr="007D325B">
        <w:rPr>
          <w:rFonts w:ascii="Calibri" w:hAnsi="Calibri" w:cs="Calibri"/>
        </w:rPr>
        <w:t>, or mushroom</w:t>
      </w:r>
      <w:r w:rsidR="00A30D59" w:rsidRPr="007D325B">
        <w:rPr>
          <w:rFonts w:ascii="Calibri" w:hAnsi="Calibri" w:cs="Calibri"/>
        </w:rPr>
        <w:t xml:space="preserve"> volatiles</w:t>
      </w:r>
      <w:r w:rsidR="003E7B47" w:rsidRPr="007D325B">
        <w:rPr>
          <w:rFonts w:ascii="Calibri" w:hAnsi="Calibri" w:cs="Calibri"/>
        </w:rPr>
        <w:t xml:space="preserve">. The </w:t>
      </w:r>
      <w:r w:rsidR="008F2835" w:rsidRPr="007D325B">
        <w:rPr>
          <w:rFonts w:ascii="Calibri" w:hAnsi="Calibri" w:cs="Calibri"/>
        </w:rPr>
        <w:t xml:space="preserve">reduced time for </w:t>
      </w:r>
      <w:r w:rsidR="003E7B47" w:rsidRPr="007D325B">
        <w:rPr>
          <w:rFonts w:ascii="Calibri" w:hAnsi="Calibri" w:cs="Calibri"/>
        </w:rPr>
        <w:t xml:space="preserve">sampling means there is less stress on the </w:t>
      </w:r>
      <w:r w:rsidR="00A30D59" w:rsidRPr="007D325B">
        <w:rPr>
          <w:rFonts w:ascii="Calibri" w:hAnsi="Calibri" w:cs="Calibri"/>
        </w:rPr>
        <w:t xml:space="preserve">sample </w:t>
      </w:r>
      <w:r w:rsidR="008F2835" w:rsidRPr="007D325B">
        <w:rPr>
          <w:rFonts w:ascii="Calibri" w:hAnsi="Calibri" w:cs="Calibri"/>
        </w:rPr>
        <w:t xml:space="preserve">and the ability </w:t>
      </w:r>
      <w:r w:rsidR="00042B1B" w:rsidRPr="007D325B">
        <w:rPr>
          <w:rFonts w:ascii="Calibri" w:hAnsi="Calibri" w:cs="Calibri"/>
        </w:rPr>
        <w:t xml:space="preserve">to </w:t>
      </w:r>
      <w:r w:rsidR="008F2835" w:rsidRPr="007D325B">
        <w:rPr>
          <w:rFonts w:ascii="Calibri" w:hAnsi="Calibri" w:cs="Calibri"/>
        </w:rPr>
        <w:t xml:space="preserve">collect many samples in a short period of time. </w:t>
      </w:r>
      <w:r w:rsidR="006B0DF0" w:rsidRPr="007D325B">
        <w:rPr>
          <w:rFonts w:ascii="Calibri" w:hAnsi="Calibri" w:cs="Calibri"/>
        </w:rPr>
        <w:t>For example, in Sadler et al.</w:t>
      </w:r>
      <w:r w:rsidR="00F214B3" w:rsidRPr="007D325B">
        <w:rPr>
          <w:rFonts w:ascii="Calibri" w:hAnsi="Calibri" w:cs="Calibri"/>
          <w:vertAlign w:val="superscript"/>
        </w:rPr>
        <w:t>9</w:t>
      </w:r>
      <w:r w:rsidR="006B0DF0" w:rsidRPr="007D325B">
        <w:rPr>
          <w:rFonts w:ascii="Calibri" w:hAnsi="Calibri" w:cs="Calibri"/>
        </w:rPr>
        <w:t xml:space="preserve">, the flower was only fragrant at night, so </w:t>
      </w:r>
      <w:r w:rsidR="00042B1B" w:rsidRPr="007D325B">
        <w:rPr>
          <w:rFonts w:ascii="Calibri" w:hAnsi="Calibri" w:cs="Calibri"/>
        </w:rPr>
        <w:t>only</w:t>
      </w:r>
      <w:r w:rsidR="006B0DF0" w:rsidRPr="007D325B">
        <w:rPr>
          <w:rFonts w:ascii="Calibri" w:hAnsi="Calibri" w:cs="Calibri"/>
        </w:rPr>
        <w:t xml:space="preserve"> two or three samples </w:t>
      </w:r>
      <w:r w:rsidR="00042B1B" w:rsidRPr="007D325B">
        <w:rPr>
          <w:rFonts w:ascii="Calibri" w:hAnsi="Calibri" w:cs="Calibri"/>
        </w:rPr>
        <w:t xml:space="preserve">could be collected </w:t>
      </w:r>
      <w:r w:rsidR="006B0DF0" w:rsidRPr="007D325B">
        <w:rPr>
          <w:rFonts w:ascii="Calibri" w:hAnsi="Calibri" w:cs="Calibri"/>
        </w:rPr>
        <w:t xml:space="preserve">each night. With </w:t>
      </w:r>
      <w:r w:rsidR="00042B1B" w:rsidRPr="007D325B">
        <w:rPr>
          <w:rFonts w:ascii="Calibri" w:hAnsi="Calibri" w:cs="Calibri"/>
        </w:rPr>
        <w:t xml:space="preserve">the </w:t>
      </w:r>
      <w:r w:rsidR="006B0DF0" w:rsidRPr="007D325B">
        <w:rPr>
          <w:rFonts w:ascii="Calibri" w:hAnsi="Calibri" w:cs="Calibri"/>
        </w:rPr>
        <w:t>method</w:t>
      </w:r>
      <w:r w:rsidR="00042B1B" w:rsidRPr="007D325B">
        <w:rPr>
          <w:rFonts w:ascii="Calibri" w:hAnsi="Calibri" w:cs="Calibri"/>
        </w:rPr>
        <w:t xml:space="preserve"> here</w:t>
      </w:r>
      <w:r w:rsidR="006B0DF0" w:rsidRPr="007D325B">
        <w:rPr>
          <w:rFonts w:ascii="Calibri" w:hAnsi="Calibri" w:cs="Calibri"/>
        </w:rPr>
        <w:t xml:space="preserve">, samples could be taken all night </w:t>
      </w:r>
      <w:r w:rsidR="008F2835" w:rsidRPr="007D325B">
        <w:rPr>
          <w:rFonts w:ascii="Calibri" w:hAnsi="Calibri" w:cs="Calibri"/>
        </w:rPr>
        <w:t>at 15-20-minute</w:t>
      </w:r>
      <w:r w:rsidR="006B0DF0" w:rsidRPr="007D325B">
        <w:rPr>
          <w:rFonts w:ascii="Calibri" w:hAnsi="Calibri" w:cs="Calibri"/>
        </w:rPr>
        <w:t xml:space="preserve"> intervals</w:t>
      </w:r>
      <w:r w:rsidR="00A30D59" w:rsidRPr="007D325B">
        <w:rPr>
          <w:rFonts w:ascii="Calibri" w:hAnsi="Calibri" w:cs="Calibri"/>
        </w:rPr>
        <w:t xml:space="preserve"> from the same flower</w:t>
      </w:r>
      <w:r w:rsidR="006B0DF0" w:rsidRPr="007D325B">
        <w:rPr>
          <w:rFonts w:ascii="Calibri" w:hAnsi="Calibri" w:cs="Calibri"/>
        </w:rPr>
        <w:t xml:space="preserve">. </w:t>
      </w:r>
      <w:r w:rsidR="0085242C" w:rsidRPr="007D325B">
        <w:rPr>
          <w:rFonts w:ascii="Calibri" w:hAnsi="Calibri" w:cs="Calibri"/>
        </w:rPr>
        <w:t>Additionally, by using bags instead of glass chambers, the headspace can be suspended easier for sampling in the field</w:t>
      </w:r>
      <w:r w:rsidR="008F2835" w:rsidRPr="007D325B">
        <w:rPr>
          <w:rFonts w:ascii="Calibri" w:hAnsi="Calibri" w:cs="Calibri"/>
        </w:rPr>
        <w:t xml:space="preserve"> for </w:t>
      </w:r>
      <w:r w:rsidR="008F2835" w:rsidRPr="00BD55EF">
        <w:rPr>
          <w:rFonts w:ascii="Calibri" w:hAnsi="Calibri" w:cs="Calibri"/>
          <w:iCs/>
        </w:rPr>
        <w:t>in situ</w:t>
      </w:r>
      <w:r w:rsidR="008F2835" w:rsidRPr="007D325B">
        <w:rPr>
          <w:rFonts w:ascii="Calibri" w:hAnsi="Calibri" w:cs="Calibri"/>
          <w:iCs/>
        </w:rPr>
        <w:t xml:space="preserve"> collec</w:t>
      </w:r>
      <w:r w:rsidR="008F2835" w:rsidRPr="007D325B">
        <w:rPr>
          <w:rFonts w:ascii="Calibri" w:hAnsi="Calibri" w:cs="Calibri"/>
        </w:rPr>
        <w:t>tion</w:t>
      </w:r>
      <w:r w:rsidR="00A30D59" w:rsidRPr="007D325B">
        <w:rPr>
          <w:rFonts w:ascii="Calibri" w:hAnsi="Calibri" w:cs="Calibri"/>
        </w:rPr>
        <w:t xml:space="preserve"> on endangered or threatened plant species</w:t>
      </w:r>
      <w:r w:rsidR="00734934" w:rsidRPr="007D325B">
        <w:rPr>
          <w:rFonts w:ascii="Calibri" w:hAnsi="Calibri" w:cs="Calibri"/>
        </w:rPr>
        <w:t xml:space="preserve">. Using </w:t>
      </w:r>
      <w:r w:rsidR="00042B1B" w:rsidRPr="007D325B">
        <w:rPr>
          <w:rFonts w:ascii="Calibri" w:hAnsi="Calibri" w:cs="Calibri"/>
        </w:rPr>
        <w:t xml:space="preserve">the </w:t>
      </w:r>
      <w:r w:rsidR="00734934" w:rsidRPr="007D325B">
        <w:rPr>
          <w:rFonts w:ascii="Calibri" w:hAnsi="Calibri" w:cs="Calibri"/>
        </w:rPr>
        <w:t>method</w:t>
      </w:r>
      <w:r w:rsidR="00042B1B" w:rsidRPr="007D325B">
        <w:rPr>
          <w:rFonts w:ascii="Calibri" w:hAnsi="Calibri" w:cs="Calibri"/>
        </w:rPr>
        <w:t xml:space="preserve"> presented here</w:t>
      </w:r>
      <w:r w:rsidR="00734934" w:rsidRPr="007D325B">
        <w:rPr>
          <w:rFonts w:ascii="Calibri" w:hAnsi="Calibri" w:cs="Calibri"/>
        </w:rPr>
        <w:t xml:space="preserve">, we were able to sample flowers 1.5 to 2 meters above ground. </w:t>
      </w:r>
      <w:r w:rsidR="00C45D4D" w:rsidRPr="007D325B">
        <w:rPr>
          <w:rFonts w:ascii="Calibri" w:hAnsi="Calibri" w:cs="Calibri"/>
        </w:rPr>
        <w:t xml:space="preserve">These methods are incredibly useful for fragrance collection in the </w:t>
      </w:r>
      <w:r w:rsidR="00653552" w:rsidRPr="007D325B">
        <w:rPr>
          <w:rFonts w:ascii="Calibri" w:hAnsi="Calibri" w:cs="Calibri"/>
        </w:rPr>
        <w:t xml:space="preserve">laboratory and </w:t>
      </w:r>
      <w:r w:rsidR="00042B1B" w:rsidRPr="007D325B">
        <w:rPr>
          <w:rFonts w:ascii="Calibri" w:hAnsi="Calibri" w:cs="Calibri"/>
        </w:rPr>
        <w:t xml:space="preserve">the </w:t>
      </w:r>
      <w:proofErr w:type="gramStart"/>
      <w:r w:rsidR="00C45D4D" w:rsidRPr="007D325B">
        <w:rPr>
          <w:rFonts w:ascii="Calibri" w:hAnsi="Calibri" w:cs="Calibri"/>
        </w:rPr>
        <w:t>field</w:t>
      </w:r>
      <w:r w:rsidR="00A924C4" w:rsidRPr="007D325B">
        <w:rPr>
          <w:rFonts w:ascii="Calibri" w:hAnsi="Calibri" w:cs="Calibri"/>
        </w:rPr>
        <w:t xml:space="preserve">, </w:t>
      </w:r>
      <w:r w:rsidR="00A30D59" w:rsidRPr="007D325B">
        <w:rPr>
          <w:rFonts w:ascii="Calibri" w:hAnsi="Calibri" w:cs="Calibri"/>
        </w:rPr>
        <w:t>and</w:t>
      </w:r>
      <w:proofErr w:type="gramEnd"/>
      <w:r w:rsidR="00A30D59" w:rsidRPr="007D325B">
        <w:rPr>
          <w:rFonts w:ascii="Calibri" w:hAnsi="Calibri" w:cs="Calibri"/>
        </w:rPr>
        <w:t xml:space="preserve"> provides researchers with </w:t>
      </w:r>
      <w:r w:rsidR="00653552" w:rsidRPr="007D325B">
        <w:rPr>
          <w:rFonts w:ascii="Calibri" w:hAnsi="Calibri" w:cs="Calibri"/>
        </w:rPr>
        <w:t xml:space="preserve">a sampling technique that is </w:t>
      </w:r>
      <w:r w:rsidR="00A924C4" w:rsidRPr="007D325B">
        <w:rPr>
          <w:rFonts w:ascii="Calibri" w:hAnsi="Calibri" w:cs="Calibri"/>
        </w:rPr>
        <w:t xml:space="preserve">fast and non-destructive to the </w:t>
      </w:r>
      <w:r w:rsidR="00A30D59" w:rsidRPr="007D325B">
        <w:rPr>
          <w:rFonts w:ascii="Calibri" w:hAnsi="Calibri" w:cs="Calibri"/>
        </w:rPr>
        <w:t>sample</w:t>
      </w:r>
      <w:r w:rsidR="00A924C4" w:rsidRPr="007D325B">
        <w:rPr>
          <w:rFonts w:ascii="Calibri" w:hAnsi="Calibri" w:cs="Calibri"/>
        </w:rPr>
        <w:t xml:space="preserve">. </w:t>
      </w:r>
    </w:p>
    <w:p w14:paraId="513FD728" w14:textId="77777777" w:rsidR="001D16B2" w:rsidRPr="007D325B" w:rsidRDefault="001D16B2">
      <w:pPr>
        <w:jc w:val="both"/>
        <w:rPr>
          <w:rFonts w:ascii="Calibri" w:hAnsi="Calibri" w:cs="Calibri"/>
        </w:rPr>
      </w:pPr>
    </w:p>
    <w:p w14:paraId="192DEE34" w14:textId="0F30CA18" w:rsidR="00A16DBF" w:rsidRPr="007D325B" w:rsidRDefault="00042B1B">
      <w:pPr>
        <w:jc w:val="both"/>
        <w:rPr>
          <w:rFonts w:ascii="Calibri" w:hAnsi="Calibri" w:cs="Calibri"/>
        </w:rPr>
      </w:pPr>
      <w:r w:rsidRPr="007D325B">
        <w:rPr>
          <w:rFonts w:ascii="Calibri" w:hAnsi="Calibri" w:cs="Calibri"/>
          <w:b/>
        </w:rPr>
        <w:t>PROTOCOL</w:t>
      </w:r>
      <w:r w:rsidRPr="007D325B">
        <w:rPr>
          <w:rFonts w:ascii="Calibri" w:hAnsi="Calibri" w:cs="Calibri"/>
        </w:rPr>
        <w:t>:</w:t>
      </w:r>
    </w:p>
    <w:p w14:paraId="1217FE1C" w14:textId="77777777" w:rsidR="00A16DBF" w:rsidRPr="007D325B" w:rsidRDefault="00A16DBF">
      <w:pPr>
        <w:jc w:val="both"/>
        <w:rPr>
          <w:rFonts w:ascii="Calibri" w:hAnsi="Calibri" w:cs="Calibri"/>
        </w:rPr>
      </w:pPr>
    </w:p>
    <w:p w14:paraId="3D7C3B02" w14:textId="129DA5FE" w:rsidR="003E45DB" w:rsidRPr="007D325B" w:rsidRDefault="00042B1B">
      <w:pPr>
        <w:jc w:val="both"/>
        <w:rPr>
          <w:rFonts w:ascii="Calibri" w:hAnsi="Calibri" w:cs="Calibri"/>
        </w:rPr>
      </w:pPr>
      <w:r w:rsidRPr="007D325B">
        <w:rPr>
          <w:rFonts w:ascii="Calibri" w:hAnsi="Calibri" w:cs="Calibri"/>
        </w:rPr>
        <w:t>NOTE:</w:t>
      </w:r>
      <w:r w:rsidR="003E45DB" w:rsidRPr="007D325B">
        <w:rPr>
          <w:rFonts w:ascii="Calibri" w:hAnsi="Calibri" w:cs="Calibri"/>
        </w:rPr>
        <w:t xml:space="preserve"> Perfumes or scented lotions and products </w:t>
      </w:r>
      <w:r w:rsidR="00D6512A" w:rsidRPr="007D325B">
        <w:rPr>
          <w:rFonts w:ascii="Calibri" w:hAnsi="Calibri" w:cs="Calibri"/>
        </w:rPr>
        <w:t xml:space="preserve">must </w:t>
      </w:r>
      <w:r w:rsidR="003E45DB" w:rsidRPr="007D325B">
        <w:rPr>
          <w:rFonts w:ascii="Calibri" w:hAnsi="Calibri" w:cs="Calibri"/>
        </w:rPr>
        <w:t xml:space="preserve">not be worn during any of these procedures. </w:t>
      </w:r>
    </w:p>
    <w:p w14:paraId="61F09677" w14:textId="77777777" w:rsidR="003E45DB" w:rsidRPr="007D325B" w:rsidRDefault="003E45DB">
      <w:pPr>
        <w:jc w:val="both"/>
        <w:rPr>
          <w:rFonts w:ascii="Calibri" w:hAnsi="Calibri" w:cs="Calibri"/>
        </w:rPr>
      </w:pPr>
    </w:p>
    <w:p w14:paraId="65C92BCB" w14:textId="44F5AB88" w:rsidR="00A16DBF" w:rsidRPr="00BD55EF" w:rsidRDefault="00A16DBF" w:rsidP="00BD55EF">
      <w:pPr>
        <w:pStyle w:val="ListParagraph"/>
        <w:numPr>
          <w:ilvl w:val="0"/>
          <w:numId w:val="1"/>
        </w:numPr>
        <w:ind w:left="0" w:firstLine="0"/>
        <w:jc w:val="both"/>
        <w:rPr>
          <w:rFonts w:ascii="Calibri" w:hAnsi="Calibri" w:cs="Calibri"/>
          <w:b/>
        </w:rPr>
      </w:pPr>
      <w:r w:rsidRPr="007D325B">
        <w:rPr>
          <w:rFonts w:ascii="Calibri" w:hAnsi="Calibri" w:cs="Calibri"/>
          <w:b/>
        </w:rPr>
        <w:t>Flower selection</w:t>
      </w:r>
    </w:p>
    <w:p w14:paraId="71A1FF68" w14:textId="77777777" w:rsidR="00A30D59" w:rsidRPr="007D325B" w:rsidRDefault="00A30D59">
      <w:pPr>
        <w:jc w:val="both"/>
        <w:rPr>
          <w:rFonts w:ascii="Calibri" w:hAnsi="Calibri" w:cs="Calibri"/>
          <w:b/>
        </w:rPr>
      </w:pPr>
    </w:p>
    <w:p w14:paraId="6ED031DD" w14:textId="009C5714" w:rsidR="00BC2503" w:rsidRPr="00BD55EF" w:rsidRDefault="00042B1B">
      <w:pPr>
        <w:jc w:val="both"/>
        <w:rPr>
          <w:rFonts w:ascii="Calibri" w:hAnsi="Calibri" w:cs="Calibri"/>
        </w:rPr>
      </w:pPr>
      <w:r w:rsidRPr="00BD55EF">
        <w:rPr>
          <w:rFonts w:ascii="Calibri" w:hAnsi="Calibri" w:cs="Calibri"/>
        </w:rPr>
        <w:lastRenderedPageBreak/>
        <w:t>NOTE:</w:t>
      </w:r>
      <w:r w:rsidR="00BC2503" w:rsidRPr="00BD55EF">
        <w:rPr>
          <w:rFonts w:ascii="Calibri" w:hAnsi="Calibri" w:cs="Calibri"/>
        </w:rPr>
        <w:t xml:space="preserve"> Flowers used can be either naturally growing in the </w:t>
      </w:r>
      <w:r w:rsidR="00B546DB" w:rsidRPr="007D325B">
        <w:rPr>
          <w:rFonts w:ascii="Calibri" w:hAnsi="Calibri" w:cs="Calibri"/>
        </w:rPr>
        <w:t>environment or</w:t>
      </w:r>
      <w:r w:rsidR="00BC2503" w:rsidRPr="00BD55EF">
        <w:rPr>
          <w:rFonts w:ascii="Calibri" w:hAnsi="Calibri" w:cs="Calibri"/>
        </w:rPr>
        <w:t xml:space="preserve"> kept under artificial environmental conditions. Temperature, humidity, and light level during collection can vary based on the specific flower species used, and what type of data is being collected. For example, data has been collected during the day and at night for the same flower to determine if fragrance varies over time of </w:t>
      </w:r>
      <w:proofErr w:type="gramStart"/>
      <w:r w:rsidR="00BC2503" w:rsidRPr="00BD55EF">
        <w:rPr>
          <w:rFonts w:ascii="Calibri" w:hAnsi="Calibri" w:cs="Calibri"/>
        </w:rPr>
        <w:t>day</w:t>
      </w:r>
      <w:r w:rsidR="00D15587" w:rsidRPr="00BD55EF">
        <w:rPr>
          <w:rFonts w:ascii="Calibri" w:hAnsi="Calibri" w:cs="Calibri"/>
        </w:rPr>
        <w:t>, and</w:t>
      </w:r>
      <w:proofErr w:type="gramEnd"/>
      <w:r w:rsidR="00D15587" w:rsidRPr="00BD55EF">
        <w:rPr>
          <w:rFonts w:ascii="Calibri" w:hAnsi="Calibri" w:cs="Calibri"/>
        </w:rPr>
        <w:t xml:space="preserve"> collected from both </w:t>
      </w:r>
      <w:r w:rsidR="00D15587" w:rsidRPr="00BD55EF">
        <w:rPr>
          <w:rFonts w:ascii="Calibri" w:hAnsi="Calibri" w:cs="Calibri"/>
          <w:iCs/>
        </w:rPr>
        <w:t>in situ</w:t>
      </w:r>
      <w:r w:rsidR="00D15587" w:rsidRPr="00BD55EF">
        <w:rPr>
          <w:rFonts w:ascii="Calibri" w:hAnsi="Calibri" w:cs="Calibri"/>
        </w:rPr>
        <w:t xml:space="preserve"> and greenhouse flowers.</w:t>
      </w:r>
    </w:p>
    <w:p w14:paraId="4415D981" w14:textId="77777777" w:rsidR="00BC2503" w:rsidRPr="00BD55EF" w:rsidRDefault="00BC2503">
      <w:pPr>
        <w:jc w:val="both"/>
        <w:rPr>
          <w:rFonts w:ascii="Calibri" w:hAnsi="Calibri" w:cs="Calibri"/>
        </w:rPr>
      </w:pPr>
    </w:p>
    <w:p w14:paraId="15460B33" w14:textId="08C53A6A" w:rsidR="00A16DBF" w:rsidRPr="007D325B" w:rsidRDefault="00A16DBF" w:rsidP="00BD55EF">
      <w:pPr>
        <w:pStyle w:val="ListParagraph"/>
        <w:numPr>
          <w:ilvl w:val="1"/>
          <w:numId w:val="1"/>
        </w:numPr>
        <w:ind w:left="0" w:firstLine="0"/>
        <w:jc w:val="both"/>
        <w:rPr>
          <w:rFonts w:ascii="Calibri" w:hAnsi="Calibri" w:cs="Calibri"/>
        </w:rPr>
      </w:pPr>
      <w:r w:rsidRPr="007D325B">
        <w:rPr>
          <w:rFonts w:ascii="Calibri" w:hAnsi="Calibri" w:cs="Calibri"/>
        </w:rPr>
        <w:t xml:space="preserve">Select a flower that is </w:t>
      </w:r>
      <w:r w:rsidR="006107F4" w:rsidRPr="007D325B">
        <w:rPr>
          <w:rFonts w:ascii="Calibri" w:hAnsi="Calibri" w:cs="Calibri"/>
        </w:rPr>
        <w:t xml:space="preserve">initially </w:t>
      </w:r>
      <w:r w:rsidRPr="007D325B">
        <w:rPr>
          <w:rFonts w:ascii="Calibri" w:hAnsi="Calibri" w:cs="Calibri"/>
        </w:rPr>
        <w:t xml:space="preserve">unopened, </w:t>
      </w:r>
      <w:r w:rsidR="00653552" w:rsidRPr="007D325B">
        <w:rPr>
          <w:rFonts w:ascii="Calibri" w:hAnsi="Calibri" w:cs="Calibri"/>
        </w:rPr>
        <w:t>to</w:t>
      </w:r>
      <w:r w:rsidRPr="007D325B">
        <w:rPr>
          <w:rFonts w:ascii="Calibri" w:hAnsi="Calibri" w:cs="Calibri"/>
        </w:rPr>
        <w:t xml:space="preserve"> standardize sample collection time</w:t>
      </w:r>
      <w:r w:rsidR="006107F4" w:rsidRPr="007D325B">
        <w:rPr>
          <w:rFonts w:ascii="Calibri" w:hAnsi="Calibri" w:cs="Calibri"/>
        </w:rPr>
        <w:t xml:space="preserve">. This controls for a flower changing fragrance over time. </w:t>
      </w:r>
    </w:p>
    <w:p w14:paraId="3B285521" w14:textId="77777777" w:rsidR="00A16DBF" w:rsidRPr="007D325B" w:rsidRDefault="00A16DBF">
      <w:pPr>
        <w:jc w:val="both"/>
        <w:rPr>
          <w:rFonts w:ascii="Calibri" w:hAnsi="Calibri" w:cs="Calibri"/>
        </w:rPr>
      </w:pPr>
    </w:p>
    <w:p w14:paraId="1556B645" w14:textId="512E9825" w:rsidR="00A16DBF" w:rsidRPr="007D325B" w:rsidRDefault="00A30D59" w:rsidP="00BD55EF">
      <w:pPr>
        <w:pStyle w:val="ListParagraph"/>
        <w:numPr>
          <w:ilvl w:val="1"/>
          <w:numId w:val="1"/>
        </w:numPr>
        <w:ind w:left="0" w:firstLine="0"/>
        <w:jc w:val="both"/>
        <w:rPr>
          <w:rFonts w:ascii="Calibri" w:hAnsi="Calibri" w:cs="Calibri"/>
        </w:rPr>
      </w:pPr>
      <w:r w:rsidRPr="007D325B">
        <w:rPr>
          <w:rFonts w:ascii="Calibri" w:hAnsi="Calibri" w:cs="Calibri"/>
        </w:rPr>
        <w:t xml:space="preserve">Depending on the duration of the blooming time, </w:t>
      </w:r>
      <w:r w:rsidR="007E0A85" w:rsidRPr="007D325B">
        <w:rPr>
          <w:rFonts w:ascii="Calibri" w:hAnsi="Calibri" w:cs="Calibri"/>
        </w:rPr>
        <w:t xml:space="preserve">if possible, </w:t>
      </w:r>
      <w:r w:rsidRPr="007D325B">
        <w:rPr>
          <w:rFonts w:ascii="Calibri" w:hAnsi="Calibri" w:cs="Calibri"/>
        </w:rPr>
        <w:t xml:space="preserve">wait </w:t>
      </w:r>
      <w:r w:rsidR="00A16DBF" w:rsidRPr="007D325B">
        <w:rPr>
          <w:rFonts w:ascii="Calibri" w:hAnsi="Calibri" w:cs="Calibri"/>
        </w:rPr>
        <w:t xml:space="preserve">at least 24 hours after blooming to collect the sample, setting a standard time for all samples. </w:t>
      </w:r>
    </w:p>
    <w:p w14:paraId="3A9B4265" w14:textId="77777777" w:rsidR="00A16DBF" w:rsidRPr="007D325B" w:rsidRDefault="00A16DBF">
      <w:pPr>
        <w:jc w:val="both"/>
        <w:rPr>
          <w:rFonts w:ascii="Calibri" w:hAnsi="Calibri" w:cs="Calibri"/>
        </w:rPr>
      </w:pPr>
    </w:p>
    <w:p w14:paraId="714EE18C" w14:textId="39748F1A" w:rsidR="00A16DBF" w:rsidRPr="007D325B" w:rsidRDefault="00F54D5E" w:rsidP="00BD55EF">
      <w:pPr>
        <w:pStyle w:val="ListParagraph"/>
        <w:numPr>
          <w:ilvl w:val="1"/>
          <w:numId w:val="1"/>
        </w:numPr>
        <w:ind w:left="0" w:firstLine="0"/>
        <w:jc w:val="both"/>
        <w:rPr>
          <w:rFonts w:ascii="Calibri" w:hAnsi="Calibri" w:cs="Calibri"/>
        </w:rPr>
      </w:pPr>
      <w:r w:rsidRPr="007D325B">
        <w:rPr>
          <w:rFonts w:ascii="Calibri" w:hAnsi="Calibri" w:cs="Calibri"/>
        </w:rPr>
        <w:t xml:space="preserve">If there are multiple blooming flowers on a plant, mark the one that will be used with flagging tape or something </w:t>
      </w:r>
      <w:proofErr w:type="gramStart"/>
      <w:r w:rsidRPr="007D325B">
        <w:rPr>
          <w:rFonts w:ascii="Calibri" w:hAnsi="Calibri" w:cs="Calibri"/>
        </w:rPr>
        <w:t>similar to</w:t>
      </w:r>
      <w:proofErr w:type="gramEnd"/>
      <w:r w:rsidRPr="007D325B">
        <w:rPr>
          <w:rFonts w:ascii="Calibri" w:hAnsi="Calibri" w:cs="Calibri"/>
        </w:rPr>
        <w:t xml:space="preserve"> ensure </w:t>
      </w:r>
      <w:r w:rsidR="00A30D59" w:rsidRPr="007D325B">
        <w:rPr>
          <w:rFonts w:ascii="Calibri" w:hAnsi="Calibri" w:cs="Calibri"/>
        </w:rPr>
        <w:t xml:space="preserve">repeated </w:t>
      </w:r>
      <w:r w:rsidRPr="007D325B">
        <w:rPr>
          <w:rFonts w:ascii="Calibri" w:hAnsi="Calibri" w:cs="Calibri"/>
        </w:rPr>
        <w:t>sampl</w:t>
      </w:r>
      <w:r w:rsidR="007E0A85" w:rsidRPr="007D325B">
        <w:rPr>
          <w:rFonts w:ascii="Calibri" w:hAnsi="Calibri" w:cs="Calibri"/>
        </w:rPr>
        <w:t>ing of</w:t>
      </w:r>
      <w:r w:rsidRPr="007D325B">
        <w:rPr>
          <w:rFonts w:ascii="Calibri" w:hAnsi="Calibri" w:cs="Calibri"/>
        </w:rPr>
        <w:t xml:space="preserve"> the </w:t>
      </w:r>
      <w:r w:rsidR="00A30D59" w:rsidRPr="007D325B">
        <w:rPr>
          <w:rFonts w:ascii="Calibri" w:hAnsi="Calibri" w:cs="Calibri"/>
        </w:rPr>
        <w:t xml:space="preserve">same </w:t>
      </w:r>
      <w:r w:rsidRPr="007D325B">
        <w:rPr>
          <w:rFonts w:ascii="Calibri" w:hAnsi="Calibri" w:cs="Calibri"/>
        </w:rPr>
        <w:t xml:space="preserve">flower. </w:t>
      </w:r>
    </w:p>
    <w:p w14:paraId="7A2FB549" w14:textId="77777777" w:rsidR="00A16DBF" w:rsidRPr="007D325B" w:rsidRDefault="00A16DBF">
      <w:pPr>
        <w:jc w:val="both"/>
        <w:rPr>
          <w:rFonts w:ascii="Calibri" w:hAnsi="Calibri" w:cs="Calibri"/>
        </w:rPr>
      </w:pPr>
    </w:p>
    <w:p w14:paraId="134AB46C" w14:textId="47483012" w:rsidR="00A16DBF" w:rsidRPr="007D325B" w:rsidRDefault="00864EB1" w:rsidP="00BD55EF">
      <w:pPr>
        <w:pStyle w:val="ListParagraph"/>
        <w:numPr>
          <w:ilvl w:val="0"/>
          <w:numId w:val="1"/>
        </w:numPr>
        <w:ind w:left="0" w:firstLine="0"/>
        <w:jc w:val="both"/>
        <w:rPr>
          <w:rFonts w:ascii="Calibri" w:hAnsi="Calibri" w:cs="Calibri"/>
        </w:rPr>
      </w:pPr>
      <w:r w:rsidRPr="007D325B">
        <w:rPr>
          <w:rFonts w:ascii="Calibri" w:hAnsi="Calibri" w:cs="Calibri"/>
          <w:b/>
        </w:rPr>
        <w:t>Material</w:t>
      </w:r>
      <w:r w:rsidR="008A7098" w:rsidRPr="007D325B">
        <w:rPr>
          <w:rFonts w:ascii="Calibri" w:hAnsi="Calibri" w:cs="Calibri"/>
          <w:b/>
        </w:rPr>
        <w:t xml:space="preserve"> </w:t>
      </w:r>
      <w:r w:rsidR="00A16DBF" w:rsidRPr="007D325B">
        <w:rPr>
          <w:rFonts w:ascii="Calibri" w:hAnsi="Calibri" w:cs="Calibri"/>
          <w:b/>
        </w:rPr>
        <w:t>preparation</w:t>
      </w:r>
    </w:p>
    <w:p w14:paraId="33F8534D" w14:textId="77777777" w:rsidR="00E56B13" w:rsidRPr="007D325B" w:rsidRDefault="00E56B13">
      <w:pPr>
        <w:jc w:val="both"/>
        <w:rPr>
          <w:rFonts w:ascii="Calibri" w:hAnsi="Calibri" w:cs="Calibri"/>
        </w:rPr>
      </w:pPr>
    </w:p>
    <w:p w14:paraId="58A07010" w14:textId="37690479" w:rsidR="00E56B13" w:rsidRPr="007D325B" w:rsidRDefault="00E56B13" w:rsidP="00BD55EF">
      <w:pPr>
        <w:pStyle w:val="ListParagraph"/>
        <w:numPr>
          <w:ilvl w:val="1"/>
          <w:numId w:val="1"/>
        </w:numPr>
        <w:ind w:left="0" w:firstLine="0"/>
        <w:jc w:val="both"/>
        <w:rPr>
          <w:rFonts w:ascii="Calibri" w:hAnsi="Calibri" w:cs="Calibri"/>
          <w:shd w:val="clear" w:color="auto" w:fill="FFFFFF"/>
        </w:rPr>
      </w:pPr>
      <w:r w:rsidRPr="007D325B">
        <w:rPr>
          <w:rFonts w:ascii="Calibri" w:hAnsi="Calibri" w:cs="Calibri"/>
        </w:rPr>
        <w:t>Use oven bags</w:t>
      </w:r>
      <w:r w:rsidR="00D15587" w:rsidRPr="007D325B">
        <w:rPr>
          <w:rFonts w:ascii="Calibri" w:hAnsi="Calibri" w:cs="Calibri"/>
        </w:rPr>
        <w:t xml:space="preserve"> (approximately 40.5 </w:t>
      </w:r>
      <w:r w:rsidR="007D325B" w:rsidRPr="007D325B">
        <w:rPr>
          <w:rFonts w:ascii="Calibri" w:hAnsi="Calibri" w:cs="Calibri"/>
        </w:rPr>
        <w:t xml:space="preserve">cm </w:t>
      </w:r>
      <w:r w:rsidR="00D15587" w:rsidRPr="007D325B">
        <w:rPr>
          <w:rFonts w:ascii="Calibri" w:hAnsi="Calibri" w:cs="Calibri"/>
        </w:rPr>
        <w:t>× 44.5 cm)</w:t>
      </w:r>
      <w:r w:rsidRPr="007D325B">
        <w:rPr>
          <w:rFonts w:ascii="Calibri" w:hAnsi="Calibri" w:cs="Calibri"/>
        </w:rPr>
        <w:t xml:space="preserve"> and </w:t>
      </w:r>
      <w:r w:rsidR="00653552" w:rsidRPr="007D325B">
        <w:rPr>
          <w:rFonts w:ascii="Calibri" w:hAnsi="Calibri" w:cs="Calibri"/>
        </w:rPr>
        <w:t>corrugated PTFE tubing</w:t>
      </w:r>
      <w:r w:rsidR="002F0D73" w:rsidRPr="007D325B">
        <w:rPr>
          <w:rFonts w:ascii="Calibri" w:hAnsi="Calibri" w:cs="Calibri"/>
          <w:shd w:val="clear" w:color="auto" w:fill="FFFFFF"/>
        </w:rPr>
        <w:t>.</w:t>
      </w:r>
    </w:p>
    <w:p w14:paraId="1DF7ED68" w14:textId="77777777" w:rsidR="00A46EF3" w:rsidRPr="007D325B" w:rsidRDefault="00A46EF3">
      <w:pPr>
        <w:jc w:val="both"/>
        <w:rPr>
          <w:rFonts w:ascii="Calibri" w:hAnsi="Calibri" w:cs="Calibri"/>
          <w:shd w:val="clear" w:color="auto" w:fill="FFFFFF"/>
        </w:rPr>
      </w:pPr>
    </w:p>
    <w:p w14:paraId="4B5B6F38" w14:textId="1FF02777" w:rsidR="00A46EF3" w:rsidRPr="007D325B" w:rsidRDefault="007D325B" w:rsidP="00BD55EF">
      <w:pPr>
        <w:pStyle w:val="ListParagraph"/>
        <w:numPr>
          <w:ilvl w:val="1"/>
          <w:numId w:val="1"/>
        </w:numPr>
        <w:ind w:left="0" w:firstLine="0"/>
        <w:jc w:val="both"/>
        <w:rPr>
          <w:rFonts w:ascii="Calibri" w:hAnsi="Calibri" w:cs="Calibri"/>
        </w:rPr>
      </w:pPr>
      <w:r w:rsidRPr="007D325B">
        <w:rPr>
          <w:rFonts w:ascii="Calibri" w:hAnsi="Calibri" w:cs="Calibri"/>
          <w:shd w:val="clear" w:color="auto" w:fill="FFFFFF"/>
        </w:rPr>
        <w:t>Initially, boil oven</w:t>
      </w:r>
      <w:r w:rsidR="00A46EF3" w:rsidRPr="007D325B">
        <w:rPr>
          <w:rFonts w:ascii="Calibri" w:hAnsi="Calibri" w:cs="Calibri"/>
          <w:shd w:val="clear" w:color="auto" w:fill="FFFFFF"/>
        </w:rPr>
        <w:t xml:space="preserve"> bags in water for ~30 </w:t>
      </w:r>
      <w:r w:rsidRPr="007D325B">
        <w:rPr>
          <w:rFonts w:ascii="Calibri" w:hAnsi="Calibri" w:cs="Calibri"/>
          <w:shd w:val="clear" w:color="auto" w:fill="FFFFFF"/>
        </w:rPr>
        <w:t xml:space="preserve">min </w:t>
      </w:r>
      <w:r w:rsidR="00A46EF3" w:rsidRPr="007D325B">
        <w:rPr>
          <w:rFonts w:ascii="Calibri" w:hAnsi="Calibri" w:cs="Calibri"/>
          <w:shd w:val="clear" w:color="auto" w:fill="FFFFFF"/>
        </w:rPr>
        <w:t xml:space="preserve">to remove residual plastic compounds. </w:t>
      </w:r>
      <w:r w:rsidR="00016387" w:rsidRPr="007D325B">
        <w:rPr>
          <w:rFonts w:ascii="Calibri" w:hAnsi="Calibri" w:cs="Calibri"/>
          <w:shd w:val="clear" w:color="auto" w:fill="FFFFFF"/>
        </w:rPr>
        <w:t xml:space="preserve">To dry, </w:t>
      </w:r>
      <w:r w:rsidRPr="007D325B">
        <w:rPr>
          <w:rFonts w:ascii="Calibri" w:hAnsi="Calibri" w:cs="Calibri"/>
          <w:shd w:val="clear" w:color="auto" w:fill="FFFFFF"/>
        </w:rPr>
        <w:t>bake</w:t>
      </w:r>
      <w:r w:rsidR="00016387" w:rsidRPr="007D325B">
        <w:rPr>
          <w:rFonts w:ascii="Calibri" w:hAnsi="Calibri" w:cs="Calibri"/>
          <w:shd w:val="clear" w:color="auto" w:fill="FFFFFF"/>
        </w:rPr>
        <w:t xml:space="preserve"> in an oven at 175</w:t>
      </w:r>
      <w:r w:rsidRPr="007D325B">
        <w:rPr>
          <w:rFonts w:ascii="Calibri" w:hAnsi="Calibri" w:cs="Calibri"/>
          <w:shd w:val="clear" w:color="auto" w:fill="FFFFFF"/>
        </w:rPr>
        <w:t xml:space="preserve"> </w:t>
      </w:r>
      <w:r w:rsidR="00016387" w:rsidRPr="007D325B">
        <w:rPr>
          <w:rFonts w:ascii="Calibri" w:hAnsi="Calibri" w:cs="Calibri"/>
          <w:shd w:val="clear" w:color="auto" w:fill="FFFFFF"/>
        </w:rPr>
        <w:t>°C.</w:t>
      </w:r>
    </w:p>
    <w:p w14:paraId="0DC69947" w14:textId="77777777" w:rsidR="00DB3FB0" w:rsidRPr="007D325B" w:rsidRDefault="00DB3FB0">
      <w:pPr>
        <w:jc w:val="both"/>
        <w:rPr>
          <w:rFonts w:ascii="Calibri" w:hAnsi="Calibri" w:cs="Calibri"/>
        </w:rPr>
      </w:pPr>
    </w:p>
    <w:p w14:paraId="16F2FBC8" w14:textId="12289602" w:rsidR="00DB3FB0" w:rsidRPr="007D325B" w:rsidRDefault="00A46EF3" w:rsidP="00BD55EF">
      <w:pPr>
        <w:pStyle w:val="ListParagraph"/>
        <w:numPr>
          <w:ilvl w:val="1"/>
          <w:numId w:val="1"/>
        </w:numPr>
        <w:ind w:left="0" w:firstLine="0"/>
        <w:jc w:val="both"/>
        <w:rPr>
          <w:rFonts w:ascii="Calibri" w:hAnsi="Calibri" w:cs="Calibri"/>
        </w:rPr>
      </w:pPr>
      <w:r w:rsidRPr="007D325B">
        <w:rPr>
          <w:rFonts w:ascii="Calibri" w:hAnsi="Calibri" w:cs="Calibri"/>
        </w:rPr>
        <w:t xml:space="preserve">Once </w:t>
      </w:r>
      <w:r w:rsidR="000D4568" w:rsidRPr="007D325B">
        <w:rPr>
          <w:rFonts w:ascii="Calibri" w:hAnsi="Calibri" w:cs="Calibri"/>
        </w:rPr>
        <w:t xml:space="preserve">the bags have </w:t>
      </w:r>
      <w:r w:rsidRPr="007D325B">
        <w:rPr>
          <w:rFonts w:ascii="Calibri" w:hAnsi="Calibri" w:cs="Calibri"/>
        </w:rPr>
        <w:t>dr</w:t>
      </w:r>
      <w:r w:rsidR="000D4568" w:rsidRPr="007D325B">
        <w:rPr>
          <w:rFonts w:ascii="Calibri" w:hAnsi="Calibri" w:cs="Calibri"/>
        </w:rPr>
        <w:t>ied</w:t>
      </w:r>
      <w:r w:rsidRPr="007D325B">
        <w:rPr>
          <w:rFonts w:ascii="Calibri" w:hAnsi="Calibri" w:cs="Calibri"/>
        </w:rPr>
        <w:t>, a</w:t>
      </w:r>
      <w:r w:rsidR="00DB3FB0" w:rsidRPr="007D325B">
        <w:rPr>
          <w:rFonts w:ascii="Calibri" w:hAnsi="Calibri" w:cs="Calibri"/>
        </w:rPr>
        <w:t xml:space="preserve">dd </w:t>
      </w:r>
      <w:r w:rsidR="00653552" w:rsidRPr="007D325B">
        <w:rPr>
          <w:rFonts w:ascii="Calibri" w:hAnsi="Calibri" w:cs="Calibri"/>
        </w:rPr>
        <w:t xml:space="preserve">a </w:t>
      </w:r>
      <w:r w:rsidR="00DB3FB0" w:rsidRPr="007D325B">
        <w:rPr>
          <w:rFonts w:ascii="Calibri" w:hAnsi="Calibri" w:cs="Calibri"/>
        </w:rPr>
        <w:t>p</w:t>
      </w:r>
      <w:r w:rsidR="00653552" w:rsidRPr="007D325B">
        <w:rPr>
          <w:rFonts w:ascii="Calibri" w:hAnsi="Calibri" w:cs="Calibri"/>
        </w:rPr>
        <w:t>olypropylene</w:t>
      </w:r>
      <w:r w:rsidR="00DB3FB0" w:rsidRPr="007D325B">
        <w:rPr>
          <w:rFonts w:ascii="Calibri" w:hAnsi="Calibri" w:cs="Calibri"/>
        </w:rPr>
        <w:t xml:space="preserve"> </w:t>
      </w:r>
      <w:r w:rsidR="00653552" w:rsidRPr="007D325B">
        <w:rPr>
          <w:rFonts w:ascii="Calibri" w:hAnsi="Calibri" w:cs="Calibri"/>
        </w:rPr>
        <w:t>bulkhead union</w:t>
      </w:r>
      <w:r w:rsidR="002F0D73" w:rsidRPr="007D325B">
        <w:rPr>
          <w:rFonts w:ascii="Calibri" w:hAnsi="Calibri" w:cs="Calibri"/>
        </w:rPr>
        <w:t xml:space="preserve"> </w:t>
      </w:r>
      <w:r w:rsidR="00DB3FB0" w:rsidRPr="007D325B">
        <w:rPr>
          <w:rFonts w:ascii="Calibri" w:hAnsi="Calibri" w:cs="Calibri"/>
        </w:rPr>
        <w:t xml:space="preserve">to each corner of the closed end of the oven bags. </w:t>
      </w:r>
      <w:r w:rsidR="00860331" w:rsidRPr="007D325B">
        <w:rPr>
          <w:rFonts w:ascii="Calibri" w:hAnsi="Calibri" w:cs="Calibri"/>
        </w:rPr>
        <w:t xml:space="preserve">These attachments allow </w:t>
      </w:r>
      <w:r w:rsidR="007D325B" w:rsidRPr="007D325B">
        <w:rPr>
          <w:rFonts w:ascii="Calibri" w:hAnsi="Calibri" w:cs="Calibri"/>
        </w:rPr>
        <w:t>connection of</w:t>
      </w:r>
      <w:r w:rsidR="00860331" w:rsidRPr="007D325B">
        <w:rPr>
          <w:rFonts w:ascii="Calibri" w:hAnsi="Calibri" w:cs="Calibri"/>
        </w:rPr>
        <w:t xml:space="preserve"> tubes to push </w:t>
      </w:r>
      <w:r w:rsidR="00D36181" w:rsidRPr="007D325B">
        <w:rPr>
          <w:rFonts w:ascii="Calibri" w:hAnsi="Calibri" w:cs="Calibri"/>
        </w:rPr>
        <w:t xml:space="preserve">charcoal </w:t>
      </w:r>
      <w:r w:rsidR="00860331" w:rsidRPr="007D325B">
        <w:rPr>
          <w:rFonts w:ascii="Calibri" w:hAnsi="Calibri" w:cs="Calibri"/>
        </w:rPr>
        <w:t xml:space="preserve">filtered air </w:t>
      </w:r>
      <w:r w:rsidR="007D325B" w:rsidRPr="007D325B">
        <w:rPr>
          <w:rFonts w:ascii="Calibri" w:hAnsi="Calibri" w:cs="Calibri"/>
        </w:rPr>
        <w:t>in and</w:t>
      </w:r>
      <w:r w:rsidR="00860331" w:rsidRPr="007D325B">
        <w:rPr>
          <w:rFonts w:ascii="Calibri" w:hAnsi="Calibri" w:cs="Calibri"/>
        </w:rPr>
        <w:t xml:space="preserve"> </w:t>
      </w:r>
      <w:r w:rsidR="00A30D59" w:rsidRPr="007D325B">
        <w:rPr>
          <w:rFonts w:ascii="Calibri" w:hAnsi="Calibri" w:cs="Calibri"/>
        </w:rPr>
        <w:t xml:space="preserve">pull </w:t>
      </w:r>
      <w:r w:rsidR="00860331" w:rsidRPr="007D325B">
        <w:rPr>
          <w:rFonts w:ascii="Calibri" w:hAnsi="Calibri" w:cs="Calibri"/>
        </w:rPr>
        <w:t>fragrance out of the headspace.</w:t>
      </w:r>
    </w:p>
    <w:p w14:paraId="02B1E9F9" w14:textId="77777777" w:rsidR="00DB3FB0" w:rsidRPr="007D325B" w:rsidRDefault="00DB3FB0">
      <w:pPr>
        <w:jc w:val="both"/>
        <w:rPr>
          <w:rFonts w:ascii="Calibri" w:hAnsi="Calibri" w:cs="Calibri"/>
        </w:rPr>
      </w:pPr>
    </w:p>
    <w:p w14:paraId="7E699F6A" w14:textId="7FD69DA5" w:rsidR="00E56B13" w:rsidRPr="007D325B" w:rsidRDefault="00E56B13" w:rsidP="00BD55EF">
      <w:pPr>
        <w:pStyle w:val="ListParagraph"/>
        <w:numPr>
          <w:ilvl w:val="1"/>
          <w:numId w:val="1"/>
        </w:numPr>
        <w:ind w:left="0" w:firstLine="0"/>
        <w:jc w:val="both"/>
        <w:rPr>
          <w:rFonts w:ascii="Calibri" w:hAnsi="Calibri" w:cs="Calibri"/>
        </w:rPr>
      </w:pPr>
      <w:r w:rsidRPr="007D325B">
        <w:rPr>
          <w:rFonts w:ascii="Calibri" w:hAnsi="Calibri" w:cs="Calibri"/>
        </w:rPr>
        <w:t xml:space="preserve">Rinse all bags and tubes with </w:t>
      </w:r>
      <w:r w:rsidR="00816ED3" w:rsidRPr="007D325B">
        <w:rPr>
          <w:rFonts w:ascii="Calibri" w:hAnsi="Calibri" w:cs="Calibri"/>
        </w:rPr>
        <w:t xml:space="preserve">75% </w:t>
      </w:r>
      <w:r w:rsidRPr="007D325B">
        <w:rPr>
          <w:rFonts w:ascii="Calibri" w:hAnsi="Calibri" w:cs="Calibri"/>
        </w:rPr>
        <w:t>ethanol. Let both air dry after rinsing.</w:t>
      </w:r>
    </w:p>
    <w:p w14:paraId="35159AEC" w14:textId="77777777" w:rsidR="00E56B13" w:rsidRPr="007D325B" w:rsidRDefault="00E56B13">
      <w:pPr>
        <w:jc w:val="both"/>
        <w:rPr>
          <w:rFonts w:ascii="Calibri" w:hAnsi="Calibri" w:cs="Calibri"/>
        </w:rPr>
      </w:pPr>
    </w:p>
    <w:p w14:paraId="18E5326B" w14:textId="04CFCC3F" w:rsidR="00E56B13" w:rsidRPr="007D325B" w:rsidRDefault="00E56B13" w:rsidP="00BD55EF">
      <w:pPr>
        <w:pStyle w:val="ListParagraph"/>
        <w:numPr>
          <w:ilvl w:val="1"/>
          <w:numId w:val="1"/>
        </w:numPr>
        <w:ind w:left="0" w:firstLine="0"/>
        <w:jc w:val="both"/>
        <w:rPr>
          <w:rFonts w:ascii="Calibri" w:hAnsi="Calibri" w:cs="Calibri"/>
        </w:rPr>
      </w:pPr>
      <w:r w:rsidRPr="007D325B">
        <w:rPr>
          <w:rFonts w:ascii="Calibri" w:hAnsi="Calibri" w:cs="Calibri"/>
        </w:rPr>
        <w:t xml:space="preserve">After the oven bags have dried, bake </w:t>
      </w:r>
      <w:r w:rsidR="00A30D59" w:rsidRPr="007D325B">
        <w:rPr>
          <w:rFonts w:ascii="Calibri" w:hAnsi="Calibri" w:cs="Calibri"/>
        </w:rPr>
        <w:t xml:space="preserve">bags and tubes </w:t>
      </w:r>
      <w:r w:rsidRPr="007D325B">
        <w:rPr>
          <w:rFonts w:ascii="Calibri" w:hAnsi="Calibri" w:cs="Calibri"/>
        </w:rPr>
        <w:t xml:space="preserve">in an oven at low heat, approximately </w:t>
      </w:r>
      <w:r w:rsidR="002C022D" w:rsidRPr="007D325B">
        <w:rPr>
          <w:rFonts w:ascii="Calibri" w:hAnsi="Calibri" w:cs="Calibri"/>
        </w:rPr>
        <w:t>74-85</w:t>
      </w:r>
      <w:r w:rsidR="007D325B" w:rsidRPr="007D325B">
        <w:rPr>
          <w:rFonts w:ascii="Calibri" w:hAnsi="Calibri" w:cs="Calibri"/>
        </w:rPr>
        <w:t xml:space="preserve"> </w:t>
      </w:r>
      <w:r w:rsidRPr="007D325B">
        <w:rPr>
          <w:rFonts w:ascii="Calibri" w:hAnsi="Calibri" w:cs="Calibri"/>
        </w:rPr>
        <w:t>°C</w:t>
      </w:r>
      <w:r w:rsidR="007D325B" w:rsidRPr="007D325B">
        <w:rPr>
          <w:rFonts w:ascii="Calibri" w:hAnsi="Calibri" w:cs="Calibri"/>
        </w:rPr>
        <w:t xml:space="preserve"> </w:t>
      </w:r>
      <w:r w:rsidR="00816ED3" w:rsidRPr="007D325B">
        <w:rPr>
          <w:rFonts w:ascii="Calibri" w:hAnsi="Calibri" w:cs="Calibri"/>
        </w:rPr>
        <w:t xml:space="preserve">for 30 </w:t>
      </w:r>
      <w:r w:rsidR="007D325B" w:rsidRPr="007D325B">
        <w:rPr>
          <w:rFonts w:ascii="Calibri" w:hAnsi="Calibri" w:cs="Calibri"/>
        </w:rPr>
        <w:t>min</w:t>
      </w:r>
      <w:r w:rsidR="00816ED3" w:rsidRPr="007D325B">
        <w:rPr>
          <w:rFonts w:ascii="Calibri" w:hAnsi="Calibri" w:cs="Calibri"/>
        </w:rPr>
        <w:t xml:space="preserve">. </w:t>
      </w:r>
    </w:p>
    <w:p w14:paraId="49958764" w14:textId="77777777" w:rsidR="002002E6" w:rsidRPr="007D325B" w:rsidRDefault="002002E6">
      <w:pPr>
        <w:jc w:val="both"/>
        <w:rPr>
          <w:rFonts w:ascii="Calibri" w:hAnsi="Calibri" w:cs="Calibri"/>
        </w:rPr>
      </w:pPr>
    </w:p>
    <w:p w14:paraId="0877DB67" w14:textId="1FFC0490" w:rsidR="002002E6" w:rsidRPr="007D325B" w:rsidRDefault="002002E6" w:rsidP="00BD55EF">
      <w:pPr>
        <w:pStyle w:val="ListParagraph"/>
        <w:numPr>
          <w:ilvl w:val="0"/>
          <w:numId w:val="1"/>
        </w:numPr>
        <w:ind w:left="0" w:firstLine="0"/>
        <w:jc w:val="both"/>
        <w:rPr>
          <w:rFonts w:ascii="Calibri" w:hAnsi="Calibri" w:cs="Calibri"/>
        </w:rPr>
      </w:pPr>
      <w:r w:rsidRPr="007D325B">
        <w:rPr>
          <w:rFonts w:ascii="Calibri" w:hAnsi="Calibri" w:cs="Calibri"/>
          <w:b/>
        </w:rPr>
        <w:t>Volatile collection</w:t>
      </w:r>
    </w:p>
    <w:p w14:paraId="7928AA3F" w14:textId="77777777" w:rsidR="00356B4E" w:rsidRPr="007D325B" w:rsidRDefault="00356B4E">
      <w:pPr>
        <w:jc w:val="both"/>
        <w:rPr>
          <w:rFonts w:ascii="Calibri" w:hAnsi="Calibri" w:cs="Calibri"/>
        </w:rPr>
      </w:pPr>
    </w:p>
    <w:p w14:paraId="28183D0E" w14:textId="2247D185" w:rsidR="00D97ACA" w:rsidRPr="007D325B" w:rsidRDefault="00042B1B">
      <w:pPr>
        <w:jc w:val="both"/>
        <w:rPr>
          <w:rFonts w:ascii="Calibri" w:hAnsi="Calibri" w:cs="Calibri"/>
        </w:rPr>
      </w:pPr>
      <w:r w:rsidRPr="007D325B">
        <w:rPr>
          <w:rFonts w:ascii="Calibri" w:hAnsi="Calibri" w:cs="Calibri"/>
        </w:rPr>
        <w:t>NOTE:</w:t>
      </w:r>
      <w:r w:rsidR="00D97ACA" w:rsidRPr="007D325B">
        <w:rPr>
          <w:rFonts w:ascii="Calibri" w:hAnsi="Calibri" w:cs="Calibri"/>
        </w:rPr>
        <w:t xml:space="preserve"> </w:t>
      </w:r>
      <w:r w:rsidR="00A30D59" w:rsidRPr="007D325B">
        <w:rPr>
          <w:rFonts w:ascii="Calibri" w:hAnsi="Calibri" w:cs="Calibri"/>
        </w:rPr>
        <w:t>Sterile neoprene g</w:t>
      </w:r>
      <w:r w:rsidR="00D97ACA" w:rsidRPr="007D325B">
        <w:rPr>
          <w:rFonts w:ascii="Calibri" w:hAnsi="Calibri" w:cs="Calibri"/>
        </w:rPr>
        <w:t xml:space="preserve">loves </w:t>
      </w:r>
      <w:r w:rsidR="00D6512A" w:rsidRPr="007D325B">
        <w:rPr>
          <w:rFonts w:ascii="Calibri" w:hAnsi="Calibri" w:cs="Calibri"/>
        </w:rPr>
        <w:t xml:space="preserve">need to </w:t>
      </w:r>
      <w:r w:rsidR="00D97ACA" w:rsidRPr="007D325B">
        <w:rPr>
          <w:rFonts w:ascii="Calibri" w:hAnsi="Calibri" w:cs="Calibri"/>
        </w:rPr>
        <w:t>be worn throughout this process, as contacting the bag or filter</w:t>
      </w:r>
      <w:r w:rsidR="00D36181" w:rsidRPr="007D325B">
        <w:rPr>
          <w:rFonts w:ascii="Calibri" w:hAnsi="Calibri" w:cs="Calibri"/>
        </w:rPr>
        <w:t xml:space="preserve"> cartridge</w:t>
      </w:r>
      <w:r w:rsidR="00D97ACA" w:rsidRPr="007D325B">
        <w:rPr>
          <w:rFonts w:ascii="Calibri" w:hAnsi="Calibri" w:cs="Calibri"/>
        </w:rPr>
        <w:t>s can contaminate the samples.</w:t>
      </w:r>
    </w:p>
    <w:p w14:paraId="44EB19D4" w14:textId="77777777" w:rsidR="00D97ACA" w:rsidRPr="007D325B" w:rsidRDefault="00D97ACA">
      <w:pPr>
        <w:jc w:val="both"/>
        <w:rPr>
          <w:rFonts w:ascii="Calibri" w:hAnsi="Calibri" w:cs="Calibri"/>
        </w:rPr>
      </w:pPr>
    </w:p>
    <w:p w14:paraId="0A4AA865" w14:textId="383DA08D" w:rsidR="00356B4E" w:rsidRPr="007D325B" w:rsidRDefault="00356B4E" w:rsidP="00BD55EF">
      <w:pPr>
        <w:pStyle w:val="ListParagraph"/>
        <w:numPr>
          <w:ilvl w:val="1"/>
          <w:numId w:val="1"/>
        </w:numPr>
        <w:ind w:left="0" w:firstLine="0"/>
        <w:jc w:val="both"/>
        <w:rPr>
          <w:rFonts w:ascii="Calibri" w:hAnsi="Calibri" w:cs="Calibri"/>
        </w:rPr>
      </w:pPr>
      <w:r w:rsidRPr="007D325B">
        <w:rPr>
          <w:rFonts w:ascii="Calibri" w:hAnsi="Calibri" w:cs="Calibri"/>
        </w:rPr>
        <w:t xml:space="preserve">Cover the selected flower with a baked oven bag. Cinch the bag </w:t>
      </w:r>
      <w:r w:rsidR="006107F4" w:rsidRPr="007D325B">
        <w:rPr>
          <w:rFonts w:ascii="Calibri" w:hAnsi="Calibri" w:cs="Calibri"/>
        </w:rPr>
        <w:t xml:space="preserve">together tightly </w:t>
      </w:r>
      <w:r w:rsidRPr="007D325B">
        <w:rPr>
          <w:rFonts w:ascii="Calibri" w:hAnsi="Calibri" w:cs="Calibri"/>
        </w:rPr>
        <w:t>with a plastic zip tie</w:t>
      </w:r>
      <w:r w:rsidR="008A7098" w:rsidRPr="007D325B">
        <w:rPr>
          <w:rFonts w:ascii="Calibri" w:hAnsi="Calibri" w:cs="Calibri"/>
        </w:rPr>
        <w:t xml:space="preserve"> </w:t>
      </w:r>
      <w:r w:rsidR="003E45DB" w:rsidRPr="007D325B">
        <w:rPr>
          <w:rFonts w:ascii="Calibri" w:hAnsi="Calibri" w:cs="Calibri"/>
        </w:rPr>
        <w:t xml:space="preserve">below the flower </w:t>
      </w:r>
      <w:r w:rsidR="008A7098" w:rsidRPr="007D325B">
        <w:rPr>
          <w:rFonts w:ascii="Calibri" w:hAnsi="Calibri" w:cs="Calibri"/>
        </w:rPr>
        <w:t>to prevent unwanted airflow into the bag.</w:t>
      </w:r>
    </w:p>
    <w:p w14:paraId="6D2ADE04" w14:textId="77777777" w:rsidR="008A7098" w:rsidRPr="007D325B" w:rsidRDefault="008A7098">
      <w:pPr>
        <w:jc w:val="both"/>
        <w:rPr>
          <w:rFonts w:ascii="Calibri" w:hAnsi="Calibri" w:cs="Calibri"/>
        </w:rPr>
      </w:pPr>
    </w:p>
    <w:p w14:paraId="2094298E" w14:textId="2F4514C5" w:rsidR="008A7098" w:rsidRPr="007D325B" w:rsidRDefault="008A7098" w:rsidP="00BD55EF">
      <w:pPr>
        <w:pStyle w:val="ListParagraph"/>
        <w:numPr>
          <w:ilvl w:val="1"/>
          <w:numId w:val="1"/>
        </w:numPr>
        <w:ind w:left="0" w:firstLine="0"/>
        <w:jc w:val="both"/>
        <w:rPr>
          <w:rFonts w:ascii="Calibri" w:hAnsi="Calibri" w:cs="Calibri"/>
        </w:rPr>
      </w:pPr>
      <w:r w:rsidRPr="007D325B">
        <w:rPr>
          <w:rFonts w:ascii="Calibri" w:hAnsi="Calibri" w:cs="Calibri"/>
        </w:rPr>
        <w:t xml:space="preserve">Attach a tube from the air </w:t>
      </w:r>
      <w:r w:rsidR="00A46EF3" w:rsidRPr="007D325B">
        <w:rPr>
          <w:rFonts w:ascii="Calibri" w:hAnsi="Calibri" w:cs="Calibri"/>
        </w:rPr>
        <w:t>outlet of the collection equipment and</w:t>
      </w:r>
      <w:r w:rsidRPr="007D325B">
        <w:rPr>
          <w:rFonts w:ascii="Calibri" w:hAnsi="Calibri" w:cs="Calibri"/>
        </w:rPr>
        <w:t xml:space="preserve"> connect </w:t>
      </w:r>
      <w:r w:rsidR="00A46EF3" w:rsidRPr="007D325B">
        <w:rPr>
          <w:rFonts w:ascii="Calibri" w:hAnsi="Calibri" w:cs="Calibri"/>
        </w:rPr>
        <w:t xml:space="preserve">it to one of the bulkhead unions </w:t>
      </w:r>
      <w:r w:rsidRPr="007D325B">
        <w:rPr>
          <w:rFonts w:ascii="Calibri" w:hAnsi="Calibri" w:cs="Calibri"/>
        </w:rPr>
        <w:t>on the oven bag.</w:t>
      </w:r>
    </w:p>
    <w:p w14:paraId="6F0AE7DA" w14:textId="77777777" w:rsidR="008A7098" w:rsidRPr="007D325B" w:rsidRDefault="008A7098">
      <w:pPr>
        <w:jc w:val="both"/>
        <w:rPr>
          <w:rFonts w:ascii="Calibri" w:hAnsi="Calibri" w:cs="Calibri"/>
        </w:rPr>
      </w:pPr>
    </w:p>
    <w:p w14:paraId="106D8A0A" w14:textId="083A915A" w:rsidR="008A7098" w:rsidRPr="007D325B" w:rsidRDefault="008A7098" w:rsidP="00BD55EF">
      <w:pPr>
        <w:pStyle w:val="ListParagraph"/>
        <w:numPr>
          <w:ilvl w:val="1"/>
          <w:numId w:val="1"/>
        </w:numPr>
        <w:ind w:left="0" w:firstLine="0"/>
        <w:jc w:val="both"/>
        <w:rPr>
          <w:rFonts w:ascii="Calibri" w:hAnsi="Calibri" w:cs="Calibri"/>
        </w:rPr>
      </w:pPr>
      <w:r w:rsidRPr="007D325B">
        <w:rPr>
          <w:rFonts w:ascii="Calibri" w:hAnsi="Calibri" w:cs="Calibri"/>
        </w:rPr>
        <w:t xml:space="preserve">On the other </w:t>
      </w:r>
      <w:r w:rsidR="00A46EF3" w:rsidRPr="007D325B">
        <w:rPr>
          <w:rFonts w:ascii="Calibri" w:hAnsi="Calibri" w:cs="Calibri"/>
        </w:rPr>
        <w:t>bulkhead union, attach a glass filter</w:t>
      </w:r>
      <w:r w:rsidR="00D36181" w:rsidRPr="007D325B">
        <w:rPr>
          <w:rFonts w:ascii="Calibri" w:hAnsi="Calibri" w:cs="Calibri"/>
        </w:rPr>
        <w:t xml:space="preserve"> cartridge</w:t>
      </w:r>
      <w:r w:rsidR="00A46EF3" w:rsidRPr="007D325B">
        <w:rPr>
          <w:rFonts w:ascii="Calibri" w:hAnsi="Calibri" w:cs="Calibri"/>
        </w:rPr>
        <w:t xml:space="preserve"> containing </w:t>
      </w:r>
      <w:r w:rsidR="00BC2503" w:rsidRPr="007D325B">
        <w:rPr>
          <w:rFonts w:ascii="Calibri" w:hAnsi="Calibri" w:cs="Calibri"/>
        </w:rPr>
        <w:t>porous polymer adsorbent</w:t>
      </w:r>
      <w:r w:rsidR="00816ED3" w:rsidRPr="007D325B">
        <w:rPr>
          <w:rFonts w:ascii="Calibri" w:hAnsi="Calibri" w:cs="Calibri"/>
        </w:rPr>
        <w:t>.</w:t>
      </w:r>
    </w:p>
    <w:p w14:paraId="55554E37" w14:textId="77777777" w:rsidR="00816ED3" w:rsidRPr="007D325B" w:rsidRDefault="00816ED3">
      <w:pPr>
        <w:jc w:val="both"/>
        <w:rPr>
          <w:rFonts w:ascii="Calibri" w:hAnsi="Calibri" w:cs="Calibri"/>
        </w:rPr>
      </w:pPr>
    </w:p>
    <w:p w14:paraId="44A670BE" w14:textId="49E6DD9F" w:rsidR="00816ED3" w:rsidRPr="007D325B" w:rsidRDefault="00816ED3" w:rsidP="00BD55EF">
      <w:pPr>
        <w:pStyle w:val="ListParagraph"/>
        <w:numPr>
          <w:ilvl w:val="1"/>
          <w:numId w:val="1"/>
        </w:numPr>
        <w:ind w:left="0" w:firstLine="0"/>
        <w:jc w:val="both"/>
        <w:rPr>
          <w:rFonts w:ascii="Calibri" w:hAnsi="Calibri" w:cs="Calibri"/>
        </w:rPr>
      </w:pPr>
      <w:r w:rsidRPr="007D325B">
        <w:rPr>
          <w:rFonts w:ascii="Calibri" w:hAnsi="Calibri" w:cs="Calibri"/>
        </w:rPr>
        <w:t xml:space="preserve">Attach a second tube </w:t>
      </w:r>
      <w:r w:rsidR="00695CFE" w:rsidRPr="007D325B">
        <w:rPr>
          <w:rFonts w:ascii="Calibri" w:hAnsi="Calibri" w:cs="Calibri"/>
        </w:rPr>
        <w:t xml:space="preserve">to the collection equipment on the </w:t>
      </w:r>
      <w:r w:rsidRPr="007D325B">
        <w:rPr>
          <w:rFonts w:ascii="Calibri" w:hAnsi="Calibri" w:cs="Calibri"/>
        </w:rPr>
        <w:t xml:space="preserve">vacuum </w:t>
      </w:r>
      <w:r w:rsidR="00695CFE" w:rsidRPr="007D325B">
        <w:rPr>
          <w:rFonts w:ascii="Calibri" w:hAnsi="Calibri" w:cs="Calibri"/>
        </w:rPr>
        <w:t>input</w:t>
      </w:r>
      <w:r w:rsidRPr="007D325B">
        <w:rPr>
          <w:rFonts w:ascii="Calibri" w:hAnsi="Calibri" w:cs="Calibri"/>
        </w:rPr>
        <w:t xml:space="preserve">. </w:t>
      </w:r>
      <w:r w:rsidR="00695CFE" w:rsidRPr="007D325B">
        <w:rPr>
          <w:rFonts w:ascii="Calibri" w:hAnsi="Calibri" w:cs="Calibri"/>
        </w:rPr>
        <w:t>C</w:t>
      </w:r>
      <w:r w:rsidR="00D97ACA" w:rsidRPr="007D325B">
        <w:rPr>
          <w:rFonts w:ascii="Calibri" w:hAnsi="Calibri" w:cs="Calibri"/>
        </w:rPr>
        <w:t>onnect</w:t>
      </w:r>
      <w:r w:rsidRPr="007D325B">
        <w:rPr>
          <w:rFonts w:ascii="Calibri" w:hAnsi="Calibri" w:cs="Calibri"/>
        </w:rPr>
        <w:t xml:space="preserve"> end of the second tube onto the glass volatile</w:t>
      </w:r>
      <w:r w:rsidR="0027530E" w:rsidRPr="007D325B">
        <w:rPr>
          <w:rFonts w:ascii="Calibri" w:hAnsi="Calibri" w:cs="Calibri"/>
        </w:rPr>
        <w:t xml:space="preserve"> collection</w:t>
      </w:r>
      <w:r w:rsidRPr="007D325B">
        <w:rPr>
          <w:rFonts w:ascii="Calibri" w:hAnsi="Calibri" w:cs="Calibri"/>
        </w:rPr>
        <w:t xml:space="preserve"> filter</w:t>
      </w:r>
      <w:r w:rsidR="00D36181" w:rsidRPr="007D325B">
        <w:rPr>
          <w:rFonts w:ascii="Calibri" w:hAnsi="Calibri" w:cs="Calibri"/>
        </w:rPr>
        <w:t xml:space="preserve"> cartridge</w:t>
      </w:r>
      <w:r w:rsidRPr="007D325B">
        <w:rPr>
          <w:rFonts w:ascii="Calibri" w:hAnsi="Calibri" w:cs="Calibri"/>
        </w:rPr>
        <w:t xml:space="preserve">. </w:t>
      </w:r>
    </w:p>
    <w:p w14:paraId="403FFDEB" w14:textId="77777777" w:rsidR="00816ED3" w:rsidRPr="007D325B" w:rsidRDefault="00816ED3">
      <w:pPr>
        <w:jc w:val="both"/>
        <w:rPr>
          <w:rFonts w:ascii="Calibri" w:hAnsi="Calibri" w:cs="Calibri"/>
        </w:rPr>
      </w:pPr>
    </w:p>
    <w:p w14:paraId="71FCF27D" w14:textId="42DC2BC4" w:rsidR="00695CFE" w:rsidRPr="007D325B" w:rsidRDefault="00816ED3" w:rsidP="00BD55EF">
      <w:pPr>
        <w:pStyle w:val="ListParagraph"/>
        <w:numPr>
          <w:ilvl w:val="1"/>
          <w:numId w:val="1"/>
        </w:numPr>
        <w:ind w:left="0" w:firstLine="0"/>
        <w:jc w:val="both"/>
        <w:rPr>
          <w:rFonts w:ascii="Calibri" w:hAnsi="Calibri" w:cs="Calibri"/>
        </w:rPr>
      </w:pPr>
      <w:r w:rsidRPr="007D325B">
        <w:rPr>
          <w:rFonts w:ascii="Calibri" w:hAnsi="Calibri" w:cs="Calibri"/>
        </w:rPr>
        <w:t>Turn on both the air pump and vacuum at the same time</w:t>
      </w:r>
      <w:r w:rsidR="0002659B" w:rsidRPr="007D325B">
        <w:rPr>
          <w:rFonts w:ascii="Calibri" w:hAnsi="Calibri" w:cs="Calibri"/>
        </w:rPr>
        <w:t xml:space="preserve"> set at ~0.05 </w:t>
      </w:r>
      <w:r w:rsidR="007D325B" w:rsidRPr="007D325B">
        <w:rPr>
          <w:rFonts w:ascii="Calibri" w:hAnsi="Calibri" w:cs="Calibri"/>
        </w:rPr>
        <w:t>L/min</w:t>
      </w:r>
      <w:r w:rsidRPr="007D325B">
        <w:rPr>
          <w:rFonts w:ascii="Calibri" w:hAnsi="Calibri" w:cs="Calibri"/>
        </w:rPr>
        <w:t xml:space="preserve">. The headspace around the flower </w:t>
      </w:r>
      <w:r w:rsidR="00695CFE" w:rsidRPr="007D325B">
        <w:rPr>
          <w:rFonts w:ascii="Calibri" w:hAnsi="Calibri" w:cs="Calibri"/>
        </w:rPr>
        <w:t xml:space="preserve">will </w:t>
      </w:r>
      <w:r w:rsidRPr="007D325B">
        <w:rPr>
          <w:rFonts w:ascii="Calibri" w:hAnsi="Calibri" w:cs="Calibri"/>
        </w:rPr>
        <w:t>fill with air, but not become overinflated.</w:t>
      </w:r>
      <w:r w:rsidR="00695CFE" w:rsidRPr="007D325B">
        <w:rPr>
          <w:rFonts w:ascii="Calibri" w:hAnsi="Calibri" w:cs="Calibri"/>
        </w:rPr>
        <w:t xml:space="preserve"> The system will pull air from the bag through the filter, trapping the floral volatiles. </w:t>
      </w:r>
    </w:p>
    <w:p w14:paraId="0FEFA89D" w14:textId="77777777" w:rsidR="00816ED3" w:rsidRPr="007D325B" w:rsidRDefault="00816ED3">
      <w:pPr>
        <w:jc w:val="both"/>
        <w:rPr>
          <w:rFonts w:ascii="Calibri" w:hAnsi="Calibri" w:cs="Calibri"/>
        </w:rPr>
      </w:pPr>
    </w:p>
    <w:p w14:paraId="7824449B" w14:textId="04D0982E" w:rsidR="00000978" w:rsidRPr="007D325B" w:rsidRDefault="00816ED3" w:rsidP="00BD55EF">
      <w:pPr>
        <w:pStyle w:val="ListParagraph"/>
        <w:numPr>
          <w:ilvl w:val="1"/>
          <w:numId w:val="1"/>
        </w:numPr>
        <w:ind w:left="0" w:firstLine="0"/>
        <w:jc w:val="both"/>
        <w:rPr>
          <w:rFonts w:ascii="Calibri" w:hAnsi="Calibri" w:cs="Calibri"/>
        </w:rPr>
      </w:pPr>
      <w:r w:rsidRPr="007D325B">
        <w:rPr>
          <w:rFonts w:ascii="Calibri" w:hAnsi="Calibri" w:cs="Calibri"/>
        </w:rPr>
        <w:t xml:space="preserve">Allow the machine to run for 10 </w:t>
      </w:r>
      <w:r w:rsidR="007D325B" w:rsidRPr="007D325B">
        <w:rPr>
          <w:rFonts w:ascii="Calibri" w:hAnsi="Calibri" w:cs="Calibri"/>
        </w:rPr>
        <w:t>min and</w:t>
      </w:r>
      <w:r w:rsidR="00000978" w:rsidRPr="007D325B">
        <w:rPr>
          <w:rFonts w:ascii="Calibri" w:hAnsi="Calibri" w:cs="Calibri"/>
        </w:rPr>
        <w:t xml:space="preserve"> then turn off</w:t>
      </w:r>
      <w:r w:rsidR="00D97ACA" w:rsidRPr="007D325B">
        <w:rPr>
          <w:rFonts w:ascii="Calibri" w:hAnsi="Calibri" w:cs="Calibri"/>
        </w:rPr>
        <w:t xml:space="preserve"> both</w:t>
      </w:r>
      <w:r w:rsidR="00000978" w:rsidRPr="007D325B">
        <w:rPr>
          <w:rFonts w:ascii="Calibri" w:hAnsi="Calibri" w:cs="Calibri"/>
        </w:rPr>
        <w:t xml:space="preserve"> the air pump and vacuum. </w:t>
      </w:r>
    </w:p>
    <w:p w14:paraId="2B4F9ADE" w14:textId="77777777" w:rsidR="007D325B" w:rsidRPr="007D325B" w:rsidRDefault="007D325B">
      <w:pPr>
        <w:jc w:val="both"/>
        <w:rPr>
          <w:rFonts w:ascii="Calibri" w:hAnsi="Calibri" w:cs="Calibri"/>
        </w:rPr>
      </w:pPr>
    </w:p>
    <w:p w14:paraId="2268E9A5" w14:textId="28E493D5" w:rsidR="00D36181" w:rsidRPr="007D325B" w:rsidRDefault="00042B1B">
      <w:pPr>
        <w:jc w:val="both"/>
        <w:rPr>
          <w:rFonts w:ascii="Calibri" w:hAnsi="Calibri" w:cs="Calibri"/>
        </w:rPr>
      </w:pPr>
      <w:r w:rsidRPr="007D325B">
        <w:rPr>
          <w:rFonts w:ascii="Calibri" w:hAnsi="Calibri" w:cs="Calibri"/>
        </w:rPr>
        <w:t>NOTE:</w:t>
      </w:r>
      <w:r w:rsidR="00D36181" w:rsidRPr="007D325B">
        <w:rPr>
          <w:rFonts w:ascii="Calibri" w:hAnsi="Calibri" w:cs="Calibri"/>
        </w:rPr>
        <w:t xml:space="preserve"> </w:t>
      </w:r>
      <w:r w:rsidR="007D325B" w:rsidRPr="007D325B">
        <w:rPr>
          <w:rFonts w:ascii="Calibri" w:hAnsi="Calibri" w:cs="Calibri"/>
        </w:rPr>
        <w:t>F</w:t>
      </w:r>
      <w:r w:rsidR="005E480D">
        <w:rPr>
          <w:rFonts w:ascii="Calibri" w:hAnsi="Calibri" w:cs="Calibri"/>
        </w:rPr>
        <w:t>l</w:t>
      </w:r>
      <w:bookmarkStart w:id="0" w:name="_GoBack"/>
      <w:bookmarkEnd w:id="0"/>
      <w:r w:rsidR="007D325B" w:rsidRPr="007D325B">
        <w:rPr>
          <w:rFonts w:ascii="Calibri" w:hAnsi="Calibri" w:cs="Calibri"/>
        </w:rPr>
        <w:t xml:space="preserve">ower </w:t>
      </w:r>
      <w:r w:rsidR="00D36181" w:rsidRPr="007D325B">
        <w:rPr>
          <w:rFonts w:ascii="Calibri" w:hAnsi="Calibri" w:cs="Calibri"/>
        </w:rPr>
        <w:t xml:space="preserve">species that produce/emit a smaller amount of fragrance may need to be sampled for a longer </w:t>
      </w:r>
      <w:proofErr w:type="gramStart"/>
      <w:r w:rsidR="00D36181" w:rsidRPr="007D325B">
        <w:rPr>
          <w:rFonts w:ascii="Calibri" w:hAnsi="Calibri" w:cs="Calibri"/>
        </w:rPr>
        <w:t>period of time</w:t>
      </w:r>
      <w:proofErr w:type="gramEnd"/>
      <w:r w:rsidR="00D36181" w:rsidRPr="007D325B">
        <w:rPr>
          <w:rFonts w:ascii="Calibri" w:hAnsi="Calibri" w:cs="Calibri"/>
        </w:rPr>
        <w:t>.</w:t>
      </w:r>
    </w:p>
    <w:p w14:paraId="2DD811D2" w14:textId="77777777" w:rsidR="00D97ACA" w:rsidRPr="007D325B" w:rsidRDefault="00D97ACA">
      <w:pPr>
        <w:jc w:val="both"/>
        <w:rPr>
          <w:rFonts w:ascii="Calibri" w:hAnsi="Calibri" w:cs="Calibri"/>
        </w:rPr>
      </w:pPr>
    </w:p>
    <w:p w14:paraId="55306594" w14:textId="7D525FE1" w:rsidR="00D97ACA" w:rsidRPr="007D325B" w:rsidRDefault="00D97ACA" w:rsidP="00BD55EF">
      <w:pPr>
        <w:pStyle w:val="ListParagraph"/>
        <w:numPr>
          <w:ilvl w:val="1"/>
          <w:numId w:val="1"/>
        </w:numPr>
        <w:ind w:left="0" w:firstLine="0"/>
        <w:jc w:val="both"/>
        <w:rPr>
          <w:rFonts w:ascii="Calibri" w:hAnsi="Calibri" w:cs="Calibri"/>
        </w:rPr>
      </w:pPr>
      <w:r w:rsidRPr="007D325B">
        <w:rPr>
          <w:rFonts w:ascii="Calibri" w:hAnsi="Calibri" w:cs="Calibri"/>
        </w:rPr>
        <w:t>Disassemble the tubes and the glass filter</w:t>
      </w:r>
      <w:r w:rsidR="00D36181" w:rsidRPr="007D325B">
        <w:rPr>
          <w:rFonts w:ascii="Calibri" w:hAnsi="Calibri" w:cs="Calibri"/>
        </w:rPr>
        <w:t xml:space="preserve"> cartridge</w:t>
      </w:r>
      <w:r w:rsidRPr="007D325B">
        <w:rPr>
          <w:rFonts w:ascii="Calibri" w:hAnsi="Calibri" w:cs="Calibri"/>
        </w:rPr>
        <w:t xml:space="preserve">. Place the filter into a glass vial with a screw-on cap. Once the cap is on, seal the vial with </w:t>
      </w:r>
      <w:r w:rsidR="00132F53" w:rsidRPr="007D325B">
        <w:rPr>
          <w:rFonts w:ascii="Calibri" w:hAnsi="Calibri" w:cs="Calibri"/>
        </w:rPr>
        <w:t>PTFE pipe th</w:t>
      </w:r>
      <w:r w:rsidRPr="007D325B">
        <w:rPr>
          <w:rFonts w:ascii="Calibri" w:hAnsi="Calibri" w:cs="Calibri"/>
        </w:rPr>
        <w:t>read tap</w:t>
      </w:r>
      <w:r w:rsidR="00132F53" w:rsidRPr="007D325B">
        <w:rPr>
          <w:rFonts w:ascii="Calibri" w:hAnsi="Calibri" w:cs="Calibri"/>
        </w:rPr>
        <w:t>e</w:t>
      </w:r>
      <w:r w:rsidRPr="007D325B">
        <w:rPr>
          <w:rFonts w:ascii="Calibri" w:hAnsi="Calibri" w:cs="Calibri"/>
        </w:rPr>
        <w:t>.</w:t>
      </w:r>
    </w:p>
    <w:p w14:paraId="3CB5B2C3" w14:textId="77777777" w:rsidR="00D97ACA" w:rsidRPr="007D325B" w:rsidRDefault="00D97ACA">
      <w:pPr>
        <w:jc w:val="both"/>
        <w:rPr>
          <w:rFonts w:ascii="Calibri" w:hAnsi="Calibri" w:cs="Calibri"/>
        </w:rPr>
      </w:pPr>
    </w:p>
    <w:p w14:paraId="2197AE12" w14:textId="0198DBED" w:rsidR="00D97ACA" w:rsidRPr="007D325B" w:rsidRDefault="00D97ACA" w:rsidP="00BD55EF">
      <w:pPr>
        <w:pStyle w:val="ListParagraph"/>
        <w:numPr>
          <w:ilvl w:val="1"/>
          <w:numId w:val="1"/>
        </w:numPr>
        <w:ind w:left="0" w:firstLine="0"/>
        <w:jc w:val="both"/>
        <w:rPr>
          <w:rFonts w:ascii="Calibri" w:hAnsi="Calibri" w:cs="Calibri"/>
        </w:rPr>
      </w:pPr>
      <w:r w:rsidRPr="007D325B">
        <w:rPr>
          <w:rFonts w:ascii="Calibri" w:hAnsi="Calibri" w:cs="Calibri"/>
        </w:rPr>
        <w:t xml:space="preserve">Store </w:t>
      </w:r>
      <w:r w:rsidR="00132F53" w:rsidRPr="007D325B">
        <w:rPr>
          <w:rFonts w:ascii="Calibri" w:hAnsi="Calibri" w:cs="Calibri"/>
        </w:rPr>
        <w:t xml:space="preserve">samples </w:t>
      </w:r>
      <w:r w:rsidRPr="007D325B">
        <w:rPr>
          <w:rFonts w:ascii="Calibri" w:hAnsi="Calibri" w:cs="Calibri"/>
        </w:rPr>
        <w:t>in a freezer (-80</w:t>
      </w:r>
      <w:r w:rsidR="007D325B" w:rsidRPr="007D325B">
        <w:rPr>
          <w:rFonts w:ascii="Calibri" w:hAnsi="Calibri" w:cs="Calibri"/>
        </w:rPr>
        <w:t xml:space="preserve"> </w:t>
      </w:r>
      <w:r w:rsidRPr="007D325B">
        <w:rPr>
          <w:rFonts w:ascii="Calibri" w:hAnsi="Calibri" w:cs="Calibri"/>
        </w:rPr>
        <w:t xml:space="preserve">°C) until analyzed </w:t>
      </w:r>
      <w:r w:rsidR="00132F53" w:rsidRPr="007D325B">
        <w:rPr>
          <w:rFonts w:ascii="Calibri" w:hAnsi="Calibri" w:cs="Calibri"/>
        </w:rPr>
        <w:t xml:space="preserve">using </w:t>
      </w:r>
      <w:r w:rsidRPr="007D325B">
        <w:rPr>
          <w:rFonts w:ascii="Calibri" w:hAnsi="Calibri" w:cs="Calibri"/>
        </w:rPr>
        <w:t>GC</w:t>
      </w:r>
      <w:r w:rsidR="00132F53" w:rsidRPr="007D325B">
        <w:rPr>
          <w:rFonts w:ascii="Calibri" w:hAnsi="Calibri" w:cs="Calibri"/>
        </w:rPr>
        <w:t>-</w:t>
      </w:r>
      <w:r w:rsidRPr="007D325B">
        <w:rPr>
          <w:rFonts w:ascii="Calibri" w:hAnsi="Calibri" w:cs="Calibri"/>
        </w:rPr>
        <w:t xml:space="preserve">MS. </w:t>
      </w:r>
    </w:p>
    <w:p w14:paraId="52FDAA1A" w14:textId="77777777" w:rsidR="00893D0A" w:rsidRPr="007D325B" w:rsidRDefault="00893D0A">
      <w:pPr>
        <w:jc w:val="both"/>
        <w:rPr>
          <w:rFonts w:ascii="Calibri" w:hAnsi="Calibri" w:cs="Calibri"/>
        </w:rPr>
      </w:pPr>
    </w:p>
    <w:p w14:paraId="68737ECF" w14:textId="6039B69D" w:rsidR="00893D0A" w:rsidRPr="007D325B" w:rsidRDefault="00893D0A" w:rsidP="00BD55EF">
      <w:pPr>
        <w:pStyle w:val="ListParagraph"/>
        <w:numPr>
          <w:ilvl w:val="1"/>
          <w:numId w:val="1"/>
        </w:numPr>
        <w:ind w:left="0" w:firstLine="0"/>
        <w:jc w:val="both"/>
        <w:rPr>
          <w:rFonts w:ascii="Calibri" w:hAnsi="Calibri" w:cs="Calibri"/>
        </w:rPr>
      </w:pPr>
      <w:r w:rsidRPr="007D325B">
        <w:rPr>
          <w:rFonts w:ascii="Calibri" w:hAnsi="Calibri" w:cs="Calibri"/>
        </w:rPr>
        <w:t>Repeat this process with a clean oven bag and glass filter, this time with an empty oven bag, to collect a</w:t>
      </w:r>
      <w:r w:rsidR="00D36181" w:rsidRPr="007D325B">
        <w:rPr>
          <w:rFonts w:ascii="Calibri" w:hAnsi="Calibri" w:cs="Calibri"/>
        </w:rPr>
        <w:t xml:space="preserve"> blank</w:t>
      </w:r>
      <w:r w:rsidRPr="007D325B">
        <w:rPr>
          <w:rFonts w:ascii="Calibri" w:hAnsi="Calibri" w:cs="Calibri"/>
        </w:rPr>
        <w:t xml:space="preserve"> air sample </w:t>
      </w:r>
      <w:r w:rsidR="00132F53" w:rsidRPr="007D325B">
        <w:rPr>
          <w:rFonts w:ascii="Calibri" w:hAnsi="Calibri" w:cs="Calibri"/>
        </w:rPr>
        <w:t xml:space="preserve">as a </w:t>
      </w:r>
      <w:r w:rsidRPr="007D325B">
        <w:rPr>
          <w:rFonts w:ascii="Calibri" w:hAnsi="Calibri" w:cs="Calibri"/>
        </w:rPr>
        <w:t>control.</w:t>
      </w:r>
      <w:r w:rsidR="00D36181" w:rsidRPr="007D325B">
        <w:rPr>
          <w:rFonts w:ascii="Calibri" w:hAnsi="Calibri" w:cs="Calibri"/>
        </w:rPr>
        <w:t xml:space="preserve"> This allows any background volatiles collected to be identified.</w:t>
      </w:r>
      <w:r w:rsidRPr="007D325B">
        <w:rPr>
          <w:rFonts w:ascii="Calibri" w:hAnsi="Calibri" w:cs="Calibri"/>
        </w:rPr>
        <w:t xml:space="preserve"> </w:t>
      </w:r>
    </w:p>
    <w:p w14:paraId="31D4C376" w14:textId="77777777" w:rsidR="008D3930" w:rsidRPr="007D325B" w:rsidRDefault="008D3930">
      <w:pPr>
        <w:jc w:val="both"/>
        <w:rPr>
          <w:rFonts w:ascii="Calibri" w:hAnsi="Calibri" w:cs="Calibri"/>
        </w:rPr>
      </w:pPr>
    </w:p>
    <w:p w14:paraId="4A5B4DCC" w14:textId="211F82A0" w:rsidR="008D3930" w:rsidRPr="007D325B" w:rsidRDefault="00042B1B">
      <w:pPr>
        <w:jc w:val="both"/>
        <w:rPr>
          <w:rFonts w:ascii="Calibri" w:hAnsi="Calibri" w:cs="Calibri"/>
        </w:rPr>
      </w:pPr>
      <w:r w:rsidRPr="007D325B">
        <w:rPr>
          <w:rFonts w:ascii="Calibri" w:hAnsi="Calibri" w:cs="Calibri"/>
        </w:rPr>
        <w:t>NOTE:</w:t>
      </w:r>
      <w:r w:rsidR="008D3930" w:rsidRPr="007D325B">
        <w:rPr>
          <w:rFonts w:ascii="Calibri" w:hAnsi="Calibri" w:cs="Calibri"/>
        </w:rPr>
        <w:t xml:space="preserve"> Repeating sample collection </w:t>
      </w:r>
      <w:r w:rsidR="00D6512A" w:rsidRPr="007D325B">
        <w:rPr>
          <w:rFonts w:ascii="Calibri" w:hAnsi="Calibri" w:cs="Calibri"/>
        </w:rPr>
        <w:t xml:space="preserve">needs to </w:t>
      </w:r>
      <w:r w:rsidR="008D3930" w:rsidRPr="007D325B">
        <w:rPr>
          <w:rFonts w:ascii="Calibri" w:hAnsi="Calibri" w:cs="Calibri"/>
        </w:rPr>
        <w:t>be done at approximately the same time each day, as some flowers produce varying fragrance levels over the course of a day.</w:t>
      </w:r>
    </w:p>
    <w:p w14:paraId="2BC47356" w14:textId="77777777" w:rsidR="00B04A2C" w:rsidRPr="007D325B" w:rsidRDefault="00B04A2C">
      <w:pPr>
        <w:jc w:val="both"/>
        <w:rPr>
          <w:rFonts w:ascii="Calibri" w:hAnsi="Calibri" w:cs="Calibri"/>
        </w:rPr>
      </w:pPr>
    </w:p>
    <w:p w14:paraId="2A89771F" w14:textId="3686A963" w:rsidR="00B04A2C" w:rsidRPr="007D325B" w:rsidRDefault="00D6512A" w:rsidP="00BD55EF">
      <w:pPr>
        <w:pStyle w:val="ListParagraph"/>
        <w:numPr>
          <w:ilvl w:val="0"/>
          <w:numId w:val="1"/>
        </w:numPr>
        <w:ind w:left="0" w:firstLine="0"/>
        <w:jc w:val="both"/>
        <w:rPr>
          <w:rFonts w:ascii="Calibri" w:hAnsi="Calibri" w:cs="Calibri"/>
        </w:rPr>
      </w:pPr>
      <w:r w:rsidRPr="007D325B">
        <w:rPr>
          <w:rFonts w:ascii="Calibri" w:hAnsi="Calibri" w:cs="Calibri"/>
          <w:b/>
        </w:rPr>
        <w:t>GC</w:t>
      </w:r>
      <w:r w:rsidR="00284DA7" w:rsidRPr="007D325B">
        <w:rPr>
          <w:rFonts w:ascii="Calibri" w:hAnsi="Calibri" w:cs="Calibri"/>
          <w:b/>
        </w:rPr>
        <w:t>-</w:t>
      </w:r>
      <w:r w:rsidRPr="007D325B">
        <w:rPr>
          <w:rFonts w:ascii="Calibri" w:hAnsi="Calibri" w:cs="Calibri"/>
          <w:b/>
        </w:rPr>
        <w:t xml:space="preserve">MS </w:t>
      </w:r>
    </w:p>
    <w:p w14:paraId="76ABA1AC" w14:textId="77777777" w:rsidR="00D356EE" w:rsidRPr="007D325B" w:rsidRDefault="00D356EE">
      <w:pPr>
        <w:jc w:val="both"/>
        <w:rPr>
          <w:rFonts w:ascii="Calibri" w:hAnsi="Calibri" w:cs="Calibri"/>
        </w:rPr>
      </w:pPr>
    </w:p>
    <w:p w14:paraId="38CA04EF" w14:textId="5F0AB328" w:rsidR="00325725" w:rsidRPr="007D325B" w:rsidRDefault="00325725" w:rsidP="00BD55EF">
      <w:pPr>
        <w:pStyle w:val="ListParagraph"/>
        <w:numPr>
          <w:ilvl w:val="1"/>
          <w:numId w:val="1"/>
        </w:numPr>
        <w:ind w:left="0" w:firstLine="0"/>
        <w:jc w:val="both"/>
        <w:rPr>
          <w:rFonts w:ascii="Calibri" w:hAnsi="Calibri" w:cs="Calibri"/>
        </w:rPr>
      </w:pPr>
      <w:r w:rsidRPr="007D325B">
        <w:rPr>
          <w:rFonts w:ascii="Calibri" w:hAnsi="Calibri" w:cs="Calibri"/>
        </w:rPr>
        <w:t>Remove the glass filter</w:t>
      </w:r>
      <w:r w:rsidR="00D36181" w:rsidRPr="007D325B">
        <w:rPr>
          <w:rFonts w:ascii="Calibri" w:hAnsi="Calibri" w:cs="Calibri"/>
        </w:rPr>
        <w:t xml:space="preserve"> cartridge</w:t>
      </w:r>
      <w:r w:rsidRPr="007D325B">
        <w:rPr>
          <w:rFonts w:ascii="Calibri" w:hAnsi="Calibri" w:cs="Calibri"/>
        </w:rPr>
        <w:t xml:space="preserve"> from the freezer and place into a GC</w:t>
      </w:r>
      <w:r w:rsidR="00284DA7" w:rsidRPr="007D325B">
        <w:rPr>
          <w:rFonts w:ascii="Calibri" w:hAnsi="Calibri" w:cs="Calibri"/>
        </w:rPr>
        <w:t>-</w:t>
      </w:r>
      <w:r w:rsidRPr="007D325B">
        <w:rPr>
          <w:rFonts w:ascii="Calibri" w:hAnsi="Calibri" w:cs="Calibri"/>
        </w:rPr>
        <w:t>MS</w:t>
      </w:r>
      <w:r w:rsidR="008A4467" w:rsidRPr="007D325B">
        <w:rPr>
          <w:rFonts w:ascii="Calibri" w:hAnsi="Calibri" w:cs="Calibri"/>
        </w:rPr>
        <w:t xml:space="preserve"> in the injector port</w:t>
      </w:r>
      <w:r w:rsidRPr="007D325B">
        <w:rPr>
          <w:rFonts w:ascii="Calibri" w:hAnsi="Calibri" w:cs="Calibri"/>
        </w:rPr>
        <w:t>.</w:t>
      </w:r>
    </w:p>
    <w:p w14:paraId="69D571A1" w14:textId="77777777" w:rsidR="00325725" w:rsidRPr="007D325B" w:rsidRDefault="00325725">
      <w:pPr>
        <w:autoSpaceDE w:val="0"/>
        <w:autoSpaceDN w:val="0"/>
        <w:adjustRightInd w:val="0"/>
        <w:jc w:val="both"/>
        <w:rPr>
          <w:rFonts w:ascii="Calibri" w:hAnsi="Calibri" w:cs="Calibri"/>
        </w:rPr>
      </w:pPr>
    </w:p>
    <w:p w14:paraId="3C752393" w14:textId="3049CA6D" w:rsidR="00325725" w:rsidRPr="007D325B" w:rsidRDefault="00325725" w:rsidP="00BD55EF">
      <w:pPr>
        <w:pStyle w:val="ListParagraph"/>
        <w:numPr>
          <w:ilvl w:val="1"/>
          <w:numId w:val="1"/>
        </w:numPr>
        <w:ind w:left="0" w:firstLine="0"/>
        <w:jc w:val="both"/>
        <w:rPr>
          <w:rFonts w:ascii="Calibri" w:hAnsi="Calibri" w:cs="Calibri"/>
        </w:rPr>
      </w:pPr>
      <w:r w:rsidRPr="007D325B">
        <w:rPr>
          <w:rFonts w:ascii="Calibri" w:hAnsi="Calibri" w:cs="Calibri"/>
        </w:rPr>
        <w:t xml:space="preserve">Release headspace volatiles collected on </w:t>
      </w:r>
      <w:r w:rsidR="00BC2503" w:rsidRPr="007D325B">
        <w:rPr>
          <w:rFonts w:ascii="Calibri" w:hAnsi="Calibri" w:cs="Calibri"/>
        </w:rPr>
        <w:t>porous polymer adsorbent</w:t>
      </w:r>
      <w:r w:rsidRPr="007D325B">
        <w:rPr>
          <w:rFonts w:ascii="Calibri" w:hAnsi="Calibri" w:cs="Calibri"/>
        </w:rPr>
        <w:t xml:space="preserve"> from the adsorbent by heating in the </w:t>
      </w:r>
      <w:r w:rsidR="009107F6" w:rsidRPr="007D325B">
        <w:rPr>
          <w:rFonts w:ascii="Calibri" w:hAnsi="Calibri" w:cs="Calibri"/>
        </w:rPr>
        <w:t>thermal collection trap</w:t>
      </w:r>
      <w:r w:rsidR="00864EB1" w:rsidRPr="007D325B">
        <w:rPr>
          <w:rFonts w:ascii="Calibri" w:hAnsi="Calibri" w:cs="Calibri"/>
        </w:rPr>
        <w:t xml:space="preserve"> (TCT)</w:t>
      </w:r>
      <w:r w:rsidR="009107F6" w:rsidRPr="007D325B">
        <w:rPr>
          <w:rFonts w:ascii="Calibri" w:hAnsi="Calibri" w:cs="Calibri"/>
        </w:rPr>
        <w:t xml:space="preserve"> to</w:t>
      </w:r>
      <w:r w:rsidRPr="007D325B">
        <w:rPr>
          <w:rFonts w:ascii="Calibri" w:hAnsi="Calibri" w:cs="Calibri"/>
        </w:rPr>
        <w:t xml:space="preserve"> 220</w:t>
      </w:r>
      <w:r w:rsidR="007D325B" w:rsidRPr="007D325B">
        <w:rPr>
          <w:rFonts w:ascii="Calibri" w:hAnsi="Calibri" w:cs="Calibri"/>
        </w:rPr>
        <w:t xml:space="preserve"> </w:t>
      </w:r>
      <w:r w:rsidRPr="007D325B">
        <w:rPr>
          <w:rFonts w:ascii="Calibri" w:hAnsi="Calibri" w:cs="Calibri"/>
        </w:rPr>
        <w:t xml:space="preserve">°C for 8 </w:t>
      </w:r>
      <w:r w:rsidR="007D325B" w:rsidRPr="007D325B">
        <w:rPr>
          <w:rFonts w:ascii="Calibri" w:hAnsi="Calibri" w:cs="Calibri"/>
        </w:rPr>
        <w:t xml:space="preserve">min </w:t>
      </w:r>
      <w:r w:rsidRPr="007D325B">
        <w:rPr>
          <w:rFonts w:ascii="Calibri" w:hAnsi="Calibri" w:cs="Calibri"/>
        </w:rPr>
        <w:t>within a flow of helium gas</w:t>
      </w:r>
      <w:r w:rsidR="008A4467" w:rsidRPr="007D325B">
        <w:rPr>
          <w:rFonts w:ascii="Calibri" w:hAnsi="Calibri" w:cs="Calibri"/>
        </w:rPr>
        <w:t xml:space="preserve"> (rate: 1.2</w:t>
      </w:r>
      <w:r w:rsidR="007D325B" w:rsidRPr="007D325B">
        <w:rPr>
          <w:rFonts w:ascii="Calibri" w:hAnsi="Calibri" w:cs="Calibri"/>
        </w:rPr>
        <w:t xml:space="preserve"> mL</w:t>
      </w:r>
      <w:r w:rsidR="008A4467" w:rsidRPr="007D325B">
        <w:rPr>
          <w:rFonts w:ascii="Calibri" w:hAnsi="Calibri" w:cs="Calibri"/>
        </w:rPr>
        <w:t>/min)</w:t>
      </w:r>
      <w:r w:rsidRPr="007D325B">
        <w:rPr>
          <w:rFonts w:ascii="Calibri" w:hAnsi="Calibri" w:cs="Calibri"/>
        </w:rPr>
        <w:t>.</w:t>
      </w:r>
    </w:p>
    <w:p w14:paraId="74E2A26E" w14:textId="77777777" w:rsidR="00325725" w:rsidRPr="007D325B" w:rsidRDefault="00325725">
      <w:pPr>
        <w:autoSpaceDE w:val="0"/>
        <w:autoSpaceDN w:val="0"/>
        <w:adjustRightInd w:val="0"/>
        <w:jc w:val="both"/>
        <w:rPr>
          <w:rFonts w:ascii="Calibri" w:hAnsi="Calibri" w:cs="Calibri"/>
        </w:rPr>
      </w:pPr>
    </w:p>
    <w:p w14:paraId="357E429C" w14:textId="19E78EE4" w:rsidR="00325725" w:rsidRPr="007D325B" w:rsidRDefault="00325725" w:rsidP="00BD55EF">
      <w:pPr>
        <w:pStyle w:val="ListParagraph"/>
        <w:numPr>
          <w:ilvl w:val="1"/>
          <w:numId w:val="1"/>
        </w:numPr>
        <w:ind w:left="0" w:firstLine="0"/>
        <w:jc w:val="both"/>
        <w:rPr>
          <w:rFonts w:ascii="Calibri" w:hAnsi="Calibri" w:cs="Calibri"/>
        </w:rPr>
      </w:pPr>
      <w:r w:rsidRPr="007D325B">
        <w:rPr>
          <w:rFonts w:ascii="Calibri" w:hAnsi="Calibri" w:cs="Calibri"/>
        </w:rPr>
        <w:t>Collect desorbed compounds in the TCT cold trap unit at -130</w:t>
      </w:r>
      <w:r w:rsidR="007D325B" w:rsidRPr="007D325B">
        <w:rPr>
          <w:rFonts w:ascii="Calibri" w:hAnsi="Calibri" w:cs="Calibri"/>
        </w:rPr>
        <w:t xml:space="preserve"> </w:t>
      </w:r>
      <w:r w:rsidRPr="007D325B">
        <w:rPr>
          <w:rFonts w:ascii="Calibri" w:hAnsi="Calibri" w:cs="Calibri"/>
        </w:rPr>
        <w:t>°C.</w:t>
      </w:r>
      <w:r w:rsidR="008A4467" w:rsidRPr="007D325B">
        <w:rPr>
          <w:rFonts w:ascii="Calibri" w:hAnsi="Calibri" w:cs="Calibri"/>
        </w:rPr>
        <w:t xml:space="preserve"> </w:t>
      </w:r>
      <w:r w:rsidR="008A4467" w:rsidRPr="007D325B">
        <w:rPr>
          <w:rFonts w:ascii="Calibri" w:hAnsi="Calibri" w:cs="Calibri"/>
          <w:shd w:val="clear" w:color="auto" w:fill="FFFFFF"/>
        </w:rPr>
        <w:t xml:space="preserve">The cold trap temperature is </w:t>
      </w:r>
      <w:r w:rsidR="00284DA7" w:rsidRPr="007D325B">
        <w:rPr>
          <w:rFonts w:ascii="Calibri" w:hAnsi="Calibri" w:cs="Calibri"/>
          <w:shd w:val="clear" w:color="auto" w:fill="FFFFFF"/>
        </w:rPr>
        <w:t xml:space="preserve">regulated by the GC-MS program. </w:t>
      </w:r>
    </w:p>
    <w:p w14:paraId="47CE1CD5" w14:textId="77777777" w:rsidR="00325725" w:rsidRPr="007D325B" w:rsidRDefault="00325725">
      <w:pPr>
        <w:autoSpaceDE w:val="0"/>
        <w:autoSpaceDN w:val="0"/>
        <w:adjustRightInd w:val="0"/>
        <w:jc w:val="both"/>
        <w:rPr>
          <w:rFonts w:ascii="Calibri" w:hAnsi="Calibri" w:cs="Calibri"/>
        </w:rPr>
      </w:pPr>
    </w:p>
    <w:p w14:paraId="49350021" w14:textId="63618BC1" w:rsidR="008A4467" w:rsidRPr="007D325B" w:rsidRDefault="00325725" w:rsidP="00BD55EF">
      <w:pPr>
        <w:pStyle w:val="ListParagraph"/>
        <w:numPr>
          <w:ilvl w:val="1"/>
          <w:numId w:val="1"/>
        </w:numPr>
        <w:ind w:left="0" w:firstLine="0"/>
        <w:jc w:val="both"/>
        <w:rPr>
          <w:rFonts w:ascii="Calibri" w:hAnsi="Calibri" w:cs="Calibri"/>
          <w:shd w:val="clear" w:color="auto" w:fill="FFFFFF"/>
        </w:rPr>
      </w:pPr>
      <w:r w:rsidRPr="007D325B">
        <w:rPr>
          <w:rFonts w:ascii="Calibri" w:hAnsi="Calibri" w:cs="Calibri"/>
        </w:rPr>
        <w:t xml:space="preserve">Flash heat the </w:t>
      </w:r>
      <w:r w:rsidR="005A7DA9" w:rsidRPr="007D325B">
        <w:rPr>
          <w:rFonts w:ascii="Calibri" w:hAnsi="Calibri" w:cs="Calibri"/>
        </w:rPr>
        <w:t xml:space="preserve">TCT </w:t>
      </w:r>
      <w:r w:rsidRPr="007D325B">
        <w:rPr>
          <w:rFonts w:ascii="Calibri" w:hAnsi="Calibri" w:cs="Calibri"/>
        </w:rPr>
        <w:t xml:space="preserve">cold trap unit to inject the compounds into the capillary column of the gas chromatograph to which the </w:t>
      </w:r>
      <w:r w:rsidR="005A7DA9" w:rsidRPr="007D325B">
        <w:rPr>
          <w:rFonts w:ascii="Calibri" w:hAnsi="Calibri" w:cs="Calibri"/>
        </w:rPr>
        <w:t xml:space="preserve">TCT </w:t>
      </w:r>
      <w:r w:rsidRPr="007D325B">
        <w:rPr>
          <w:rFonts w:ascii="Calibri" w:hAnsi="Calibri" w:cs="Calibri"/>
        </w:rPr>
        <w:t>cold trap unit was connected.</w:t>
      </w:r>
      <w:r w:rsidR="008A4467" w:rsidRPr="007D325B">
        <w:rPr>
          <w:rFonts w:ascii="Calibri" w:hAnsi="Calibri" w:cs="Calibri"/>
        </w:rPr>
        <w:t xml:space="preserve"> </w:t>
      </w:r>
      <w:r w:rsidR="008A4467" w:rsidRPr="007D325B">
        <w:rPr>
          <w:rFonts w:ascii="Calibri" w:hAnsi="Calibri" w:cs="Calibri"/>
          <w:shd w:val="clear" w:color="auto" w:fill="FFFFFF"/>
        </w:rPr>
        <w:t>The method for the TCT begins at -20</w:t>
      </w:r>
      <w:r w:rsidR="007D325B" w:rsidRPr="007D325B">
        <w:rPr>
          <w:rFonts w:ascii="Calibri" w:hAnsi="Calibri" w:cs="Calibri"/>
          <w:shd w:val="clear" w:color="auto" w:fill="FFFFFF"/>
        </w:rPr>
        <w:t xml:space="preserve"> </w:t>
      </w:r>
      <w:r w:rsidR="008A4467" w:rsidRPr="007D325B">
        <w:rPr>
          <w:rFonts w:ascii="Calibri" w:hAnsi="Calibri" w:cs="Calibri"/>
          <w:shd w:val="clear" w:color="auto" w:fill="FFFFFF"/>
        </w:rPr>
        <w:t>°C and ends at 150</w:t>
      </w:r>
      <w:r w:rsidR="007D325B" w:rsidRPr="007D325B">
        <w:rPr>
          <w:rFonts w:ascii="Calibri" w:hAnsi="Calibri" w:cs="Calibri"/>
          <w:shd w:val="clear" w:color="auto" w:fill="FFFFFF"/>
        </w:rPr>
        <w:t xml:space="preserve"> </w:t>
      </w:r>
      <w:r w:rsidR="008A4467" w:rsidRPr="007D325B">
        <w:rPr>
          <w:rFonts w:ascii="Calibri" w:hAnsi="Calibri" w:cs="Calibri"/>
          <w:shd w:val="clear" w:color="auto" w:fill="FFFFFF"/>
        </w:rPr>
        <w:t xml:space="preserve">°C. </w:t>
      </w:r>
    </w:p>
    <w:p w14:paraId="1152C948" w14:textId="77777777" w:rsidR="00325725" w:rsidRPr="007D325B" w:rsidRDefault="00325725">
      <w:pPr>
        <w:autoSpaceDE w:val="0"/>
        <w:autoSpaceDN w:val="0"/>
        <w:adjustRightInd w:val="0"/>
        <w:jc w:val="both"/>
        <w:rPr>
          <w:rFonts w:ascii="Calibri" w:hAnsi="Calibri" w:cs="Calibri"/>
        </w:rPr>
      </w:pPr>
    </w:p>
    <w:p w14:paraId="30009A16" w14:textId="76898096" w:rsidR="00325725" w:rsidRPr="007D325B" w:rsidRDefault="00325725" w:rsidP="00BD55EF">
      <w:pPr>
        <w:pStyle w:val="ListParagraph"/>
        <w:numPr>
          <w:ilvl w:val="1"/>
          <w:numId w:val="1"/>
        </w:numPr>
        <w:ind w:left="0" w:firstLine="0"/>
        <w:jc w:val="both"/>
        <w:rPr>
          <w:rFonts w:ascii="Calibri" w:hAnsi="Calibri" w:cs="Calibri"/>
        </w:rPr>
      </w:pPr>
      <w:r w:rsidRPr="007D325B">
        <w:rPr>
          <w:rFonts w:ascii="Calibri" w:hAnsi="Calibri" w:cs="Calibri"/>
        </w:rPr>
        <w:t>Program the GC</w:t>
      </w:r>
      <w:r w:rsidR="009107F6" w:rsidRPr="007D325B">
        <w:rPr>
          <w:rFonts w:ascii="Calibri" w:hAnsi="Calibri" w:cs="Calibri"/>
        </w:rPr>
        <w:t>-</w:t>
      </w:r>
      <w:r w:rsidRPr="007D325B">
        <w:rPr>
          <w:rFonts w:ascii="Calibri" w:hAnsi="Calibri" w:cs="Calibri"/>
        </w:rPr>
        <w:t>MS to rise from 40</w:t>
      </w:r>
      <w:r w:rsidR="007D325B" w:rsidRPr="007D325B">
        <w:rPr>
          <w:rFonts w:ascii="Calibri" w:hAnsi="Calibri" w:cs="Calibri"/>
        </w:rPr>
        <w:t xml:space="preserve"> </w:t>
      </w:r>
      <w:r w:rsidR="00C310D4" w:rsidRPr="007D325B">
        <w:rPr>
          <w:rFonts w:ascii="Calibri" w:hAnsi="Calibri" w:cs="Calibri"/>
        </w:rPr>
        <w:t>°</w:t>
      </w:r>
      <w:r w:rsidRPr="007D325B">
        <w:rPr>
          <w:rFonts w:ascii="Calibri" w:hAnsi="Calibri" w:cs="Calibri"/>
        </w:rPr>
        <w:t>C to 280</w:t>
      </w:r>
      <w:r w:rsidR="007D325B" w:rsidRPr="007D325B">
        <w:rPr>
          <w:rFonts w:ascii="Calibri" w:hAnsi="Calibri" w:cs="Calibri"/>
        </w:rPr>
        <w:t xml:space="preserve"> </w:t>
      </w:r>
      <w:r w:rsidR="00C310D4" w:rsidRPr="007D325B">
        <w:rPr>
          <w:rFonts w:ascii="Calibri" w:hAnsi="Calibri" w:cs="Calibri"/>
        </w:rPr>
        <w:t>°</w:t>
      </w:r>
      <w:r w:rsidRPr="007D325B">
        <w:rPr>
          <w:rFonts w:ascii="Calibri" w:hAnsi="Calibri" w:cs="Calibri"/>
        </w:rPr>
        <w:t>C at 15</w:t>
      </w:r>
      <w:r w:rsidR="007D325B" w:rsidRPr="007D325B">
        <w:rPr>
          <w:rFonts w:ascii="Calibri" w:hAnsi="Calibri" w:cs="Calibri"/>
        </w:rPr>
        <w:t xml:space="preserve"> </w:t>
      </w:r>
      <w:r w:rsidR="005A7DA9" w:rsidRPr="007D325B">
        <w:rPr>
          <w:rFonts w:ascii="Calibri" w:hAnsi="Calibri" w:cs="Calibri"/>
        </w:rPr>
        <w:t>°</w:t>
      </w:r>
      <w:r w:rsidRPr="007D325B">
        <w:rPr>
          <w:rFonts w:ascii="Calibri" w:hAnsi="Calibri" w:cs="Calibri"/>
        </w:rPr>
        <w:t>C</w:t>
      </w:r>
      <w:r w:rsidR="007D325B" w:rsidRPr="007D325B">
        <w:rPr>
          <w:rFonts w:ascii="Calibri" w:hAnsi="Calibri" w:cs="Calibri"/>
        </w:rPr>
        <w:t>/min</w:t>
      </w:r>
      <w:r w:rsidRPr="007D325B">
        <w:rPr>
          <w:rFonts w:ascii="Calibri" w:hAnsi="Calibri" w:cs="Calibri"/>
        </w:rPr>
        <w:t xml:space="preserve">, with a </w:t>
      </w:r>
      <w:r w:rsidR="007D325B" w:rsidRPr="007D325B">
        <w:rPr>
          <w:rFonts w:ascii="Calibri" w:hAnsi="Calibri" w:cs="Calibri"/>
        </w:rPr>
        <w:t>5 min</w:t>
      </w:r>
      <w:r w:rsidRPr="007D325B">
        <w:rPr>
          <w:rFonts w:ascii="Calibri" w:hAnsi="Calibri" w:cs="Calibri"/>
        </w:rPr>
        <w:t xml:space="preserve"> hold at 40</w:t>
      </w:r>
      <w:r w:rsidR="007D325B" w:rsidRPr="007D325B">
        <w:rPr>
          <w:rFonts w:ascii="Calibri" w:hAnsi="Calibri" w:cs="Calibri"/>
        </w:rPr>
        <w:t xml:space="preserve"> </w:t>
      </w:r>
      <w:r w:rsidR="00C310D4" w:rsidRPr="007D325B">
        <w:rPr>
          <w:rFonts w:ascii="Calibri" w:hAnsi="Calibri" w:cs="Calibri"/>
        </w:rPr>
        <w:t>°</w:t>
      </w:r>
      <w:r w:rsidRPr="007D325B">
        <w:rPr>
          <w:rFonts w:ascii="Calibri" w:hAnsi="Calibri" w:cs="Calibri"/>
        </w:rPr>
        <w:t>C</w:t>
      </w:r>
      <w:r w:rsidR="00C310D4" w:rsidRPr="007D325B">
        <w:rPr>
          <w:rFonts w:ascii="Calibri" w:hAnsi="Calibri" w:cs="Calibri"/>
        </w:rPr>
        <w:t>.</w:t>
      </w:r>
    </w:p>
    <w:p w14:paraId="22240A0C" w14:textId="77777777" w:rsidR="007252C5" w:rsidRPr="007D325B" w:rsidRDefault="007252C5">
      <w:pPr>
        <w:autoSpaceDE w:val="0"/>
        <w:autoSpaceDN w:val="0"/>
        <w:adjustRightInd w:val="0"/>
        <w:jc w:val="both"/>
        <w:rPr>
          <w:rFonts w:ascii="Calibri" w:hAnsi="Calibri" w:cs="Calibri"/>
        </w:rPr>
      </w:pPr>
    </w:p>
    <w:p w14:paraId="5BA22FD8" w14:textId="500C96E0" w:rsidR="007252C5" w:rsidRPr="007D325B" w:rsidRDefault="007252C5" w:rsidP="00BD55EF">
      <w:pPr>
        <w:pStyle w:val="ListParagraph"/>
        <w:numPr>
          <w:ilvl w:val="0"/>
          <w:numId w:val="1"/>
        </w:numPr>
        <w:ind w:left="0" w:firstLine="0"/>
        <w:jc w:val="both"/>
        <w:rPr>
          <w:rFonts w:ascii="Calibri" w:hAnsi="Calibri" w:cs="Calibri"/>
          <w:b/>
        </w:rPr>
      </w:pPr>
      <w:r w:rsidRPr="007D325B">
        <w:rPr>
          <w:rFonts w:ascii="Calibri" w:hAnsi="Calibri" w:cs="Calibri"/>
          <w:b/>
        </w:rPr>
        <w:t xml:space="preserve">Data </w:t>
      </w:r>
      <w:r w:rsidR="007D325B" w:rsidRPr="007D325B">
        <w:rPr>
          <w:rFonts w:ascii="Calibri" w:hAnsi="Calibri" w:cs="Calibri"/>
          <w:b/>
        </w:rPr>
        <w:t>analysis</w:t>
      </w:r>
    </w:p>
    <w:p w14:paraId="7812683A" w14:textId="77777777" w:rsidR="007252C5" w:rsidRPr="007D325B" w:rsidRDefault="007252C5">
      <w:pPr>
        <w:autoSpaceDE w:val="0"/>
        <w:autoSpaceDN w:val="0"/>
        <w:adjustRightInd w:val="0"/>
        <w:jc w:val="both"/>
        <w:rPr>
          <w:rFonts w:ascii="Calibri" w:hAnsi="Calibri" w:cs="Calibri"/>
        </w:rPr>
      </w:pPr>
    </w:p>
    <w:p w14:paraId="75357573" w14:textId="708FF0D4" w:rsidR="00C310D4" w:rsidRPr="007D325B" w:rsidRDefault="00C310D4" w:rsidP="00BD55EF">
      <w:pPr>
        <w:pStyle w:val="ListParagraph"/>
        <w:numPr>
          <w:ilvl w:val="1"/>
          <w:numId w:val="1"/>
        </w:numPr>
        <w:ind w:left="0" w:firstLine="0"/>
        <w:jc w:val="both"/>
        <w:rPr>
          <w:rFonts w:ascii="Calibri" w:hAnsi="Calibri" w:cs="Calibri"/>
        </w:rPr>
      </w:pPr>
      <w:r w:rsidRPr="007D325B">
        <w:rPr>
          <w:rFonts w:ascii="Calibri" w:hAnsi="Calibri" w:cs="Calibri"/>
        </w:rPr>
        <w:t xml:space="preserve">For identification, compare the mass spectra of </w:t>
      </w:r>
      <w:r w:rsidR="005A7DA9" w:rsidRPr="007D325B">
        <w:rPr>
          <w:rFonts w:ascii="Calibri" w:hAnsi="Calibri" w:cs="Calibri"/>
        </w:rPr>
        <w:t xml:space="preserve">the </w:t>
      </w:r>
      <w:r w:rsidR="00F20030" w:rsidRPr="007D325B">
        <w:rPr>
          <w:rFonts w:ascii="Calibri" w:hAnsi="Calibri" w:cs="Calibri"/>
        </w:rPr>
        <w:t xml:space="preserve">sample </w:t>
      </w:r>
      <w:r w:rsidRPr="007D325B">
        <w:rPr>
          <w:rFonts w:ascii="Calibri" w:hAnsi="Calibri" w:cs="Calibri"/>
        </w:rPr>
        <w:t>to those from mass spectra libraries (NIST and Department of Chemical Ecology, Goteborg University, Sweden</w:t>
      </w:r>
      <w:r w:rsidR="00284DA7" w:rsidRPr="007D325B">
        <w:rPr>
          <w:rFonts w:ascii="Calibri" w:hAnsi="Calibri" w:cs="Calibri"/>
          <w:vertAlign w:val="superscript"/>
        </w:rPr>
        <w:t>11</w:t>
      </w:r>
      <w:r w:rsidRPr="007D325B">
        <w:rPr>
          <w:rFonts w:ascii="Calibri" w:hAnsi="Calibri" w:cs="Calibri"/>
        </w:rPr>
        <w:t>), as well as retention times of the volatiles to times of authentic compound standards</w:t>
      </w:r>
      <w:r w:rsidR="00E04A09" w:rsidRPr="007D325B">
        <w:rPr>
          <w:rFonts w:ascii="Calibri" w:hAnsi="Calibri" w:cs="Calibri"/>
          <w:vertAlign w:val="superscript"/>
        </w:rPr>
        <w:t>12</w:t>
      </w:r>
      <w:r w:rsidRPr="007D325B">
        <w:rPr>
          <w:rFonts w:ascii="Calibri" w:hAnsi="Calibri" w:cs="Calibri"/>
        </w:rPr>
        <w:t>.</w:t>
      </w:r>
      <w:r w:rsidR="0022659C" w:rsidRPr="007D325B">
        <w:rPr>
          <w:rFonts w:ascii="Calibri" w:hAnsi="Calibri" w:cs="Calibri"/>
        </w:rPr>
        <w:t xml:space="preserve"> </w:t>
      </w:r>
    </w:p>
    <w:p w14:paraId="1EE7AAB3" w14:textId="77777777" w:rsidR="00C310D4" w:rsidRPr="007D325B" w:rsidRDefault="00C310D4" w:rsidP="00BD55EF">
      <w:pPr>
        <w:pStyle w:val="ListParagraph"/>
        <w:ind w:left="0"/>
        <w:jc w:val="both"/>
        <w:rPr>
          <w:rFonts w:ascii="Calibri" w:hAnsi="Calibri" w:cs="Calibri"/>
        </w:rPr>
      </w:pPr>
    </w:p>
    <w:p w14:paraId="388C5A7D" w14:textId="506089FD" w:rsidR="00C310D4" w:rsidRPr="007D325B" w:rsidRDefault="00C310D4" w:rsidP="00BD55EF">
      <w:pPr>
        <w:pStyle w:val="ListParagraph"/>
        <w:numPr>
          <w:ilvl w:val="1"/>
          <w:numId w:val="1"/>
        </w:numPr>
        <w:ind w:left="0" w:firstLine="0"/>
        <w:jc w:val="both"/>
        <w:rPr>
          <w:rFonts w:ascii="Calibri" w:hAnsi="Calibri" w:cs="Calibri"/>
        </w:rPr>
      </w:pPr>
      <w:r w:rsidRPr="007D325B">
        <w:rPr>
          <w:rFonts w:ascii="Calibri" w:hAnsi="Calibri" w:cs="Calibri"/>
        </w:rPr>
        <w:t xml:space="preserve">Compare </w:t>
      </w:r>
      <w:r w:rsidR="002519BE" w:rsidRPr="007D325B">
        <w:rPr>
          <w:rFonts w:ascii="Calibri" w:hAnsi="Calibri" w:cs="Calibri"/>
        </w:rPr>
        <w:t xml:space="preserve">chromatograms of collected </w:t>
      </w:r>
      <w:r w:rsidRPr="007D325B">
        <w:rPr>
          <w:rFonts w:ascii="Calibri" w:hAnsi="Calibri" w:cs="Calibri"/>
        </w:rPr>
        <w:t xml:space="preserve">volatiles to </w:t>
      </w:r>
      <w:r w:rsidR="002519BE" w:rsidRPr="007D325B">
        <w:rPr>
          <w:rFonts w:ascii="Calibri" w:hAnsi="Calibri" w:cs="Calibri"/>
        </w:rPr>
        <w:t xml:space="preserve">identify </w:t>
      </w:r>
      <w:r w:rsidRPr="007D325B">
        <w:rPr>
          <w:rFonts w:ascii="Calibri" w:hAnsi="Calibri" w:cs="Calibri"/>
        </w:rPr>
        <w:t xml:space="preserve">common reoccurring peaks. </w:t>
      </w:r>
    </w:p>
    <w:p w14:paraId="7B782F7E" w14:textId="77777777" w:rsidR="00C310D4" w:rsidRPr="007D325B" w:rsidRDefault="00C310D4">
      <w:pPr>
        <w:autoSpaceDE w:val="0"/>
        <w:autoSpaceDN w:val="0"/>
        <w:adjustRightInd w:val="0"/>
        <w:jc w:val="both"/>
        <w:rPr>
          <w:rFonts w:ascii="Calibri" w:hAnsi="Calibri" w:cs="Calibri"/>
        </w:rPr>
      </w:pPr>
    </w:p>
    <w:p w14:paraId="4CC2FCEB" w14:textId="20C179CA" w:rsidR="00C310D4" w:rsidRPr="007D325B" w:rsidRDefault="00C310D4" w:rsidP="00BD55EF">
      <w:pPr>
        <w:pStyle w:val="ListParagraph"/>
        <w:numPr>
          <w:ilvl w:val="1"/>
          <w:numId w:val="1"/>
        </w:numPr>
        <w:ind w:left="0" w:firstLine="0"/>
        <w:jc w:val="both"/>
        <w:rPr>
          <w:rFonts w:ascii="Calibri" w:hAnsi="Calibri" w:cs="Calibri"/>
        </w:rPr>
      </w:pPr>
      <w:r w:rsidRPr="007D325B">
        <w:rPr>
          <w:rFonts w:ascii="Calibri" w:hAnsi="Calibri" w:cs="Calibri"/>
        </w:rPr>
        <w:t xml:space="preserve">After identifying the peak volatiles, use </w:t>
      </w:r>
      <w:proofErr w:type="spellStart"/>
      <w:r w:rsidRPr="007D325B">
        <w:rPr>
          <w:rFonts w:ascii="Calibri" w:hAnsi="Calibri" w:cs="Calibri"/>
        </w:rPr>
        <w:t>Pherobase</w:t>
      </w:r>
      <w:proofErr w:type="spellEnd"/>
      <w:r w:rsidRPr="007D325B">
        <w:rPr>
          <w:rFonts w:ascii="Calibri" w:hAnsi="Calibri" w:cs="Calibri"/>
        </w:rPr>
        <w:t xml:space="preserve"> (online database of </w:t>
      </w:r>
      <w:proofErr w:type="spellStart"/>
      <w:r w:rsidRPr="007D325B">
        <w:rPr>
          <w:rFonts w:ascii="Calibri" w:hAnsi="Calibri" w:cs="Calibri"/>
        </w:rPr>
        <w:t>semiochemicals</w:t>
      </w:r>
      <w:proofErr w:type="spellEnd"/>
      <w:r w:rsidRPr="007D325B">
        <w:rPr>
          <w:rFonts w:ascii="Calibri" w:hAnsi="Calibri" w:cs="Calibri"/>
        </w:rPr>
        <w:t xml:space="preserve"> and pheromones) to determine if they have been </w:t>
      </w:r>
      <w:r w:rsidR="002519BE" w:rsidRPr="007D325B">
        <w:rPr>
          <w:rFonts w:ascii="Calibri" w:hAnsi="Calibri" w:cs="Calibri"/>
        </w:rPr>
        <w:t xml:space="preserve">previously described </w:t>
      </w:r>
      <w:r w:rsidRPr="007D325B">
        <w:rPr>
          <w:rFonts w:ascii="Calibri" w:hAnsi="Calibri" w:cs="Calibri"/>
        </w:rPr>
        <w:t>in floral fragrances</w:t>
      </w:r>
      <w:r w:rsidR="00B412AE" w:rsidRPr="007D325B">
        <w:rPr>
          <w:rFonts w:ascii="Calibri" w:hAnsi="Calibri" w:cs="Calibri"/>
          <w:vertAlign w:val="superscript"/>
        </w:rPr>
        <w:t>10</w:t>
      </w:r>
      <w:r w:rsidRPr="007D325B">
        <w:rPr>
          <w:rFonts w:ascii="Calibri" w:hAnsi="Calibri" w:cs="Calibri"/>
        </w:rPr>
        <w:t>.</w:t>
      </w:r>
    </w:p>
    <w:p w14:paraId="6F6D9EDB" w14:textId="77777777" w:rsidR="00D356EE" w:rsidRPr="007D325B" w:rsidRDefault="00D356EE">
      <w:pPr>
        <w:jc w:val="both"/>
        <w:rPr>
          <w:rFonts w:ascii="Calibri" w:hAnsi="Calibri" w:cs="Calibri"/>
        </w:rPr>
      </w:pPr>
    </w:p>
    <w:p w14:paraId="5B742F71" w14:textId="3B9B5D67" w:rsidR="00D356EE" w:rsidRPr="007D325B" w:rsidRDefault="007D325B">
      <w:pPr>
        <w:jc w:val="both"/>
        <w:rPr>
          <w:rFonts w:ascii="Calibri" w:hAnsi="Calibri" w:cs="Calibri"/>
        </w:rPr>
      </w:pPr>
      <w:r w:rsidRPr="007D325B">
        <w:rPr>
          <w:rFonts w:ascii="Calibri" w:hAnsi="Calibri" w:cs="Calibri"/>
          <w:b/>
        </w:rPr>
        <w:t>REPRESENTATIVE RESULTS</w:t>
      </w:r>
      <w:r w:rsidRPr="007D325B">
        <w:rPr>
          <w:rFonts w:ascii="Calibri" w:hAnsi="Calibri" w:cs="Calibri"/>
        </w:rPr>
        <w:t>:</w:t>
      </w:r>
    </w:p>
    <w:p w14:paraId="134CF3DF" w14:textId="105CCFF2" w:rsidR="007A5C93" w:rsidRPr="007D325B" w:rsidRDefault="006E482F">
      <w:pPr>
        <w:jc w:val="both"/>
        <w:rPr>
          <w:rFonts w:ascii="Calibri" w:hAnsi="Calibri" w:cs="Calibri"/>
        </w:rPr>
      </w:pPr>
      <w:r w:rsidRPr="007D325B">
        <w:rPr>
          <w:rFonts w:ascii="Calibri" w:hAnsi="Calibri" w:cs="Calibri"/>
        </w:rPr>
        <w:t>Representative data from the GC-</w:t>
      </w:r>
      <w:r w:rsidR="0001745E" w:rsidRPr="007D325B">
        <w:rPr>
          <w:rFonts w:ascii="Calibri" w:hAnsi="Calibri" w:cs="Calibri"/>
        </w:rPr>
        <w:t xml:space="preserve">MS are shown </w:t>
      </w:r>
      <w:r w:rsidR="00EE74B8" w:rsidRPr="007D325B">
        <w:rPr>
          <w:rFonts w:ascii="Calibri" w:hAnsi="Calibri" w:cs="Calibri"/>
        </w:rPr>
        <w:t xml:space="preserve">as a chromatogram </w:t>
      </w:r>
      <w:r w:rsidR="0001745E" w:rsidRPr="007D325B">
        <w:rPr>
          <w:rFonts w:ascii="Calibri" w:hAnsi="Calibri" w:cs="Calibri"/>
        </w:rPr>
        <w:t xml:space="preserve">in </w:t>
      </w:r>
      <w:r w:rsidR="0001745E" w:rsidRPr="007D325B">
        <w:rPr>
          <w:rFonts w:ascii="Calibri" w:hAnsi="Calibri" w:cs="Calibri"/>
          <w:b/>
        </w:rPr>
        <w:t>Figure 1</w:t>
      </w:r>
      <w:r w:rsidR="0001745E" w:rsidRPr="007D325B">
        <w:rPr>
          <w:rFonts w:ascii="Calibri" w:hAnsi="Calibri" w:cs="Calibri"/>
        </w:rPr>
        <w:t>.</w:t>
      </w:r>
      <w:r w:rsidR="00EE74B8" w:rsidRPr="007D325B">
        <w:rPr>
          <w:rFonts w:ascii="Calibri" w:hAnsi="Calibri" w:cs="Calibri"/>
        </w:rPr>
        <w:t xml:space="preserve"> In addition to the chromatogram, a data file of results is also provided (</w:t>
      </w:r>
      <w:r w:rsidR="00EE74B8" w:rsidRPr="00BD55EF">
        <w:rPr>
          <w:rFonts w:ascii="Calibri" w:hAnsi="Calibri" w:cs="Calibri"/>
          <w:b/>
          <w:bCs/>
        </w:rPr>
        <w:t>Supplementary File</w:t>
      </w:r>
      <w:r w:rsidR="003569DE" w:rsidRPr="00BD55EF">
        <w:rPr>
          <w:rFonts w:ascii="Calibri" w:hAnsi="Calibri" w:cs="Calibri"/>
          <w:b/>
          <w:bCs/>
        </w:rPr>
        <w:t xml:space="preserve"> 1</w:t>
      </w:r>
      <w:r w:rsidR="00EE74B8" w:rsidRPr="007D325B">
        <w:rPr>
          <w:rFonts w:ascii="Calibri" w:hAnsi="Calibri" w:cs="Calibri"/>
        </w:rPr>
        <w:t xml:space="preserve">). This data file provides the retention time for each peak (RT), and an identification of what compound that peak is (Library/ID). </w:t>
      </w:r>
      <w:r w:rsidR="00B603F7" w:rsidRPr="007D325B">
        <w:rPr>
          <w:rFonts w:ascii="Calibri" w:hAnsi="Calibri" w:cs="Calibri"/>
        </w:rPr>
        <w:t xml:space="preserve">Peaks between </w:t>
      </w:r>
      <w:r w:rsidR="00016387" w:rsidRPr="007D325B">
        <w:rPr>
          <w:rFonts w:ascii="Calibri" w:hAnsi="Calibri" w:cs="Calibri"/>
        </w:rPr>
        <w:t>10</w:t>
      </w:r>
      <w:r w:rsidR="003954A3" w:rsidRPr="007D325B">
        <w:rPr>
          <w:rFonts w:ascii="Calibri" w:hAnsi="Calibri" w:cs="Calibri"/>
        </w:rPr>
        <w:t xml:space="preserve">:00 and </w:t>
      </w:r>
      <w:r w:rsidR="00016387" w:rsidRPr="007D325B">
        <w:rPr>
          <w:rFonts w:ascii="Calibri" w:hAnsi="Calibri" w:cs="Calibri"/>
        </w:rPr>
        <w:t>1</w:t>
      </w:r>
      <w:r w:rsidR="003954A3" w:rsidRPr="007D325B">
        <w:rPr>
          <w:rFonts w:ascii="Calibri" w:hAnsi="Calibri" w:cs="Calibri"/>
        </w:rPr>
        <w:t>5:00</w:t>
      </w:r>
      <w:r w:rsidR="00B603F7" w:rsidRPr="007D325B">
        <w:rPr>
          <w:rFonts w:ascii="Calibri" w:hAnsi="Calibri" w:cs="Calibri"/>
        </w:rPr>
        <w:t xml:space="preserve"> minutes are floral volatiles</w:t>
      </w:r>
      <w:r w:rsidR="003E289F" w:rsidRPr="007D325B">
        <w:rPr>
          <w:rFonts w:ascii="Calibri" w:hAnsi="Calibri" w:cs="Calibri"/>
        </w:rPr>
        <w:t xml:space="preserve">, due to the </w:t>
      </w:r>
      <w:r w:rsidRPr="007D325B">
        <w:rPr>
          <w:rFonts w:ascii="Calibri" w:hAnsi="Calibri" w:cs="Calibri"/>
        </w:rPr>
        <w:t xml:space="preserve">molecular </w:t>
      </w:r>
      <w:r w:rsidR="003E289F" w:rsidRPr="007D325B">
        <w:rPr>
          <w:rFonts w:ascii="Calibri" w:hAnsi="Calibri" w:cs="Calibri"/>
        </w:rPr>
        <w:t>weight of the compounds</w:t>
      </w:r>
      <w:r w:rsidR="00E04A09" w:rsidRPr="007D325B">
        <w:rPr>
          <w:rFonts w:ascii="Calibri" w:hAnsi="Calibri" w:cs="Calibri"/>
          <w:vertAlign w:val="superscript"/>
        </w:rPr>
        <w:t>10</w:t>
      </w:r>
      <w:r w:rsidR="00B603F7" w:rsidRPr="007D325B">
        <w:rPr>
          <w:rFonts w:ascii="Calibri" w:hAnsi="Calibri" w:cs="Calibri"/>
        </w:rPr>
        <w:t xml:space="preserve">. </w:t>
      </w:r>
      <w:r w:rsidR="00AD7241" w:rsidRPr="007D325B">
        <w:rPr>
          <w:rFonts w:ascii="Calibri" w:hAnsi="Calibri" w:cs="Calibri"/>
        </w:rPr>
        <w:t>The numbers above the peaks signify the</w:t>
      </w:r>
      <w:r w:rsidRPr="007D325B">
        <w:rPr>
          <w:rFonts w:ascii="Calibri" w:hAnsi="Calibri" w:cs="Calibri"/>
        </w:rPr>
        <w:t xml:space="preserve"> retention times of the identified compounds which are referenced </w:t>
      </w:r>
      <w:r w:rsidR="00EE74B8" w:rsidRPr="007D325B">
        <w:rPr>
          <w:rFonts w:ascii="Calibri" w:hAnsi="Calibri" w:cs="Calibri"/>
        </w:rPr>
        <w:t xml:space="preserve">the data file </w:t>
      </w:r>
      <w:r w:rsidR="00C56444" w:rsidRPr="007D325B">
        <w:rPr>
          <w:rFonts w:ascii="Calibri" w:hAnsi="Calibri" w:cs="Calibri"/>
        </w:rPr>
        <w:t>of the results</w:t>
      </w:r>
      <w:r w:rsidR="00EE74B8" w:rsidRPr="007D325B">
        <w:rPr>
          <w:rFonts w:ascii="Calibri" w:hAnsi="Calibri" w:cs="Calibri"/>
        </w:rPr>
        <w:t xml:space="preserve"> (</w:t>
      </w:r>
      <w:r w:rsidR="00EE74B8" w:rsidRPr="00BD55EF">
        <w:rPr>
          <w:rFonts w:ascii="Calibri" w:hAnsi="Calibri" w:cs="Calibri"/>
          <w:b/>
          <w:bCs/>
        </w:rPr>
        <w:t>Supplementary File</w:t>
      </w:r>
      <w:r w:rsidR="003569DE" w:rsidRPr="00BD55EF">
        <w:rPr>
          <w:rFonts w:ascii="Calibri" w:hAnsi="Calibri" w:cs="Calibri"/>
          <w:b/>
          <w:bCs/>
        </w:rPr>
        <w:t xml:space="preserve"> 1</w:t>
      </w:r>
      <w:r w:rsidR="00EE74B8" w:rsidRPr="007D325B">
        <w:rPr>
          <w:rFonts w:ascii="Calibri" w:hAnsi="Calibri" w:cs="Calibri"/>
        </w:rPr>
        <w:t>).</w:t>
      </w:r>
      <w:r w:rsidR="00AD7241" w:rsidRPr="007D325B">
        <w:rPr>
          <w:rFonts w:ascii="Calibri" w:hAnsi="Calibri" w:cs="Calibri"/>
        </w:rPr>
        <w:t xml:space="preserve"> </w:t>
      </w:r>
      <w:r w:rsidR="00EE74B8" w:rsidRPr="007D325B">
        <w:rPr>
          <w:rFonts w:ascii="Calibri" w:hAnsi="Calibri" w:cs="Calibri"/>
        </w:rPr>
        <w:t xml:space="preserve">By obtaining the chromatogram and data file for each fragrance sample, the compounds can be compared and those that are reoccurring for each flower sample can be identified. </w:t>
      </w:r>
      <w:r w:rsidR="00893384" w:rsidRPr="007D325B">
        <w:rPr>
          <w:rFonts w:ascii="Calibri" w:hAnsi="Calibri" w:cs="Calibri"/>
        </w:rPr>
        <w:t>Collections can be identified from this document under the category "Sample", named to represent the flower sampled, and the time and date of the collection (example: UF1 8AM 03/16/15). Page 1 of this document also shows the identification of specific compounds identified from the sample (</w:t>
      </w:r>
      <w:proofErr w:type="spellStart"/>
      <w:r w:rsidR="00893384" w:rsidRPr="007D325B">
        <w:rPr>
          <w:rFonts w:ascii="Calibri" w:hAnsi="Calibri" w:cs="Calibri"/>
        </w:rPr>
        <w:t>LibraryID</w:t>
      </w:r>
      <w:proofErr w:type="spellEnd"/>
      <w:r w:rsidR="00893384" w:rsidRPr="007D325B">
        <w:rPr>
          <w:rFonts w:ascii="Calibri" w:hAnsi="Calibri" w:cs="Calibri"/>
        </w:rPr>
        <w:t xml:space="preserve">), which peak retention time from </w:t>
      </w:r>
      <w:r w:rsidR="00893384" w:rsidRPr="007D325B">
        <w:rPr>
          <w:rFonts w:ascii="Calibri" w:hAnsi="Calibri" w:cs="Calibri"/>
          <w:b/>
        </w:rPr>
        <w:t>Figure 1</w:t>
      </w:r>
      <w:r w:rsidR="00893384" w:rsidRPr="007D325B">
        <w:rPr>
          <w:rFonts w:ascii="Calibri" w:hAnsi="Calibri" w:cs="Calibri"/>
        </w:rPr>
        <w:t xml:space="preserve"> the compound corresponds to (</w:t>
      </w:r>
      <w:proofErr w:type="spellStart"/>
      <w:r w:rsidR="00893384" w:rsidRPr="007D325B">
        <w:rPr>
          <w:rFonts w:ascii="Calibri" w:hAnsi="Calibri" w:cs="Calibri"/>
        </w:rPr>
        <w:t>Pk</w:t>
      </w:r>
      <w:proofErr w:type="spellEnd"/>
      <w:r w:rsidR="00893384" w:rsidRPr="007D325B">
        <w:rPr>
          <w:rFonts w:ascii="Calibri" w:hAnsi="Calibri" w:cs="Calibri"/>
        </w:rPr>
        <w:t xml:space="preserve">#), and the percentage of the total fragrance that each volatile </w:t>
      </w:r>
      <w:r w:rsidR="007D325B" w:rsidRPr="007D325B">
        <w:rPr>
          <w:rFonts w:ascii="Calibri" w:hAnsi="Calibri" w:cs="Calibri"/>
        </w:rPr>
        <w:t>compr</w:t>
      </w:r>
      <w:r w:rsidR="007D325B">
        <w:rPr>
          <w:rFonts w:ascii="Calibri" w:hAnsi="Calibri" w:cs="Calibri"/>
        </w:rPr>
        <w:t>i</w:t>
      </w:r>
      <w:r w:rsidR="007D325B" w:rsidRPr="007D325B">
        <w:rPr>
          <w:rFonts w:ascii="Calibri" w:hAnsi="Calibri" w:cs="Calibri"/>
        </w:rPr>
        <w:t>se</w:t>
      </w:r>
      <w:r w:rsidR="007D325B">
        <w:rPr>
          <w:rFonts w:ascii="Calibri" w:hAnsi="Calibri" w:cs="Calibri"/>
        </w:rPr>
        <w:t>s</w:t>
      </w:r>
      <w:r w:rsidR="00893384" w:rsidRPr="007D325B">
        <w:rPr>
          <w:rFonts w:ascii="Calibri" w:hAnsi="Calibri" w:cs="Calibri"/>
        </w:rPr>
        <w:t xml:space="preserve"> (Area %). All the collected volatiles listed under "Library/ID" can be referenced in </w:t>
      </w:r>
      <w:proofErr w:type="spellStart"/>
      <w:r w:rsidR="00893384" w:rsidRPr="007D325B">
        <w:rPr>
          <w:rFonts w:ascii="Calibri" w:hAnsi="Calibri" w:cs="Calibri"/>
        </w:rPr>
        <w:t>Pherobase</w:t>
      </w:r>
      <w:proofErr w:type="spellEnd"/>
      <w:r w:rsidR="00893384" w:rsidRPr="007D325B">
        <w:rPr>
          <w:rFonts w:ascii="Calibri" w:hAnsi="Calibri" w:cs="Calibri"/>
        </w:rPr>
        <w:t xml:space="preserve"> to determine if they have previously described in a floral fragrance.</w:t>
      </w:r>
      <w:r w:rsidR="009B6310" w:rsidRPr="007D325B">
        <w:rPr>
          <w:rFonts w:ascii="Calibri" w:hAnsi="Calibri" w:cs="Calibri"/>
        </w:rPr>
        <w:t xml:space="preserve"> </w:t>
      </w:r>
      <w:r w:rsidR="00EE74B8" w:rsidRPr="007D325B">
        <w:rPr>
          <w:rFonts w:ascii="Calibri" w:hAnsi="Calibri" w:cs="Calibri"/>
        </w:rPr>
        <w:t xml:space="preserve">For example, in the </w:t>
      </w:r>
      <w:r w:rsidR="00EE74B8" w:rsidRPr="00BD55EF">
        <w:rPr>
          <w:rFonts w:ascii="Calibri" w:hAnsi="Calibri" w:cs="Calibri"/>
          <w:b/>
          <w:bCs/>
        </w:rPr>
        <w:t>Supplementary File</w:t>
      </w:r>
      <w:r w:rsidR="003569DE" w:rsidRPr="00BD55EF">
        <w:rPr>
          <w:rFonts w:ascii="Calibri" w:hAnsi="Calibri" w:cs="Calibri"/>
          <w:b/>
          <w:bCs/>
        </w:rPr>
        <w:t xml:space="preserve"> 1</w:t>
      </w:r>
      <w:r w:rsidR="00EE74B8" w:rsidRPr="007D325B">
        <w:rPr>
          <w:rFonts w:ascii="Calibri" w:hAnsi="Calibri" w:cs="Calibri"/>
        </w:rPr>
        <w:t xml:space="preserve">, compound #21, with a retention time (RT) of 10.311 has been identified as </w:t>
      </w:r>
      <w:r w:rsidR="007D325B">
        <w:rPr>
          <w:rFonts w:ascii="Calibri" w:hAnsi="Calibri" w:cs="Calibri"/>
        </w:rPr>
        <w:t>b</w:t>
      </w:r>
      <w:r w:rsidR="007D325B" w:rsidRPr="007D325B">
        <w:rPr>
          <w:rFonts w:ascii="Calibri" w:hAnsi="Calibri" w:cs="Calibri"/>
        </w:rPr>
        <w:t>enzaldehyde</w:t>
      </w:r>
      <w:r w:rsidR="00EE74B8" w:rsidRPr="007D325B">
        <w:rPr>
          <w:rFonts w:ascii="Calibri" w:hAnsi="Calibri" w:cs="Calibri"/>
        </w:rPr>
        <w:t xml:space="preserve">. </w:t>
      </w:r>
      <w:r w:rsidR="000515A6" w:rsidRPr="007D325B">
        <w:rPr>
          <w:rFonts w:ascii="Calibri" w:hAnsi="Calibri" w:cs="Calibri"/>
        </w:rPr>
        <w:t xml:space="preserve">In future samples, if </w:t>
      </w:r>
      <w:r w:rsidR="007D325B">
        <w:rPr>
          <w:rFonts w:ascii="Calibri" w:hAnsi="Calibri" w:cs="Calibri"/>
        </w:rPr>
        <w:t>b</w:t>
      </w:r>
      <w:r w:rsidR="007D325B" w:rsidRPr="007D325B">
        <w:rPr>
          <w:rFonts w:ascii="Calibri" w:hAnsi="Calibri" w:cs="Calibri"/>
        </w:rPr>
        <w:t xml:space="preserve">enzaldehyde </w:t>
      </w:r>
      <w:r w:rsidR="000515A6" w:rsidRPr="007D325B">
        <w:rPr>
          <w:rFonts w:ascii="Calibri" w:hAnsi="Calibri" w:cs="Calibri"/>
        </w:rPr>
        <w:t xml:space="preserve">is present, it can be referenced on </w:t>
      </w:r>
      <w:proofErr w:type="spellStart"/>
      <w:r w:rsidR="000515A6" w:rsidRPr="007D325B">
        <w:rPr>
          <w:rFonts w:ascii="Calibri" w:hAnsi="Calibri" w:cs="Calibri"/>
        </w:rPr>
        <w:t>Pherobase</w:t>
      </w:r>
      <w:proofErr w:type="spellEnd"/>
      <w:r w:rsidR="000515A6" w:rsidRPr="007D325B">
        <w:rPr>
          <w:rFonts w:ascii="Calibri" w:hAnsi="Calibri" w:cs="Calibri"/>
        </w:rPr>
        <w:t xml:space="preserve"> to determine if it is a likely floral compound for the flower. In </w:t>
      </w:r>
      <w:r w:rsidR="000515A6" w:rsidRPr="007D325B">
        <w:rPr>
          <w:rFonts w:ascii="Calibri" w:hAnsi="Calibri" w:cs="Calibri"/>
          <w:b/>
        </w:rPr>
        <w:t>Figure 2</w:t>
      </w:r>
      <w:r w:rsidR="000515A6" w:rsidRPr="007D325B">
        <w:rPr>
          <w:rFonts w:ascii="Calibri" w:hAnsi="Calibri" w:cs="Calibri"/>
        </w:rPr>
        <w:t xml:space="preserve">, </w:t>
      </w:r>
      <w:r w:rsidR="007D325B">
        <w:rPr>
          <w:rFonts w:ascii="Calibri" w:hAnsi="Calibri" w:cs="Calibri"/>
        </w:rPr>
        <w:t>b</w:t>
      </w:r>
      <w:r w:rsidR="007D325B" w:rsidRPr="007D325B">
        <w:rPr>
          <w:rFonts w:ascii="Calibri" w:hAnsi="Calibri" w:cs="Calibri"/>
        </w:rPr>
        <w:t xml:space="preserve">enzaldehyde </w:t>
      </w:r>
      <w:r w:rsidR="000515A6" w:rsidRPr="007D325B">
        <w:rPr>
          <w:rFonts w:ascii="Calibri" w:hAnsi="Calibri" w:cs="Calibri"/>
        </w:rPr>
        <w:t xml:space="preserve">was searched on </w:t>
      </w:r>
      <w:proofErr w:type="spellStart"/>
      <w:r w:rsidR="000515A6" w:rsidRPr="007D325B">
        <w:rPr>
          <w:rFonts w:ascii="Calibri" w:hAnsi="Calibri" w:cs="Calibri"/>
        </w:rPr>
        <w:t>Pherobase</w:t>
      </w:r>
      <w:proofErr w:type="spellEnd"/>
      <w:r w:rsidR="000515A6" w:rsidRPr="007D325B">
        <w:rPr>
          <w:rFonts w:ascii="Calibri" w:hAnsi="Calibri" w:cs="Calibri"/>
        </w:rPr>
        <w:t>. Once a compound has been selected, the page shows a list of all flower species, organized by plant family, from which that fragrance compound has been identified.</w:t>
      </w:r>
      <w:r w:rsidR="00893384" w:rsidRPr="007D325B">
        <w:rPr>
          <w:rFonts w:ascii="Calibri" w:hAnsi="Calibri" w:cs="Calibri"/>
        </w:rPr>
        <w:t xml:space="preserve"> Highlighted in the bottom right corner of </w:t>
      </w:r>
      <w:r w:rsidR="00893384" w:rsidRPr="00BD55EF">
        <w:rPr>
          <w:rFonts w:ascii="Calibri" w:hAnsi="Calibri" w:cs="Calibri"/>
          <w:b/>
          <w:bCs/>
        </w:rPr>
        <w:t>Figure 2</w:t>
      </w:r>
      <w:r w:rsidR="00893384" w:rsidRPr="007D325B">
        <w:rPr>
          <w:rFonts w:ascii="Calibri" w:hAnsi="Calibri" w:cs="Calibri"/>
        </w:rPr>
        <w:t xml:space="preserve"> is a small subset of the orchid species (</w:t>
      </w:r>
      <w:proofErr w:type="spellStart"/>
      <w:r w:rsidR="00893384" w:rsidRPr="007D325B">
        <w:rPr>
          <w:rFonts w:ascii="Calibri" w:hAnsi="Calibri" w:cs="Calibri"/>
        </w:rPr>
        <w:t>Orchidaceae</w:t>
      </w:r>
      <w:proofErr w:type="spellEnd"/>
      <w:r w:rsidR="00893384" w:rsidRPr="007D325B">
        <w:rPr>
          <w:rFonts w:ascii="Calibri" w:hAnsi="Calibri" w:cs="Calibri"/>
        </w:rPr>
        <w:t xml:space="preserve">) from which </w:t>
      </w:r>
      <w:r w:rsidR="007D325B">
        <w:rPr>
          <w:rFonts w:ascii="Calibri" w:hAnsi="Calibri" w:cs="Calibri"/>
        </w:rPr>
        <w:t>b</w:t>
      </w:r>
      <w:r w:rsidR="007D325B" w:rsidRPr="007D325B">
        <w:rPr>
          <w:rFonts w:ascii="Calibri" w:hAnsi="Calibri" w:cs="Calibri"/>
        </w:rPr>
        <w:t xml:space="preserve">enzaldehyde </w:t>
      </w:r>
      <w:r w:rsidR="00893384" w:rsidRPr="007D325B">
        <w:rPr>
          <w:rFonts w:ascii="Calibri" w:hAnsi="Calibri" w:cs="Calibri"/>
        </w:rPr>
        <w:t>has been determined to be present in the floral fragrance.</w:t>
      </w:r>
      <w:r w:rsidR="00EE74B8" w:rsidRPr="007D325B">
        <w:rPr>
          <w:rFonts w:ascii="Calibri" w:hAnsi="Calibri" w:cs="Calibri"/>
        </w:rPr>
        <w:t xml:space="preserve"> </w:t>
      </w:r>
    </w:p>
    <w:p w14:paraId="0A34621F" w14:textId="77777777" w:rsidR="00E30555" w:rsidRPr="007D325B" w:rsidRDefault="00E30555">
      <w:pPr>
        <w:jc w:val="both"/>
        <w:rPr>
          <w:rFonts w:ascii="Calibri" w:hAnsi="Calibri" w:cs="Calibri"/>
        </w:rPr>
      </w:pPr>
    </w:p>
    <w:p w14:paraId="16A4E3E8" w14:textId="77777777" w:rsidR="00B603F7" w:rsidRPr="007D325B" w:rsidRDefault="00B603F7">
      <w:pPr>
        <w:jc w:val="both"/>
        <w:rPr>
          <w:rFonts w:ascii="Calibri" w:hAnsi="Calibri" w:cs="Calibri"/>
          <w:b/>
        </w:rPr>
      </w:pPr>
      <w:r w:rsidRPr="007D325B">
        <w:rPr>
          <w:rFonts w:ascii="Calibri" w:hAnsi="Calibri" w:cs="Calibri"/>
          <w:b/>
        </w:rPr>
        <w:t>Figure Legends:</w:t>
      </w:r>
    </w:p>
    <w:p w14:paraId="4EC7E7F0" w14:textId="77777777" w:rsidR="005A7DA9" w:rsidRPr="007D325B" w:rsidRDefault="005A7DA9">
      <w:pPr>
        <w:jc w:val="both"/>
        <w:rPr>
          <w:rFonts w:ascii="Calibri" w:hAnsi="Calibri" w:cs="Calibri"/>
          <w:b/>
        </w:rPr>
      </w:pPr>
    </w:p>
    <w:p w14:paraId="6619C5EA" w14:textId="269914A9" w:rsidR="00B603F7" w:rsidRPr="007D325B" w:rsidRDefault="00B603F7">
      <w:pPr>
        <w:jc w:val="both"/>
        <w:rPr>
          <w:rFonts w:ascii="Calibri" w:hAnsi="Calibri" w:cs="Calibri"/>
        </w:rPr>
      </w:pPr>
      <w:r w:rsidRPr="007D325B">
        <w:rPr>
          <w:rFonts w:ascii="Calibri" w:hAnsi="Calibri" w:cs="Calibri"/>
          <w:b/>
        </w:rPr>
        <w:t>Figure 1. GC</w:t>
      </w:r>
      <w:r w:rsidR="00F027D4" w:rsidRPr="007D325B">
        <w:rPr>
          <w:rFonts w:ascii="Calibri" w:hAnsi="Calibri" w:cs="Calibri"/>
          <w:b/>
        </w:rPr>
        <w:t>-</w:t>
      </w:r>
      <w:r w:rsidRPr="007D325B">
        <w:rPr>
          <w:rFonts w:ascii="Calibri" w:hAnsi="Calibri" w:cs="Calibri"/>
          <w:b/>
        </w:rPr>
        <w:t>MS volatile peak results</w:t>
      </w:r>
      <w:r w:rsidRPr="007D325B">
        <w:rPr>
          <w:rFonts w:ascii="Calibri" w:hAnsi="Calibri" w:cs="Calibri"/>
        </w:rPr>
        <w:t xml:space="preserve">. </w:t>
      </w:r>
      <w:r w:rsidR="00B73FA8" w:rsidRPr="007D325B">
        <w:rPr>
          <w:rFonts w:ascii="Calibri" w:hAnsi="Calibri" w:cs="Calibri"/>
        </w:rPr>
        <w:t xml:space="preserve">Graphical results showing the peak volatiles of the floral fragrance sample. Numbers above the peaks correspond to a list of all collected </w:t>
      </w:r>
      <w:r w:rsidR="00F027D4" w:rsidRPr="007D325B">
        <w:rPr>
          <w:rFonts w:ascii="Calibri" w:hAnsi="Calibri" w:cs="Calibri"/>
        </w:rPr>
        <w:t>volatile compounds</w:t>
      </w:r>
      <w:r w:rsidR="00B73FA8" w:rsidRPr="007D325B">
        <w:rPr>
          <w:rFonts w:ascii="Calibri" w:hAnsi="Calibri" w:cs="Calibri"/>
        </w:rPr>
        <w:t xml:space="preserve">, identifying the peak to the specific volatile. </w:t>
      </w:r>
      <w:r w:rsidR="00E96338" w:rsidRPr="007D325B">
        <w:rPr>
          <w:rFonts w:ascii="Calibri" w:hAnsi="Calibri" w:cs="Calibri"/>
        </w:rPr>
        <w:t xml:space="preserve">Peaks between </w:t>
      </w:r>
      <w:r w:rsidR="003954A3" w:rsidRPr="007D325B">
        <w:rPr>
          <w:rFonts w:ascii="Calibri" w:hAnsi="Calibri" w:cs="Calibri"/>
        </w:rPr>
        <w:t>1</w:t>
      </w:r>
      <w:r w:rsidR="00016387" w:rsidRPr="007D325B">
        <w:rPr>
          <w:rFonts w:ascii="Calibri" w:hAnsi="Calibri" w:cs="Calibri"/>
        </w:rPr>
        <w:t>0</w:t>
      </w:r>
      <w:r w:rsidR="003954A3" w:rsidRPr="007D325B">
        <w:rPr>
          <w:rFonts w:ascii="Calibri" w:hAnsi="Calibri" w:cs="Calibri"/>
        </w:rPr>
        <w:t xml:space="preserve">:00 and </w:t>
      </w:r>
      <w:r w:rsidR="00016387" w:rsidRPr="007D325B">
        <w:rPr>
          <w:rFonts w:ascii="Calibri" w:hAnsi="Calibri" w:cs="Calibri"/>
        </w:rPr>
        <w:t>1</w:t>
      </w:r>
      <w:r w:rsidR="003954A3" w:rsidRPr="007D325B">
        <w:rPr>
          <w:rFonts w:ascii="Calibri" w:hAnsi="Calibri" w:cs="Calibri"/>
        </w:rPr>
        <w:t>5:00</w:t>
      </w:r>
      <w:r w:rsidR="00E96338" w:rsidRPr="007D325B">
        <w:rPr>
          <w:rFonts w:ascii="Calibri" w:hAnsi="Calibri" w:cs="Calibri"/>
        </w:rPr>
        <w:t xml:space="preserve"> minutes are most likely to be volatiles from a floral fragrance. </w:t>
      </w:r>
    </w:p>
    <w:p w14:paraId="59BA7042" w14:textId="35544E2F" w:rsidR="000515A6" w:rsidRPr="007D325B" w:rsidRDefault="000515A6">
      <w:pPr>
        <w:jc w:val="both"/>
        <w:rPr>
          <w:rFonts w:ascii="Calibri" w:hAnsi="Calibri" w:cs="Calibri"/>
        </w:rPr>
      </w:pPr>
    </w:p>
    <w:p w14:paraId="7E482914" w14:textId="588F317A" w:rsidR="000515A6" w:rsidRPr="007D325B" w:rsidRDefault="000515A6">
      <w:pPr>
        <w:jc w:val="both"/>
        <w:rPr>
          <w:rFonts w:ascii="Calibri" w:hAnsi="Calibri" w:cs="Calibri"/>
        </w:rPr>
      </w:pPr>
      <w:r w:rsidRPr="007D325B">
        <w:rPr>
          <w:rFonts w:ascii="Calibri" w:hAnsi="Calibri" w:cs="Calibri"/>
          <w:b/>
        </w:rPr>
        <w:t xml:space="preserve">Figure 2. </w:t>
      </w:r>
      <w:proofErr w:type="spellStart"/>
      <w:r w:rsidRPr="007D325B">
        <w:rPr>
          <w:rFonts w:ascii="Calibri" w:hAnsi="Calibri" w:cs="Calibri"/>
          <w:b/>
        </w:rPr>
        <w:t>Pherobase</w:t>
      </w:r>
      <w:proofErr w:type="spellEnd"/>
      <w:r w:rsidRPr="007D325B">
        <w:rPr>
          <w:rFonts w:ascii="Calibri" w:hAnsi="Calibri" w:cs="Calibri"/>
          <w:b/>
        </w:rPr>
        <w:t xml:space="preserve"> example results.</w:t>
      </w:r>
      <w:r w:rsidRPr="007D325B">
        <w:rPr>
          <w:rFonts w:ascii="Calibri" w:hAnsi="Calibri" w:cs="Calibri"/>
        </w:rPr>
        <w:t xml:space="preserve"> An example of results from a </w:t>
      </w:r>
      <w:proofErr w:type="spellStart"/>
      <w:r w:rsidRPr="007D325B">
        <w:rPr>
          <w:rFonts w:ascii="Calibri" w:hAnsi="Calibri" w:cs="Calibri"/>
        </w:rPr>
        <w:t>Pherobase</w:t>
      </w:r>
      <w:proofErr w:type="spellEnd"/>
      <w:r w:rsidRPr="007D325B">
        <w:rPr>
          <w:rFonts w:ascii="Calibri" w:hAnsi="Calibri" w:cs="Calibri"/>
        </w:rPr>
        <w:t xml:space="preserve"> search for a fragrance compound. In this figure Benzaldehyde was searched, and the results show a list of all flower species from which this fragrance has been identified. </w:t>
      </w:r>
    </w:p>
    <w:p w14:paraId="05CA9926" w14:textId="77777777" w:rsidR="00FF275F" w:rsidRPr="007D325B" w:rsidRDefault="00FF275F">
      <w:pPr>
        <w:jc w:val="both"/>
        <w:rPr>
          <w:rFonts w:ascii="Calibri" w:hAnsi="Calibri" w:cs="Calibri"/>
        </w:rPr>
      </w:pPr>
    </w:p>
    <w:p w14:paraId="31C0AB36" w14:textId="74C7066C" w:rsidR="001D78C5" w:rsidRPr="007D325B" w:rsidRDefault="007D325B">
      <w:pPr>
        <w:jc w:val="both"/>
        <w:rPr>
          <w:rFonts w:ascii="Calibri" w:hAnsi="Calibri" w:cs="Calibri"/>
        </w:rPr>
      </w:pPr>
      <w:r w:rsidRPr="007D325B">
        <w:rPr>
          <w:rFonts w:ascii="Calibri" w:hAnsi="Calibri" w:cs="Calibri"/>
          <w:b/>
        </w:rPr>
        <w:t>DISCUSSION</w:t>
      </w:r>
      <w:r>
        <w:rPr>
          <w:rFonts w:ascii="Calibri" w:hAnsi="Calibri" w:cs="Calibri"/>
        </w:rPr>
        <w:t>:</w:t>
      </w:r>
    </w:p>
    <w:p w14:paraId="47750943" w14:textId="124E5D5D" w:rsidR="004C3619" w:rsidRPr="007D325B" w:rsidRDefault="00602FA3">
      <w:pPr>
        <w:jc w:val="both"/>
        <w:rPr>
          <w:rFonts w:ascii="Calibri" w:hAnsi="Calibri" w:cs="Calibri"/>
        </w:rPr>
      </w:pPr>
      <w:r w:rsidRPr="007D325B">
        <w:rPr>
          <w:rFonts w:ascii="Calibri" w:hAnsi="Calibri" w:cs="Calibri"/>
        </w:rPr>
        <w:t xml:space="preserve">Though this technique is incredibly valuable for its sampling speed and portability, one limitation is using it for epiphytic species, or those growing on trees and not from the ground. In </w:t>
      </w:r>
      <w:r w:rsidR="007D325B">
        <w:rPr>
          <w:rFonts w:ascii="Calibri" w:hAnsi="Calibri" w:cs="Calibri"/>
        </w:rPr>
        <w:t>the</w:t>
      </w:r>
      <w:r w:rsidR="007D325B" w:rsidRPr="007D325B">
        <w:rPr>
          <w:rFonts w:ascii="Calibri" w:hAnsi="Calibri" w:cs="Calibri"/>
        </w:rPr>
        <w:t xml:space="preserve"> </w:t>
      </w:r>
      <w:r w:rsidRPr="007D325B">
        <w:rPr>
          <w:rFonts w:ascii="Calibri" w:hAnsi="Calibri" w:cs="Calibri"/>
        </w:rPr>
        <w:t>original study</w:t>
      </w:r>
      <w:r w:rsidR="00F214B3" w:rsidRPr="007D325B">
        <w:rPr>
          <w:rFonts w:ascii="Calibri" w:hAnsi="Calibri" w:cs="Calibri"/>
          <w:vertAlign w:val="superscript"/>
        </w:rPr>
        <w:t>10</w:t>
      </w:r>
      <w:r w:rsidRPr="007D325B">
        <w:rPr>
          <w:rFonts w:ascii="Calibri" w:hAnsi="Calibri" w:cs="Calibri"/>
        </w:rPr>
        <w:t xml:space="preserve">, one of the flowers sampled was epiphytic. Because the machine is too heavy to hang freely, </w:t>
      </w:r>
      <w:r w:rsidR="006107F4" w:rsidRPr="007D325B">
        <w:rPr>
          <w:rFonts w:ascii="Calibri" w:hAnsi="Calibri" w:cs="Calibri"/>
        </w:rPr>
        <w:t>a</w:t>
      </w:r>
      <w:r w:rsidRPr="007D325B">
        <w:rPr>
          <w:rFonts w:ascii="Calibri" w:hAnsi="Calibri" w:cs="Calibri"/>
        </w:rPr>
        <w:t xml:space="preserve"> stable, elevated base must be made for sampling. </w:t>
      </w:r>
      <w:r w:rsidR="00992BBF" w:rsidRPr="007D325B">
        <w:rPr>
          <w:rFonts w:ascii="Calibri" w:hAnsi="Calibri" w:cs="Calibri"/>
        </w:rPr>
        <w:t xml:space="preserve">Additionally, </w:t>
      </w:r>
      <w:r w:rsidR="003A5C0C" w:rsidRPr="007D325B">
        <w:rPr>
          <w:rFonts w:ascii="Calibri" w:hAnsi="Calibri" w:cs="Calibri"/>
        </w:rPr>
        <w:t>the machine can either be plugged in</w:t>
      </w:r>
      <w:r w:rsidR="00AD26ED" w:rsidRPr="007D325B">
        <w:rPr>
          <w:rFonts w:ascii="Calibri" w:hAnsi="Calibri" w:cs="Calibri"/>
        </w:rPr>
        <w:t xml:space="preserve"> to an electrical outlet</w:t>
      </w:r>
      <w:r w:rsidR="003A5C0C" w:rsidRPr="007D325B">
        <w:rPr>
          <w:rFonts w:ascii="Calibri" w:hAnsi="Calibri" w:cs="Calibri"/>
        </w:rPr>
        <w:t xml:space="preserve"> or battery powered, so if there is prolonged field sampling, there must be a power source to charge the batteries when the machine is not in use. </w:t>
      </w:r>
    </w:p>
    <w:p w14:paraId="5557EDAA" w14:textId="77777777" w:rsidR="001D78C5" w:rsidRPr="007D325B" w:rsidRDefault="001D78C5">
      <w:pPr>
        <w:jc w:val="both"/>
        <w:rPr>
          <w:rFonts w:ascii="Calibri" w:hAnsi="Calibri" w:cs="Calibri"/>
        </w:rPr>
      </w:pPr>
    </w:p>
    <w:p w14:paraId="29457032" w14:textId="5C501AD9" w:rsidR="00B142E4" w:rsidRPr="007D325B" w:rsidRDefault="007D325B">
      <w:pPr>
        <w:jc w:val="both"/>
        <w:rPr>
          <w:rFonts w:ascii="Calibri" w:hAnsi="Calibri" w:cs="Calibri"/>
        </w:rPr>
      </w:pPr>
      <w:r>
        <w:rPr>
          <w:rFonts w:ascii="Calibri" w:hAnsi="Calibri" w:cs="Calibri"/>
        </w:rPr>
        <w:t xml:space="preserve">The methods here </w:t>
      </w:r>
      <w:r w:rsidR="00B142E4" w:rsidRPr="007D325B">
        <w:rPr>
          <w:rFonts w:ascii="Calibri" w:hAnsi="Calibri" w:cs="Calibri"/>
        </w:rPr>
        <w:t xml:space="preserve">allow for </w:t>
      </w:r>
      <w:r w:rsidR="00012F51" w:rsidRPr="007D325B">
        <w:rPr>
          <w:rFonts w:ascii="Calibri" w:hAnsi="Calibri" w:cs="Calibri"/>
        </w:rPr>
        <w:t xml:space="preserve">an </w:t>
      </w:r>
      <w:r w:rsidR="00012F51" w:rsidRPr="00BD55EF">
        <w:rPr>
          <w:rFonts w:ascii="Calibri" w:hAnsi="Calibri" w:cs="Calibri"/>
          <w:iCs/>
        </w:rPr>
        <w:t xml:space="preserve">in situ </w:t>
      </w:r>
      <w:r w:rsidR="00B142E4" w:rsidRPr="00BD55EF">
        <w:rPr>
          <w:rFonts w:ascii="Calibri" w:hAnsi="Calibri" w:cs="Calibri"/>
          <w:iCs/>
        </w:rPr>
        <w:t xml:space="preserve">non-destructive sampling, </w:t>
      </w:r>
      <w:r w:rsidR="00012F51" w:rsidRPr="00BD55EF">
        <w:rPr>
          <w:rFonts w:ascii="Calibri" w:hAnsi="Calibri" w:cs="Calibri"/>
          <w:iCs/>
        </w:rPr>
        <w:t xml:space="preserve">with </w:t>
      </w:r>
      <w:r w:rsidR="00AD26ED" w:rsidRPr="00BD55EF">
        <w:rPr>
          <w:rFonts w:ascii="Calibri" w:hAnsi="Calibri" w:cs="Calibri"/>
          <w:iCs/>
        </w:rPr>
        <w:t xml:space="preserve">rapid </w:t>
      </w:r>
      <w:r w:rsidR="00864EB1" w:rsidRPr="00BD55EF">
        <w:rPr>
          <w:rFonts w:ascii="Calibri" w:hAnsi="Calibri" w:cs="Calibri"/>
          <w:iCs/>
        </w:rPr>
        <w:t>repeated sampling and a</w:t>
      </w:r>
      <w:r w:rsidR="00B142E4" w:rsidRPr="00BD55EF">
        <w:rPr>
          <w:rFonts w:ascii="Calibri" w:hAnsi="Calibri" w:cs="Calibri"/>
          <w:iCs/>
        </w:rPr>
        <w:t xml:space="preserve"> much quicker sampling time. </w:t>
      </w:r>
      <w:r w:rsidR="00CA0B47" w:rsidRPr="00BD55EF">
        <w:rPr>
          <w:rFonts w:ascii="Calibri" w:hAnsi="Calibri" w:cs="Calibri"/>
          <w:iCs/>
        </w:rPr>
        <w:t xml:space="preserve">While </w:t>
      </w:r>
      <w:r w:rsidR="006107F4" w:rsidRPr="00BD55EF">
        <w:rPr>
          <w:rFonts w:ascii="Calibri" w:hAnsi="Calibri" w:cs="Calibri"/>
          <w:iCs/>
        </w:rPr>
        <w:t xml:space="preserve">some </w:t>
      </w:r>
      <w:r w:rsidR="00CA0B47" w:rsidRPr="00BD55EF">
        <w:rPr>
          <w:rFonts w:ascii="Calibri" w:hAnsi="Calibri" w:cs="Calibri"/>
          <w:iCs/>
        </w:rPr>
        <w:t>floral fragrance studies require the fragrance to be collected for 2-3 hours for one sample</w:t>
      </w:r>
      <w:r w:rsidR="00CA0B47" w:rsidRPr="007D325B">
        <w:rPr>
          <w:rFonts w:ascii="Calibri" w:hAnsi="Calibri" w:cs="Calibri"/>
        </w:rPr>
        <w:t xml:space="preserve">, </w:t>
      </w:r>
      <w:r>
        <w:rPr>
          <w:rFonts w:ascii="Calibri" w:hAnsi="Calibri" w:cs="Calibri"/>
        </w:rPr>
        <w:t>the presented</w:t>
      </w:r>
      <w:r w:rsidRPr="007D325B">
        <w:rPr>
          <w:rFonts w:ascii="Calibri" w:hAnsi="Calibri" w:cs="Calibri"/>
        </w:rPr>
        <w:t xml:space="preserve"> method</w:t>
      </w:r>
      <w:r>
        <w:rPr>
          <w:rFonts w:ascii="Calibri" w:hAnsi="Calibri" w:cs="Calibri"/>
        </w:rPr>
        <w:t xml:space="preserve"> </w:t>
      </w:r>
      <w:r w:rsidR="00CA0B47" w:rsidRPr="007D325B">
        <w:rPr>
          <w:rFonts w:ascii="Calibri" w:hAnsi="Calibri" w:cs="Calibri"/>
        </w:rPr>
        <w:t xml:space="preserve">can accurately collect the volatiles in approximately 10 </w:t>
      </w:r>
      <w:r>
        <w:rPr>
          <w:rFonts w:ascii="Calibri" w:hAnsi="Calibri" w:cs="Calibri"/>
        </w:rPr>
        <w:t>min</w:t>
      </w:r>
      <w:r w:rsidRPr="007D325B">
        <w:rPr>
          <w:rFonts w:ascii="Calibri" w:hAnsi="Calibri" w:cs="Calibri"/>
        </w:rPr>
        <w:t xml:space="preserve"> </w:t>
      </w:r>
      <w:r w:rsidR="00CA0B47" w:rsidRPr="007D325B">
        <w:rPr>
          <w:rFonts w:ascii="Calibri" w:hAnsi="Calibri" w:cs="Calibri"/>
        </w:rPr>
        <w:t>due to the collection material (</w:t>
      </w:r>
      <w:r w:rsidR="00B412AE" w:rsidRPr="007D325B">
        <w:rPr>
          <w:rFonts w:ascii="Calibri" w:hAnsi="Calibri" w:cs="Calibri"/>
        </w:rPr>
        <w:t>porous polymer adsorbent</w:t>
      </w:r>
      <w:r w:rsidR="00CA0B47" w:rsidRPr="007D325B">
        <w:rPr>
          <w:rFonts w:ascii="Calibri" w:hAnsi="Calibri" w:cs="Calibri"/>
        </w:rPr>
        <w:t>) used in the glass filter.</w:t>
      </w:r>
    </w:p>
    <w:p w14:paraId="62995754" w14:textId="77777777" w:rsidR="00E76EF2" w:rsidRPr="007D325B" w:rsidRDefault="00E76EF2">
      <w:pPr>
        <w:jc w:val="both"/>
        <w:rPr>
          <w:rFonts w:ascii="Calibri" w:hAnsi="Calibri" w:cs="Calibri"/>
        </w:rPr>
      </w:pPr>
    </w:p>
    <w:p w14:paraId="2FB80F41" w14:textId="76907D62" w:rsidR="00577C40" w:rsidRPr="007D325B" w:rsidRDefault="00075290">
      <w:pPr>
        <w:jc w:val="both"/>
        <w:rPr>
          <w:rFonts w:ascii="Calibri" w:hAnsi="Calibri" w:cs="Calibri"/>
        </w:rPr>
      </w:pPr>
      <w:r w:rsidRPr="007D325B">
        <w:rPr>
          <w:rFonts w:ascii="Calibri" w:hAnsi="Calibri" w:cs="Calibri"/>
        </w:rPr>
        <w:t xml:space="preserve">These collection methods </w:t>
      </w:r>
      <w:r w:rsidR="007D325B">
        <w:rPr>
          <w:rFonts w:ascii="Calibri" w:hAnsi="Calibri" w:cs="Calibri"/>
        </w:rPr>
        <w:t>provide</w:t>
      </w:r>
      <w:r w:rsidRPr="007D325B">
        <w:rPr>
          <w:rFonts w:ascii="Calibri" w:hAnsi="Calibri" w:cs="Calibri"/>
        </w:rPr>
        <w:t xml:space="preserve"> a way to quickly and safely sample the fragrance produced by flowers</w:t>
      </w:r>
      <w:r w:rsidR="00AD26ED" w:rsidRPr="007D325B">
        <w:rPr>
          <w:rFonts w:ascii="Calibri" w:hAnsi="Calibri" w:cs="Calibri"/>
        </w:rPr>
        <w:t>, without destroying or harming the flower</w:t>
      </w:r>
      <w:r w:rsidRPr="007D325B">
        <w:rPr>
          <w:rFonts w:ascii="Calibri" w:hAnsi="Calibri" w:cs="Calibri"/>
        </w:rPr>
        <w:t xml:space="preserve">. With so many flowers, especially those in the family </w:t>
      </w:r>
      <w:proofErr w:type="spellStart"/>
      <w:r w:rsidRPr="00BD55EF">
        <w:rPr>
          <w:rFonts w:ascii="Calibri" w:hAnsi="Calibri" w:cs="Calibri"/>
          <w:i/>
          <w:iCs/>
        </w:rPr>
        <w:t>Orchidaceae</w:t>
      </w:r>
      <w:proofErr w:type="spellEnd"/>
      <w:r w:rsidRPr="007D325B">
        <w:rPr>
          <w:rFonts w:ascii="Calibri" w:hAnsi="Calibri" w:cs="Calibri"/>
        </w:rPr>
        <w:t>, being categorized as threatened or endangered, analyzing the fragrances they are producing</w:t>
      </w:r>
      <w:r w:rsidR="00AD26ED" w:rsidRPr="007D325B">
        <w:rPr>
          <w:rFonts w:ascii="Calibri" w:hAnsi="Calibri" w:cs="Calibri"/>
        </w:rPr>
        <w:t xml:space="preserve"> in a non-destructive manner is critical as work </w:t>
      </w:r>
      <w:r w:rsidR="007E0A85" w:rsidRPr="007D325B">
        <w:rPr>
          <w:rFonts w:ascii="Calibri" w:hAnsi="Calibri" w:cs="Calibri"/>
        </w:rPr>
        <w:t xml:space="preserve">is conducted </w:t>
      </w:r>
      <w:r w:rsidR="00AD26ED" w:rsidRPr="007D325B">
        <w:rPr>
          <w:rFonts w:ascii="Calibri" w:hAnsi="Calibri" w:cs="Calibri"/>
        </w:rPr>
        <w:t xml:space="preserve">to </w:t>
      </w:r>
      <w:r w:rsidRPr="007D325B">
        <w:rPr>
          <w:rFonts w:ascii="Calibri" w:hAnsi="Calibri" w:cs="Calibri"/>
        </w:rPr>
        <w:t>understanding their pollination</w:t>
      </w:r>
      <w:r w:rsidR="00AD26ED" w:rsidRPr="007D325B">
        <w:rPr>
          <w:rFonts w:ascii="Calibri" w:hAnsi="Calibri" w:cs="Calibri"/>
        </w:rPr>
        <w:t xml:space="preserve"> biology</w:t>
      </w:r>
      <w:r w:rsidRPr="007D325B">
        <w:rPr>
          <w:rFonts w:ascii="Calibri" w:hAnsi="Calibri" w:cs="Calibri"/>
        </w:rPr>
        <w:t xml:space="preserve">. The information gained from these studies could potentially be used to boost pollination using synthetic blends </w:t>
      </w:r>
      <w:r w:rsidR="00AD26ED" w:rsidRPr="007D325B">
        <w:rPr>
          <w:rFonts w:ascii="Calibri" w:hAnsi="Calibri" w:cs="Calibri"/>
        </w:rPr>
        <w:t xml:space="preserve">based on peak chemicals found </w:t>
      </w:r>
      <w:r w:rsidRPr="007D325B">
        <w:rPr>
          <w:rFonts w:ascii="Calibri" w:hAnsi="Calibri" w:cs="Calibri"/>
        </w:rPr>
        <w:t>to attract more pollinators</w:t>
      </w:r>
      <w:r w:rsidR="00AD26ED" w:rsidRPr="007D325B">
        <w:rPr>
          <w:rFonts w:ascii="Calibri" w:hAnsi="Calibri" w:cs="Calibri"/>
        </w:rPr>
        <w:t xml:space="preserve"> to areas with blooming orchids</w:t>
      </w:r>
      <w:r w:rsidRPr="007D325B">
        <w:rPr>
          <w:rFonts w:ascii="Calibri" w:hAnsi="Calibri" w:cs="Calibri"/>
        </w:rPr>
        <w:t xml:space="preserve">. </w:t>
      </w:r>
    </w:p>
    <w:p w14:paraId="432DED01" w14:textId="77777777" w:rsidR="00DE41C1" w:rsidRPr="007D325B" w:rsidRDefault="00DE41C1">
      <w:pPr>
        <w:jc w:val="both"/>
        <w:rPr>
          <w:rFonts w:ascii="Calibri" w:hAnsi="Calibri" w:cs="Calibri"/>
        </w:rPr>
      </w:pPr>
    </w:p>
    <w:p w14:paraId="5925D6EC" w14:textId="20270493" w:rsidR="00E76EF2" w:rsidRPr="007D325B" w:rsidRDefault="007D325B">
      <w:pPr>
        <w:jc w:val="both"/>
        <w:rPr>
          <w:rFonts w:ascii="Calibri" w:hAnsi="Calibri" w:cs="Calibri"/>
        </w:rPr>
      </w:pPr>
      <w:r w:rsidRPr="007D325B">
        <w:rPr>
          <w:rFonts w:ascii="Calibri" w:hAnsi="Calibri" w:cs="Calibri"/>
          <w:b/>
        </w:rPr>
        <w:t>DISCLOSURES</w:t>
      </w:r>
      <w:r w:rsidRPr="007D325B">
        <w:rPr>
          <w:rFonts w:ascii="Calibri" w:hAnsi="Calibri" w:cs="Calibri"/>
        </w:rPr>
        <w:t>:</w:t>
      </w:r>
    </w:p>
    <w:p w14:paraId="1BB2F02E" w14:textId="77777777" w:rsidR="00E76EF2" w:rsidRPr="007D325B" w:rsidRDefault="00E76EF2">
      <w:pPr>
        <w:jc w:val="both"/>
        <w:rPr>
          <w:rFonts w:ascii="Calibri" w:hAnsi="Calibri" w:cs="Calibri"/>
        </w:rPr>
      </w:pPr>
      <w:r w:rsidRPr="007D325B">
        <w:rPr>
          <w:rFonts w:ascii="Calibri" w:hAnsi="Calibri" w:cs="Calibri"/>
        </w:rPr>
        <w:t xml:space="preserve">The authors declare no conflicts of interest. </w:t>
      </w:r>
    </w:p>
    <w:p w14:paraId="3AB4E363" w14:textId="77777777" w:rsidR="004712AD" w:rsidRPr="007D325B" w:rsidRDefault="004712AD">
      <w:pPr>
        <w:jc w:val="both"/>
        <w:rPr>
          <w:rFonts w:ascii="Calibri" w:hAnsi="Calibri" w:cs="Calibri"/>
        </w:rPr>
      </w:pPr>
    </w:p>
    <w:p w14:paraId="4E8870D5" w14:textId="71A39B73" w:rsidR="00F027D4" w:rsidRPr="007D325B" w:rsidRDefault="007D325B">
      <w:pPr>
        <w:jc w:val="both"/>
        <w:rPr>
          <w:rFonts w:ascii="Calibri" w:hAnsi="Calibri" w:cs="Calibri"/>
        </w:rPr>
      </w:pPr>
      <w:r w:rsidRPr="007D325B">
        <w:rPr>
          <w:rFonts w:ascii="Calibri" w:hAnsi="Calibri" w:cs="Calibri"/>
          <w:b/>
        </w:rPr>
        <w:t>ACKNOWLEDGEMENTS</w:t>
      </w:r>
      <w:r>
        <w:rPr>
          <w:rFonts w:ascii="Calibri" w:hAnsi="Calibri" w:cs="Calibri"/>
          <w:b/>
        </w:rPr>
        <w:t>:</w:t>
      </w:r>
    </w:p>
    <w:p w14:paraId="635D687A" w14:textId="77777777" w:rsidR="00183232" w:rsidRPr="007D325B" w:rsidRDefault="00743467">
      <w:pPr>
        <w:pStyle w:val="CM14"/>
        <w:spacing w:after="0"/>
        <w:jc w:val="both"/>
        <w:rPr>
          <w:rFonts w:ascii="Calibri" w:hAnsi="Calibri" w:cs="Calibri"/>
        </w:rPr>
      </w:pPr>
      <w:r w:rsidRPr="007D325B">
        <w:rPr>
          <w:rFonts w:ascii="Calibri" w:hAnsi="Calibri" w:cs="Calibri"/>
        </w:rPr>
        <w:t xml:space="preserve">USDA-ARS Research Project number 6036-22000-028-00D. The use of trade, firm, or corporation names in this publication is for the information and convenience of the reader. Such use does not constitute an official endorsement or approval by the United States Department of Agriculture or the Agriculture Research Service of any product or service to the exclusion of others that may be suitable. </w:t>
      </w:r>
      <w:r w:rsidR="002B270F" w:rsidRPr="007D325B">
        <w:rPr>
          <w:rFonts w:ascii="Calibri" w:hAnsi="Calibri" w:cs="Calibri"/>
        </w:rPr>
        <w:t xml:space="preserve">Additionally, the </w:t>
      </w:r>
      <w:r w:rsidR="001A4784" w:rsidRPr="007D325B">
        <w:rPr>
          <w:rFonts w:ascii="Calibri" w:hAnsi="Calibri" w:cs="Calibri"/>
        </w:rPr>
        <w:t>University</w:t>
      </w:r>
      <w:r w:rsidR="00570607" w:rsidRPr="007D325B">
        <w:rPr>
          <w:rFonts w:ascii="Calibri" w:hAnsi="Calibri" w:cs="Calibri"/>
        </w:rPr>
        <w:t xml:space="preserve"> of Florida Biology Department-</w:t>
      </w:r>
      <w:r w:rsidR="001A4784" w:rsidRPr="007D325B">
        <w:rPr>
          <w:rFonts w:ascii="Calibri" w:hAnsi="Calibri" w:cs="Calibri"/>
        </w:rPr>
        <w:t xml:space="preserve"> Lewis and Varina Vaugh</w:t>
      </w:r>
      <w:r w:rsidR="00183232" w:rsidRPr="007D325B">
        <w:rPr>
          <w:rFonts w:ascii="Calibri" w:hAnsi="Calibri" w:cs="Calibri"/>
        </w:rPr>
        <w:t>n Fellowship in Orchid Biology (2017), and a University of Florida Graduate Research Fellowship (2014-2018)</w:t>
      </w:r>
      <w:r w:rsidR="000F1524" w:rsidRPr="007D325B">
        <w:rPr>
          <w:rFonts w:ascii="Calibri" w:hAnsi="Calibri" w:cs="Calibri"/>
        </w:rPr>
        <w:t xml:space="preserve"> provided funding as well</w:t>
      </w:r>
      <w:r w:rsidR="002B270F" w:rsidRPr="007D325B">
        <w:rPr>
          <w:rFonts w:ascii="Calibri" w:hAnsi="Calibri" w:cs="Calibri"/>
        </w:rPr>
        <w:t>.</w:t>
      </w:r>
    </w:p>
    <w:p w14:paraId="117E0D01" w14:textId="77777777" w:rsidR="00E76EF2" w:rsidRPr="007D325B" w:rsidRDefault="00E76EF2">
      <w:pPr>
        <w:jc w:val="both"/>
        <w:rPr>
          <w:rFonts w:ascii="Calibri" w:hAnsi="Calibri" w:cs="Calibri"/>
        </w:rPr>
      </w:pPr>
    </w:p>
    <w:p w14:paraId="570F0339" w14:textId="2C8F7A59" w:rsidR="00E76EF2" w:rsidRPr="007D325B" w:rsidRDefault="007D325B">
      <w:pPr>
        <w:jc w:val="both"/>
        <w:rPr>
          <w:rFonts w:ascii="Calibri" w:hAnsi="Calibri" w:cs="Calibri"/>
        </w:rPr>
      </w:pPr>
      <w:r w:rsidRPr="007D325B">
        <w:rPr>
          <w:rFonts w:ascii="Calibri" w:hAnsi="Calibri" w:cs="Calibri"/>
          <w:b/>
        </w:rPr>
        <w:t>REFERENCES:</w:t>
      </w:r>
    </w:p>
    <w:p w14:paraId="75FB84AF" w14:textId="17556DA5" w:rsidR="00141116" w:rsidRPr="007D325B" w:rsidRDefault="004D02D0">
      <w:pPr>
        <w:autoSpaceDE w:val="0"/>
        <w:autoSpaceDN w:val="0"/>
        <w:adjustRightInd w:val="0"/>
        <w:jc w:val="both"/>
        <w:rPr>
          <w:rFonts w:ascii="Calibri" w:hAnsi="Calibri" w:cs="Calibri"/>
        </w:rPr>
      </w:pPr>
      <w:r w:rsidRPr="007D325B">
        <w:rPr>
          <w:rFonts w:ascii="Calibri" w:hAnsi="Calibri" w:cs="Calibri"/>
        </w:rPr>
        <w:t>1</w:t>
      </w:r>
      <w:r w:rsidRPr="007D325B">
        <w:rPr>
          <w:rFonts w:ascii="Calibri" w:hAnsi="Calibri" w:cs="Calibri"/>
        </w:rPr>
        <w:tab/>
        <w:t>Knudsen</w:t>
      </w:r>
      <w:r w:rsidR="00165EFD" w:rsidRPr="007D325B">
        <w:rPr>
          <w:rFonts w:ascii="Calibri" w:hAnsi="Calibri" w:cs="Calibri"/>
        </w:rPr>
        <w:t>,</w:t>
      </w:r>
      <w:r w:rsidRPr="007D325B">
        <w:rPr>
          <w:rFonts w:ascii="Calibri" w:hAnsi="Calibri" w:cs="Calibri"/>
        </w:rPr>
        <w:t xml:space="preserve"> J</w:t>
      </w:r>
      <w:r w:rsidR="00165EFD" w:rsidRPr="007D325B">
        <w:rPr>
          <w:rFonts w:ascii="Calibri" w:hAnsi="Calibri" w:cs="Calibri"/>
        </w:rPr>
        <w:t>.</w:t>
      </w:r>
      <w:r w:rsidRPr="007D325B">
        <w:rPr>
          <w:rFonts w:ascii="Calibri" w:hAnsi="Calibri" w:cs="Calibri"/>
        </w:rPr>
        <w:t>T</w:t>
      </w:r>
      <w:r w:rsidR="00165EFD" w:rsidRPr="007D325B">
        <w:rPr>
          <w:rFonts w:ascii="Calibri" w:hAnsi="Calibri" w:cs="Calibri"/>
        </w:rPr>
        <w:t>.</w:t>
      </w:r>
      <w:r w:rsidRPr="007D325B">
        <w:rPr>
          <w:rFonts w:ascii="Calibri" w:hAnsi="Calibri" w:cs="Calibri"/>
        </w:rPr>
        <w:t xml:space="preserve">, </w:t>
      </w:r>
      <w:proofErr w:type="spellStart"/>
      <w:r w:rsidRPr="007D325B">
        <w:rPr>
          <w:rFonts w:ascii="Calibri" w:hAnsi="Calibri" w:cs="Calibri"/>
        </w:rPr>
        <w:t>Tollsten</w:t>
      </w:r>
      <w:proofErr w:type="spellEnd"/>
      <w:r w:rsidR="00165EFD" w:rsidRPr="007D325B">
        <w:rPr>
          <w:rFonts w:ascii="Calibri" w:hAnsi="Calibri" w:cs="Calibri"/>
        </w:rPr>
        <w:t>,</w:t>
      </w:r>
      <w:r w:rsidRPr="007D325B">
        <w:rPr>
          <w:rFonts w:ascii="Calibri" w:hAnsi="Calibri" w:cs="Calibri"/>
        </w:rPr>
        <w:t xml:space="preserve"> L</w:t>
      </w:r>
      <w:r w:rsidR="00165EFD" w:rsidRPr="007D325B">
        <w:rPr>
          <w:rFonts w:ascii="Calibri" w:hAnsi="Calibri" w:cs="Calibri"/>
        </w:rPr>
        <w:t>.</w:t>
      </w:r>
      <w:r w:rsidRPr="007D325B">
        <w:rPr>
          <w:rFonts w:ascii="Calibri" w:hAnsi="Calibri" w:cs="Calibri"/>
        </w:rPr>
        <w:t>, Bergstrom</w:t>
      </w:r>
      <w:r w:rsidR="00165EFD" w:rsidRPr="007D325B">
        <w:rPr>
          <w:rFonts w:ascii="Calibri" w:hAnsi="Calibri" w:cs="Calibri"/>
        </w:rPr>
        <w:t>,</w:t>
      </w:r>
      <w:r w:rsidRPr="007D325B">
        <w:rPr>
          <w:rFonts w:ascii="Calibri" w:hAnsi="Calibri" w:cs="Calibri"/>
        </w:rPr>
        <w:t xml:space="preserve"> L</w:t>
      </w:r>
      <w:r w:rsidR="00165EFD" w:rsidRPr="007D325B">
        <w:rPr>
          <w:rFonts w:ascii="Calibri" w:hAnsi="Calibri" w:cs="Calibri"/>
        </w:rPr>
        <w:t>.</w:t>
      </w:r>
      <w:r w:rsidRPr="007D325B">
        <w:rPr>
          <w:rFonts w:ascii="Calibri" w:hAnsi="Calibri" w:cs="Calibri"/>
        </w:rPr>
        <w:t>G.</w:t>
      </w:r>
      <w:r w:rsidR="0022659C" w:rsidRPr="007D325B">
        <w:rPr>
          <w:rFonts w:ascii="Calibri" w:hAnsi="Calibri" w:cs="Calibri"/>
        </w:rPr>
        <w:t xml:space="preserve"> </w:t>
      </w:r>
      <w:r w:rsidRPr="007D325B">
        <w:rPr>
          <w:rFonts w:ascii="Calibri" w:hAnsi="Calibri" w:cs="Calibri"/>
        </w:rPr>
        <w:t xml:space="preserve">Floral scents- A checklist of volatile compounds isolated by head-space techniques. </w:t>
      </w:r>
      <w:r w:rsidRPr="007D325B">
        <w:rPr>
          <w:rFonts w:ascii="Calibri" w:hAnsi="Calibri" w:cs="Calibri"/>
          <w:i/>
        </w:rPr>
        <w:t>Phytochemistry</w:t>
      </w:r>
      <w:r w:rsidR="00165EFD" w:rsidRPr="007D325B">
        <w:rPr>
          <w:rFonts w:ascii="Calibri" w:hAnsi="Calibri" w:cs="Calibri"/>
        </w:rPr>
        <w:t>.</w:t>
      </w:r>
      <w:r w:rsidRPr="007D325B">
        <w:rPr>
          <w:rFonts w:ascii="Calibri" w:hAnsi="Calibri" w:cs="Calibri"/>
        </w:rPr>
        <w:t xml:space="preserve"> </w:t>
      </w:r>
      <w:r w:rsidRPr="007D325B">
        <w:rPr>
          <w:rFonts w:ascii="Calibri" w:hAnsi="Calibri" w:cs="Calibri"/>
          <w:b/>
        </w:rPr>
        <w:t>33</w:t>
      </w:r>
      <w:r w:rsidR="00165EFD" w:rsidRPr="007D325B">
        <w:rPr>
          <w:rFonts w:ascii="Calibri" w:hAnsi="Calibri" w:cs="Calibri"/>
        </w:rPr>
        <w:t>,</w:t>
      </w:r>
      <w:r w:rsidRPr="007D325B">
        <w:rPr>
          <w:rFonts w:ascii="Calibri" w:hAnsi="Calibri" w:cs="Calibri"/>
        </w:rPr>
        <w:t xml:space="preserve"> 253</w:t>
      </w:r>
      <w:r w:rsidR="00165EFD" w:rsidRPr="007D325B">
        <w:rPr>
          <w:rFonts w:ascii="Calibri" w:hAnsi="Calibri" w:cs="Calibri"/>
        </w:rPr>
        <w:t>-</w:t>
      </w:r>
      <w:r w:rsidRPr="007D325B">
        <w:rPr>
          <w:rFonts w:ascii="Calibri" w:hAnsi="Calibri" w:cs="Calibri"/>
        </w:rPr>
        <w:t>280</w:t>
      </w:r>
      <w:r w:rsidR="00165EFD" w:rsidRPr="007D325B">
        <w:rPr>
          <w:rFonts w:ascii="Calibri" w:hAnsi="Calibri" w:cs="Calibri"/>
        </w:rPr>
        <w:t xml:space="preserve"> (1993)</w:t>
      </w:r>
      <w:r w:rsidRPr="007D325B">
        <w:rPr>
          <w:rFonts w:ascii="Calibri" w:hAnsi="Calibri" w:cs="Calibri"/>
        </w:rPr>
        <w:t>.</w:t>
      </w:r>
    </w:p>
    <w:p w14:paraId="4D1E2BC1" w14:textId="77777777" w:rsidR="00141116" w:rsidRPr="007D325B" w:rsidRDefault="00141116">
      <w:pPr>
        <w:autoSpaceDE w:val="0"/>
        <w:autoSpaceDN w:val="0"/>
        <w:adjustRightInd w:val="0"/>
        <w:jc w:val="both"/>
        <w:rPr>
          <w:rFonts w:ascii="Calibri" w:hAnsi="Calibri" w:cs="Calibri"/>
        </w:rPr>
      </w:pPr>
    </w:p>
    <w:p w14:paraId="19816076" w14:textId="435C0717" w:rsidR="00165EFD" w:rsidRPr="007D325B" w:rsidRDefault="00165EFD">
      <w:pPr>
        <w:autoSpaceDE w:val="0"/>
        <w:autoSpaceDN w:val="0"/>
        <w:adjustRightInd w:val="0"/>
        <w:jc w:val="both"/>
        <w:rPr>
          <w:rFonts w:ascii="Calibri" w:hAnsi="Calibri" w:cs="Calibri"/>
        </w:rPr>
      </w:pPr>
      <w:r w:rsidRPr="007D325B">
        <w:rPr>
          <w:rFonts w:ascii="Calibri" w:hAnsi="Calibri" w:cs="Calibri"/>
        </w:rPr>
        <w:t>2</w:t>
      </w:r>
      <w:r w:rsidRPr="007D325B">
        <w:rPr>
          <w:rFonts w:ascii="Calibri" w:hAnsi="Calibri" w:cs="Calibri"/>
        </w:rPr>
        <w:tab/>
      </w:r>
      <w:proofErr w:type="spellStart"/>
      <w:r w:rsidRPr="007D325B">
        <w:rPr>
          <w:rFonts w:ascii="Calibri" w:hAnsi="Calibri" w:cs="Calibri"/>
        </w:rPr>
        <w:t>Dudareva</w:t>
      </w:r>
      <w:proofErr w:type="spellEnd"/>
      <w:r w:rsidRPr="007D325B">
        <w:rPr>
          <w:rFonts w:ascii="Calibri" w:hAnsi="Calibri" w:cs="Calibri"/>
        </w:rPr>
        <w:t xml:space="preserve">, N.A., </w:t>
      </w:r>
      <w:proofErr w:type="spellStart"/>
      <w:r w:rsidRPr="007D325B">
        <w:rPr>
          <w:rFonts w:ascii="Calibri" w:hAnsi="Calibri" w:cs="Calibri"/>
        </w:rPr>
        <w:t>Pichersky</w:t>
      </w:r>
      <w:proofErr w:type="spellEnd"/>
      <w:r w:rsidRPr="007D325B">
        <w:rPr>
          <w:rFonts w:ascii="Calibri" w:hAnsi="Calibri" w:cs="Calibri"/>
        </w:rPr>
        <w:t>, E. Biology of floral scent. Boca Raton, FL: CRC Taylor and Francis. (2006).</w:t>
      </w:r>
    </w:p>
    <w:p w14:paraId="135E3E13" w14:textId="77777777" w:rsidR="00580859" w:rsidRPr="007D325B" w:rsidRDefault="00580859">
      <w:pPr>
        <w:autoSpaceDE w:val="0"/>
        <w:autoSpaceDN w:val="0"/>
        <w:adjustRightInd w:val="0"/>
        <w:jc w:val="both"/>
        <w:rPr>
          <w:rFonts w:ascii="Calibri" w:hAnsi="Calibri" w:cs="Calibri"/>
        </w:rPr>
      </w:pPr>
    </w:p>
    <w:p w14:paraId="21802304" w14:textId="3C88E761" w:rsidR="00580859" w:rsidRPr="007D325B" w:rsidRDefault="00580859">
      <w:pPr>
        <w:autoSpaceDE w:val="0"/>
        <w:autoSpaceDN w:val="0"/>
        <w:adjustRightInd w:val="0"/>
        <w:jc w:val="both"/>
        <w:rPr>
          <w:rFonts w:ascii="Calibri" w:hAnsi="Calibri" w:cs="Calibri"/>
        </w:rPr>
      </w:pPr>
      <w:r w:rsidRPr="007D325B">
        <w:rPr>
          <w:rFonts w:ascii="Calibri" w:hAnsi="Calibri" w:cs="Calibri"/>
        </w:rPr>
        <w:t>3</w:t>
      </w:r>
      <w:r w:rsidRPr="007D325B">
        <w:rPr>
          <w:rFonts w:ascii="Calibri" w:hAnsi="Calibri" w:cs="Calibri"/>
        </w:rPr>
        <w:tab/>
      </w:r>
      <w:proofErr w:type="spellStart"/>
      <w:r w:rsidRPr="007D325B">
        <w:rPr>
          <w:rFonts w:ascii="Calibri" w:hAnsi="Calibri" w:cs="Calibri"/>
        </w:rPr>
        <w:t>Altenburger</w:t>
      </w:r>
      <w:proofErr w:type="spellEnd"/>
      <w:r w:rsidRPr="007D325B">
        <w:rPr>
          <w:rFonts w:ascii="Calibri" w:hAnsi="Calibri" w:cs="Calibri"/>
        </w:rPr>
        <w:t xml:space="preserve">, R., </w:t>
      </w:r>
      <w:proofErr w:type="spellStart"/>
      <w:r w:rsidRPr="007D325B">
        <w:rPr>
          <w:rFonts w:ascii="Calibri" w:hAnsi="Calibri" w:cs="Calibri"/>
        </w:rPr>
        <w:t>Matile</w:t>
      </w:r>
      <w:proofErr w:type="spellEnd"/>
      <w:r w:rsidRPr="007D325B">
        <w:rPr>
          <w:rFonts w:ascii="Calibri" w:hAnsi="Calibri" w:cs="Calibri"/>
        </w:rPr>
        <w:t xml:space="preserve">, P. Rhythms of fragrance emission in flowers. </w:t>
      </w:r>
      <w:r w:rsidRPr="007D325B">
        <w:rPr>
          <w:rFonts w:ascii="Calibri" w:hAnsi="Calibri" w:cs="Calibri"/>
          <w:i/>
        </w:rPr>
        <w:t>Planta</w:t>
      </w:r>
      <w:r w:rsidRPr="007D325B">
        <w:rPr>
          <w:rFonts w:ascii="Calibri" w:hAnsi="Calibri" w:cs="Calibri"/>
        </w:rPr>
        <w:t xml:space="preserve">. </w:t>
      </w:r>
      <w:r w:rsidRPr="007D325B">
        <w:rPr>
          <w:rFonts w:ascii="Calibri" w:hAnsi="Calibri" w:cs="Calibri"/>
          <w:b/>
        </w:rPr>
        <w:t>174</w:t>
      </w:r>
      <w:r w:rsidRPr="007D325B">
        <w:rPr>
          <w:rFonts w:ascii="Calibri" w:hAnsi="Calibri" w:cs="Calibri"/>
        </w:rPr>
        <w:t>, 242-</w:t>
      </w:r>
      <w:r w:rsidR="000F1524" w:rsidRPr="007D325B">
        <w:rPr>
          <w:rFonts w:ascii="Calibri" w:hAnsi="Calibri" w:cs="Calibri"/>
        </w:rPr>
        <w:t xml:space="preserve">247 </w:t>
      </w:r>
      <w:r w:rsidRPr="007D325B">
        <w:rPr>
          <w:rFonts w:ascii="Calibri" w:hAnsi="Calibri" w:cs="Calibri"/>
        </w:rPr>
        <w:t>(1988).</w:t>
      </w:r>
    </w:p>
    <w:p w14:paraId="4BCC0833" w14:textId="77777777" w:rsidR="00165EFD" w:rsidRPr="007D325B" w:rsidRDefault="00165EFD">
      <w:pPr>
        <w:autoSpaceDE w:val="0"/>
        <w:autoSpaceDN w:val="0"/>
        <w:adjustRightInd w:val="0"/>
        <w:jc w:val="both"/>
        <w:rPr>
          <w:rFonts w:ascii="Calibri" w:hAnsi="Calibri" w:cs="Calibri"/>
        </w:rPr>
      </w:pPr>
    </w:p>
    <w:p w14:paraId="6D636BC2" w14:textId="77777777" w:rsidR="00E333AA" w:rsidRPr="007D325B" w:rsidRDefault="00580859">
      <w:pPr>
        <w:autoSpaceDE w:val="0"/>
        <w:autoSpaceDN w:val="0"/>
        <w:adjustRightInd w:val="0"/>
        <w:jc w:val="both"/>
        <w:rPr>
          <w:rFonts w:ascii="Calibri" w:hAnsi="Calibri" w:cs="Calibri"/>
        </w:rPr>
      </w:pPr>
      <w:r w:rsidRPr="007D325B">
        <w:rPr>
          <w:rFonts w:ascii="Calibri" w:hAnsi="Calibri" w:cs="Calibri"/>
        </w:rPr>
        <w:t>4</w:t>
      </w:r>
      <w:r w:rsidR="00165EFD" w:rsidRPr="007D325B">
        <w:rPr>
          <w:rFonts w:ascii="Calibri" w:hAnsi="Calibri" w:cs="Calibri"/>
        </w:rPr>
        <w:tab/>
      </w:r>
      <w:r w:rsidR="00E333AA" w:rsidRPr="007D325B">
        <w:rPr>
          <w:rFonts w:ascii="Calibri" w:hAnsi="Calibri" w:cs="Calibri"/>
        </w:rPr>
        <w:t xml:space="preserve">Dodson, C.H., Dressler, R.L., Hills, H.G., Adams, R.M., Williams, N.H. Biologically </w:t>
      </w:r>
      <w:r w:rsidR="00E333AA" w:rsidRPr="007D325B">
        <w:rPr>
          <w:rFonts w:ascii="Calibri" w:hAnsi="Calibri" w:cs="Calibri"/>
        </w:rPr>
        <w:tab/>
        <w:t xml:space="preserve">active compounds in orchid fragrances. </w:t>
      </w:r>
      <w:r w:rsidR="00E333AA" w:rsidRPr="007D325B">
        <w:rPr>
          <w:rFonts w:ascii="Calibri" w:hAnsi="Calibri" w:cs="Calibri"/>
          <w:i/>
        </w:rPr>
        <w:t>Science</w:t>
      </w:r>
      <w:r w:rsidR="00E333AA" w:rsidRPr="007D325B">
        <w:rPr>
          <w:rFonts w:ascii="Calibri" w:hAnsi="Calibri" w:cs="Calibri"/>
        </w:rPr>
        <w:t xml:space="preserve">. </w:t>
      </w:r>
      <w:r w:rsidR="00E333AA" w:rsidRPr="007D325B">
        <w:rPr>
          <w:rFonts w:ascii="Calibri" w:hAnsi="Calibri" w:cs="Calibri"/>
          <w:b/>
        </w:rPr>
        <w:t>164</w:t>
      </w:r>
      <w:r w:rsidR="00E333AA" w:rsidRPr="007D325B">
        <w:rPr>
          <w:rFonts w:ascii="Calibri" w:hAnsi="Calibri" w:cs="Calibri"/>
        </w:rPr>
        <w:t>, 1243-</w:t>
      </w:r>
      <w:r w:rsidR="000F1524" w:rsidRPr="007D325B">
        <w:rPr>
          <w:rFonts w:ascii="Calibri" w:hAnsi="Calibri" w:cs="Calibri"/>
        </w:rPr>
        <w:t>12</w:t>
      </w:r>
      <w:r w:rsidR="00E333AA" w:rsidRPr="007D325B">
        <w:rPr>
          <w:rFonts w:ascii="Calibri" w:hAnsi="Calibri" w:cs="Calibri"/>
        </w:rPr>
        <w:t xml:space="preserve">49 (1969). </w:t>
      </w:r>
    </w:p>
    <w:p w14:paraId="1A29EC83" w14:textId="77777777" w:rsidR="00165EFD" w:rsidRPr="007D325B" w:rsidRDefault="00165EFD">
      <w:pPr>
        <w:autoSpaceDE w:val="0"/>
        <w:autoSpaceDN w:val="0"/>
        <w:adjustRightInd w:val="0"/>
        <w:jc w:val="both"/>
        <w:rPr>
          <w:rFonts w:ascii="Calibri" w:hAnsi="Calibri" w:cs="Calibri"/>
        </w:rPr>
      </w:pPr>
    </w:p>
    <w:p w14:paraId="55631AF5" w14:textId="6B214EE6" w:rsidR="00141116" w:rsidRPr="007D325B" w:rsidRDefault="009A371E">
      <w:pPr>
        <w:autoSpaceDE w:val="0"/>
        <w:autoSpaceDN w:val="0"/>
        <w:adjustRightInd w:val="0"/>
        <w:jc w:val="both"/>
        <w:rPr>
          <w:rFonts w:ascii="Calibri" w:hAnsi="Calibri" w:cs="Calibri"/>
        </w:rPr>
      </w:pPr>
      <w:r w:rsidRPr="007D325B">
        <w:rPr>
          <w:rFonts w:ascii="Calibri" w:hAnsi="Calibri" w:cs="Calibri"/>
        </w:rPr>
        <w:t>5</w:t>
      </w:r>
      <w:r w:rsidR="00DF4D96" w:rsidRPr="007D325B">
        <w:rPr>
          <w:rFonts w:ascii="Calibri" w:hAnsi="Calibri" w:cs="Calibri"/>
        </w:rPr>
        <w:tab/>
      </w:r>
      <w:proofErr w:type="spellStart"/>
      <w:r w:rsidR="00DF4D96" w:rsidRPr="007D325B">
        <w:rPr>
          <w:rFonts w:ascii="Calibri" w:hAnsi="Calibri" w:cs="Calibri"/>
        </w:rPr>
        <w:t>Theis</w:t>
      </w:r>
      <w:proofErr w:type="spellEnd"/>
      <w:r w:rsidR="00DF4D96" w:rsidRPr="007D325B">
        <w:rPr>
          <w:rFonts w:ascii="Calibri" w:hAnsi="Calibri" w:cs="Calibri"/>
        </w:rPr>
        <w:t xml:space="preserve">, N., </w:t>
      </w:r>
      <w:proofErr w:type="spellStart"/>
      <w:r w:rsidR="00DF4D96" w:rsidRPr="007D325B">
        <w:rPr>
          <w:rFonts w:ascii="Calibri" w:hAnsi="Calibri" w:cs="Calibri"/>
        </w:rPr>
        <w:t>Raguso</w:t>
      </w:r>
      <w:proofErr w:type="spellEnd"/>
      <w:r w:rsidR="00DF4D96" w:rsidRPr="007D325B">
        <w:rPr>
          <w:rFonts w:ascii="Calibri" w:hAnsi="Calibri" w:cs="Calibri"/>
        </w:rPr>
        <w:t xml:space="preserve">, R.A. The effect of pollination on floral fragrance in thistles. </w:t>
      </w:r>
      <w:r w:rsidR="00DF4D96" w:rsidRPr="007D325B">
        <w:rPr>
          <w:rFonts w:ascii="Calibri" w:hAnsi="Calibri" w:cs="Calibri"/>
          <w:i/>
        </w:rPr>
        <w:t>Journal of Chemical Ecology</w:t>
      </w:r>
      <w:r w:rsidR="00DF4D96" w:rsidRPr="007D325B">
        <w:rPr>
          <w:rFonts w:ascii="Calibri" w:hAnsi="Calibri" w:cs="Calibri"/>
        </w:rPr>
        <w:t xml:space="preserve">. </w:t>
      </w:r>
      <w:r w:rsidR="00DF4D96" w:rsidRPr="007D325B">
        <w:rPr>
          <w:rFonts w:ascii="Calibri" w:hAnsi="Calibri" w:cs="Calibri"/>
          <w:b/>
        </w:rPr>
        <w:t>31</w:t>
      </w:r>
      <w:r w:rsidR="00DF4D96" w:rsidRPr="007D325B">
        <w:rPr>
          <w:rFonts w:ascii="Calibri" w:hAnsi="Calibri" w:cs="Calibri"/>
        </w:rPr>
        <w:t xml:space="preserve"> (11), 2581-2600 (2005).</w:t>
      </w:r>
    </w:p>
    <w:p w14:paraId="560DF9C7" w14:textId="77777777" w:rsidR="009A371E" w:rsidRPr="007D325B" w:rsidRDefault="009A371E">
      <w:pPr>
        <w:autoSpaceDE w:val="0"/>
        <w:autoSpaceDN w:val="0"/>
        <w:adjustRightInd w:val="0"/>
        <w:jc w:val="both"/>
        <w:rPr>
          <w:rFonts w:ascii="Calibri" w:hAnsi="Calibri" w:cs="Calibri"/>
        </w:rPr>
      </w:pPr>
    </w:p>
    <w:p w14:paraId="713419C9" w14:textId="6B922B72" w:rsidR="00E333AA" w:rsidRPr="007D325B" w:rsidRDefault="009A371E">
      <w:pPr>
        <w:autoSpaceDE w:val="0"/>
        <w:autoSpaceDN w:val="0"/>
        <w:adjustRightInd w:val="0"/>
        <w:jc w:val="both"/>
        <w:rPr>
          <w:rFonts w:ascii="Calibri" w:hAnsi="Calibri" w:cs="Calibri"/>
        </w:rPr>
      </w:pPr>
      <w:r w:rsidRPr="007D325B">
        <w:rPr>
          <w:rFonts w:ascii="Calibri" w:hAnsi="Calibri" w:cs="Calibri"/>
        </w:rPr>
        <w:t>6</w:t>
      </w:r>
      <w:r w:rsidR="006F4D87" w:rsidRPr="007D325B">
        <w:rPr>
          <w:rFonts w:ascii="Calibri" w:hAnsi="Calibri" w:cs="Calibri"/>
        </w:rPr>
        <w:tab/>
      </w:r>
      <w:r w:rsidR="00E333AA" w:rsidRPr="007D325B">
        <w:rPr>
          <w:rFonts w:ascii="Calibri" w:hAnsi="Calibri" w:cs="Calibri"/>
        </w:rPr>
        <w:t>Heath</w:t>
      </w:r>
      <w:r w:rsidR="007B06F0" w:rsidRPr="007D325B">
        <w:rPr>
          <w:rFonts w:ascii="Calibri" w:hAnsi="Calibri" w:cs="Calibri"/>
        </w:rPr>
        <w:t>,</w:t>
      </w:r>
      <w:r w:rsidR="00E333AA" w:rsidRPr="007D325B">
        <w:rPr>
          <w:rFonts w:ascii="Calibri" w:hAnsi="Calibri" w:cs="Calibri"/>
        </w:rPr>
        <w:t xml:space="preserve"> R</w:t>
      </w:r>
      <w:r w:rsidR="007B06F0" w:rsidRPr="007D325B">
        <w:rPr>
          <w:rFonts w:ascii="Calibri" w:hAnsi="Calibri" w:cs="Calibri"/>
        </w:rPr>
        <w:t>.</w:t>
      </w:r>
      <w:r w:rsidR="00E333AA" w:rsidRPr="007D325B">
        <w:rPr>
          <w:rFonts w:ascii="Calibri" w:hAnsi="Calibri" w:cs="Calibri"/>
        </w:rPr>
        <w:t>R</w:t>
      </w:r>
      <w:r w:rsidR="007B06F0" w:rsidRPr="007D325B">
        <w:rPr>
          <w:rFonts w:ascii="Calibri" w:hAnsi="Calibri" w:cs="Calibri"/>
        </w:rPr>
        <w:t>.</w:t>
      </w:r>
      <w:r w:rsidR="00E333AA" w:rsidRPr="007D325B">
        <w:rPr>
          <w:rFonts w:ascii="Calibri" w:hAnsi="Calibri" w:cs="Calibri"/>
        </w:rPr>
        <w:t xml:space="preserve">, </w:t>
      </w:r>
      <w:proofErr w:type="spellStart"/>
      <w:r w:rsidR="00E333AA" w:rsidRPr="007D325B">
        <w:rPr>
          <w:rFonts w:ascii="Calibri" w:hAnsi="Calibri" w:cs="Calibri"/>
        </w:rPr>
        <w:t>Manukian</w:t>
      </w:r>
      <w:proofErr w:type="spellEnd"/>
      <w:r w:rsidR="007B06F0" w:rsidRPr="007D325B">
        <w:rPr>
          <w:rFonts w:ascii="Calibri" w:hAnsi="Calibri" w:cs="Calibri"/>
        </w:rPr>
        <w:t>,</w:t>
      </w:r>
      <w:r w:rsidR="00E333AA" w:rsidRPr="007D325B">
        <w:rPr>
          <w:rFonts w:ascii="Calibri" w:hAnsi="Calibri" w:cs="Calibri"/>
        </w:rPr>
        <w:t xml:space="preserve"> A.</w:t>
      </w:r>
      <w:r w:rsidR="007B06F0" w:rsidRPr="007D325B">
        <w:rPr>
          <w:rFonts w:ascii="Calibri" w:hAnsi="Calibri" w:cs="Calibri"/>
        </w:rPr>
        <w:t xml:space="preserve"> </w:t>
      </w:r>
      <w:r w:rsidR="00E333AA" w:rsidRPr="007D325B">
        <w:rPr>
          <w:rFonts w:ascii="Calibri" w:hAnsi="Calibri" w:cs="Calibri"/>
        </w:rPr>
        <w:t xml:space="preserve">Development and evaluation of systems to collect volatile </w:t>
      </w:r>
      <w:proofErr w:type="spellStart"/>
      <w:r w:rsidR="00E333AA" w:rsidRPr="007D325B">
        <w:rPr>
          <w:rFonts w:ascii="Calibri" w:hAnsi="Calibri" w:cs="Calibri"/>
        </w:rPr>
        <w:t>semiochemicals</w:t>
      </w:r>
      <w:proofErr w:type="spellEnd"/>
      <w:r w:rsidR="00E333AA" w:rsidRPr="007D325B">
        <w:rPr>
          <w:rFonts w:ascii="Calibri" w:hAnsi="Calibri" w:cs="Calibri"/>
        </w:rPr>
        <w:t xml:space="preserve"> from insects and plants using a charcoal-infused medium for air </w:t>
      </w:r>
      <w:r w:rsidR="006F4D87" w:rsidRPr="007D325B">
        <w:rPr>
          <w:rFonts w:ascii="Calibri" w:hAnsi="Calibri" w:cs="Calibri"/>
        </w:rPr>
        <w:tab/>
      </w:r>
      <w:r w:rsidR="00E333AA" w:rsidRPr="007D325B">
        <w:rPr>
          <w:rFonts w:ascii="Calibri" w:hAnsi="Calibri" w:cs="Calibri"/>
        </w:rPr>
        <w:t>purification.</w:t>
      </w:r>
      <w:r w:rsidR="007D325B">
        <w:rPr>
          <w:rFonts w:ascii="Calibri" w:hAnsi="Calibri" w:cs="Calibri"/>
        </w:rPr>
        <w:t xml:space="preserve"> </w:t>
      </w:r>
      <w:r w:rsidR="007B06F0" w:rsidRPr="007D325B">
        <w:rPr>
          <w:rFonts w:ascii="Calibri" w:hAnsi="Calibri" w:cs="Calibri"/>
          <w:i/>
        </w:rPr>
        <w:t>Journal of Chemical Ecology</w:t>
      </w:r>
      <w:r w:rsidR="007B06F0" w:rsidRPr="007D325B">
        <w:rPr>
          <w:rFonts w:ascii="Calibri" w:hAnsi="Calibri" w:cs="Calibri"/>
        </w:rPr>
        <w:t xml:space="preserve">. </w:t>
      </w:r>
      <w:r w:rsidR="007B06F0" w:rsidRPr="007D325B">
        <w:rPr>
          <w:rFonts w:ascii="Calibri" w:hAnsi="Calibri" w:cs="Calibri"/>
          <w:b/>
        </w:rPr>
        <w:t>18</w:t>
      </w:r>
      <w:r w:rsidR="007B06F0" w:rsidRPr="007D325B">
        <w:rPr>
          <w:rFonts w:ascii="Calibri" w:hAnsi="Calibri" w:cs="Calibri"/>
        </w:rPr>
        <w:t>, 1209-1226 (1992).</w:t>
      </w:r>
    </w:p>
    <w:p w14:paraId="76CE33B2" w14:textId="77777777" w:rsidR="00E333AA" w:rsidRPr="007D325B" w:rsidRDefault="00E333AA">
      <w:pPr>
        <w:autoSpaceDE w:val="0"/>
        <w:autoSpaceDN w:val="0"/>
        <w:adjustRightInd w:val="0"/>
        <w:jc w:val="both"/>
        <w:rPr>
          <w:rFonts w:ascii="Calibri" w:hAnsi="Calibri" w:cs="Calibri"/>
        </w:rPr>
      </w:pPr>
    </w:p>
    <w:p w14:paraId="5FA22148" w14:textId="60A1A3EB" w:rsidR="00E333AA" w:rsidRPr="007D325B" w:rsidRDefault="006F4D87">
      <w:pPr>
        <w:autoSpaceDE w:val="0"/>
        <w:autoSpaceDN w:val="0"/>
        <w:adjustRightInd w:val="0"/>
        <w:jc w:val="both"/>
        <w:rPr>
          <w:rFonts w:ascii="Calibri" w:hAnsi="Calibri" w:cs="Calibri"/>
        </w:rPr>
      </w:pPr>
      <w:r w:rsidRPr="007D325B">
        <w:rPr>
          <w:rFonts w:ascii="Calibri" w:hAnsi="Calibri" w:cs="Calibri"/>
        </w:rPr>
        <w:t>7</w:t>
      </w:r>
      <w:r w:rsidRPr="007D325B">
        <w:rPr>
          <w:rFonts w:ascii="Calibri" w:hAnsi="Calibri" w:cs="Calibri"/>
        </w:rPr>
        <w:tab/>
      </w:r>
      <w:proofErr w:type="spellStart"/>
      <w:r w:rsidR="00E333AA" w:rsidRPr="007D325B">
        <w:rPr>
          <w:rFonts w:ascii="Calibri" w:hAnsi="Calibri" w:cs="Calibri"/>
        </w:rPr>
        <w:t>Cancino</w:t>
      </w:r>
      <w:proofErr w:type="spellEnd"/>
      <w:r w:rsidR="009A371E" w:rsidRPr="007D325B">
        <w:rPr>
          <w:rFonts w:ascii="Calibri" w:hAnsi="Calibri" w:cs="Calibri"/>
        </w:rPr>
        <w:t>,</w:t>
      </w:r>
      <w:r w:rsidR="00E333AA" w:rsidRPr="007D325B">
        <w:rPr>
          <w:rFonts w:ascii="Calibri" w:hAnsi="Calibri" w:cs="Calibri"/>
        </w:rPr>
        <w:t xml:space="preserve"> A</w:t>
      </w:r>
      <w:r w:rsidR="009A371E" w:rsidRPr="007D325B">
        <w:rPr>
          <w:rFonts w:ascii="Calibri" w:hAnsi="Calibri" w:cs="Calibri"/>
        </w:rPr>
        <w:t>.</w:t>
      </w:r>
      <w:r w:rsidR="00E333AA" w:rsidRPr="007D325B">
        <w:rPr>
          <w:rFonts w:ascii="Calibri" w:hAnsi="Calibri" w:cs="Calibri"/>
        </w:rPr>
        <w:t>, Damon</w:t>
      </w:r>
      <w:r w:rsidR="009A371E" w:rsidRPr="007D325B">
        <w:rPr>
          <w:rFonts w:ascii="Calibri" w:hAnsi="Calibri" w:cs="Calibri"/>
        </w:rPr>
        <w:t>, A.</w:t>
      </w:r>
      <w:r w:rsidR="00E333AA" w:rsidRPr="007D325B">
        <w:rPr>
          <w:rFonts w:ascii="Calibri" w:hAnsi="Calibri" w:cs="Calibri"/>
        </w:rPr>
        <w:t xml:space="preserve"> Comparison of floral fragrance components of species of </w:t>
      </w:r>
      <w:proofErr w:type="spellStart"/>
      <w:r w:rsidR="00E333AA" w:rsidRPr="007D325B">
        <w:rPr>
          <w:rFonts w:ascii="Calibri" w:hAnsi="Calibri" w:cs="Calibri"/>
          <w:i/>
        </w:rPr>
        <w:t>Encyclia</w:t>
      </w:r>
      <w:proofErr w:type="spellEnd"/>
      <w:r w:rsidR="00E333AA" w:rsidRPr="007D325B">
        <w:rPr>
          <w:rFonts w:ascii="Calibri" w:hAnsi="Calibri" w:cs="Calibri"/>
        </w:rPr>
        <w:t xml:space="preserve"> and </w:t>
      </w:r>
      <w:proofErr w:type="spellStart"/>
      <w:r w:rsidR="00E333AA" w:rsidRPr="007D325B">
        <w:rPr>
          <w:rFonts w:ascii="Calibri" w:hAnsi="Calibri" w:cs="Calibri"/>
          <w:i/>
        </w:rPr>
        <w:t>Prosthechea</w:t>
      </w:r>
      <w:proofErr w:type="spellEnd"/>
      <w:r w:rsidR="00E333AA" w:rsidRPr="007D325B">
        <w:rPr>
          <w:rFonts w:ascii="Calibri" w:hAnsi="Calibri" w:cs="Calibri"/>
        </w:rPr>
        <w:t xml:space="preserve"> (</w:t>
      </w:r>
      <w:proofErr w:type="spellStart"/>
      <w:r w:rsidR="00E333AA" w:rsidRPr="007D325B">
        <w:rPr>
          <w:rFonts w:ascii="Calibri" w:hAnsi="Calibri" w:cs="Calibri"/>
        </w:rPr>
        <w:t>Orchidaceae</w:t>
      </w:r>
      <w:proofErr w:type="spellEnd"/>
      <w:r w:rsidR="00E333AA" w:rsidRPr="007D325B">
        <w:rPr>
          <w:rFonts w:ascii="Calibri" w:hAnsi="Calibri" w:cs="Calibri"/>
        </w:rPr>
        <w:t xml:space="preserve">) from </w:t>
      </w:r>
      <w:proofErr w:type="spellStart"/>
      <w:r w:rsidR="00E333AA" w:rsidRPr="007D325B">
        <w:rPr>
          <w:rFonts w:ascii="Calibri" w:hAnsi="Calibri" w:cs="Calibri"/>
        </w:rPr>
        <w:t>Soconusco</w:t>
      </w:r>
      <w:proofErr w:type="spellEnd"/>
      <w:r w:rsidR="00E333AA" w:rsidRPr="007D325B">
        <w:rPr>
          <w:rFonts w:ascii="Calibri" w:hAnsi="Calibri" w:cs="Calibri"/>
        </w:rPr>
        <w:t>, southeas</w:t>
      </w:r>
      <w:r w:rsidR="009A371E" w:rsidRPr="007D325B">
        <w:rPr>
          <w:rFonts w:ascii="Calibri" w:hAnsi="Calibri" w:cs="Calibri"/>
        </w:rPr>
        <w:t xml:space="preserve">t Mexico. </w:t>
      </w:r>
      <w:proofErr w:type="spellStart"/>
      <w:r w:rsidR="009A371E" w:rsidRPr="007D325B">
        <w:rPr>
          <w:rFonts w:ascii="Calibri" w:hAnsi="Calibri" w:cs="Calibri"/>
          <w:i/>
        </w:rPr>
        <w:t>Lankesteriana</w:t>
      </w:r>
      <w:proofErr w:type="spellEnd"/>
      <w:r w:rsidR="009A371E" w:rsidRPr="007D325B">
        <w:rPr>
          <w:rFonts w:ascii="Calibri" w:hAnsi="Calibri" w:cs="Calibri"/>
          <w:i/>
        </w:rPr>
        <w:t>.</w:t>
      </w:r>
      <w:r w:rsidR="009A371E" w:rsidRPr="007D325B">
        <w:rPr>
          <w:rFonts w:ascii="Calibri" w:hAnsi="Calibri" w:cs="Calibri"/>
        </w:rPr>
        <w:t xml:space="preserve"> </w:t>
      </w:r>
      <w:r w:rsidR="009A371E" w:rsidRPr="007D325B">
        <w:rPr>
          <w:rFonts w:ascii="Calibri" w:hAnsi="Calibri" w:cs="Calibri"/>
          <w:b/>
        </w:rPr>
        <w:t>6</w:t>
      </w:r>
      <w:r w:rsidR="009A371E" w:rsidRPr="007D325B">
        <w:rPr>
          <w:rFonts w:ascii="Calibri" w:hAnsi="Calibri" w:cs="Calibri"/>
        </w:rPr>
        <w:t>, 83-</w:t>
      </w:r>
      <w:r w:rsidR="000F1524" w:rsidRPr="007D325B">
        <w:rPr>
          <w:rFonts w:ascii="Calibri" w:hAnsi="Calibri" w:cs="Calibri"/>
        </w:rPr>
        <w:t>1</w:t>
      </w:r>
      <w:r w:rsidR="009A371E" w:rsidRPr="007D325B">
        <w:rPr>
          <w:rFonts w:ascii="Calibri" w:hAnsi="Calibri" w:cs="Calibri"/>
        </w:rPr>
        <w:t>39 (2006).</w:t>
      </w:r>
    </w:p>
    <w:p w14:paraId="69E3BD77" w14:textId="77777777" w:rsidR="00E333AA" w:rsidRPr="007D325B" w:rsidRDefault="00E333AA">
      <w:pPr>
        <w:autoSpaceDE w:val="0"/>
        <w:autoSpaceDN w:val="0"/>
        <w:adjustRightInd w:val="0"/>
        <w:jc w:val="both"/>
        <w:rPr>
          <w:rFonts w:ascii="Calibri" w:hAnsi="Calibri" w:cs="Calibri"/>
        </w:rPr>
      </w:pPr>
    </w:p>
    <w:p w14:paraId="60E8772A" w14:textId="341A6775" w:rsidR="00E333AA" w:rsidRPr="007D325B" w:rsidRDefault="006F4D87">
      <w:pPr>
        <w:autoSpaceDE w:val="0"/>
        <w:autoSpaceDN w:val="0"/>
        <w:adjustRightInd w:val="0"/>
        <w:jc w:val="both"/>
        <w:rPr>
          <w:rFonts w:ascii="Calibri" w:hAnsi="Calibri" w:cs="Calibri"/>
        </w:rPr>
      </w:pPr>
      <w:r w:rsidRPr="007D325B">
        <w:rPr>
          <w:rFonts w:ascii="Calibri" w:hAnsi="Calibri" w:cs="Calibri"/>
        </w:rPr>
        <w:t>8</w:t>
      </w:r>
      <w:r w:rsidRPr="007D325B">
        <w:rPr>
          <w:rFonts w:ascii="Calibri" w:hAnsi="Calibri" w:cs="Calibri"/>
        </w:rPr>
        <w:tab/>
      </w:r>
      <w:proofErr w:type="spellStart"/>
      <w:r w:rsidR="00E333AA" w:rsidRPr="007D325B">
        <w:rPr>
          <w:rFonts w:ascii="Calibri" w:hAnsi="Calibri" w:cs="Calibri"/>
        </w:rPr>
        <w:t>Cancino</w:t>
      </w:r>
      <w:proofErr w:type="spellEnd"/>
      <w:r w:rsidR="00090F23" w:rsidRPr="007D325B">
        <w:rPr>
          <w:rFonts w:ascii="Calibri" w:hAnsi="Calibri" w:cs="Calibri"/>
        </w:rPr>
        <w:t>,</w:t>
      </w:r>
      <w:r w:rsidR="00E333AA" w:rsidRPr="007D325B">
        <w:rPr>
          <w:rFonts w:ascii="Calibri" w:hAnsi="Calibri" w:cs="Calibri"/>
        </w:rPr>
        <w:t xml:space="preserve"> A</w:t>
      </w:r>
      <w:r w:rsidR="00090F23" w:rsidRPr="007D325B">
        <w:rPr>
          <w:rFonts w:ascii="Calibri" w:hAnsi="Calibri" w:cs="Calibri"/>
        </w:rPr>
        <w:t>.</w:t>
      </w:r>
      <w:r w:rsidR="00E333AA" w:rsidRPr="007D325B">
        <w:rPr>
          <w:rFonts w:ascii="Calibri" w:hAnsi="Calibri" w:cs="Calibri"/>
        </w:rPr>
        <w:t>, Damon</w:t>
      </w:r>
      <w:r w:rsidR="00090F23" w:rsidRPr="007D325B">
        <w:rPr>
          <w:rFonts w:ascii="Calibri" w:hAnsi="Calibri" w:cs="Calibri"/>
        </w:rPr>
        <w:t>,</w:t>
      </w:r>
      <w:r w:rsidR="00E333AA" w:rsidRPr="007D325B">
        <w:rPr>
          <w:rFonts w:ascii="Calibri" w:hAnsi="Calibri" w:cs="Calibri"/>
        </w:rPr>
        <w:t xml:space="preserve"> A. Fragrance analysis of </w:t>
      </w:r>
      <w:proofErr w:type="spellStart"/>
      <w:r w:rsidR="00E333AA" w:rsidRPr="007D325B">
        <w:rPr>
          <w:rFonts w:ascii="Calibri" w:hAnsi="Calibri" w:cs="Calibri"/>
        </w:rPr>
        <w:t>euglossine</w:t>
      </w:r>
      <w:proofErr w:type="spellEnd"/>
      <w:r w:rsidR="00E333AA" w:rsidRPr="007D325B">
        <w:rPr>
          <w:rFonts w:ascii="Calibri" w:hAnsi="Calibri" w:cs="Calibri"/>
        </w:rPr>
        <w:t xml:space="preserve"> bee pollinated orchids from </w:t>
      </w:r>
      <w:proofErr w:type="spellStart"/>
      <w:r w:rsidR="00E333AA" w:rsidRPr="007D325B">
        <w:rPr>
          <w:rFonts w:ascii="Calibri" w:hAnsi="Calibri" w:cs="Calibri"/>
        </w:rPr>
        <w:t>Soconusco</w:t>
      </w:r>
      <w:proofErr w:type="spellEnd"/>
      <w:r w:rsidR="00E333AA" w:rsidRPr="007D325B">
        <w:rPr>
          <w:rFonts w:ascii="Calibri" w:hAnsi="Calibri" w:cs="Calibri"/>
        </w:rPr>
        <w:t xml:space="preserve">, south-east Mexico. </w:t>
      </w:r>
      <w:r w:rsidR="00E333AA" w:rsidRPr="007D325B">
        <w:rPr>
          <w:rFonts w:ascii="Calibri" w:hAnsi="Calibri" w:cs="Calibri"/>
          <w:i/>
        </w:rPr>
        <w:t>Plant Species Biol</w:t>
      </w:r>
      <w:r w:rsidR="00090F23" w:rsidRPr="007D325B">
        <w:rPr>
          <w:rFonts w:ascii="Calibri" w:hAnsi="Calibri" w:cs="Calibri"/>
          <w:i/>
        </w:rPr>
        <w:t>ogy</w:t>
      </w:r>
      <w:r w:rsidR="00E333AA" w:rsidRPr="007D325B">
        <w:rPr>
          <w:rFonts w:ascii="Calibri" w:hAnsi="Calibri" w:cs="Calibri"/>
        </w:rPr>
        <w:t>.</w:t>
      </w:r>
      <w:r w:rsidR="00090F23" w:rsidRPr="007D325B">
        <w:rPr>
          <w:rFonts w:ascii="Calibri" w:hAnsi="Calibri" w:cs="Calibri"/>
        </w:rPr>
        <w:t xml:space="preserve"> </w:t>
      </w:r>
      <w:r w:rsidR="00E333AA" w:rsidRPr="007D325B">
        <w:rPr>
          <w:rFonts w:ascii="Calibri" w:hAnsi="Calibri" w:cs="Calibri"/>
          <w:b/>
        </w:rPr>
        <w:t>22</w:t>
      </w:r>
      <w:r w:rsidR="00090F23" w:rsidRPr="007D325B">
        <w:rPr>
          <w:rFonts w:ascii="Calibri" w:hAnsi="Calibri" w:cs="Calibri"/>
        </w:rPr>
        <w:t xml:space="preserve">, </w:t>
      </w:r>
      <w:r w:rsidR="00E333AA" w:rsidRPr="007D325B">
        <w:rPr>
          <w:rFonts w:ascii="Calibri" w:hAnsi="Calibri" w:cs="Calibri"/>
        </w:rPr>
        <w:t>129</w:t>
      </w:r>
      <w:r w:rsidR="00090F23" w:rsidRPr="007D325B">
        <w:rPr>
          <w:rFonts w:ascii="Calibri" w:hAnsi="Calibri" w:cs="Calibri"/>
        </w:rPr>
        <w:t>-</w:t>
      </w:r>
      <w:r w:rsidR="000F1524" w:rsidRPr="007D325B">
        <w:rPr>
          <w:rFonts w:ascii="Calibri" w:hAnsi="Calibri" w:cs="Calibri"/>
        </w:rPr>
        <w:t>1</w:t>
      </w:r>
      <w:r w:rsidR="00E333AA" w:rsidRPr="007D325B">
        <w:rPr>
          <w:rFonts w:ascii="Calibri" w:hAnsi="Calibri" w:cs="Calibri"/>
        </w:rPr>
        <w:t>34</w:t>
      </w:r>
      <w:r w:rsidR="00090F23" w:rsidRPr="007D325B">
        <w:rPr>
          <w:rFonts w:ascii="Calibri" w:hAnsi="Calibri" w:cs="Calibri"/>
        </w:rPr>
        <w:t xml:space="preserve"> (2007)</w:t>
      </w:r>
      <w:r w:rsidR="00E333AA" w:rsidRPr="007D325B">
        <w:rPr>
          <w:rFonts w:ascii="Calibri" w:hAnsi="Calibri" w:cs="Calibri"/>
        </w:rPr>
        <w:t xml:space="preserve">. </w:t>
      </w:r>
    </w:p>
    <w:p w14:paraId="5130668A" w14:textId="77777777" w:rsidR="00E333AA" w:rsidRPr="007D325B" w:rsidRDefault="00E333AA">
      <w:pPr>
        <w:autoSpaceDE w:val="0"/>
        <w:autoSpaceDN w:val="0"/>
        <w:adjustRightInd w:val="0"/>
        <w:jc w:val="both"/>
        <w:rPr>
          <w:rFonts w:ascii="Calibri" w:hAnsi="Calibri" w:cs="Calibri"/>
        </w:rPr>
      </w:pPr>
    </w:p>
    <w:p w14:paraId="48DAA5A2" w14:textId="34C399AE" w:rsidR="00E333AA" w:rsidRPr="007D325B" w:rsidRDefault="006F4D87">
      <w:pPr>
        <w:autoSpaceDE w:val="0"/>
        <w:autoSpaceDN w:val="0"/>
        <w:adjustRightInd w:val="0"/>
        <w:jc w:val="both"/>
        <w:rPr>
          <w:rFonts w:ascii="Calibri" w:hAnsi="Calibri" w:cs="Calibri"/>
        </w:rPr>
      </w:pPr>
      <w:r w:rsidRPr="007D325B">
        <w:rPr>
          <w:rFonts w:ascii="Calibri" w:hAnsi="Calibri" w:cs="Calibri"/>
        </w:rPr>
        <w:t>9</w:t>
      </w:r>
      <w:r w:rsidRPr="007D325B">
        <w:rPr>
          <w:rFonts w:ascii="Calibri" w:hAnsi="Calibri" w:cs="Calibri"/>
        </w:rPr>
        <w:tab/>
      </w:r>
      <w:r w:rsidR="00E333AA" w:rsidRPr="007D325B">
        <w:rPr>
          <w:rFonts w:ascii="Calibri" w:hAnsi="Calibri" w:cs="Calibri"/>
        </w:rPr>
        <w:t>Sadler</w:t>
      </w:r>
      <w:r w:rsidR="0002288C" w:rsidRPr="007D325B">
        <w:rPr>
          <w:rFonts w:ascii="Calibri" w:hAnsi="Calibri" w:cs="Calibri"/>
        </w:rPr>
        <w:t>,</w:t>
      </w:r>
      <w:r w:rsidR="00E333AA" w:rsidRPr="007D325B">
        <w:rPr>
          <w:rFonts w:ascii="Calibri" w:hAnsi="Calibri" w:cs="Calibri"/>
        </w:rPr>
        <w:t xml:space="preserve"> J</w:t>
      </w:r>
      <w:r w:rsidR="0002288C" w:rsidRPr="007D325B">
        <w:rPr>
          <w:rFonts w:ascii="Calibri" w:hAnsi="Calibri" w:cs="Calibri"/>
        </w:rPr>
        <w:t>.</w:t>
      </w:r>
      <w:r w:rsidR="00E333AA" w:rsidRPr="007D325B">
        <w:rPr>
          <w:rFonts w:ascii="Calibri" w:hAnsi="Calibri" w:cs="Calibri"/>
        </w:rPr>
        <w:t>J</w:t>
      </w:r>
      <w:r w:rsidR="0002288C" w:rsidRPr="007D325B">
        <w:rPr>
          <w:rFonts w:ascii="Calibri" w:hAnsi="Calibri" w:cs="Calibri"/>
        </w:rPr>
        <w:t>.</w:t>
      </w:r>
      <w:r w:rsidR="00E333AA" w:rsidRPr="007D325B">
        <w:rPr>
          <w:rFonts w:ascii="Calibri" w:hAnsi="Calibri" w:cs="Calibri"/>
        </w:rPr>
        <w:t>, Smith</w:t>
      </w:r>
      <w:r w:rsidR="0002288C" w:rsidRPr="007D325B">
        <w:rPr>
          <w:rFonts w:ascii="Calibri" w:hAnsi="Calibri" w:cs="Calibri"/>
        </w:rPr>
        <w:t>,</w:t>
      </w:r>
      <w:r w:rsidR="00E333AA" w:rsidRPr="007D325B">
        <w:rPr>
          <w:rFonts w:ascii="Calibri" w:hAnsi="Calibri" w:cs="Calibri"/>
        </w:rPr>
        <w:t xml:space="preserve"> J</w:t>
      </w:r>
      <w:r w:rsidR="0002288C" w:rsidRPr="007D325B">
        <w:rPr>
          <w:rFonts w:ascii="Calibri" w:hAnsi="Calibri" w:cs="Calibri"/>
        </w:rPr>
        <w:t>.</w:t>
      </w:r>
      <w:r w:rsidR="00E333AA" w:rsidRPr="007D325B">
        <w:rPr>
          <w:rFonts w:ascii="Calibri" w:hAnsi="Calibri" w:cs="Calibri"/>
        </w:rPr>
        <w:t>M</w:t>
      </w:r>
      <w:r w:rsidR="0002288C" w:rsidRPr="007D325B">
        <w:rPr>
          <w:rFonts w:ascii="Calibri" w:hAnsi="Calibri" w:cs="Calibri"/>
        </w:rPr>
        <w:t>.</w:t>
      </w:r>
      <w:r w:rsidR="00E333AA" w:rsidRPr="007D325B">
        <w:rPr>
          <w:rFonts w:ascii="Calibri" w:hAnsi="Calibri" w:cs="Calibri"/>
        </w:rPr>
        <w:t xml:space="preserve">, </w:t>
      </w:r>
      <w:proofErr w:type="spellStart"/>
      <w:r w:rsidR="00E333AA" w:rsidRPr="007D325B">
        <w:rPr>
          <w:rFonts w:ascii="Calibri" w:hAnsi="Calibri" w:cs="Calibri"/>
        </w:rPr>
        <w:t>Zettler</w:t>
      </w:r>
      <w:proofErr w:type="spellEnd"/>
      <w:r w:rsidR="0002288C" w:rsidRPr="007D325B">
        <w:rPr>
          <w:rFonts w:ascii="Calibri" w:hAnsi="Calibri" w:cs="Calibri"/>
        </w:rPr>
        <w:t>,</w:t>
      </w:r>
      <w:r w:rsidR="00E333AA" w:rsidRPr="007D325B">
        <w:rPr>
          <w:rFonts w:ascii="Calibri" w:hAnsi="Calibri" w:cs="Calibri"/>
        </w:rPr>
        <w:t xml:space="preserve"> L</w:t>
      </w:r>
      <w:r w:rsidR="0002288C" w:rsidRPr="007D325B">
        <w:rPr>
          <w:rFonts w:ascii="Calibri" w:hAnsi="Calibri" w:cs="Calibri"/>
        </w:rPr>
        <w:t>.</w:t>
      </w:r>
      <w:r w:rsidR="00E333AA" w:rsidRPr="007D325B">
        <w:rPr>
          <w:rFonts w:ascii="Calibri" w:hAnsi="Calibri" w:cs="Calibri"/>
        </w:rPr>
        <w:t>W</w:t>
      </w:r>
      <w:r w:rsidR="0002288C" w:rsidRPr="007D325B">
        <w:rPr>
          <w:rFonts w:ascii="Calibri" w:hAnsi="Calibri" w:cs="Calibri"/>
        </w:rPr>
        <w:t>.</w:t>
      </w:r>
      <w:r w:rsidR="00E333AA" w:rsidRPr="007D325B">
        <w:rPr>
          <w:rFonts w:ascii="Calibri" w:hAnsi="Calibri" w:cs="Calibri"/>
        </w:rPr>
        <w:t xml:space="preserve">, </w:t>
      </w:r>
      <w:proofErr w:type="spellStart"/>
      <w:r w:rsidR="00E333AA" w:rsidRPr="007D325B">
        <w:rPr>
          <w:rFonts w:ascii="Calibri" w:hAnsi="Calibri" w:cs="Calibri"/>
        </w:rPr>
        <w:t>Alborn</w:t>
      </w:r>
      <w:proofErr w:type="spellEnd"/>
      <w:r w:rsidR="0002288C" w:rsidRPr="007D325B">
        <w:rPr>
          <w:rFonts w:ascii="Calibri" w:hAnsi="Calibri" w:cs="Calibri"/>
        </w:rPr>
        <w:t>,</w:t>
      </w:r>
      <w:r w:rsidR="00E333AA" w:rsidRPr="007D325B">
        <w:rPr>
          <w:rFonts w:ascii="Calibri" w:hAnsi="Calibri" w:cs="Calibri"/>
        </w:rPr>
        <w:t xml:space="preserve"> H</w:t>
      </w:r>
      <w:r w:rsidR="0002288C" w:rsidRPr="007D325B">
        <w:rPr>
          <w:rFonts w:ascii="Calibri" w:hAnsi="Calibri" w:cs="Calibri"/>
        </w:rPr>
        <w:t>.</w:t>
      </w:r>
      <w:r w:rsidR="00E333AA" w:rsidRPr="007D325B">
        <w:rPr>
          <w:rFonts w:ascii="Calibri" w:hAnsi="Calibri" w:cs="Calibri"/>
        </w:rPr>
        <w:t>T</w:t>
      </w:r>
      <w:r w:rsidR="0002288C" w:rsidRPr="007D325B">
        <w:rPr>
          <w:rFonts w:ascii="Calibri" w:hAnsi="Calibri" w:cs="Calibri"/>
        </w:rPr>
        <w:t>.</w:t>
      </w:r>
      <w:r w:rsidR="00E333AA" w:rsidRPr="007D325B">
        <w:rPr>
          <w:rFonts w:ascii="Calibri" w:hAnsi="Calibri" w:cs="Calibri"/>
        </w:rPr>
        <w:t>, Richardson</w:t>
      </w:r>
      <w:r w:rsidR="0002288C" w:rsidRPr="007D325B">
        <w:rPr>
          <w:rFonts w:ascii="Calibri" w:hAnsi="Calibri" w:cs="Calibri"/>
        </w:rPr>
        <w:t>,</w:t>
      </w:r>
      <w:r w:rsidR="00E333AA" w:rsidRPr="007D325B">
        <w:rPr>
          <w:rFonts w:ascii="Calibri" w:hAnsi="Calibri" w:cs="Calibri"/>
        </w:rPr>
        <w:t xml:space="preserve"> L</w:t>
      </w:r>
      <w:r w:rsidR="0002288C" w:rsidRPr="007D325B">
        <w:rPr>
          <w:rFonts w:ascii="Calibri" w:hAnsi="Calibri" w:cs="Calibri"/>
        </w:rPr>
        <w:t>.</w:t>
      </w:r>
      <w:r w:rsidR="00E333AA" w:rsidRPr="007D325B">
        <w:rPr>
          <w:rFonts w:ascii="Calibri" w:hAnsi="Calibri" w:cs="Calibri"/>
        </w:rPr>
        <w:t xml:space="preserve">W. Fragrance composition of </w:t>
      </w:r>
      <w:proofErr w:type="spellStart"/>
      <w:r w:rsidR="00E333AA" w:rsidRPr="007D325B">
        <w:rPr>
          <w:rFonts w:ascii="Calibri" w:hAnsi="Calibri" w:cs="Calibri"/>
          <w:i/>
        </w:rPr>
        <w:t>Dendrophylax</w:t>
      </w:r>
      <w:proofErr w:type="spellEnd"/>
      <w:r w:rsidR="00E333AA" w:rsidRPr="007D325B">
        <w:rPr>
          <w:rFonts w:ascii="Calibri" w:hAnsi="Calibri" w:cs="Calibri"/>
          <w:i/>
        </w:rPr>
        <w:t xml:space="preserve"> </w:t>
      </w:r>
      <w:proofErr w:type="spellStart"/>
      <w:r w:rsidR="00E333AA" w:rsidRPr="007D325B">
        <w:rPr>
          <w:rFonts w:ascii="Calibri" w:hAnsi="Calibri" w:cs="Calibri"/>
          <w:i/>
        </w:rPr>
        <w:t>lindenii</w:t>
      </w:r>
      <w:proofErr w:type="spellEnd"/>
      <w:r w:rsidR="00E333AA" w:rsidRPr="007D325B">
        <w:rPr>
          <w:rFonts w:ascii="Calibri" w:hAnsi="Calibri" w:cs="Calibri"/>
        </w:rPr>
        <w:t xml:space="preserve"> (</w:t>
      </w:r>
      <w:proofErr w:type="spellStart"/>
      <w:r w:rsidR="00E333AA" w:rsidRPr="007D325B">
        <w:rPr>
          <w:rFonts w:ascii="Calibri" w:hAnsi="Calibri" w:cs="Calibri"/>
        </w:rPr>
        <w:t>Orchidaceae</w:t>
      </w:r>
      <w:proofErr w:type="spellEnd"/>
      <w:r w:rsidR="00E333AA" w:rsidRPr="007D325B">
        <w:rPr>
          <w:rFonts w:ascii="Calibri" w:hAnsi="Calibri" w:cs="Calibri"/>
        </w:rPr>
        <w:t xml:space="preserve">) using a novel technique applied in situ. </w:t>
      </w:r>
      <w:r w:rsidR="00E333AA" w:rsidRPr="007D325B">
        <w:rPr>
          <w:rFonts w:ascii="Calibri" w:hAnsi="Calibri" w:cs="Calibri"/>
          <w:i/>
        </w:rPr>
        <w:t>European J</w:t>
      </w:r>
      <w:r w:rsidR="0002288C" w:rsidRPr="007D325B">
        <w:rPr>
          <w:rFonts w:ascii="Calibri" w:hAnsi="Calibri" w:cs="Calibri"/>
          <w:i/>
        </w:rPr>
        <w:t>ournal</w:t>
      </w:r>
      <w:r w:rsidR="00E333AA" w:rsidRPr="007D325B">
        <w:rPr>
          <w:rFonts w:ascii="Calibri" w:hAnsi="Calibri" w:cs="Calibri"/>
          <w:i/>
        </w:rPr>
        <w:t xml:space="preserve"> of Environ</w:t>
      </w:r>
      <w:r w:rsidR="0002288C" w:rsidRPr="007D325B">
        <w:rPr>
          <w:rFonts w:ascii="Calibri" w:hAnsi="Calibri" w:cs="Calibri"/>
          <w:i/>
        </w:rPr>
        <w:t>mental</w:t>
      </w:r>
      <w:r w:rsidR="00E333AA" w:rsidRPr="007D325B">
        <w:rPr>
          <w:rFonts w:ascii="Calibri" w:hAnsi="Calibri" w:cs="Calibri"/>
          <w:i/>
        </w:rPr>
        <w:t xml:space="preserve"> Sci</w:t>
      </w:r>
      <w:r w:rsidR="0002288C" w:rsidRPr="007D325B">
        <w:rPr>
          <w:rFonts w:ascii="Calibri" w:hAnsi="Calibri" w:cs="Calibri"/>
          <w:i/>
        </w:rPr>
        <w:t>ence</w:t>
      </w:r>
      <w:r w:rsidR="00E333AA" w:rsidRPr="007D325B">
        <w:rPr>
          <w:rFonts w:ascii="Calibri" w:hAnsi="Calibri" w:cs="Calibri"/>
        </w:rPr>
        <w:t xml:space="preserve">. </w:t>
      </w:r>
      <w:r w:rsidR="00E333AA" w:rsidRPr="007D325B">
        <w:rPr>
          <w:rFonts w:ascii="Calibri" w:hAnsi="Calibri" w:cs="Calibri"/>
          <w:b/>
        </w:rPr>
        <w:t>1</w:t>
      </w:r>
      <w:r w:rsidR="0002288C" w:rsidRPr="007D325B">
        <w:rPr>
          <w:rFonts w:ascii="Calibri" w:hAnsi="Calibri" w:cs="Calibri"/>
        </w:rPr>
        <w:t>, 137-1</w:t>
      </w:r>
      <w:r w:rsidR="00E333AA" w:rsidRPr="007D325B">
        <w:rPr>
          <w:rFonts w:ascii="Calibri" w:hAnsi="Calibri" w:cs="Calibri"/>
        </w:rPr>
        <w:t>41</w:t>
      </w:r>
      <w:r w:rsidR="0002288C" w:rsidRPr="007D325B">
        <w:rPr>
          <w:rFonts w:ascii="Calibri" w:hAnsi="Calibri" w:cs="Calibri"/>
        </w:rPr>
        <w:t xml:space="preserve"> (2011)</w:t>
      </w:r>
      <w:r w:rsidR="00E333AA" w:rsidRPr="007D325B">
        <w:rPr>
          <w:rFonts w:ascii="Calibri" w:hAnsi="Calibri" w:cs="Calibri"/>
        </w:rPr>
        <w:t>.</w:t>
      </w:r>
    </w:p>
    <w:p w14:paraId="0711081B" w14:textId="77777777" w:rsidR="00E333AA" w:rsidRPr="007D325B" w:rsidRDefault="00E333AA">
      <w:pPr>
        <w:autoSpaceDE w:val="0"/>
        <w:autoSpaceDN w:val="0"/>
        <w:adjustRightInd w:val="0"/>
        <w:jc w:val="both"/>
        <w:rPr>
          <w:rFonts w:ascii="Calibri" w:hAnsi="Calibri" w:cs="Calibri"/>
        </w:rPr>
      </w:pPr>
    </w:p>
    <w:p w14:paraId="33709587" w14:textId="2C839656" w:rsidR="00E333AA" w:rsidRPr="007D325B" w:rsidRDefault="0002288C">
      <w:pPr>
        <w:jc w:val="both"/>
        <w:rPr>
          <w:rFonts w:ascii="Calibri" w:hAnsi="Calibri" w:cs="Calibri"/>
        </w:rPr>
      </w:pPr>
      <w:r w:rsidRPr="007D325B">
        <w:rPr>
          <w:rFonts w:ascii="Calibri" w:hAnsi="Calibri" w:cs="Calibri"/>
        </w:rPr>
        <w:t>10</w:t>
      </w:r>
      <w:r w:rsidRPr="007D325B">
        <w:rPr>
          <w:rFonts w:ascii="Calibri" w:hAnsi="Calibri" w:cs="Calibri"/>
        </w:rPr>
        <w:tab/>
      </w:r>
      <w:r w:rsidR="00E333AA" w:rsidRPr="007D325B">
        <w:rPr>
          <w:rFonts w:ascii="Calibri" w:hAnsi="Calibri" w:cs="Calibri"/>
        </w:rPr>
        <w:t>Ray</w:t>
      </w:r>
      <w:r w:rsidRPr="007D325B">
        <w:rPr>
          <w:rFonts w:ascii="Calibri" w:hAnsi="Calibri" w:cs="Calibri"/>
        </w:rPr>
        <w:t>,</w:t>
      </w:r>
      <w:r w:rsidR="00E333AA" w:rsidRPr="007D325B">
        <w:rPr>
          <w:rFonts w:ascii="Calibri" w:hAnsi="Calibri" w:cs="Calibri"/>
        </w:rPr>
        <w:t xml:space="preserve"> H</w:t>
      </w:r>
      <w:r w:rsidRPr="007D325B">
        <w:rPr>
          <w:rFonts w:ascii="Calibri" w:hAnsi="Calibri" w:cs="Calibri"/>
        </w:rPr>
        <w:t>.</w:t>
      </w:r>
      <w:r w:rsidR="00E333AA" w:rsidRPr="007D325B">
        <w:rPr>
          <w:rFonts w:ascii="Calibri" w:hAnsi="Calibri" w:cs="Calibri"/>
        </w:rPr>
        <w:t>A</w:t>
      </w:r>
      <w:r w:rsidRPr="007D325B">
        <w:rPr>
          <w:rFonts w:ascii="Calibri" w:hAnsi="Calibri" w:cs="Calibri"/>
        </w:rPr>
        <w:t>.</w:t>
      </w:r>
      <w:r w:rsidR="00E333AA" w:rsidRPr="007D325B">
        <w:rPr>
          <w:rFonts w:ascii="Calibri" w:hAnsi="Calibri" w:cs="Calibri"/>
        </w:rPr>
        <w:t xml:space="preserve">, </w:t>
      </w:r>
      <w:proofErr w:type="spellStart"/>
      <w:r w:rsidR="00E333AA" w:rsidRPr="007D325B">
        <w:rPr>
          <w:rFonts w:ascii="Calibri" w:hAnsi="Calibri" w:cs="Calibri"/>
        </w:rPr>
        <w:t>Stuhl</w:t>
      </w:r>
      <w:proofErr w:type="spellEnd"/>
      <w:r w:rsidRPr="007D325B">
        <w:rPr>
          <w:rFonts w:ascii="Calibri" w:hAnsi="Calibri" w:cs="Calibri"/>
        </w:rPr>
        <w:t>,</w:t>
      </w:r>
      <w:r w:rsidR="00E333AA" w:rsidRPr="007D325B">
        <w:rPr>
          <w:rFonts w:ascii="Calibri" w:hAnsi="Calibri" w:cs="Calibri"/>
        </w:rPr>
        <w:t xml:space="preserve"> C</w:t>
      </w:r>
      <w:r w:rsidRPr="007D325B">
        <w:rPr>
          <w:rFonts w:ascii="Calibri" w:hAnsi="Calibri" w:cs="Calibri"/>
        </w:rPr>
        <w:t>.</w:t>
      </w:r>
      <w:r w:rsidR="00E333AA" w:rsidRPr="007D325B">
        <w:rPr>
          <w:rFonts w:ascii="Calibri" w:hAnsi="Calibri" w:cs="Calibri"/>
        </w:rPr>
        <w:t>J</w:t>
      </w:r>
      <w:r w:rsidRPr="007D325B">
        <w:rPr>
          <w:rFonts w:ascii="Calibri" w:hAnsi="Calibri" w:cs="Calibri"/>
        </w:rPr>
        <w:t>.</w:t>
      </w:r>
      <w:r w:rsidR="00E333AA" w:rsidRPr="007D325B">
        <w:rPr>
          <w:rFonts w:ascii="Calibri" w:hAnsi="Calibri" w:cs="Calibri"/>
        </w:rPr>
        <w:t>, Gillett-Kaufman</w:t>
      </w:r>
      <w:r w:rsidRPr="007D325B">
        <w:rPr>
          <w:rFonts w:ascii="Calibri" w:hAnsi="Calibri" w:cs="Calibri"/>
        </w:rPr>
        <w:t>,</w:t>
      </w:r>
      <w:r w:rsidR="00E333AA" w:rsidRPr="007D325B">
        <w:rPr>
          <w:rFonts w:ascii="Calibri" w:hAnsi="Calibri" w:cs="Calibri"/>
        </w:rPr>
        <w:t xml:space="preserve"> J</w:t>
      </w:r>
      <w:r w:rsidRPr="007D325B">
        <w:rPr>
          <w:rFonts w:ascii="Calibri" w:hAnsi="Calibri" w:cs="Calibri"/>
        </w:rPr>
        <w:t>.</w:t>
      </w:r>
      <w:r w:rsidR="00E333AA" w:rsidRPr="007D325B">
        <w:rPr>
          <w:rFonts w:ascii="Calibri" w:hAnsi="Calibri" w:cs="Calibri"/>
        </w:rPr>
        <w:t xml:space="preserve">L. Floral fragrance analysis of </w:t>
      </w:r>
      <w:proofErr w:type="spellStart"/>
      <w:r w:rsidR="00E333AA" w:rsidRPr="007D325B">
        <w:rPr>
          <w:rFonts w:ascii="Calibri" w:hAnsi="Calibri" w:cs="Calibri"/>
          <w:i/>
        </w:rPr>
        <w:t>Prosthechea</w:t>
      </w:r>
      <w:proofErr w:type="spellEnd"/>
      <w:r w:rsidR="00E333AA" w:rsidRPr="007D325B">
        <w:rPr>
          <w:rFonts w:ascii="Calibri" w:hAnsi="Calibri" w:cs="Calibri"/>
          <w:i/>
        </w:rPr>
        <w:t xml:space="preserve"> </w:t>
      </w:r>
      <w:proofErr w:type="spellStart"/>
      <w:r w:rsidR="00E333AA" w:rsidRPr="007D325B">
        <w:rPr>
          <w:rFonts w:ascii="Calibri" w:hAnsi="Calibri" w:cs="Calibri"/>
          <w:i/>
        </w:rPr>
        <w:t>cochleata</w:t>
      </w:r>
      <w:proofErr w:type="spellEnd"/>
      <w:r w:rsidR="00E333AA" w:rsidRPr="007D325B">
        <w:rPr>
          <w:rFonts w:ascii="Calibri" w:hAnsi="Calibri" w:cs="Calibri"/>
        </w:rPr>
        <w:t xml:space="preserve"> (</w:t>
      </w:r>
      <w:proofErr w:type="spellStart"/>
      <w:r w:rsidR="00E333AA" w:rsidRPr="007D325B">
        <w:rPr>
          <w:rFonts w:ascii="Calibri" w:hAnsi="Calibri" w:cs="Calibri"/>
        </w:rPr>
        <w:t>Orchidaceae</w:t>
      </w:r>
      <w:proofErr w:type="spellEnd"/>
      <w:r w:rsidR="00E333AA" w:rsidRPr="007D325B">
        <w:rPr>
          <w:rFonts w:ascii="Calibri" w:hAnsi="Calibri" w:cs="Calibri"/>
        </w:rPr>
        <w:t xml:space="preserve">), an endangered native, epiphytic orchid, in Florida. </w:t>
      </w:r>
      <w:r w:rsidR="00E333AA" w:rsidRPr="007D325B">
        <w:rPr>
          <w:rFonts w:ascii="Calibri" w:hAnsi="Calibri" w:cs="Calibri"/>
          <w:i/>
        </w:rPr>
        <w:t>Plant Signaling and Behavior</w:t>
      </w:r>
      <w:r w:rsidRPr="007D325B">
        <w:rPr>
          <w:rFonts w:ascii="Calibri" w:hAnsi="Calibri" w:cs="Calibri"/>
        </w:rPr>
        <w:t>.</w:t>
      </w:r>
      <w:r w:rsidR="00E333AA" w:rsidRPr="007D325B">
        <w:rPr>
          <w:rFonts w:ascii="Calibri" w:hAnsi="Calibri" w:cs="Calibri"/>
        </w:rPr>
        <w:t xml:space="preserve"> </w:t>
      </w:r>
      <w:r w:rsidRPr="007D325B">
        <w:rPr>
          <w:rFonts w:ascii="Calibri" w:hAnsi="Calibri" w:cs="Calibri"/>
        </w:rPr>
        <w:t>(2018).</w:t>
      </w:r>
    </w:p>
    <w:p w14:paraId="17871AD6" w14:textId="3146B336" w:rsidR="00284DA7" w:rsidRPr="007D325B" w:rsidRDefault="00284DA7">
      <w:pPr>
        <w:jc w:val="both"/>
        <w:rPr>
          <w:rFonts w:ascii="Calibri" w:hAnsi="Calibri" w:cs="Calibri"/>
        </w:rPr>
      </w:pPr>
    </w:p>
    <w:p w14:paraId="0055F5EA" w14:textId="633DF38F" w:rsidR="00284DA7" w:rsidRPr="007D325B" w:rsidRDefault="00284DA7">
      <w:pPr>
        <w:jc w:val="both"/>
        <w:rPr>
          <w:rFonts w:ascii="Calibri" w:hAnsi="Calibri" w:cs="Calibri"/>
        </w:rPr>
      </w:pPr>
      <w:r w:rsidRPr="007D325B">
        <w:rPr>
          <w:rFonts w:ascii="Calibri" w:hAnsi="Calibri" w:cs="Calibri"/>
        </w:rPr>
        <w:t>11</w:t>
      </w:r>
      <w:r w:rsidRPr="007D325B">
        <w:rPr>
          <w:rFonts w:ascii="Calibri" w:hAnsi="Calibri" w:cs="Calibri"/>
        </w:rPr>
        <w:tab/>
        <w:t xml:space="preserve">National Institute of Standards and Technology. U.S. Department of Commerce. </w:t>
      </w:r>
      <w:hyperlink r:id="rId7" w:history="1">
        <w:r w:rsidRPr="00BD55EF">
          <w:rPr>
            <w:rStyle w:val="Hyperlink"/>
            <w:rFonts w:ascii="Calibri" w:hAnsi="Calibri" w:cs="Calibri"/>
            <w:color w:val="auto"/>
            <w:u w:val="none"/>
          </w:rPr>
          <w:t>https://www.nist.gov/</w:t>
        </w:r>
      </w:hyperlink>
      <w:r w:rsidRPr="007D325B">
        <w:rPr>
          <w:rFonts w:ascii="Calibri" w:hAnsi="Calibri" w:cs="Calibri"/>
        </w:rPr>
        <w:t>. Date Accessed: 16 July 2019.</w:t>
      </w:r>
    </w:p>
    <w:p w14:paraId="5AB5ABEF" w14:textId="4A2451B5" w:rsidR="00E04A09" w:rsidRPr="007D325B" w:rsidRDefault="00E04A09">
      <w:pPr>
        <w:jc w:val="both"/>
        <w:rPr>
          <w:rFonts w:ascii="Calibri" w:hAnsi="Calibri" w:cs="Calibri"/>
        </w:rPr>
      </w:pPr>
    </w:p>
    <w:p w14:paraId="6E5F750D" w14:textId="7E79F611" w:rsidR="00E04A09" w:rsidRPr="00042B1B" w:rsidRDefault="00E04A09">
      <w:pPr>
        <w:jc w:val="both"/>
        <w:rPr>
          <w:rFonts w:ascii="Calibri" w:hAnsi="Calibri" w:cs="Calibri"/>
        </w:rPr>
      </w:pPr>
      <w:r w:rsidRPr="007D325B">
        <w:rPr>
          <w:rFonts w:ascii="Calibri" w:hAnsi="Calibri" w:cs="Calibri"/>
        </w:rPr>
        <w:t>12</w:t>
      </w:r>
      <w:r w:rsidRPr="007D325B">
        <w:rPr>
          <w:rFonts w:ascii="Calibri" w:hAnsi="Calibri" w:cs="Calibri"/>
        </w:rPr>
        <w:tab/>
        <w:t xml:space="preserve">The </w:t>
      </w:r>
      <w:proofErr w:type="spellStart"/>
      <w:r w:rsidRPr="007D325B">
        <w:rPr>
          <w:rFonts w:ascii="Calibri" w:hAnsi="Calibri" w:cs="Calibri"/>
        </w:rPr>
        <w:t>Pherobase</w:t>
      </w:r>
      <w:proofErr w:type="spellEnd"/>
      <w:r w:rsidRPr="007D325B">
        <w:rPr>
          <w:rFonts w:ascii="Calibri" w:hAnsi="Calibri" w:cs="Calibri"/>
        </w:rPr>
        <w:t xml:space="preserve">: </w:t>
      </w:r>
      <w:proofErr w:type="spellStart"/>
      <w:r w:rsidRPr="007D325B">
        <w:rPr>
          <w:rFonts w:ascii="Calibri" w:hAnsi="Calibri" w:cs="Calibri"/>
        </w:rPr>
        <w:t>Databse</w:t>
      </w:r>
      <w:proofErr w:type="spellEnd"/>
      <w:r w:rsidRPr="007D325B">
        <w:rPr>
          <w:rFonts w:ascii="Calibri" w:hAnsi="Calibri" w:cs="Calibri"/>
        </w:rPr>
        <w:t xml:space="preserve"> of Pheromones and </w:t>
      </w:r>
      <w:proofErr w:type="spellStart"/>
      <w:r w:rsidRPr="007D325B">
        <w:rPr>
          <w:rFonts w:ascii="Calibri" w:hAnsi="Calibri" w:cs="Calibri"/>
        </w:rPr>
        <w:t>Semiochemicals</w:t>
      </w:r>
      <w:proofErr w:type="spellEnd"/>
      <w:r w:rsidRPr="007D325B">
        <w:rPr>
          <w:rFonts w:ascii="Calibri" w:hAnsi="Calibri" w:cs="Calibri"/>
        </w:rPr>
        <w:t xml:space="preserve">. </w:t>
      </w:r>
      <w:hyperlink r:id="rId8" w:history="1">
        <w:r w:rsidRPr="00BD55EF">
          <w:rPr>
            <w:rStyle w:val="Hyperlink"/>
            <w:rFonts w:ascii="Calibri" w:hAnsi="Calibri" w:cs="Calibri"/>
            <w:color w:val="auto"/>
            <w:u w:val="none"/>
          </w:rPr>
          <w:t>http://www.pherobase.com/</w:t>
        </w:r>
      </w:hyperlink>
      <w:r w:rsidRPr="007D325B">
        <w:rPr>
          <w:rFonts w:ascii="Calibri" w:hAnsi="Calibri" w:cs="Calibri"/>
        </w:rPr>
        <w:t xml:space="preserve"> Date Accessed: 16 July 2019. </w:t>
      </w:r>
    </w:p>
    <w:p w14:paraId="01047192" w14:textId="47CB3CF7" w:rsidR="000515A6" w:rsidRPr="00042B1B" w:rsidRDefault="000515A6">
      <w:pPr>
        <w:jc w:val="both"/>
        <w:rPr>
          <w:rFonts w:ascii="Calibri" w:hAnsi="Calibri" w:cs="Calibri"/>
        </w:rPr>
      </w:pPr>
    </w:p>
    <w:sectPr w:rsidR="000515A6" w:rsidRPr="00042B1B" w:rsidSect="003569DE">
      <w:headerReference w:type="default" r:id="rId9"/>
      <w:footerReference w:type="default"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30F76" w14:textId="77777777" w:rsidR="008E4E71" w:rsidRDefault="008E4E71" w:rsidP="002A084C">
      <w:r>
        <w:separator/>
      </w:r>
    </w:p>
  </w:endnote>
  <w:endnote w:type="continuationSeparator" w:id="0">
    <w:p w14:paraId="789E9572" w14:textId="77777777" w:rsidR="008E4E71" w:rsidRDefault="008E4E71" w:rsidP="002A084C">
      <w:r>
        <w:continuationSeparator/>
      </w:r>
    </w:p>
  </w:endnote>
  <w:endnote w:type="continuationNotice" w:id="1">
    <w:p w14:paraId="5FE21B13" w14:textId="77777777" w:rsidR="008E4E71" w:rsidRDefault="008E4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3492A" w14:textId="77777777" w:rsidR="003569DE" w:rsidRDefault="00356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62902" w14:textId="77777777" w:rsidR="008E4E71" w:rsidRDefault="008E4E71" w:rsidP="002A084C">
      <w:r>
        <w:separator/>
      </w:r>
    </w:p>
  </w:footnote>
  <w:footnote w:type="continuationSeparator" w:id="0">
    <w:p w14:paraId="2A97A325" w14:textId="77777777" w:rsidR="008E4E71" w:rsidRDefault="008E4E71" w:rsidP="002A084C">
      <w:r>
        <w:continuationSeparator/>
      </w:r>
    </w:p>
  </w:footnote>
  <w:footnote w:type="continuationNotice" w:id="1">
    <w:p w14:paraId="2BC01820" w14:textId="77777777" w:rsidR="008E4E71" w:rsidRDefault="008E4E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CF80" w14:textId="77777777" w:rsidR="003569DE" w:rsidRDefault="00356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86425"/>
    <w:multiLevelType w:val="multilevel"/>
    <w:tmpl w:val="B374E1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C1"/>
    <w:rsid w:val="00000465"/>
    <w:rsid w:val="00000978"/>
    <w:rsid w:val="00000A30"/>
    <w:rsid w:val="00000CAA"/>
    <w:rsid w:val="00000FE7"/>
    <w:rsid w:val="000014AA"/>
    <w:rsid w:val="000014CF"/>
    <w:rsid w:val="000016B1"/>
    <w:rsid w:val="00001E19"/>
    <w:rsid w:val="00001FC0"/>
    <w:rsid w:val="0000200E"/>
    <w:rsid w:val="000021B5"/>
    <w:rsid w:val="0000224E"/>
    <w:rsid w:val="00002316"/>
    <w:rsid w:val="000026A7"/>
    <w:rsid w:val="000028D5"/>
    <w:rsid w:val="00002E50"/>
    <w:rsid w:val="00003383"/>
    <w:rsid w:val="00003535"/>
    <w:rsid w:val="000036F6"/>
    <w:rsid w:val="00003F53"/>
    <w:rsid w:val="000046B1"/>
    <w:rsid w:val="000048C3"/>
    <w:rsid w:val="00004A3E"/>
    <w:rsid w:val="00004D9A"/>
    <w:rsid w:val="00004E55"/>
    <w:rsid w:val="00004E75"/>
    <w:rsid w:val="00004EA5"/>
    <w:rsid w:val="000050E0"/>
    <w:rsid w:val="000057A9"/>
    <w:rsid w:val="00005D9D"/>
    <w:rsid w:val="00006245"/>
    <w:rsid w:val="00006554"/>
    <w:rsid w:val="000065CE"/>
    <w:rsid w:val="00006C11"/>
    <w:rsid w:val="00006F45"/>
    <w:rsid w:val="000070BF"/>
    <w:rsid w:val="0000714E"/>
    <w:rsid w:val="000073AF"/>
    <w:rsid w:val="00007449"/>
    <w:rsid w:val="000075C9"/>
    <w:rsid w:val="0000773C"/>
    <w:rsid w:val="00007909"/>
    <w:rsid w:val="00007C8A"/>
    <w:rsid w:val="000100E4"/>
    <w:rsid w:val="00010155"/>
    <w:rsid w:val="000103CB"/>
    <w:rsid w:val="00010482"/>
    <w:rsid w:val="00010555"/>
    <w:rsid w:val="000105A3"/>
    <w:rsid w:val="00010633"/>
    <w:rsid w:val="00010BA9"/>
    <w:rsid w:val="00010EAA"/>
    <w:rsid w:val="00011C22"/>
    <w:rsid w:val="00011D25"/>
    <w:rsid w:val="00011D84"/>
    <w:rsid w:val="00011EF8"/>
    <w:rsid w:val="000120FC"/>
    <w:rsid w:val="000121F6"/>
    <w:rsid w:val="000125B2"/>
    <w:rsid w:val="000126E5"/>
    <w:rsid w:val="0001285B"/>
    <w:rsid w:val="00012896"/>
    <w:rsid w:val="000128DD"/>
    <w:rsid w:val="00012AFB"/>
    <w:rsid w:val="00012C00"/>
    <w:rsid w:val="00012D14"/>
    <w:rsid w:val="00012E6B"/>
    <w:rsid w:val="00012F51"/>
    <w:rsid w:val="00012FA6"/>
    <w:rsid w:val="00013374"/>
    <w:rsid w:val="0001338B"/>
    <w:rsid w:val="000139E3"/>
    <w:rsid w:val="00013D25"/>
    <w:rsid w:val="00013DF1"/>
    <w:rsid w:val="0001457A"/>
    <w:rsid w:val="00014816"/>
    <w:rsid w:val="000152D5"/>
    <w:rsid w:val="000152E8"/>
    <w:rsid w:val="00015355"/>
    <w:rsid w:val="00015792"/>
    <w:rsid w:val="000157B9"/>
    <w:rsid w:val="00015BE8"/>
    <w:rsid w:val="00016351"/>
    <w:rsid w:val="00016387"/>
    <w:rsid w:val="000163F0"/>
    <w:rsid w:val="00016633"/>
    <w:rsid w:val="00016AF1"/>
    <w:rsid w:val="00016B89"/>
    <w:rsid w:val="00016BA0"/>
    <w:rsid w:val="00016D52"/>
    <w:rsid w:val="00016F00"/>
    <w:rsid w:val="0001742F"/>
    <w:rsid w:val="0001745E"/>
    <w:rsid w:val="000177F1"/>
    <w:rsid w:val="000178C8"/>
    <w:rsid w:val="00017922"/>
    <w:rsid w:val="00020268"/>
    <w:rsid w:val="000202D8"/>
    <w:rsid w:val="00020721"/>
    <w:rsid w:val="00020A20"/>
    <w:rsid w:val="00020D14"/>
    <w:rsid w:val="00020FC8"/>
    <w:rsid w:val="00020FD0"/>
    <w:rsid w:val="0002125A"/>
    <w:rsid w:val="0002163F"/>
    <w:rsid w:val="00021752"/>
    <w:rsid w:val="00021776"/>
    <w:rsid w:val="00021A91"/>
    <w:rsid w:val="00021B62"/>
    <w:rsid w:val="00021C9A"/>
    <w:rsid w:val="00022139"/>
    <w:rsid w:val="000222C5"/>
    <w:rsid w:val="000224EE"/>
    <w:rsid w:val="00022585"/>
    <w:rsid w:val="0002288C"/>
    <w:rsid w:val="00023571"/>
    <w:rsid w:val="00023841"/>
    <w:rsid w:val="00023B67"/>
    <w:rsid w:val="00023F3D"/>
    <w:rsid w:val="000246A4"/>
    <w:rsid w:val="000246AD"/>
    <w:rsid w:val="0002538E"/>
    <w:rsid w:val="00025465"/>
    <w:rsid w:val="00025775"/>
    <w:rsid w:val="00025C0D"/>
    <w:rsid w:val="00025D46"/>
    <w:rsid w:val="00025DEA"/>
    <w:rsid w:val="00025E6A"/>
    <w:rsid w:val="00025F32"/>
    <w:rsid w:val="000261D7"/>
    <w:rsid w:val="00026561"/>
    <w:rsid w:val="0002659B"/>
    <w:rsid w:val="000265F2"/>
    <w:rsid w:val="00026E06"/>
    <w:rsid w:val="00026F60"/>
    <w:rsid w:val="000271CE"/>
    <w:rsid w:val="00027329"/>
    <w:rsid w:val="00027A50"/>
    <w:rsid w:val="000302B8"/>
    <w:rsid w:val="00030551"/>
    <w:rsid w:val="00030800"/>
    <w:rsid w:val="00030A15"/>
    <w:rsid w:val="00030C1D"/>
    <w:rsid w:val="00030E4A"/>
    <w:rsid w:val="00031038"/>
    <w:rsid w:val="000310DE"/>
    <w:rsid w:val="000313FB"/>
    <w:rsid w:val="00031469"/>
    <w:rsid w:val="000315C9"/>
    <w:rsid w:val="0003179B"/>
    <w:rsid w:val="00031A73"/>
    <w:rsid w:val="000325C0"/>
    <w:rsid w:val="0003261C"/>
    <w:rsid w:val="00032C38"/>
    <w:rsid w:val="00032C39"/>
    <w:rsid w:val="00032F2F"/>
    <w:rsid w:val="00033393"/>
    <w:rsid w:val="0003369B"/>
    <w:rsid w:val="000337AF"/>
    <w:rsid w:val="00033888"/>
    <w:rsid w:val="00033F25"/>
    <w:rsid w:val="0003407D"/>
    <w:rsid w:val="00034148"/>
    <w:rsid w:val="0003432B"/>
    <w:rsid w:val="00034832"/>
    <w:rsid w:val="00034BFD"/>
    <w:rsid w:val="00035105"/>
    <w:rsid w:val="00035910"/>
    <w:rsid w:val="00035912"/>
    <w:rsid w:val="00035BC4"/>
    <w:rsid w:val="00035D82"/>
    <w:rsid w:val="00036161"/>
    <w:rsid w:val="000361DF"/>
    <w:rsid w:val="0003623A"/>
    <w:rsid w:val="000362F7"/>
    <w:rsid w:val="00036B88"/>
    <w:rsid w:val="00036C04"/>
    <w:rsid w:val="00036C77"/>
    <w:rsid w:val="00036C8B"/>
    <w:rsid w:val="00036E2E"/>
    <w:rsid w:val="000372ED"/>
    <w:rsid w:val="000378E0"/>
    <w:rsid w:val="000400B9"/>
    <w:rsid w:val="000403D0"/>
    <w:rsid w:val="000405CD"/>
    <w:rsid w:val="0004080C"/>
    <w:rsid w:val="00040F9E"/>
    <w:rsid w:val="000412D7"/>
    <w:rsid w:val="00041364"/>
    <w:rsid w:val="00041610"/>
    <w:rsid w:val="00041ADD"/>
    <w:rsid w:val="00041D7B"/>
    <w:rsid w:val="00041E8D"/>
    <w:rsid w:val="0004204C"/>
    <w:rsid w:val="00042323"/>
    <w:rsid w:val="000428BF"/>
    <w:rsid w:val="00042968"/>
    <w:rsid w:val="00042A43"/>
    <w:rsid w:val="00042B1B"/>
    <w:rsid w:val="00042C65"/>
    <w:rsid w:val="00042F2F"/>
    <w:rsid w:val="0004309D"/>
    <w:rsid w:val="0004313E"/>
    <w:rsid w:val="00043207"/>
    <w:rsid w:val="00043688"/>
    <w:rsid w:val="00044A82"/>
    <w:rsid w:val="0004524E"/>
    <w:rsid w:val="000458D8"/>
    <w:rsid w:val="000459D1"/>
    <w:rsid w:val="00045AAB"/>
    <w:rsid w:val="00045E63"/>
    <w:rsid w:val="00045EB2"/>
    <w:rsid w:val="00046153"/>
    <w:rsid w:val="0004651A"/>
    <w:rsid w:val="000473E1"/>
    <w:rsid w:val="00047427"/>
    <w:rsid w:val="00047721"/>
    <w:rsid w:val="000478C1"/>
    <w:rsid w:val="00047942"/>
    <w:rsid w:val="00047DEC"/>
    <w:rsid w:val="00047E4C"/>
    <w:rsid w:val="00050019"/>
    <w:rsid w:val="0005023D"/>
    <w:rsid w:val="00050567"/>
    <w:rsid w:val="0005056B"/>
    <w:rsid w:val="0005070B"/>
    <w:rsid w:val="00050772"/>
    <w:rsid w:val="00050C12"/>
    <w:rsid w:val="00050FC8"/>
    <w:rsid w:val="00051048"/>
    <w:rsid w:val="000514BA"/>
    <w:rsid w:val="000515A6"/>
    <w:rsid w:val="00051D0D"/>
    <w:rsid w:val="00051D9B"/>
    <w:rsid w:val="0005204F"/>
    <w:rsid w:val="000520D8"/>
    <w:rsid w:val="000520F8"/>
    <w:rsid w:val="000527B3"/>
    <w:rsid w:val="00052888"/>
    <w:rsid w:val="00052E73"/>
    <w:rsid w:val="00053286"/>
    <w:rsid w:val="000532C6"/>
    <w:rsid w:val="0005357C"/>
    <w:rsid w:val="000539D2"/>
    <w:rsid w:val="00054022"/>
    <w:rsid w:val="000545C6"/>
    <w:rsid w:val="0005499E"/>
    <w:rsid w:val="00054A23"/>
    <w:rsid w:val="0005537C"/>
    <w:rsid w:val="00055971"/>
    <w:rsid w:val="00055D25"/>
    <w:rsid w:val="00055F63"/>
    <w:rsid w:val="000566C2"/>
    <w:rsid w:val="00056AE5"/>
    <w:rsid w:val="00056F19"/>
    <w:rsid w:val="00056F71"/>
    <w:rsid w:val="00057163"/>
    <w:rsid w:val="00057321"/>
    <w:rsid w:val="0005774E"/>
    <w:rsid w:val="000577D3"/>
    <w:rsid w:val="000577E8"/>
    <w:rsid w:val="00057840"/>
    <w:rsid w:val="00057942"/>
    <w:rsid w:val="00060480"/>
    <w:rsid w:val="00060489"/>
    <w:rsid w:val="00060515"/>
    <w:rsid w:val="000607CB"/>
    <w:rsid w:val="00060C25"/>
    <w:rsid w:val="00060DD0"/>
    <w:rsid w:val="00060EDE"/>
    <w:rsid w:val="0006109A"/>
    <w:rsid w:val="00061508"/>
    <w:rsid w:val="000619D4"/>
    <w:rsid w:val="00061D1A"/>
    <w:rsid w:val="00061D40"/>
    <w:rsid w:val="000620C7"/>
    <w:rsid w:val="0006263C"/>
    <w:rsid w:val="000626DB"/>
    <w:rsid w:val="000628A1"/>
    <w:rsid w:val="00062B48"/>
    <w:rsid w:val="0006331F"/>
    <w:rsid w:val="00063360"/>
    <w:rsid w:val="000635F7"/>
    <w:rsid w:val="00063B2C"/>
    <w:rsid w:val="00063D5A"/>
    <w:rsid w:val="0006419C"/>
    <w:rsid w:val="00064759"/>
    <w:rsid w:val="0006476D"/>
    <w:rsid w:val="00064FC4"/>
    <w:rsid w:val="0006522E"/>
    <w:rsid w:val="000655CA"/>
    <w:rsid w:val="00065634"/>
    <w:rsid w:val="000658F2"/>
    <w:rsid w:val="00065A1C"/>
    <w:rsid w:val="00065BCD"/>
    <w:rsid w:val="00065D49"/>
    <w:rsid w:val="00066E0C"/>
    <w:rsid w:val="0006701F"/>
    <w:rsid w:val="000670DB"/>
    <w:rsid w:val="0006718C"/>
    <w:rsid w:val="000671E6"/>
    <w:rsid w:val="000677D2"/>
    <w:rsid w:val="00067D60"/>
    <w:rsid w:val="00067FB7"/>
    <w:rsid w:val="00070507"/>
    <w:rsid w:val="0007082E"/>
    <w:rsid w:val="000713B1"/>
    <w:rsid w:val="00071521"/>
    <w:rsid w:val="00071825"/>
    <w:rsid w:val="0007183D"/>
    <w:rsid w:val="00071962"/>
    <w:rsid w:val="00071A3F"/>
    <w:rsid w:val="00071F26"/>
    <w:rsid w:val="0007236D"/>
    <w:rsid w:val="0007292D"/>
    <w:rsid w:val="00072A48"/>
    <w:rsid w:val="00072F79"/>
    <w:rsid w:val="00073150"/>
    <w:rsid w:val="00073508"/>
    <w:rsid w:val="00073925"/>
    <w:rsid w:val="0007414B"/>
    <w:rsid w:val="00074234"/>
    <w:rsid w:val="00074400"/>
    <w:rsid w:val="000744E8"/>
    <w:rsid w:val="000745D8"/>
    <w:rsid w:val="0007465C"/>
    <w:rsid w:val="0007481E"/>
    <w:rsid w:val="00074FFE"/>
    <w:rsid w:val="00075290"/>
    <w:rsid w:val="000756B7"/>
    <w:rsid w:val="000757D2"/>
    <w:rsid w:val="0007589A"/>
    <w:rsid w:val="00075B0D"/>
    <w:rsid w:val="00075B34"/>
    <w:rsid w:val="00075DDF"/>
    <w:rsid w:val="00075FAF"/>
    <w:rsid w:val="00075FD4"/>
    <w:rsid w:val="000762A7"/>
    <w:rsid w:val="00076862"/>
    <w:rsid w:val="00076C74"/>
    <w:rsid w:val="00076E0D"/>
    <w:rsid w:val="00076EFE"/>
    <w:rsid w:val="00077576"/>
    <w:rsid w:val="00077672"/>
    <w:rsid w:val="0007777F"/>
    <w:rsid w:val="000777DF"/>
    <w:rsid w:val="0007785C"/>
    <w:rsid w:val="00077C7B"/>
    <w:rsid w:val="00077EB3"/>
    <w:rsid w:val="0008003E"/>
    <w:rsid w:val="0008068E"/>
    <w:rsid w:val="00080A2D"/>
    <w:rsid w:val="00080C7F"/>
    <w:rsid w:val="00080D5B"/>
    <w:rsid w:val="000810E4"/>
    <w:rsid w:val="000811F3"/>
    <w:rsid w:val="00081347"/>
    <w:rsid w:val="00081A1D"/>
    <w:rsid w:val="00081C36"/>
    <w:rsid w:val="00081CF4"/>
    <w:rsid w:val="00081D1C"/>
    <w:rsid w:val="00081DB9"/>
    <w:rsid w:val="00081E3A"/>
    <w:rsid w:val="0008232F"/>
    <w:rsid w:val="00082478"/>
    <w:rsid w:val="000824C3"/>
    <w:rsid w:val="00083595"/>
    <w:rsid w:val="000836F8"/>
    <w:rsid w:val="00083919"/>
    <w:rsid w:val="00083B19"/>
    <w:rsid w:val="00083B63"/>
    <w:rsid w:val="00083C45"/>
    <w:rsid w:val="00083CE6"/>
    <w:rsid w:val="00084109"/>
    <w:rsid w:val="00084CF3"/>
    <w:rsid w:val="00084D14"/>
    <w:rsid w:val="000852E6"/>
    <w:rsid w:val="000853F3"/>
    <w:rsid w:val="00085767"/>
    <w:rsid w:val="00085D60"/>
    <w:rsid w:val="00086083"/>
    <w:rsid w:val="000860B1"/>
    <w:rsid w:val="00086449"/>
    <w:rsid w:val="00087822"/>
    <w:rsid w:val="00087A90"/>
    <w:rsid w:val="00087FD0"/>
    <w:rsid w:val="0009014B"/>
    <w:rsid w:val="0009016B"/>
    <w:rsid w:val="00090272"/>
    <w:rsid w:val="00090978"/>
    <w:rsid w:val="00090DC5"/>
    <w:rsid w:val="00090E72"/>
    <w:rsid w:val="00090F23"/>
    <w:rsid w:val="000914FD"/>
    <w:rsid w:val="0009152F"/>
    <w:rsid w:val="00091BD1"/>
    <w:rsid w:val="000921F3"/>
    <w:rsid w:val="00092412"/>
    <w:rsid w:val="00092667"/>
    <w:rsid w:val="000926F0"/>
    <w:rsid w:val="00092899"/>
    <w:rsid w:val="0009324A"/>
    <w:rsid w:val="00093537"/>
    <w:rsid w:val="00093681"/>
    <w:rsid w:val="00093BAD"/>
    <w:rsid w:val="00093D1A"/>
    <w:rsid w:val="00093FAC"/>
    <w:rsid w:val="0009418A"/>
    <w:rsid w:val="00094299"/>
    <w:rsid w:val="00094322"/>
    <w:rsid w:val="0009475C"/>
    <w:rsid w:val="00094AB1"/>
    <w:rsid w:val="00094B8F"/>
    <w:rsid w:val="000950C6"/>
    <w:rsid w:val="000953F4"/>
    <w:rsid w:val="00095754"/>
    <w:rsid w:val="00095B61"/>
    <w:rsid w:val="00095B86"/>
    <w:rsid w:val="000960BB"/>
    <w:rsid w:val="0009657C"/>
    <w:rsid w:val="000965E0"/>
    <w:rsid w:val="00096C54"/>
    <w:rsid w:val="00096F01"/>
    <w:rsid w:val="0009718F"/>
    <w:rsid w:val="000971E4"/>
    <w:rsid w:val="00097649"/>
    <w:rsid w:val="000979EF"/>
    <w:rsid w:val="00097C29"/>
    <w:rsid w:val="00097FE8"/>
    <w:rsid w:val="000A0A85"/>
    <w:rsid w:val="000A1229"/>
    <w:rsid w:val="000A13D1"/>
    <w:rsid w:val="000A1595"/>
    <w:rsid w:val="000A1778"/>
    <w:rsid w:val="000A1A2C"/>
    <w:rsid w:val="000A200A"/>
    <w:rsid w:val="000A223E"/>
    <w:rsid w:val="000A24E1"/>
    <w:rsid w:val="000A2AD4"/>
    <w:rsid w:val="000A2C85"/>
    <w:rsid w:val="000A2DA4"/>
    <w:rsid w:val="000A2E16"/>
    <w:rsid w:val="000A31FD"/>
    <w:rsid w:val="000A34B7"/>
    <w:rsid w:val="000A3901"/>
    <w:rsid w:val="000A3C6E"/>
    <w:rsid w:val="000A40CC"/>
    <w:rsid w:val="000A42BB"/>
    <w:rsid w:val="000A4726"/>
    <w:rsid w:val="000A490E"/>
    <w:rsid w:val="000A4AA7"/>
    <w:rsid w:val="000A4CFE"/>
    <w:rsid w:val="000A506E"/>
    <w:rsid w:val="000A52F7"/>
    <w:rsid w:val="000A55EF"/>
    <w:rsid w:val="000A5890"/>
    <w:rsid w:val="000A5B1A"/>
    <w:rsid w:val="000A5B72"/>
    <w:rsid w:val="000A5F6A"/>
    <w:rsid w:val="000A6379"/>
    <w:rsid w:val="000A66CC"/>
    <w:rsid w:val="000A6FAF"/>
    <w:rsid w:val="000A7052"/>
    <w:rsid w:val="000A72E5"/>
    <w:rsid w:val="000A730E"/>
    <w:rsid w:val="000A7451"/>
    <w:rsid w:val="000A7A71"/>
    <w:rsid w:val="000B056D"/>
    <w:rsid w:val="000B0C34"/>
    <w:rsid w:val="000B0F50"/>
    <w:rsid w:val="000B10E8"/>
    <w:rsid w:val="000B1525"/>
    <w:rsid w:val="000B1557"/>
    <w:rsid w:val="000B183F"/>
    <w:rsid w:val="000B1B33"/>
    <w:rsid w:val="000B1B7F"/>
    <w:rsid w:val="000B1E0F"/>
    <w:rsid w:val="000B2216"/>
    <w:rsid w:val="000B22B5"/>
    <w:rsid w:val="000B2605"/>
    <w:rsid w:val="000B277C"/>
    <w:rsid w:val="000B27E7"/>
    <w:rsid w:val="000B29B2"/>
    <w:rsid w:val="000B2B8A"/>
    <w:rsid w:val="000B31BA"/>
    <w:rsid w:val="000B4662"/>
    <w:rsid w:val="000B47BB"/>
    <w:rsid w:val="000B4968"/>
    <w:rsid w:val="000B4A26"/>
    <w:rsid w:val="000B4AD4"/>
    <w:rsid w:val="000B4CEF"/>
    <w:rsid w:val="000B4EEE"/>
    <w:rsid w:val="000B4FD7"/>
    <w:rsid w:val="000B52F5"/>
    <w:rsid w:val="000B58FB"/>
    <w:rsid w:val="000B60A4"/>
    <w:rsid w:val="000B6689"/>
    <w:rsid w:val="000B68E7"/>
    <w:rsid w:val="000B7202"/>
    <w:rsid w:val="000B74E6"/>
    <w:rsid w:val="000B777F"/>
    <w:rsid w:val="000B7B1B"/>
    <w:rsid w:val="000B7BAA"/>
    <w:rsid w:val="000C0108"/>
    <w:rsid w:val="000C011D"/>
    <w:rsid w:val="000C0192"/>
    <w:rsid w:val="000C01A0"/>
    <w:rsid w:val="000C03C5"/>
    <w:rsid w:val="000C0C87"/>
    <w:rsid w:val="000C12D0"/>
    <w:rsid w:val="000C17D5"/>
    <w:rsid w:val="000C1A65"/>
    <w:rsid w:val="000C1DBF"/>
    <w:rsid w:val="000C22D7"/>
    <w:rsid w:val="000C25B0"/>
    <w:rsid w:val="000C269D"/>
    <w:rsid w:val="000C2AA4"/>
    <w:rsid w:val="000C2B22"/>
    <w:rsid w:val="000C2DD9"/>
    <w:rsid w:val="000C2EB7"/>
    <w:rsid w:val="000C389D"/>
    <w:rsid w:val="000C3A6A"/>
    <w:rsid w:val="000C3DF3"/>
    <w:rsid w:val="000C4064"/>
    <w:rsid w:val="000C41F3"/>
    <w:rsid w:val="000C43DA"/>
    <w:rsid w:val="000C459A"/>
    <w:rsid w:val="000C4CA7"/>
    <w:rsid w:val="000C5130"/>
    <w:rsid w:val="000C5405"/>
    <w:rsid w:val="000C54FD"/>
    <w:rsid w:val="000C5586"/>
    <w:rsid w:val="000C5D0C"/>
    <w:rsid w:val="000C5FE1"/>
    <w:rsid w:val="000C6288"/>
    <w:rsid w:val="000C62D7"/>
    <w:rsid w:val="000C6BBC"/>
    <w:rsid w:val="000C6EED"/>
    <w:rsid w:val="000C717C"/>
    <w:rsid w:val="000C722F"/>
    <w:rsid w:val="000C731D"/>
    <w:rsid w:val="000C76B4"/>
    <w:rsid w:val="000C76C1"/>
    <w:rsid w:val="000C770D"/>
    <w:rsid w:val="000C7767"/>
    <w:rsid w:val="000C7DFB"/>
    <w:rsid w:val="000D004A"/>
    <w:rsid w:val="000D006A"/>
    <w:rsid w:val="000D01AD"/>
    <w:rsid w:val="000D053D"/>
    <w:rsid w:val="000D086A"/>
    <w:rsid w:val="000D0CB5"/>
    <w:rsid w:val="000D0E38"/>
    <w:rsid w:val="000D0ECB"/>
    <w:rsid w:val="000D0F32"/>
    <w:rsid w:val="000D0F6F"/>
    <w:rsid w:val="000D144B"/>
    <w:rsid w:val="000D1BAE"/>
    <w:rsid w:val="000D2172"/>
    <w:rsid w:val="000D21AA"/>
    <w:rsid w:val="000D2649"/>
    <w:rsid w:val="000D2A9F"/>
    <w:rsid w:val="000D2D7B"/>
    <w:rsid w:val="000D3115"/>
    <w:rsid w:val="000D317F"/>
    <w:rsid w:val="000D3220"/>
    <w:rsid w:val="000D38D6"/>
    <w:rsid w:val="000D4302"/>
    <w:rsid w:val="000D4568"/>
    <w:rsid w:val="000D470C"/>
    <w:rsid w:val="000D4A8D"/>
    <w:rsid w:val="000D4AC4"/>
    <w:rsid w:val="000D4C6E"/>
    <w:rsid w:val="000D4D13"/>
    <w:rsid w:val="000D5101"/>
    <w:rsid w:val="000D5294"/>
    <w:rsid w:val="000D5915"/>
    <w:rsid w:val="000D5A67"/>
    <w:rsid w:val="000D5AC1"/>
    <w:rsid w:val="000D5C1E"/>
    <w:rsid w:val="000D5D6E"/>
    <w:rsid w:val="000D6720"/>
    <w:rsid w:val="000D6A21"/>
    <w:rsid w:val="000D6DAD"/>
    <w:rsid w:val="000D6E72"/>
    <w:rsid w:val="000D6FF7"/>
    <w:rsid w:val="000D71A2"/>
    <w:rsid w:val="000D75D1"/>
    <w:rsid w:val="000D7AB3"/>
    <w:rsid w:val="000D7DA7"/>
    <w:rsid w:val="000D7FE3"/>
    <w:rsid w:val="000E008A"/>
    <w:rsid w:val="000E05E6"/>
    <w:rsid w:val="000E0AFB"/>
    <w:rsid w:val="000E0DD6"/>
    <w:rsid w:val="000E0E04"/>
    <w:rsid w:val="000E123D"/>
    <w:rsid w:val="000E187B"/>
    <w:rsid w:val="000E19B5"/>
    <w:rsid w:val="000E19F1"/>
    <w:rsid w:val="000E1AA9"/>
    <w:rsid w:val="000E1D3B"/>
    <w:rsid w:val="000E2105"/>
    <w:rsid w:val="000E21C0"/>
    <w:rsid w:val="000E25CF"/>
    <w:rsid w:val="000E27A7"/>
    <w:rsid w:val="000E2B53"/>
    <w:rsid w:val="000E2CFB"/>
    <w:rsid w:val="000E341A"/>
    <w:rsid w:val="000E35AB"/>
    <w:rsid w:val="000E3666"/>
    <w:rsid w:val="000E3FA4"/>
    <w:rsid w:val="000E4102"/>
    <w:rsid w:val="000E41C2"/>
    <w:rsid w:val="000E43C9"/>
    <w:rsid w:val="000E441A"/>
    <w:rsid w:val="000E4542"/>
    <w:rsid w:val="000E48F6"/>
    <w:rsid w:val="000E4940"/>
    <w:rsid w:val="000E4D4E"/>
    <w:rsid w:val="000E5110"/>
    <w:rsid w:val="000E54A9"/>
    <w:rsid w:val="000E5764"/>
    <w:rsid w:val="000E5BB4"/>
    <w:rsid w:val="000E5D39"/>
    <w:rsid w:val="000E5EBD"/>
    <w:rsid w:val="000E65F6"/>
    <w:rsid w:val="000E6B37"/>
    <w:rsid w:val="000E6B8A"/>
    <w:rsid w:val="000E6D73"/>
    <w:rsid w:val="000E6DAC"/>
    <w:rsid w:val="000E77B5"/>
    <w:rsid w:val="000E78C2"/>
    <w:rsid w:val="000E796C"/>
    <w:rsid w:val="000E79DF"/>
    <w:rsid w:val="000E7A26"/>
    <w:rsid w:val="000E7B86"/>
    <w:rsid w:val="000E7BFD"/>
    <w:rsid w:val="000E7EDE"/>
    <w:rsid w:val="000E7F00"/>
    <w:rsid w:val="000F049E"/>
    <w:rsid w:val="000F05C0"/>
    <w:rsid w:val="000F0F28"/>
    <w:rsid w:val="000F1293"/>
    <w:rsid w:val="000F13C3"/>
    <w:rsid w:val="000F13EA"/>
    <w:rsid w:val="000F1524"/>
    <w:rsid w:val="000F15B3"/>
    <w:rsid w:val="000F1792"/>
    <w:rsid w:val="000F1A0F"/>
    <w:rsid w:val="000F236A"/>
    <w:rsid w:val="000F2398"/>
    <w:rsid w:val="000F24A7"/>
    <w:rsid w:val="000F25A6"/>
    <w:rsid w:val="000F27C2"/>
    <w:rsid w:val="000F27E8"/>
    <w:rsid w:val="000F2D76"/>
    <w:rsid w:val="000F30CC"/>
    <w:rsid w:val="000F37D0"/>
    <w:rsid w:val="000F3D2A"/>
    <w:rsid w:val="000F3D5C"/>
    <w:rsid w:val="000F4011"/>
    <w:rsid w:val="000F41DC"/>
    <w:rsid w:val="000F454F"/>
    <w:rsid w:val="000F4732"/>
    <w:rsid w:val="000F48A0"/>
    <w:rsid w:val="000F4B3D"/>
    <w:rsid w:val="000F4B82"/>
    <w:rsid w:val="000F504E"/>
    <w:rsid w:val="000F5327"/>
    <w:rsid w:val="000F557A"/>
    <w:rsid w:val="000F63BD"/>
    <w:rsid w:val="000F65B7"/>
    <w:rsid w:val="000F66AC"/>
    <w:rsid w:val="000F705C"/>
    <w:rsid w:val="000F7274"/>
    <w:rsid w:val="000F7542"/>
    <w:rsid w:val="000F7780"/>
    <w:rsid w:val="000F7BF8"/>
    <w:rsid w:val="000F7C19"/>
    <w:rsid w:val="001001C1"/>
    <w:rsid w:val="00100784"/>
    <w:rsid w:val="00100BD2"/>
    <w:rsid w:val="00100C14"/>
    <w:rsid w:val="00100F30"/>
    <w:rsid w:val="0010107F"/>
    <w:rsid w:val="001010D5"/>
    <w:rsid w:val="001010E6"/>
    <w:rsid w:val="00101195"/>
    <w:rsid w:val="00101478"/>
    <w:rsid w:val="00101654"/>
    <w:rsid w:val="001017BC"/>
    <w:rsid w:val="00101988"/>
    <w:rsid w:val="00101D1B"/>
    <w:rsid w:val="0010226C"/>
    <w:rsid w:val="001024DC"/>
    <w:rsid w:val="001025E1"/>
    <w:rsid w:val="00102FE0"/>
    <w:rsid w:val="00103074"/>
    <w:rsid w:val="00103584"/>
    <w:rsid w:val="001036D3"/>
    <w:rsid w:val="00103AB9"/>
    <w:rsid w:val="00103C8B"/>
    <w:rsid w:val="00104495"/>
    <w:rsid w:val="00104C40"/>
    <w:rsid w:val="00105049"/>
    <w:rsid w:val="00105179"/>
    <w:rsid w:val="001053D6"/>
    <w:rsid w:val="0010546F"/>
    <w:rsid w:val="0010572C"/>
    <w:rsid w:val="00105A8D"/>
    <w:rsid w:val="00106EF7"/>
    <w:rsid w:val="00106F98"/>
    <w:rsid w:val="00107136"/>
    <w:rsid w:val="00107396"/>
    <w:rsid w:val="00107441"/>
    <w:rsid w:val="00107577"/>
    <w:rsid w:val="00107A16"/>
    <w:rsid w:val="00110663"/>
    <w:rsid w:val="00110F1E"/>
    <w:rsid w:val="00111309"/>
    <w:rsid w:val="001113EE"/>
    <w:rsid w:val="00111559"/>
    <w:rsid w:val="00111855"/>
    <w:rsid w:val="001118C2"/>
    <w:rsid w:val="00111E6D"/>
    <w:rsid w:val="00111F28"/>
    <w:rsid w:val="0011216C"/>
    <w:rsid w:val="001123B0"/>
    <w:rsid w:val="00112438"/>
    <w:rsid w:val="0011290C"/>
    <w:rsid w:val="00113079"/>
    <w:rsid w:val="00113219"/>
    <w:rsid w:val="00113CA8"/>
    <w:rsid w:val="0011439E"/>
    <w:rsid w:val="00114584"/>
    <w:rsid w:val="001145D8"/>
    <w:rsid w:val="00114987"/>
    <w:rsid w:val="00114C2B"/>
    <w:rsid w:val="00114CEC"/>
    <w:rsid w:val="00114E50"/>
    <w:rsid w:val="00114E69"/>
    <w:rsid w:val="0011540F"/>
    <w:rsid w:val="001154CD"/>
    <w:rsid w:val="0011581C"/>
    <w:rsid w:val="00115CD9"/>
    <w:rsid w:val="00116289"/>
    <w:rsid w:val="00116314"/>
    <w:rsid w:val="001163A8"/>
    <w:rsid w:val="00116BC1"/>
    <w:rsid w:val="00116CF7"/>
    <w:rsid w:val="00116DB0"/>
    <w:rsid w:val="00116DCD"/>
    <w:rsid w:val="00116E04"/>
    <w:rsid w:val="00116E70"/>
    <w:rsid w:val="00117159"/>
    <w:rsid w:val="00117DAE"/>
    <w:rsid w:val="00117E44"/>
    <w:rsid w:val="001200DA"/>
    <w:rsid w:val="00120219"/>
    <w:rsid w:val="0012059C"/>
    <w:rsid w:val="001205BF"/>
    <w:rsid w:val="00120761"/>
    <w:rsid w:val="00120780"/>
    <w:rsid w:val="001207BE"/>
    <w:rsid w:val="001208E5"/>
    <w:rsid w:val="00120DEE"/>
    <w:rsid w:val="00121351"/>
    <w:rsid w:val="00121560"/>
    <w:rsid w:val="00122074"/>
    <w:rsid w:val="00122173"/>
    <w:rsid w:val="00122260"/>
    <w:rsid w:val="001223EA"/>
    <w:rsid w:val="00122402"/>
    <w:rsid w:val="0012249D"/>
    <w:rsid w:val="001225DC"/>
    <w:rsid w:val="001226A0"/>
    <w:rsid w:val="00122865"/>
    <w:rsid w:val="001228F6"/>
    <w:rsid w:val="00122B0D"/>
    <w:rsid w:val="00122FE5"/>
    <w:rsid w:val="00123141"/>
    <w:rsid w:val="001232E7"/>
    <w:rsid w:val="00123642"/>
    <w:rsid w:val="0012368E"/>
    <w:rsid w:val="0012420B"/>
    <w:rsid w:val="0012421E"/>
    <w:rsid w:val="001243E8"/>
    <w:rsid w:val="001245A7"/>
    <w:rsid w:val="001247A4"/>
    <w:rsid w:val="00124985"/>
    <w:rsid w:val="00125A63"/>
    <w:rsid w:val="00125C65"/>
    <w:rsid w:val="00125DB1"/>
    <w:rsid w:val="00125F1D"/>
    <w:rsid w:val="0012639A"/>
    <w:rsid w:val="001265E5"/>
    <w:rsid w:val="0012663C"/>
    <w:rsid w:val="001268C0"/>
    <w:rsid w:val="001272CE"/>
    <w:rsid w:val="001273E5"/>
    <w:rsid w:val="00127427"/>
    <w:rsid w:val="00130223"/>
    <w:rsid w:val="00130DD7"/>
    <w:rsid w:val="0013142B"/>
    <w:rsid w:val="00131DF2"/>
    <w:rsid w:val="00132472"/>
    <w:rsid w:val="00132591"/>
    <w:rsid w:val="001325A5"/>
    <w:rsid w:val="0013265D"/>
    <w:rsid w:val="00132A2D"/>
    <w:rsid w:val="00132E33"/>
    <w:rsid w:val="00132F53"/>
    <w:rsid w:val="001337C6"/>
    <w:rsid w:val="001339C2"/>
    <w:rsid w:val="00133BFF"/>
    <w:rsid w:val="00133E47"/>
    <w:rsid w:val="00133E9C"/>
    <w:rsid w:val="001341D0"/>
    <w:rsid w:val="00134223"/>
    <w:rsid w:val="001343CF"/>
    <w:rsid w:val="0013448E"/>
    <w:rsid w:val="0013462E"/>
    <w:rsid w:val="00134A74"/>
    <w:rsid w:val="00134E87"/>
    <w:rsid w:val="00134EE4"/>
    <w:rsid w:val="00134FE0"/>
    <w:rsid w:val="0013505D"/>
    <w:rsid w:val="001350BB"/>
    <w:rsid w:val="0013519D"/>
    <w:rsid w:val="00135204"/>
    <w:rsid w:val="001355CB"/>
    <w:rsid w:val="00135724"/>
    <w:rsid w:val="00135A73"/>
    <w:rsid w:val="00136085"/>
    <w:rsid w:val="00136915"/>
    <w:rsid w:val="00136AEC"/>
    <w:rsid w:val="00136B7A"/>
    <w:rsid w:val="00136C9C"/>
    <w:rsid w:val="00136E0B"/>
    <w:rsid w:val="00136F4C"/>
    <w:rsid w:val="0013721D"/>
    <w:rsid w:val="00137372"/>
    <w:rsid w:val="00137763"/>
    <w:rsid w:val="00137B7A"/>
    <w:rsid w:val="00137BEA"/>
    <w:rsid w:val="00137BFD"/>
    <w:rsid w:val="00137EB3"/>
    <w:rsid w:val="001401A3"/>
    <w:rsid w:val="001403CD"/>
    <w:rsid w:val="001406BA"/>
    <w:rsid w:val="0014098F"/>
    <w:rsid w:val="00140A3A"/>
    <w:rsid w:val="00140C8F"/>
    <w:rsid w:val="00140E90"/>
    <w:rsid w:val="00140F75"/>
    <w:rsid w:val="0014108B"/>
    <w:rsid w:val="00141116"/>
    <w:rsid w:val="00141205"/>
    <w:rsid w:val="0014137C"/>
    <w:rsid w:val="001417C8"/>
    <w:rsid w:val="00141B97"/>
    <w:rsid w:val="00141BCF"/>
    <w:rsid w:val="00141DC3"/>
    <w:rsid w:val="00141EB3"/>
    <w:rsid w:val="00141FA6"/>
    <w:rsid w:val="00142051"/>
    <w:rsid w:val="0014223D"/>
    <w:rsid w:val="001425F7"/>
    <w:rsid w:val="001425F9"/>
    <w:rsid w:val="001426FF"/>
    <w:rsid w:val="00142B1C"/>
    <w:rsid w:val="001434C0"/>
    <w:rsid w:val="0014359E"/>
    <w:rsid w:val="00143825"/>
    <w:rsid w:val="00143D04"/>
    <w:rsid w:val="00144906"/>
    <w:rsid w:val="00144CD5"/>
    <w:rsid w:val="00144F67"/>
    <w:rsid w:val="001453E4"/>
    <w:rsid w:val="001455E6"/>
    <w:rsid w:val="00145930"/>
    <w:rsid w:val="00145D01"/>
    <w:rsid w:val="00145F45"/>
    <w:rsid w:val="0014604C"/>
    <w:rsid w:val="0014653B"/>
    <w:rsid w:val="001465C7"/>
    <w:rsid w:val="00146E3C"/>
    <w:rsid w:val="00146ED1"/>
    <w:rsid w:val="00147028"/>
    <w:rsid w:val="001471E3"/>
    <w:rsid w:val="00147546"/>
    <w:rsid w:val="0014796F"/>
    <w:rsid w:val="00147A9A"/>
    <w:rsid w:val="00147E3E"/>
    <w:rsid w:val="0015003B"/>
    <w:rsid w:val="0015013F"/>
    <w:rsid w:val="001502DF"/>
    <w:rsid w:val="0015046B"/>
    <w:rsid w:val="00150489"/>
    <w:rsid w:val="001505BE"/>
    <w:rsid w:val="00150772"/>
    <w:rsid w:val="001509D9"/>
    <w:rsid w:val="00150C76"/>
    <w:rsid w:val="00151238"/>
    <w:rsid w:val="001512D4"/>
    <w:rsid w:val="00151933"/>
    <w:rsid w:val="00151983"/>
    <w:rsid w:val="00151ADD"/>
    <w:rsid w:val="00151BFC"/>
    <w:rsid w:val="00151CA9"/>
    <w:rsid w:val="00151DD9"/>
    <w:rsid w:val="00151EFC"/>
    <w:rsid w:val="00152352"/>
    <w:rsid w:val="001523E4"/>
    <w:rsid w:val="0015255F"/>
    <w:rsid w:val="001526D0"/>
    <w:rsid w:val="00152BE6"/>
    <w:rsid w:val="00152DE3"/>
    <w:rsid w:val="00152FFA"/>
    <w:rsid w:val="001530E4"/>
    <w:rsid w:val="001534E2"/>
    <w:rsid w:val="001536BE"/>
    <w:rsid w:val="001537F5"/>
    <w:rsid w:val="001538B7"/>
    <w:rsid w:val="00153DD3"/>
    <w:rsid w:val="00153E04"/>
    <w:rsid w:val="0015416E"/>
    <w:rsid w:val="001545B1"/>
    <w:rsid w:val="0015465D"/>
    <w:rsid w:val="00154C8E"/>
    <w:rsid w:val="00154F57"/>
    <w:rsid w:val="001550A8"/>
    <w:rsid w:val="0015519A"/>
    <w:rsid w:val="001551F8"/>
    <w:rsid w:val="001554E3"/>
    <w:rsid w:val="00155B02"/>
    <w:rsid w:val="00155FB6"/>
    <w:rsid w:val="00156204"/>
    <w:rsid w:val="00156334"/>
    <w:rsid w:val="0015638D"/>
    <w:rsid w:val="00156964"/>
    <w:rsid w:val="001569BB"/>
    <w:rsid w:val="00157121"/>
    <w:rsid w:val="0015762A"/>
    <w:rsid w:val="00157BBF"/>
    <w:rsid w:val="00157C65"/>
    <w:rsid w:val="00160305"/>
    <w:rsid w:val="0016109D"/>
    <w:rsid w:val="001615D6"/>
    <w:rsid w:val="00161869"/>
    <w:rsid w:val="00161A0B"/>
    <w:rsid w:val="00161B56"/>
    <w:rsid w:val="00161C7C"/>
    <w:rsid w:val="001623A1"/>
    <w:rsid w:val="00162622"/>
    <w:rsid w:val="00163298"/>
    <w:rsid w:val="001638D2"/>
    <w:rsid w:val="00163E11"/>
    <w:rsid w:val="00163F54"/>
    <w:rsid w:val="00163F57"/>
    <w:rsid w:val="00164447"/>
    <w:rsid w:val="00164700"/>
    <w:rsid w:val="00164825"/>
    <w:rsid w:val="00164BCD"/>
    <w:rsid w:val="00164D42"/>
    <w:rsid w:val="00165052"/>
    <w:rsid w:val="001651F1"/>
    <w:rsid w:val="00165680"/>
    <w:rsid w:val="0016570A"/>
    <w:rsid w:val="00165AA8"/>
    <w:rsid w:val="00165D3A"/>
    <w:rsid w:val="00165EFD"/>
    <w:rsid w:val="001661A9"/>
    <w:rsid w:val="001667BF"/>
    <w:rsid w:val="001669C4"/>
    <w:rsid w:val="00166E07"/>
    <w:rsid w:val="00166FEC"/>
    <w:rsid w:val="001671B0"/>
    <w:rsid w:val="001673A0"/>
    <w:rsid w:val="00167824"/>
    <w:rsid w:val="001679C1"/>
    <w:rsid w:val="00167FB9"/>
    <w:rsid w:val="00170197"/>
    <w:rsid w:val="00170347"/>
    <w:rsid w:val="001703A0"/>
    <w:rsid w:val="00170560"/>
    <w:rsid w:val="00170686"/>
    <w:rsid w:val="00170A3D"/>
    <w:rsid w:val="00170D22"/>
    <w:rsid w:val="00171257"/>
    <w:rsid w:val="001713FC"/>
    <w:rsid w:val="0017149B"/>
    <w:rsid w:val="001716E4"/>
    <w:rsid w:val="00171740"/>
    <w:rsid w:val="00171A37"/>
    <w:rsid w:val="00171AF8"/>
    <w:rsid w:val="0017214F"/>
    <w:rsid w:val="0017221A"/>
    <w:rsid w:val="001722AD"/>
    <w:rsid w:val="001722BB"/>
    <w:rsid w:val="00172750"/>
    <w:rsid w:val="00172C7B"/>
    <w:rsid w:val="00172CB1"/>
    <w:rsid w:val="001734BD"/>
    <w:rsid w:val="0017356F"/>
    <w:rsid w:val="001737F4"/>
    <w:rsid w:val="00173AA1"/>
    <w:rsid w:val="00173B0D"/>
    <w:rsid w:val="00173BEE"/>
    <w:rsid w:val="00174601"/>
    <w:rsid w:val="001748F2"/>
    <w:rsid w:val="00174CAC"/>
    <w:rsid w:val="00174DA1"/>
    <w:rsid w:val="00174E89"/>
    <w:rsid w:val="0017514D"/>
    <w:rsid w:val="00175544"/>
    <w:rsid w:val="001757A2"/>
    <w:rsid w:val="001759FB"/>
    <w:rsid w:val="00175A01"/>
    <w:rsid w:val="00175A3A"/>
    <w:rsid w:val="00175B6F"/>
    <w:rsid w:val="00175BC3"/>
    <w:rsid w:val="00175BDF"/>
    <w:rsid w:val="0017616E"/>
    <w:rsid w:val="00176496"/>
    <w:rsid w:val="0017695A"/>
    <w:rsid w:val="00176A3F"/>
    <w:rsid w:val="00176B23"/>
    <w:rsid w:val="00177000"/>
    <w:rsid w:val="00177448"/>
    <w:rsid w:val="001779EE"/>
    <w:rsid w:val="00177BA5"/>
    <w:rsid w:val="00177C38"/>
    <w:rsid w:val="0018035A"/>
    <w:rsid w:val="001805BF"/>
    <w:rsid w:val="00180B7E"/>
    <w:rsid w:val="00180F41"/>
    <w:rsid w:val="00181639"/>
    <w:rsid w:val="001816A3"/>
    <w:rsid w:val="00181BCC"/>
    <w:rsid w:val="00181CC9"/>
    <w:rsid w:val="001820D0"/>
    <w:rsid w:val="00182377"/>
    <w:rsid w:val="00182614"/>
    <w:rsid w:val="00182BAA"/>
    <w:rsid w:val="00182BBE"/>
    <w:rsid w:val="00182C39"/>
    <w:rsid w:val="00182FB6"/>
    <w:rsid w:val="0018311B"/>
    <w:rsid w:val="001831D2"/>
    <w:rsid w:val="00183232"/>
    <w:rsid w:val="001836DE"/>
    <w:rsid w:val="00183C5A"/>
    <w:rsid w:val="001840F1"/>
    <w:rsid w:val="001843F5"/>
    <w:rsid w:val="001844D6"/>
    <w:rsid w:val="0018468E"/>
    <w:rsid w:val="00184827"/>
    <w:rsid w:val="00184EEB"/>
    <w:rsid w:val="00184FAB"/>
    <w:rsid w:val="001854BE"/>
    <w:rsid w:val="001854FC"/>
    <w:rsid w:val="00185A00"/>
    <w:rsid w:val="00185D9E"/>
    <w:rsid w:val="00186614"/>
    <w:rsid w:val="00186635"/>
    <w:rsid w:val="00186B05"/>
    <w:rsid w:val="00186EDE"/>
    <w:rsid w:val="00187337"/>
    <w:rsid w:val="001876A9"/>
    <w:rsid w:val="00187762"/>
    <w:rsid w:val="00187AAB"/>
    <w:rsid w:val="00187AEA"/>
    <w:rsid w:val="00187D2B"/>
    <w:rsid w:val="00187D4C"/>
    <w:rsid w:val="00187DFC"/>
    <w:rsid w:val="00187EF9"/>
    <w:rsid w:val="00190110"/>
    <w:rsid w:val="00190180"/>
    <w:rsid w:val="0019025E"/>
    <w:rsid w:val="00190307"/>
    <w:rsid w:val="001904F9"/>
    <w:rsid w:val="00190A5A"/>
    <w:rsid w:val="0019168D"/>
    <w:rsid w:val="001919E1"/>
    <w:rsid w:val="00191E56"/>
    <w:rsid w:val="00192058"/>
    <w:rsid w:val="0019206C"/>
    <w:rsid w:val="00192626"/>
    <w:rsid w:val="00192C12"/>
    <w:rsid w:val="00193B43"/>
    <w:rsid w:val="00193D6C"/>
    <w:rsid w:val="00193E56"/>
    <w:rsid w:val="00194030"/>
    <w:rsid w:val="001940EA"/>
    <w:rsid w:val="0019502F"/>
    <w:rsid w:val="001951BA"/>
    <w:rsid w:val="00195384"/>
    <w:rsid w:val="00196D95"/>
    <w:rsid w:val="00196E8B"/>
    <w:rsid w:val="001973DB"/>
    <w:rsid w:val="00197490"/>
    <w:rsid w:val="001975BB"/>
    <w:rsid w:val="00197641"/>
    <w:rsid w:val="0019797E"/>
    <w:rsid w:val="00197AC0"/>
    <w:rsid w:val="001A0160"/>
    <w:rsid w:val="001A063F"/>
    <w:rsid w:val="001A06EC"/>
    <w:rsid w:val="001A08DE"/>
    <w:rsid w:val="001A0A5B"/>
    <w:rsid w:val="001A0D2A"/>
    <w:rsid w:val="001A11D6"/>
    <w:rsid w:val="001A134B"/>
    <w:rsid w:val="001A17A3"/>
    <w:rsid w:val="001A191F"/>
    <w:rsid w:val="001A1A4E"/>
    <w:rsid w:val="001A1FB8"/>
    <w:rsid w:val="001A2062"/>
    <w:rsid w:val="001A20F6"/>
    <w:rsid w:val="001A2170"/>
    <w:rsid w:val="001A2294"/>
    <w:rsid w:val="001A241F"/>
    <w:rsid w:val="001A26C9"/>
    <w:rsid w:val="001A2F54"/>
    <w:rsid w:val="001A322D"/>
    <w:rsid w:val="001A33E8"/>
    <w:rsid w:val="001A3CCD"/>
    <w:rsid w:val="001A3D46"/>
    <w:rsid w:val="001A4032"/>
    <w:rsid w:val="001A4079"/>
    <w:rsid w:val="001A473D"/>
    <w:rsid w:val="001A4784"/>
    <w:rsid w:val="001A47B5"/>
    <w:rsid w:val="001A4CC6"/>
    <w:rsid w:val="001A4D57"/>
    <w:rsid w:val="001A5399"/>
    <w:rsid w:val="001A55F8"/>
    <w:rsid w:val="001A5895"/>
    <w:rsid w:val="001A5E32"/>
    <w:rsid w:val="001A5E6B"/>
    <w:rsid w:val="001A5F5F"/>
    <w:rsid w:val="001A6184"/>
    <w:rsid w:val="001A6756"/>
    <w:rsid w:val="001A6A5C"/>
    <w:rsid w:val="001A6DC4"/>
    <w:rsid w:val="001A7733"/>
    <w:rsid w:val="001A7A3A"/>
    <w:rsid w:val="001A7B55"/>
    <w:rsid w:val="001A7BBF"/>
    <w:rsid w:val="001A7DCB"/>
    <w:rsid w:val="001A7E2E"/>
    <w:rsid w:val="001A7F66"/>
    <w:rsid w:val="001B0115"/>
    <w:rsid w:val="001B01DF"/>
    <w:rsid w:val="001B033A"/>
    <w:rsid w:val="001B0A85"/>
    <w:rsid w:val="001B0F06"/>
    <w:rsid w:val="001B10D3"/>
    <w:rsid w:val="001B11E5"/>
    <w:rsid w:val="001B1223"/>
    <w:rsid w:val="001B12CB"/>
    <w:rsid w:val="001B1352"/>
    <w:rsid w:val="001B1358"/>
    <w:rsid w:val="001B15DB"/>
    <w:rsid w:val="001B162D"/>
    <w:rsid w:val="001B17C0"/>
    <w:rsid w:val="001B1919"/>
    <w:rsid w:val="001B1B2C"/>
    <w:rsid w:val="001B1B66"/>
    <w:rsid w:val="001B1C8D"/>
    <w:rsid w:val="001B1FFC"/>
    <w:rsid w:val="001B25C3"/>
    <w:rsid w:val="001B286D"/>
    <w:rsid w:val="001B3044"/>
    <w:rsid w:val="001B31B2"/>
    <w:rsid w:val="001B3321"/>
    <w:rsid w:val="001B3FD4"/>
    <w:rsid w:val="001B40A0"/>
    <w:rsid w:val="001B48F4"/>
    <w:rsid w:val="001B49ED"/>
    <w:rsid w:val="001B573E"/>
    <w:rsid w:val="001B5A26"/>
    <w:rsid w:val="001B5B3B"/>
    <w:rsid w:val="001B5C8B"/>
    <w:rsid w:val="001B5E69"/>
    <w:rsid w:val="001B5E7A"/>
    <w:rsid w:val="001B5FE7"/>
    <w:rsid w:val="001B62FD"/>
    <w:rsid w:val="001B6440"/>
    <w:rsid w:val="001B657C"/>
    <w:rsid w:val="001B6B14"/>
    <w:rsid w:val="001B6CFE"/>
    <w:rsid w:val="001B6F1E"/>
    <w:rsid w:val="001B70DD"/>
    <w:rsid w:val="001B7389"/>
    <w:rsid w:val="001B73E6"/>
    <w:rsid w:val="001B75E3"/>
    <w:rsid w:val="001B7A06"/>
    <w:rsid w:val="001B7B44"/>
    <w:rsid w:val="001B7B5C"/>
    <w:rsid w:val="001B7BA2"/>
    <w:rsid w:val="001B7DFD"/>
    <w:rsid w:val="001B7FE6"/>
    <w:rsid w:val="001C001B"/>
    <w:rsid w:val="001C02E5"/>
    <w:rsid w:val="001C0377"/>
    <w:rsid w:val="001C0895"/>
    <w:rsid w:val="001C0CA8"/>
    <w:rsid w:val="001C0E85"/>
    <w:rsid w:val="001C0FEB"/>
    <w:rsid w:val="001C12BC"/>
    <w:rsid w:val="001C1604"/>
    <w:rsid w:val="001C2081"/>
    <w:rsid w:val="001C2347"/>
    <w:rsid w:val="001C2547"/>
    <w:rsid w:val="001C28B4"/>
    <w:rsid w:val="001C2DBB"/>
    <w:rsid w:val="001C31FF"/>
    <w:rsid w:val="001C36B8"/>
    <w:rsid w:val="001C3A29"/>
    <w:rsid w:val="001C3CFD"/>
    <w:rsid w:val="001C408B"/>
    <w:rsid w:val="001C435C"/>
    <w:rsid w:val="001C43EE"/>
    <w:rsid w:val="001C4806"/>
    <w:rsid w:val="001C4975"/>
    <w:rsid w:val="001C4B37"/>
    <w:rsid w:val="001C4CA2"/>
    <w:rsid w:val="001C4EE0"/>
    <w:rsid w:val="001C4F22"/>
    <w:rsid w:val="001C5382"/>
    <w:rsid w:val="001C54CA"/>
    <w:rsid w:val="001C56E3"/>
    <w:rsid w:val="001C57B5"/>
    <w:rsid w:val="001C601E"/>
    <w:rsid w:val="001C67E0"/>
    <w:rsid w:val="001C6A1C"/>
    <w:rsid w:val="001C6C43"/>
    <w:rsid w:val="001C6CC4"/>
    <w:rsid w:val="001C6F16"/>
    <w:rsid w:val="001C6FBA"/>
    <w:rsid w:val="001C7308"/>
    <w:rsid w:val="001D07C8"/>
    <w:rsid w:val="001D096E"/>
    <w:rsid w:val="001D0CBC"/>
    <w:rsid w:val="001D0FE6"/>
    <w:rsid w:val="001D0FEE"/>
    <w:rsid w:val="001D1047"/>
    <w:rsid w:val="001D14B0"/>
    <w:rsid w:val="001D150B"/>
    <w:rsid w:val="001D15BE"/>
    <w:rsid w:val="001D16B2"/>
    <w:rsid w:val="001D16C3"/>
    <w:rsid w:val="001D1844"/>
    <w:rsid w:val="001D1D0F"/>
    <w:rsid w:val="001D1DBD"/>
    <w:rsid w:val="001D1DC5"/>
    <w:rsid w:val="001D1DED"/>
    <w:rsid w:val="001D1E08"/>
    <w:rsid w:val="001D25E7"/>
    <w:rsid w:val="001D2940"/>
    <w:rsid w:val="001D2AA2"/>
    <w:rsid w:val="001D2B19"/>
    <w:rsid w:val="001D2B21"/>
    <w:rsid w:val="001D2B2B"/>
    <w:rsid w:val="001D2DC8"/>
    <w:rsid w:val="001D3201"/>
    <w:rsid w:val="001D3457"/>
    <w:rsid w:val="001D3488"/>
    <w:rsid w:val="001D3558"/>
    <w:rsid w:val="001D3576"/>
    <w:rsid w:val="001D371D"/>
    <w:rsid w:val="001D38A2"/>
    <w:rsid w:val="001D3D19"/>
    <w:rsid w:val="001D3F1C"/>
    <w:rsid w:val="001D4366"/>
    <w:rsid w:val="001D48B9"/>
    <w:rsid w:val="001D49DB"/>
    <w:rsid w:val="001D4CE5"/>
    <w:rsid w:val="001D4FE8"/>
    <w:rsid w:val="001D4FFB"/>
    <w:rsid w:val="001D55A0"/>
    <w:rsid w:val="001D55C7"/>
    <w:rsid w:val="001D596B"/>
    <w:rsid w:val="001D59A0"/>
    <w:rsid w:val="001D5C09"/>
    <w:rsid w:val="001D5C6F"/>
    <w:rsid w:val="001D5D64"/>
    <w:rsid w:val="001D5E47"/>
    <w:rsid w:val="001D5F5F"/>
    <w:rsid w:val="001D6418"/>
    <w:rsid w:val="001D6721"/>
    <w:rsid w:val="001D6942"/>
    <w:rsid w:val="001D6A88"/>
    <w:rsid w:val="001D70B7"/>
    <w:rsid w:val="001D72A9"/>
    <w:rsid w:val="001D7472"/>
    <w:rsid w:val="001D7665"/>
    <w:rsid w:val="001D768B"/>
    <w:rsid w:val="001D7795"/>
    <w:rsid w:val="001D78C5"/>
    <w:rsid w:val="001D7BF1"/>
    <w:rsid w:val="001D7DC8"/>
    <w:rsid w:val="001D7E03"/>
    <w:rsid w:val="001E0177"/>
    <w:rsid w:val="001E0595"/>
    <w:rsid w:val="001E0983"/>
    <w:rsid w:val="001E0A60"/>
    <w:rsid w:val="001E11FB"/>
    <w:rsid w:val="001E1231"/>
    <w:rsid w:val="001E15F7"/>
    <w:rsid w:val="001E179F"/>
    <w:rsid w:val="001E1C61"/>
    <w:rsid w:val="001E2058"/>
    <w:rsid w:val="001E20F0"/>
    <w:rsid w:val="001E2602"/>
    <w:rsid w:val="001E279F"/>
    <w:rsid w:val="001E27D1"/>
    <w:rsid w:val="001E28F9"/>
    <w:rsid w:val="001E2933"/>
    <w:rsid w:val="001E2964"/>
    <w:rsid w:val="001E29E0"/>
    <w:rsid w:val="001E3024"/>
    <w:rsid w:val="001E33CA"/>
    <w:rsid w:val="001E3426"/>
    <w:rsid w:val="001E387A"/>
    <w:rsid w:val="001E3B35"/>
    <w:rsid w:val="001E3C92"/>
    <w:rsid w:val="001E3F74"/>
    <w:rsid w:val="001E40DC"/>
    <w:rsid w:val="001E433B"/>
    <w:rsid w:val="001E470A"/>
    <w:rsid w:val="001E4D7B"/>
    <w:rsid w:val="001E4FC2"/>
    <w:rsid w:val="001E513B"/>
    <w:rsid w:val="001E5496"/>
    <w:rsid w:val="001E5A7F"/>
    <w:rsid w:val="001E5B6A"/>
    <w:rsid w:val="001E5DAD"/>
    <w:rsid w:val="001E61C7"/>
    <w:rsid w:val="001E6274"/>
    <w:rsid w:val="001E68F0"/>
    <w:rsid w:val="001E69C1"/>
    <w:rsid w:val="001E6C47"/>
    <w:rsid w:val="001E722A"/>
    <w:rsid w:val="001E78B6"/>
    <w:rsid w:val="001E7DEA"/>
    <w:rsid w:val="001F0116"/>
    <w:rsid w:val="001F04D3"/>
    <w:rsid w:val="001F0709"/>
    <w:rsid w:val="001F0E7E"/>
    <w:rsid w:val="001F1068"/>
    <w:rsid w:val="001F146E"/>
    <w:rsid w:val="001F16E5"/>
    <w:rsid w:val="001F186A"/>
    <w:rsid w:val="001F197E"/>
    <w:rsid w:val="001F1E4D"/>
    <w:rsid w:val="001F205E"/>
    <w:rsid w:val="001F21E5"/>
    <w:rsid w:val="001F220E"/>
    <w:rsid w:val="001F25CF"/>
    <w:rsid w:val="001F2A54"/>
    <w:rsid w:val="001F2F2C"/>
    <w:rsid w:val="001F2FBD"/>
    <w:rsid w:val="001F39CB"/>
    <w:rsid w:val="001F3F87"/>
    <w:rsid w:val="001F45BD"/>
    <w:rsid w:val="001F4692"/>
    <w:rsid w:val="001F490A"/>
    <w:rsid w:val="001F4E1A"/>
    <w:rsid w:val="001F4F63"/>
    <w:rsid w:val="001F53AC"/>
    <w:rsid w:val="001F564D"/>
    <w:rsid w:val="001F5C32"/>
    <w:rsid w:val="001F64F9"/>
    <w:rsid w:val="001F64FE"/>
    <w:rsid w:val="001F6633"/>
    <w:rsid w:val="001F6C06"/>
    <w:rsid w:val="001F6DC8"/>
    <w:rsid w:val="001F6FB1"/>
    <w:rsid w:val="001F7550"/>
    <w:rsid w:val="001F784A"/>
    <w:rsid w:val="001F7943"/>
    <w:rsid w:val="001F7BB0"/>
    <w:rsid w:val="001F7E84"/>
    <w:rsid w:val="0020004E"/>
    <w:rsid w:val="002002E6"/>
    <w:rsid w:val="00200493"/>
    <w:rsid w:val="00200B47"/>
    <w:rsid w:val="00200BFF"/>
    <w:rsid w:val="00200C90"/>
    <w:rsid w:val="00200CDA"/>
    <w:rsid w:val="002011A0"/>
    <w:rsid w:val="0020158A"/>
    <w:rsid w:val="00201F29"/>
    <w:rsid w:val="00201FA7"/>
    <w:rsid w:val="00201FB1"/>
    <w:rsid w:val="00202354"/>
    <w:rsid w:val="002023CE"/>
    <w:rsid w:val="00202573"/>
    <w:rsid w:val="0020261C"/>
    <w:rsid w:val="00202B93"/>
    <w:rsid w:val="00202E60"/>
    <w:rsid w:val="00202EB4"/>
    <w:rsid w:val="00202FFF"/>
    <w:rsid w:val="002030FF"/>
    <w:rsid w:val="0020310A"/>
    <w:rsid w:val="00203146"/>
    <w:rsid w:val="00203430"/>
    <w:rsid w:val="00203607"/>
    <w:rsid w:val="002036F3"/>
    <w:rsid w:val="00203A62"/>
    <w:rsid w:val="00203BA2"/>
    <w:rsid w:val="002045F3"/>
    <w:rsid w:val="0020518F"/>
    <w:rsid w:val="00205197"/>
    <w:rsid w:val="002054ED"/>
    <w:rsid w:val="0020569E"/>
    <w:rsid w:val="002056A9"/>
    <w:rsid w:val="002056BB"/>
    <w:rsid w:val="00205A82"/>
    <w:rsid w:val="00205A84"/>
    <w:rsid w:val="00205BF1"/>
    <w:rsid w:val="00205FFE"/>
    <w:rsid w:val="0020618C"/>
    <w:rsid w:val="002061CF"/>
    <w:rsid w:val="00206204"/>
    <w:rsid w:val="00206988"/>
    <w:rsid w:val="002069A4"/>
    <w:rsid w:val="00206CFE"/>
    <w:rsid w:val="00207B10"/>
    <w:rsid w:val="00207C5B"/>
    <w:rsid w:val="00207E30"/>
    <w:rsid w:val="00207F66"/>
    <w:rsid w:val="00207FB2"/>
    <w:rsid w:val="002105DD"/>
    <w:rsid w:val="002108D6"/>
    <w:rsid w:val="00210984"/>
    <w:rsid w:val="00210A0A"/>
    <w:rsid w:val="00210A29"/>
    <w:rsid w:val="00210D31"/>
    <w:rsid w:val="00211188"/>
    <w:rsid w:val="0021150F"/>
    <w:rsid w:val="00211670"/>
    <w:rsid w:val="0021173D"/>
    <w:rsid w:val="00211ABE"/>
    <w:rsid w:val="00211DFA"/>
    <w:rsid w:val="00211F12"/>
    <w:rsid w:val="00211FA2"/>
    <w:rsid w:val="0021249C"/>
    <w:rsid w:val="00212B5C"/>
    <w:rsid w:val="00213134"/>
    <w:rsid w:val="00213405"/>
    <w:rsid w:val="00213744"/>
    <w:rsid w:val="00213A12"/>
    <w:rsid w:val="00213BDF"/>
    <w:rsid w:val="00213D91"/>
    <w:rsid w:val="00213DAF"/>
    <w:rsid w:val="00213EB5"/>
    <w:rsid w:val="00214003"/>
    <w:rsid w:val="0021457E"/>
    <w:rsid w:val="0021496F"/>
    <w:rsid w:val="00215573"/>
    <w:rsid w:val="00215DA6"/>
    <w:rsid w:val="00215E0F"/>
    <w:rsid w:val="00215F30"/>
    <w:rsid w:val="002166D4"/>
    <w:rsid w:val="00216B14"/>
    <w:rsid w:val="00217088"/>
    <w:rsid w:val="002175FD"/>
    <w:rsid w:val="002176A5"/>
    <w:rsid w:val="002176C6"/>
    <w:rsid w:val="00217767"/>
    <w:rsid w:val="002179D1"/>
    <w:rsid w:val="00217A3F"/>
    <w:rsid w:val="00217CC9"/>
    <w:rsid w:val="0022011F"/>
    <w:rsid w:val="00220336"/>
    <w:rsid w:val="002203B8"/>
    <w:rsid w:val="00220631"/>
    <w:rsid w:val="002208DB"/>
    <w:rsid w:val="00220932"/>
    <w:rsid w:val="00220D9A"/>
    <w:rsid w:val="00221108"/>
    <w:rsid w:val="002213D9"/>
    <w:rsid w:val="00221587"/>
    <w:rsid w:val="002217FB"/>
    <w:rsid w:val="00221985"/>
    <w:rsid w:val="00221A6B"/>
    <w:rsid w:val="00221F29"/>
    <w:rsid w:val="0022233E"/>
    <w:rsid w:val="00222382"/>
    <w:rsid w:val="002225A9"/>
    <w:rsid w:val="002226F0"/>
    <w:rsid w:val="00222766"/>
    <w:rsid w:val="0022319B"/>
    <w:rsid w:val="00223270"/>
    <w:rsid w:val="002236BD"/>
    <w:rsid w:val="0022395F"/>
    <w:rsid w:val="002239DA"/>
    <w:rsid w:val="00224239"/>
    <w:rsid w:val="002242D3"/>
    <w:rsid w:val="002243B8"/>
    <w:rsid w:val="00224539"/>
    <w:rsid w:val="002246C5"/>
    <w:rsid w:val="002247DF"/>
    <w:rsid w:val="002247F7"/>
    <w:rsid w:val="002254A5"/>
    <w:rsid w:val="0022592A"/>
    <w:rsid w:val="00225977"/>
    <w:rsid w:val="00225BF8"/>
    <w:rsid w:val="00226185"/>
    <w:rsid w:val="002261FC"/>
    <w:rsid w:val="002262BE"/>
    <w:rsid w:val="0022659C"/>
    <w:rsid w:val="0022708D"/>
    <w:rsid w:val="0022710A"/>
    <w:rsid w:val="002275A4"/>
    <w:rsid w:val="0022783A"/>
    <w:rsid w:val="00227A49"/>
    <w:rsid w:val="00227B16"/>
    <w:rsid w:val="00227C4B"/>
    <w:rsid w:val="00227F4A"/>
    <w:rsid w:val="00230239"/>
    <w:rsid w:val="002303EC"/>
    <w:rsid w:val="00230835"/>
    <w:rsid w:val="00230B9D"/>
    <w:rsid w:val="00230DD6"/>
    <w:rsid w:val="00230FB5"/>
    <w:rsid w:val="00231277"/>
    <w:rsid w:val="002314BB"/>
    <w:rsid w:val="0023154D"/>
    <w:rsid w:val="00231681"/>
    <w:rsid w:val="00231752"/>
    <w:rsid w:val="00231F14"/>
    <w:rsid w:val="0023200A"/>
    <w:rsid w:val="002323AD"/>
    <w:rsid w:val="00232885"/>
    <w:rsid w:val="00232AF0"/>
    <w:rsid w:val="00232DAC"/>
    <w:rsid w:val="0023385F"/>
    <w:rsid w:val="00233C00"/>
    <w:rsid w:val="00233EB8"/>
    <w:rsid w:val="00234020"/>
    <w:rsid w:val="002343EF"/>
    <w:rsid w:val="002344A1"/>
    <w:rsid w:val="002346F2"/>
    <w:rsid w:val="002349CA"/>
    <w:rsid w:val="00234A01"/>
    <w:rsid w:val="00234B89"/>
    <w:rsid w:val="00234DE8"/>
    <w:rsid w:val="00235190"/>
    <w:rsid w:val="002352A0"/>
    <w:rsid w:val="002353A0"/>
    <w:rsid w:val="0023540B"/>
    <w:rsid w:val="002357C1"/>
    <w:rsid w:val="002357E7"/>
    <w:rsid w:val="00235932"/>
    <w:rsid w:val="00235A4D"/>
    <w:rsid w:val="00235AC9"/>
    <w:rsid w:val="00236353"/>
    <w:rsid w:val="002369A4"/>
    <w:rsid w:val="00236CEC"/>
    <w:rsid w:val="00236E32"/>
    <w:rsid w:val="00236F01"/>
    <w:rsid w:val="002370FC"/>
    <w:rsid w:val="002375FF"/>
    <w:rsid w:val="00237954"/>
    <w:rsid w:val="00237A67"/>
    <w:rsid w:val="00237DDC"/>
    <w:rsid w:val="00237F47"/>
    <w:rsid w:val="00237F97"/>
    <w:rsid w:val="00240604"/>
    <w:rsid w:val="00240AE5"/>
    <w:rsid w:val="00240AEE"/>
    <w:rsid w:val="0024104F"/>
    <w:rsid w:val="00241279"/>
    <w:rsid w:val="002413F8"/>
    <w:rsid w:val="00241631"/>
    <w:rsid w:val="00241FB3"/>
    <w:rsid w:val="00242219"/>
    <w:rsid w:val="0024244C"/>
    <w:rsid w:val="002424D4"/>
    <w:rsid w:val="0024253C"/>
    <w:rsid w:val="0024285D"/>
    <w:rsid w:val="00242BF7"/>
    <w:rsid w:val="00242ED8"/>
    <w:rsid w:val="002433A1"/>
    <w:rsid w:val="00243483"/>
    <w:rsid w:val="002434E3"/>
    <w:rsid w:val="002437EE"/>
    <w:rsid w:val="00243929"/>
    <w:rsid w:val="002441DB"/>
    <w:rsid w:val="002446FD"/>
    <w:rsid w:val="00244A5B"/>
    <w:rsid w:val="00244C16"/>
    <w:rsid w:val="00244D82"/>
    <w:rsid w:val="00244F36"/>
    <w:rsid w:val="002451A4"/>
    <w:rsid w:val="002452B9"/>
    <w:rsid w:val="002456B0"/>
    <w:rsid w:val="0024597E"/>
    <w:rsid w:val="00245CBC"/>
    <w:rsid w:val="00245CF8"/>
    <w:rsid w:val="00245D20"/>
    <w:rsid w:val="00245ED7"/>
    <w:rsid w:val="00246A01"/>
    <w:rsid w:val="00246B76"/>
    <w:rsid w:val="00246C0E"/>
    <w:rsid w:val="00246CCB"/>
    <w:rsid w:val="00246F49"/>
    <w:rsid w:val="002473B1"/>
    <w:rsid w:val="002473E0"/>
    <w:rsid w:val="0024775F"/>
    <w:rsid w:val="0024786C"/>
    <w:rsid w:val="0024798B"/>
    <w:rsid w:val="00247A35"/>
    <w:rsid w:val="00247A44"/>
    <w:rsid w:val="00247BE6"/>
    <w:rsid w:val="002501CB"/>
    <w:rsid w:val="00250337"/>
    <w:rsid w:val="00250739"/>
    <w:rsid w:val="00250914"/>
    <w:rsid w:val="002509D1"/>
    <w:rsid w:val="00250BDA"/>
    <w:rsid w:val="002517C3"/>
    <w:rsid w:val="0025189B"/>
    <w:rsid w:val="0025189D"/>
    <w:rsid w:val="002519BE"/>
    <w:rsid w:val="00251BE1"/>
    <w:rsid w:val="00252151"/>
    <w:rsid w:val="00252B25"/>
    <w:rsid w:val="00252DD5"/>
    <w:rsid w:val="00252E25"/>
    <w:rsid w:val="00253043"/>
    <w:rsid w:val="00253084"/>
    <w:rsid w:val="002530FC"/>
    <w:rsid w:val="002534CC"/>
    <w:rsid w:val="002538D3"/>
    <w:rsid w:val="002539CF"/>
    <w:rsid w:val="00253A78"/>
    <w:rsid w:val="00254098"/>
    <w:rsid w:val="0025424A"/>
    <w:rsid w:val="0025469B"/>
    <w:rsid w:val="00254787"/>
    <w:rsid w:val="00254A69"/>
    <w:rsid w:val="00254C76"/>
    <w:rsid w:val="00254F1F"/>
    <w:rsid w:val="00254F20"/>
    <w:rsid w:val="00255B9C"/>
    <w:rsid w:val="00256110"/>
    <w:rsid w:val="0025653F"/>
    <w:rsid w:val="002567D1"/>
    <w:rsid w:val="002567E0"/>
    <w:rsid w:val="00256DAD"/>
    <w:rsid w:val="002570CC"/>
    <w:rsid w:val="00257357"/>
    <w:rsid w:val="00257582"/>
    <w:rsid w:val="002578E9"/>
    <w:rsid w:val="00257907"/>
    <w:rsid w:val="002579EB"/>
    <w:rsid w:val="00257C85"/>
    <w:rsid w:val="00257E9A"/>
    <w:rsid w:val="0026054F"/>
    <w:rsid w:val="00260930"/>
    <w:rsid w:val="002609D4"/>
    <w:rsid w:val="00260BD4"/>
    <w:rsid w:val="00260CA0"/>
    <w:rsid w:val="0026103E"/>
    <w:rsid w:val="00261155"/>
    <w:rsid w:val="00261643"/>
    <w:rsid w:val="00261803"/>
    <w:rsid w:val="002619A9"/>
    <w:rsid w:val="00261A6B"/>
    <w:rsid w:val="00261B4A"/>
    <w:rsid w:val="00261C1F"/>
    <w:rsid w:val="00261EDC"/>
    <w:rsid w:val="00261F35"/>
    <w:rsid w:val="00262150"/>
    <w:rsid w:val="00262436"/>
    <w:rsid w:val="00262B61"/>
    <w:rsid w:val="00262D39"/>
    <w:rsid w:val="00262D5D"/>
    <w:rsid w:val="00262EA8"/>
    <w:rsid w:val="00262F52"/>
    <w:rsid w:val="0026302C"/>
    <w:rsid w:val="00263099"/>
    <w:rsid w:val="002630D3"/>
    <w:rsid w:val="00263254"/>
    <w:rsid w:val="00263429"/>
    <w:rsid w:val="00263E79"/>
    <w:rsid w:val="0026420C"/>
    <w:rsid w:val="00264688"/>
    <w:rsid w:val="00264861"/>
    <w:rsid w:val="00264B43"/>
    <w:rsid w:val="00264F98"/>
    <w:rsid w:val="0026519D"/>
    <w:rsid w:val="002652AB"/>
    <w:rsid w:val="002652E3"/>
    <w:rsid w:val="002655E0"/>
    <w:rsid w:val="002656AE"/>
    <w:rsid w:val="00265B5D"/>
    <w:rsid w:val="00265C85"/>
    <w:rsid w:val="00265CC5"/>
    <w:rsid w:val="00265F1D"/>
    <w:rsid w:val="00266082"/>
    <w:rsid w:val="00266477"/>
    <w:rsid w:val="00266CAA"/>
    <w:rsid w:val="00266F43"/>
    <w:rsid w:val="00267110"/>
    <w:rsid w:val="0026712B"/>
    <w:rsid w:val="0026750B"/>
    <w:rsid w:val="002675FE"/>
    <w:rsid w:val="00267A05"/>
    <w:rsid w:val="00267AF0"/>
    <w:rsid w:val="00267F1F"/>
    <w:rsid w:val="002702EA"/>
    <w:rsid w:val="0027051A"/>
    <w:rsid w:val="00270658"/>
    <w:rsid w:val="002709D2"/>
    <w:rsid w:val="002709DD"/>
    <w:rsid w:val="00270D85"/>
    <w:rsid w:val="00270E7F"/>
    <w:rsid w:val="00271077"/>
    <w:rsid w:val="00271093"/>
    <w:rsid w:val="002714D2"/>
    <w:rsid w:val="0027280C"/>
    <w:rsid w:val="0027290E"/>
    <w:rsid w:val="0027293D"/>
    <w:rsid w:val="00272A76"/>
    <w:rsid w:val="00272BC3"/>
    <w:rsid w:val="00272E73"/>
    <w:rsid w:val="00272F39"/>
    <w:rsid w:val="00272FBA"/>
    <w:rsid w:val="002730A0"/>
    <w:rsid w:val="0027337E"/>
    <w:rsid w:val="00273D09"/>
    <w:rsid w:val="0027408A"/>
    <w:rsid w:val="00274320"/>
    <w:rsid w:val="00274A6A"/>
    <w:rsid w:val="00275196"/>
    <w:rsid w:val="00275246"/>
    <w:rsid w:val="0027530E"/>
    <w:rsid w:val="00275696"/>
    <w:rsid w:val="002757E8"/>
    <w:rsid w:val="00275B9F"/>
    <w:rsid w:val="00275BCE"/>
    <w:rsid w:val="00275BD1"/>
    <w:rsid w:val="00275E46"/>
    <w:rsid w:val="00275EA7"/>
    <w:rsid w:val="00276584"/>
    <w:rsid w:val="0027666E"/>
    <w:rsid w:val="002768FE"/>
    <w:rsid w:val="00276B6B"/>
    <w:rsid w:val="00276E89"/>
    <w:rsid w:val="00277495"/>
    <w:rsid w:val="0027759E"/>
    <w:rsid w:val="002775A1"/>
    <w:rsid w:val="002778B8"/>
    <w:rsid w:val="00277ACA"/>
    <w:rsid w:val="00277BA0"/>
    <w:rsid w:val="00280139"/>
    <w:rsid w:val="0028017F"/>
    <w:rsid w:val="0028020B"/>
    <w:rsid w:val="00280302"/>
    <w:rsid w:val="00280D21"/>
    <w:rsid w:val="00281365"/>
    <w:rsid w:val="00281570"/>
    <w:rsid w:val="0028168B"/>
    <w:rsid w:val="002816A6"/>
    <w:rsid w:val="002816A9"/>
    <w:rsid w:val="0028197D"/>
    <w:rsid w:val="002819DD"/>
    <w:rsid w:val="002819EC"/>
    <w:rsid w:val="00281AF6"/>
    <w:rsid w:val="00281E38"/>
    <w:rsid w:val="00281EC3"/>
    <w:rsid w:val="00282130"/>
    <w:rsid w:val="002825AF"/>
    <w:rsid w:val="00282AEB"/>
    <w:rsid w:val="00282C02"/>
    <w:rsid w:val="0028325C"/>
    <w:rsid w:val="002837E4"/>
    <w:rsid w:val="002843F2"/>
    <w:rsid w:val="002849EC"/>
    <w:rsid w:val="00284C47"/>
    <w:rsid w:val="00284C6C"/>
    <w:rsid w:val="00284D06"/>
    <w:rsid w:val="00284D0E"/>
    <w:rsid w:val="00284DA7"/>
    <w:rsid w:val="00285153"/>
    <w:rsid w:val="00285187"/>
    <w:rsid w:val="00285189"/>
    <w:rsid w:val="002855A9"/>
    <w:rsid w:val="002856B0"/>
    <w:rsid w:val="00285B59"/>
    <w:rsid w:val="00285C45"/>
    <w:rsid w:val="00285FAD"/>
    <w:rsid w:val="00286249"/>
    <w:rsid w:val="002864C7"/>
    <w:rsid w:val="002866BF"/>
    <w:rsid w:val="00286C10"/>
    <w:rsid w:val="00286D24"/>
    <w:rsid w:val="0028708C"/>
    <w:rsid w:val="002874C5"/>
    <w:rsid w:val="00287504"/>
    <w:rsid w:val="002876CC"/>
    <w:rsid w:val="002879BD"/>
    <w:rsid w:val="00287B39"/>
    <w:rsid w:val="00287B75"/>
    <w:rsid w:val="00287BFD"/>
    <w:rsid w:val="00287C12"/>
    <w:rsid w:val="00287F7B"/>
    <w:rsid w:val="0029013A"/>
    <w:rsid w:val="0029095F"/>
    <w:rsid w:val="00290D1B"/>
    <w:rsid w:val="00290EBC"/>
    <w:rsid w:val="00291038"/>
    <w:rsid w:val="0029113C"/>
    <w:rsid w:val="0029127B"/>
    <w:rsid w:val="0029147F"/>
    <w:rsid w:val="00291579"/>
    <w:rsid w:val="002915C1"/>
    <w:rsid w:val="0029161A"/>
    <w:rsid w:val="002916FE"/>
    <w:rsid w:val="0029170A"/>
    <w:rsid w:val="00291B73"/>
    <w:rsid w:val="00291BBF"/>
    <w:rsid w:val="00291CC3"/>
    <w:rsid w:val="00291EA6"/>
    <w:rsid w:val="00292076"/>
    <w:rsid w:val="0029252E"/>
    <w:rsid w:val="00292566"/>
    <w:rsid w:val="002929E6"/>
    <w:rsid w:val="00292A63"/>
    <w:rsid w:val="0029356A"/>
    <w:rsid w:val="0029386B"/>
    <w:rsid w:val="002940EF"/>
    <w:rsid w:val="00294170"/>
    <w:rsid w:val="00294291"/>
    <w:rsid w:val="002948E4"/>
    <w:rsid w:val="00294AB0"/>
    <w:rsid w:val="00294B62"/>
    <w:rsid w:val="00294FB8"/>
    <w:rsid w:val="002952F2"/>
    <w:rsid w:val="0029537B"/>
    <w:rsid w:val="0029557F"/>
    <w:rsid w:val="00295594"/>
    <w:rsid w:val="002955E8"/>
    <w:rsid w:val="0029586F"/>
    <w:rsid w:val="00296764"/>
    <w:rsid w:val="00296CD2"/>
    <w:rsid w:val="00297586"/>
    <w:rsid w:val="0029776C"/>
    <w:rsid w:val="002A0033"/>
    <w:rsid w:val="002A00F9"/>
    <w:rsid w:val="002A01E0"/>
    <w:rsid w:val="002A084C"/>
    <w:rsid w:val="002A0E5D"/>
    <w:rsid w:val="002A0FF1"/>
    <w:rsid w:val="002A0FFB"/>
    <w:rsid w:val="002A173D"/>
    <w:rsid w:val="002A197F"/>
    <w:rsid w:val="002A20AD"/>
    <w:rsid w:val="002A2885"/>
    <w:rsid w:val="002A2E2E"/>
    <w:rsid w:val="002A2EF3"/>
    <w:rsid w:val="002A30E1"/>
    <w:rsid w:val="002A3389"/>
    <w:rsid w:val="002A3781"/>
    <w:rsid w:val="002A37F8"/>
    <w:rsid w:val="002A3F46"/>
    <w:rsid w:val="002A4030"/>
    <w:rsid w:val="002A41BF"/>
    <w:rsid w:val="002A4500"/>
    <w:rsid w:val="002A4A09"/>
    <w:rsid w:val="002A4B91"/>
    <w:rsid w:val="002A4C49"/>
    <w:rsid w:val="002A4CDF"/>
    <w:rsid w:val="002A4D7C"/>
    <w:rsid w:val="002A5003"/>
    <w:rsid w:val="002A50A1"/>
    <w:rsid w:val="002A52D8"/>
    <w:rsid w:val="002A52F3"/>
    <w:rsid w:val="002A5388"/>
    <w:rsid w:val="002A53C6"/>
    <w:rsid w:val="002A5437"/>
    <w:rsid w:val="002A578D"/>
    <w:rsid w:val="002A5A38"/>
    <w:rsid w:val="002A613D"/>
    <w:rsid w:val="002A6A7B"/>
    <w:rsid w:val="002A6AF8"/>
    <w:rsid w:val="002A6F51"/>
    <w:rsid w:val="002A7573"/>
    <w:rsid w:val="002A77BA"/>
    <w:rsid w:val="002A7B61"/>
    <w:rsid w:val="002A7E76"/>
    <w:rsid w:val="002A7F83"/>
    <w:rsid w:val="002B0226"/>
    <w:rsid w:val="002B02AA"/>
    <w:rsid w:val="002B0313"/>
    <w:rsid w:val="002B03DB"/>
    <w:rsid w:val="002B05F8"/>
    <w:rsid w:val="002B0965"/>
    <w:rsid w:val="002B0CED"/>
    <w:rsid w:val="002B0CEE"/>
    <w:rsid w:val="002B0D81"/>
    <w:rsid w:val="002B0DD6"/>
    <w:rsid w:val="002B178A"/>
    <w:rsid w:val="002B1977"/>
    <w:rsid w:val="002B1ABB"/>
    <w:rsid w:val="002B1D38"/>
    <w:rsid w:val="002B21F3"/>
    <w:rsid w:val="002B2609"/>
    <w:rsid w:val="002B2633"/>
    <w:rsid w:val="002B270F"/>
    <w:rsid w:val="002B2D24"/>
    <w:rsid w:val="002B2EA2"/>
    <w:rsid w:val="002B2F95"/>
    <w:rsid w:val="002B30B2"/>
    <w:rsid w:val="002B35A2"/>
    <w:rsid w:val="002B3E15"/>
    <w:rsid w:val="002B44B0"/>
    <w:rsid w:val="002B4D68"/>
    <w:rsid w:val="002B4D9A"/>
    <w:rsid w:val="002B5139"/>
    <w:rsid w:val="002B5769"/>
    <w:rsid w:val="002B59E3"/>
    <w:rsid w:val="002B5D18"/>
    <w:rsid w:val="002B6246"/>
    <w:rsid w:val="002B624C"/>
    <w:rsid w:val="002B6470"/>
    <w:rsid w:val="002B668C"/>
    <w:rsid w:val="002B66A0"/>
    <w:rsid w:val="002B6B0A"/>
    <w:rsid w:val="002B6D17"/>
    <w:rsid w:val="002B73CF"/>
    <w:rsid w:val="002B76D9"/>
    <w:rsid w:val="002C012E"/>
    <w:rsid w:val="002C022D"/>
    <w:rsid w:val="002C094A"/>
    <w:rsid w:val="002C0A4B"/>
    <w:rsid w:val="002C0A57"/>
    <w:rsid w:val="002C1187"/>
    <w:rsid w:val="002C19EB"/>
    <w:rsid w:val="002C1ABB"/>
    <w:rsid w:val="002C23B7"/>
    <w:rsid w:val="002C279A"/>
    <w:rsid w:val="002C29C4"/>
    <w:rsid w:val="002C2A88"/>
    <w:rsid w:val="002C30CC"/>
    <w:rsid w:val="002C3161"/>
    <w:rsid w:val="002C3300"/>
    <w:rsid w:val="002C3554"/>
    <w:rsid w:val="002C37D1"/>
    <w:rsid w:val="002C39F7"/>
    <w:rsid w:val="002C3CE0"/>
    <w:rsid w:val="002C3D7A"/>
    <w:rsid w:val="002C3FE1"/>
    <w:rsid w:val="002C4195"/>
    <w:rsid w:val="002C4476"/>
    <w:rsid w:val="002C4915"/>
    <w:rsid w:val="002C51A1"/>
    <w:rsid w:val="002C5398"/>
    <w:rsid w:val="002C5A54"/>
    <w:rsid w:val="002C5B63"/>
    <w:rsid w:val="002C5C4E"/>
    <w:rsid w:val="002C613F"/>
    <w:rsid w:val="002C62A5"/>
    <w:rsid w:val="002C675F"/>
    <w:rsid w:val="002C6CA7"/>
    <w:rsid w:val="002C6ED7"/>
    <w:rsid w:val="002C6F6A"/>
    <w:rsid w:val="002C7240"/>
    <w:rsid w:val="002C76A4"/>
    <w:rsid w:val="002C7F29"/>
    <w:rsid w:val="002D0015"/>
    <w:rsid w:val="002D03DD"/>
    <w:rsid w:val="002D0617"/>
    <w:rsid w:val="002D0620"/>
    <w:rsid w:val="002D06D8"/>
    <w:rsid w:val="002D09A3"/>
    <w:rsid w:val="002D0B5C"/>
    <w:rsid w:val="002D0C55"/>
    <w:rsid w:val="002D0FC2"/>
    <w:rsid w:val="002D1F7A"/>
    <w:rsid w:val="002D2010"/>
    <w:rsid w:val="002D2033"/>
    <w:rsid w:val="002D20C1"/>
    <w:rsid w:val="002D25C0"/>
    <w:rsid w:val="002D2980"/>
    <w:rsid w:val="002D2CAF"/>
    <w:rsid w:val="002D33FE"/>
    <w:rsid w:val="002D3657"/>
    <w:rsid w:val="002D3B21"/>
    <w:rsid w:val="002D4063"/>
    <w:rsid w:val="002D4555"/>
    <w:rsid w:val="002D4D7A"/>
    <w:rsid w:val="002D5657"/>
    <w:rsid w:val="002D574D"/>
    <w:rsid w:val="002D575A"/>
    <w:rsid w:val="002D57F5"/>
    <w:rsid w:val="002D5851"/>
    <w:rsid w:val="002D59AB"/>
    <w:rsid w:val="002D6257"/>
    <w:rsid w:val="002D66AD"/>
    <w:rsid w:val="002D69A5"/>
    <w:rsid w:val="002D6B6A"/>
    <w:rsid w:val="002D6E40"/>
    <w:rsid w:val="002D6EBC"/>
    <w:rsid w:val="002D6F37"/>
    <w:rsid w:val="002D7AC4"/>
    <w:rsid w:val="002D7E50"/>
    <w:rsid w:val="002D7FC0"/>
    <w:rsid w:val="002E00B4"/>
    <w:rsid w:val="002E02CA"/>
    <w:rsid w:val="002E04EF"/>
    <w:rsid w:val="002E0622"/>
    <w:rsid w:val="002E0776"/>
    <w:rsid w:val="002E09B1"/>
    <w:rsid w:val="002E112E"/>
    <w:rsid w:val="002E1A10"/>
    <w:rsid w:val="002E1B39"/>
    <w:rsid w:val="002E1EBA"/>
    <w:rsid w:val="002E23CA"/>
    <w:rsid w:val="002E2495"/>
    <w:rsid w:val="002E2708"/>
    <w:rsid w:val="002E27EE"/>
    <w:rsid w:val="002E2AC4"/>
    <w:rsid w:val="002E2B85"/>
    <w:rsid w:val="002E2E7A"/>
    <w:rsid w:val="002E32C2"/>
    <w:rsid w:val="002E394F"/>
    <w:rsid w:val="002E39ED"/>
    <w:rsid w:val="002E3B00"/>
    <w:rsid w:val="002E3D58"/>
    <w:rsid w:val="002E4478"/>
    <w:rsid w:val="002E448B"/>
    <w:rsid w:val="002E4566"/>
    <w:rsid w:val="002E4D99"/>
    <w:rsid w:val="002E5ADD"/>
    <w:rsid w:val="002E5D93"/>
    <w:rsid w:val="002E5FA6"/>
    <w:rsid w:val="002E6027"/>
    <w:rsid w:val="002E671E"/>
    <w:rsid w:val="002E6821"/>
    <w:rsid w:val="002E68F0"/>
    <w:rsid w:val="002E6902"/>
    <w:rsid w:val="002E69FB"/>
    <w:rsid w:val="002E6B4F"/>
    <w:rsid w:val="002E6BE1"/>
    <w:rsid w:val="002E6DA8"/>
    <w:rsid w:val="002E6FC4"/>
    <w:rsid w:val="002E70A3"/>
    <w:rsid w:val="002E73CD"/>
    <w:rsid w:val="002E7778"/>
    <w:rsid w:val="002E7B97"/>
    <w:rsid w:val="002E7E67"/>
    <w:rsid w:val="002F0063"/>
    <w:rsid w:val="002F00C7"/>
    <w:rsid w:val="002F01E3"/>
    <w:rsid w:val="002F0497"/>
    <w:rsid w:val="002F05F9"/>
    <w:rsid w:val="002F0652"/>
    <w:rsid w:val="002F06A8"/>
    <w:rsid w:val="002F0843"/>
    <w:rsid w:val="002F08BD"/>
    <w:rsid w:val="002F0981"/>
    <w:rsid w:val="002F0BDB"/>
    <w:rsid w:val="002F0CEF"/>
    <w:rsid w:val="002F0D73"/>
    <w:rsid w:val="002F13AC"/>
    <w:rsid w:val="002F19B0"/>
    <w:rsid w:val="002F2470"/>
    <w:rsid w:val="002F28A2"/>
    <w:rsid w:val="002F2957"/>
    <w:rsid w:val="002F2B0E"/>
    <w:rsid w:val="002F2C2D"/>
    <w:rsid w:val="002F2EC1"/>
    <w:rsid w:val="002F2F3A"/>
    <w:rsid w:val="002F31B6"/>
    <w:rsid w:val="002F33F3"/>
    <w:rsid w:val="002F3816"/>
    <w:rsid w:val="002F3C13"/>
    <w:rsid w:val="002F429B"/>
    <w:rsid w:val="002F42B7"/>
    <w:rsid w:val="002F4D43"/>
    <w:rsid w:val="002F502C"/>
    <w:rsid w:val="002F523E"/>
    <w:rsid w:val="002F532F"/>
    <w:rsid w:val="002F55DA"/>
    <w:rsid w:val="002F563C"/>
    <w:rsid w:val="002F58F5"/>
    <w:rsid w:val="002F5913"/>
    <w:rsid w:val="002F5B5F"/>
    <w:rsid w:val="002F66A0"/>
    <w:rsid w:val="002F6BDB"/>
    <w:rsid w:val="002F6C7A"/>
    <w:rsid w:val="002F6D7A"/>
    <w:rsid w:val="002F7137"/>
    <w:rsid w:val="002F7251"/>
    <w:rsid w:val="002F7313"/>
    <w:rsid w:val="002F7ADD"/>
    <w:rsid w:val="002F7CD3"/>
    <w:rsid w:val="003000DD"/>
    <w:rsid w:val="00300DB6"/>
    <w:rsid w:val="00300F78"/>
    <w:rsid w:val="003012F0"/>
    <w:rsid w:val="00301468"/>
    <w:rsid w:val="003014BC"/>
    <w:rsid w:val="0030151A"/>
    <w:rsid w:val="003017CA"/>
    <w:rsid w:val="003019EC"/>
    <w:rsid w:val="00301A64"/>
    <w:rsid w:val="00301DB1"/>
    <w:rsid w:val="00302192"/>
    <w:rsid w:val="003021DC"/>
    <w:rsid w:val="00302487"/>
    <w:rsid w:val="00302571"/>
    <w:rsid w:val="003026A7"/>
    <w:rsid w:val="00302896"/>
    <w:rsid w:val="003029F0"/>
    <w:rsid w:val="003029F9"/>
    <w:rsid w:val="00302D98"/>
    <w:rsid w:val="003031FF"/>
    <w:rsid w:val="00303339"/>
    <w:rsid w:val="0030361E"/>
    <w:rsid w:val="00303811"/>
    <w:rsid w:val="00303832"/>
    <w:rsid w:val="003039DB"/>
    <w:rsid w:val="00303A11"/>
    <w:rsid w:val="00303C92"/>
    <w:rsid w:val="003041F9"/>
    <w:rsid w:val="00304204"/>
    <w:rsid w:val="00304315"/>
    <w:rsid w:val="003044DC"/>
    <w:rsid w:val="00304D35"/>
    <w:rsid w:val="00304ED3"/>
    <w:rsid w:val="00304EFD"/>
    <w:rsid w:val="003050CB"/>
    <w:rsid w:val="003051C4"/>
    <w:rsid w:val="00305B3B"/>
    <w:rsid w:val="00305B8A"/>
    <w:rsid w:val="00305BCF"/>
    <w:rsid w:val="00305C2B"/>
    <w:rsid w:val="00305E8C"/>
    <w:rsid w:val="00306073"/>
    <w:rsid w:val="003069D2"/>
    <w:rsid w:val="00306C1A"/>
    <w:rsid w:val="00306DCE"/>
    <w:rsid w:val="00307C1F"/>
    <w:rsid w:val="0031018C"/>
    <w:rsid w:val="003101FF"/>
    <w:rsid w:val="003104AF"/>
    <w:rsid w:val="00310E39"/>
    <w:rsid w:val="00310E3F"/>
    <w:rsid w:val="00310FD4"/>
    <w:rsid w:val="0031102E"/>
    <w:rsid w:val="00311206"/>
    <w:rsid w:val="003112A1"/>
    <w:rsid w:val="003113BD"/>
    <w:rsid w:val="0031168D"/>
    <w:rsid w:val="00311F3E"/>
    <w:rsid w:val="003122B9"/>
    <w:rsid w:val="003129A9"/>
    <w:rsid w:val="003131E0"/>
    <w:rsid w:val="003132FD"/>
    <w:rsid w:val="003134E4"/>
    <w:rsid w:val="00313C7C"/>
    <w:rsid w:val="00314176"/>
    <w:rsid w:val="0031462E"/>
    <w:rsid w:val="0031490B"/>
    <w:rsid w:val="00314C01"/>
    <w:rsid w:val="003150F8"/>
    <w:rsid w:val="0031519E"/>
    <w:rsid w:val="003151FE"/>
    <w:rsid w:val="00315698"/>
    <w:rsid w:val="003158BA"/>
    <w:rsid w:val="00315BDB"/>
    <w:rsid w:val="00315CFD"/>
    <w:rsid w:val="003160F0"/>
    <w:rsid w:val="00316436"/>
    <w:rsid w:val="00316D32"/>
    <w:rsid w:val="00316DA2"/>
    <w:rsid w:val="00316E2F"/>
    <w:rsid w:val="00317033"/>
    <w:rsid w:val="0031778F"/>
    <w:rsid w:val="00317831"/>
    <w:rsid w:val="00317C9A"/>
    <w:rsid w:val="00317E05"/>
    <w:rsid w:val="0032009F"/>
    <w:rsid w:val="00320154"/>
    <w:rsid w:val="00320CB8"/>
    <w:rsid w:val="00320CC8"/>
    <w:rsid w:val="00320DF8"/>
    <w:rsid w:val="00320EB3"/>
    <w:rsid w:val="00320F4B"/>
    <w:rsid w:val="00320FBD"/>
    <w:rsid w:val="00321020"/>
    <w:rsid w:val="00321055"/>
    <w:rsid w:val="003213E6"/>
    <w:rsid w:val="0032159F"/>
    <w:rsid w:val="003215FD"/>
    <w:rsid w:val="0032179F"/>
    <w:rsid w:val="003217E2"/>
    <w:rsid w:val="00321CF5"/>
    <w:rsid w:val="00321DA4"/>
    <w:rsid w:val="00321E6C"/>
    <w:rsid w:val="00321F51"/>
    <w:rsid w:val="00322361"/>
    <w:rsid w:val="003227DE"/>
    <w:rsid w:val="003228E1"/>
    <w:rsid w:val="00322919"/>
    <w:rsid w:val="00322963"/>
    <w:rsid w:val="00323382"/>
    <w:rsid w:val="003238EA"/>
    <w:rsid w:val="00323A29"/>
    <w:rsid w:val="00323E55"/>
    <w:rsid w:val="00324039"/>
    <w:rsid w:val="00324407"/>
    <w:rsid w:val="003246DC"/>
    <w:rsid w:val="00324798"/>
    <w:rsid w:val="003247DE"/>
    <w:rsid w:val="00324E7B"/>
    <w:rsid w:val="00325229"/>
    <w:rsid w:val="003255F6"/>
    <w:rsid w:val="003256E6"/>
    <w:rsid w:val="00325725"/>
    <w:rsid w:val="003259BC"/>
    <w:rsid w:val="00325AF3"/>
    <w:rsid w:val="00325EF4"/>
    <w:rsid w:val="00326071"/>
    <w:rsid w:val="003263E5"/>
    <w:rsid w:val="003263E9"/>
    <w:rsid w:val="00326820"/>
    <w:rsid w:val="00326940"/>
    <w:rsid w:val="00326B86"/>
    <w:rsid w:val="00326C76"/>
    <w:rsid w:val="00327388"/>
    <w:rsid w:val="00327968"/>
    <w:rsid w:val="00327C74"/>
    <w:rsid w:val="00327D5B"/>
    <w:rsid w:val="003308D3"/>
    <w:rsid w:val="00330D6F"/>
    <w:rsid w:val="00330DE7"/>
    <w:rsid w:val="00331534"/>
    <w:rsid w:val="00331D6B"/>
    <w:rsid w:val="0033203D"/>
    <w:rsid w:val="00332318"/>
    <w:rsid w:val="0033269A"/>
    <w:rsid w:val="00332960"/>
    <w:rsid w:val="00332A13"/>
    <w:rsid w:val="0033358B"/>
    <w:rsid w:val="003335F3"/>
    <w:rsid w:val="003339F6"/>
    <w:rsid w:val="00333DCA"/>
    <w:rsid w:val="00333E55"/>
    <w:rsid w:val="00333E6C"/>
    <w:rsid w:val="00334496"/>
    <w:rsid w:val="00334B64"/>
    <w:rsid w:val="00334C61"/>
    <w:rsid w:val="00334CC3"/>
    <w:rsid w:val="00334F8B"/>
    <w:rsid w:val="00334FAF"/>
    <w:rsid w:val="00335022"/>
    <w:rsid w:val="003354AC"/>
    <w:rsid w:val="00335523"/>
    <w:rsid w:val="00335531"/>
    <w:rsid w:val="00335664"/>
    <w:rsid w:val="00335803"/>
    <w:rsid w:val="00335E05"/>
    <w:rsid w:val="00336034"/>
    <w:rsid w:val="00336260"/>
    <w:rsid w:val="0033687A"/>
    <w:rsid w:val="003368B5"/>
    <w:rsid w:val="0033698B"/>
    <w:rsid w:val="00336DCD"/>
    <w:rsid w:val="003371EC"/>
    <w:rsid w:val="00337533"/>
    <w:rsid w:val="00337806"/>
    <w:rsid w:val="0034030A"/>
    <w:rsid w:val="003404E0"/>
    <w:rsid w:val="00340A8A"/>
    <w:rsid w:val="00340B0B"/>
    <w:rsid w:val="0034123B"/>
    <w:rsid w:val="00341268"/>
    <w:rsid w:val="003413AB"/>
    <w:rsid w:val="003413D4"/>
    <w:rsid w:val="00341826"/>
    <w:rsid w:val="00341AA8"/>
    <w:rsid w:val="00341C83"/>
    <w:rsid w:val="003422EE"/>
    <w:rsid w:val="00342402"/>
    <w:rsid w:val="00342621"/>
    <w:rsid w:val="003427BC"/>
    <w:rsid w:val="00342852"/>
    <w:rsid w:val="00342AAD"/>
    <w:rsid w:val="00342CDD"/>
    <w:rsid w:val="00342DDF"/>
    <w:rsid w:val="00342F4B"/>
    <w:rsid w:val="00342FE4"/>
    <w:rsid w:val="0034323B"/>
    <w:rsid w:val="00343B8E"/>
    <w:rsid w:val="00343D84"/>
    <w:rsid w:val="00343DAC"/>
    <w:rsid w:val="003449C8"/>
    <w:rsid w:val="00344B55"/>
    <w:rsid w:val="00344CFC"/>
    <w:rsid w:val="003450D3"/>
    <w:rsid w:val="0034527F"/>
    <w:rsid w:val="0034535B"/>
    <w:rsid w:val="00345441"/>
    <w:rsid w:val="00345568"/>
    <w:rsid w:val="003456D2"/>
    <w:rsid w:val="00345B4A"/>
    <w:rsid w:val="00345B55"/>
    <w:rsid w:val="00345DB9"/>
    <w:rsid w:val="0034604D"/>
    <w:rsid w:val="003461A5"/>
    <w:rsid w:val="00346255"/>
    <w:rsid w:val="003462AB"/>
    <w:rsid w:val="00346825"/>
    <w:rsid w:val="003469E2"/>
    <w:rsid w:val="00346A45"/>
    <w:rsid w:val="00346AE4"/>
    <w:rsid w:val="0034700B"/>
    <w:rsid w:val="003471AF"/>
    <w:rsid w:val="00347266"/>
    <w:rsid w:val="00347941"/>
    <w:rsid w:val="00347A38"/>
    <w:rsid w:val="00347A8D"/>
    <w:rsid w:val="00347AF7"/>
    <w:rsid w:val="00347B75"/>
    <w:rsid w:val="00347C56"/>
    <w:rsid w:val="00347FF6"/>
    <w:rsid w:val="00350030"/>
    <w:rsid w:val="00350C3D"/>
    <w:rsid w:val="00350CE1"/>
    <w:rsid w:val="00350DA0"/>
    <w:rsid w:val="00351293"/>
    <w:rsid w:val="003514DC"/>
    <w:rsid w:val="0035165B"/>
    <w:rsid w:val="00351B6B"/>
    <w:rsid w:val="00351BE3"/>
    <w:rsid w:val="00351C29"/>
    <w:rsid w:val="003521B4"/>
    <w:rsid w:val="00352354"/>
    <w:rsid w:val="003523F4"/>
    <w:rsid w:val="00352579"/>
    <w:rsid w:val="0035273D"/>
    <w:rsid w:val="00353058"/>
    <w:rsid w:val="003533CD"/>
    <w:rsid w:val="00353507"/>
    <w:rsid w:val="00353662"/>
    <w:rsid w:val="00353B54"/>
    <w:rsid w:val="00353F0C"/>
    <w:rsid w:val="00353F3A"/>
    <w:rsid w:val="003551A8"/>
    <w:rsid w:val="003552C6"/>
    <w:rsid w:val="003558D1"/>
    <w:rsid w:val="003560C1"/>
    <w:rsid w:val="00356680"/>
    <w:rsid w:val="00356891"/>
    <w:rsid w:val="003569DE"/>
    <w:rsid w:val="00356AAF"/>
    <w:rsid w:val="00356AB3"/>
    <w:rsid w:val="00356B4E"/>
    <w:rsid w:val="00356F1B"/>
    <w:rsid w:val="003572AA"/>
    <w:rsid w:val="0035737C"/>
    <w:rsid w:val="00357450"/>
    <w:rsid w:val="00357487"/>
    <w:rsid w:val="00357A28"/>
    <w:rsid w:val="00357AA7"/>
    <w:rsid w:val="003601F4"/>
    <w:rsid w:val="00360797"/>
    <w:rsid w:val="003608A2"/>
    <w:rsid w:val="003608B4"/>
    <w:rsid w:val="0036097E"/>
    <w:rsid w:val="00360D4E"/>
    <w:rsid w:val="00360EB9"/>
    <w:rsid w:val="003612E2"/>
    <w:rsid w:val="00361427"/>
    <w:rsid w:val="003614D9"/>
    <w:rsid w:val="00361886"/>
    <w:rsid w:val="00362255"/>
    <w:rsid w:val="003625D8"/>
    <w:rsid w:val="00362A83"/>
    <w:rsid w:val="00362B42"/>
    <w:rsid w:val="00362B8F"/>
    <w:rsid w:val="00362C6E"/>
    <w:rsid w:val="00362FB8"/>
    <w:rsid w:val="00363121"/>
    <w:rsid w:val="003631F1"/>
    <w:rsid w:val="00363E28"/>
    <w:rsid w:val="00363E40"/>
    <w:rsid w:val="003647F5"/>
    <w:rsid w:val="00364991"/>
    <w:rsid w:val="003649B9"/>
    <w:rsid w:val="0036504D"/>
    <w:rsid w:val="00365819"/>
    <w:rsid w:val="00365C79"/>
    <w:rsid w:val="00365EB8"/>
    <w:rsid w:val="003661C4"/>
    <w:rsid w:val="003666A8"/>
    <w:rsid w:val="00366D1B"/>
    <w:rsid w:val="00367036"/>
    <w:rsid w:val="0036713F"/>
    <w:rsid w:val="00367274"/>
    <w:rsid w:val="00367990"/>
    <w:rsid w:val="003679E8"/>
    <w:rsid w:val="00367AF8"/>
    <w:rsid w:val="00367B77"/>
    <w:rsid w:val="00367D54"/>
    <w:rsid w:val="00367F59"/>
    <w:rsid w:val="0037001A"/>
    <w:rsid w:val="0037041F"/>
    <w:rsid w:val="003704FB"/>
    <w:rsid w:val="00370966"/>
    <w:rsid w:val="003709F2"/>
    <w:rsid w:val="00370F36"/>
    <w:rsid w:val="003710FF"/>
    <w:rsid w:val="0037116F"/>
    <w:rsid w:val="0037119E"/>
    <w:rsid w:val="0037174F"/>
    <w:rsid w:val="00371E98"/>
    <w:rsid w:val="003725DF"/>
    <w:rsid w:val="003726B0"/>
    <w:rsid w:val="00372749"/>
    <w:rsid w:val="00372BAA"/>
    <w:rsid w:val="00372ED3"/>
    <w:rsid w:val="00372FAE"/>
    <w:rsid w:val="00373059"/>
    <w:rsid w:val="00373084"/>
    <w:rsid w:val="00373283"/>
    <w:rsid w:val="0037353D"/>
    <w:rsid w:val="003736BF"/>
    <w:rsid w:val="00373775"/>
    <w:rsid w:val="00373808"/>
    <w:rsid w:val="00373817"/>
    <w:rsid w:val="00373831"/>
    <w:rsid w:val="003739CF"/>
    <w:rsid w:val="00373A57"/>
    <w:rsid w:val="00373AF5"/>
    <w:rsid w:val="00374258"/>
    <w:rsid w:val="00374369"/>
    <w:rsid w:val="003746B0"/>
    <w:rsid w:val="00374738"/>
    <w:rsid w:val="003749F1"/>
    <w:rsid w:val="00374B15"/>
    <w:rsid w:val="00374B2C"/>
    <w:rsid w:val="00374FCB"/>
    <w:rsid w:val="00375027"/>
    <w:rsid w:val="0037508D"/>
    <w:rsid w:val="0037510A"/>
    <w:rsid w:val="00375113"/>
    <w:rsid w:val="003751A5"/>
    <w:rsid w:val="003752B0"/>
    <w:rsid w:val="00375410"/>
    <w:rsid w:val="00375483"/>
    <w:rsid w:val="0037559A"/>
    <w:rsid w:val="00375866"/>
    <w:rsid w:val="0037589C"/>
    <w:rsid w:val="00375F0D"/>
    <w:rsid w:val="00376085"/>
    <w:rsid w:val="00376197"/>
    <w:rsid w:val="0037720B"/>
    <w:rsid w:val="003772BA"/>
    <w:rsid w:val="00377432"/>
    <w:rsid w:val="00377B36"/>
    <w:rsid w:val="00377BF4"/>
    <w:rsid w:val="00377C30"/>
    <w:rsid w:val="00377CED"/>
    <w:rsid w:val="0038000B"/>
    <w:rsid w:val="0038006D"/>
    <w:rsid w:val="003800C8"/>
    <w:rsid w:val="00380227"/>
    <w:rsid w:val="0038047A"/>
    <w:rsid w:val="00380918"/>
    <w:rsid w:val="00380BE6"/>
    <w:rsid w:val="00380BFC"/>
    <w:rsid w:val="00380EAD"/>
    <w:rsid w:val="00380F59"/>
    <w:rsid w:val="0038105F"/>
    <w:rsid w:val="0038106F"/>
    <w:rsid w:val="0038109B"/>
    <w:rsid w:val="003816DF"/>
    <w:rsid w:val="00381DFD"/>
    <w:rsid w:val="003820CE"/>
    <w:rsid w:val="00382188"/>
    <w:rsid w:val="00382461"/>
    <w:rsid w:val="003824F1"/>
    <w:rsid w:val="00382A52"/>
    <w:rsid w:val="00382B18"/>
    <w:rsid w:val="00382D7F"/>
    <w:rsid w:val="00382F85"/>
    <w:rsid w:val="0038314F"/>
    <w:rsid w:val="00384793"/>
    <w:rsid w:val="00384913"/>
    <w:rsid w:val="00384BFA"/>
    <w:rsid w:val="00384E7C"/>
    <w:rsid w:val="003853EF"/>
    <w:rsid w:val="003855EE"/>
    <w:rsid w:val="00385892"/>
    <w:rsid w:val="00385980"/>
    <w:rsid w:val="0038601B"/>
    <w:rsid w:val="00386020"/>
    <w:rsid w:val="0038604B"/>
    <w:rsid w:val="003868B4"/>
    <w:rsid w:val="00386951"/>
    <w:rsid w:val="003869AD"/>
    <w:rsid w:val="00387165"/>
    <w:rsid w:val="003871F4"/>
    <w:rsid w:val="00387362"/>
    <w:rsid w:val="003877A7"/>
    <w:rsid w:val="00387C1A"/>
    <w:rsid w:val="00390134"/>
    <w:rsid w:val="0039016A"/>
    <w:rsid w:val="00390480"/>
    <w:rsid w:val="00390B02"/>
    <w:rsid w:val="00390BD3"/>
    <w:rsid w:val="00390C11"/>
    <w:rsid w:val="00391169"/>
    <w:rsid w:val="003912B3"/>
    <w:rsid w:val="003912D0"/>
    <w:rsid w:val="003914F6"/>
    <w:rsid w:val="00391579"/>
    <w:rsid w:val="00391A46"/>
    <w:rsid w:val="00391CA8"/>
    <w:rsid w:val="00391E59"/>
    <w:rsid w:val="003923BF"/>
    <w:rsid w:val="0039262C"/>
    <w:rsid w:val="00392697"/>
    <w:rsid w:val="003926C1"/>
    <w:rsid w:val="003928D3"/>
    <w:rsid w:val="003928DB"/>
    <w:rsid w:val="00392AA5"/>
    <w:rsid w:val="00392EBC"/>
    <w:rsid w:val="003933BC"/>
    <w:rsid w:val="003934D1"/>
    <w:rsid w:val="0039357E"/>
    <w:rsid w:val="003936E8"/>
    <w:rsid w:val="003943D1"/>
    <w:rsid w:val="0039464F"/>
    <w:rsid w:val="0039465C"/>
    <w:rsid w:val="00394661"/>
    <w:rsid w:val="003952C0"/>
    <w:rsid w:val="003954A3"/>
    <w:rsid w:val="00395590"/>
    <w:rsid w:val="003958C9"/>
    <w:rsid w:val="003959F8"/>
    <w:rsid w:val="00395B81"/>
    <w:rsid w:val="00395CF5"/>
    <w:rsid w:val="0039615F"/>
    <w:rsid w:val="003964DC"/>
    <w:rsid w:val="003966E0"/>
    <w:rsid w:val="00396818"/>
    <w:rsid w:val="0039716D"/>
    <w:rsid w:val="00397192"/>
    <w:rsid w:val="003971B3"/>
    <w:rsid w:val="00397447"/>
    <w:rsid w:val="0039747D"/>
    <w:rsid w:val="00397A13"/>
    <w:rsid w:val="003A0795"/>
    <w:rsid w:val="003A0831"/>
    <w:rsid w:val="003A0870"/>
    <w:rsid w:val="003A1082"/>
    <w:rsid w:val="003A1510"/>
    <w:rsid w:val="003A186D"/>
    <w:rsid w:val="003A1E49"/>
    <w:rsid w:val="003A1F7B"/>
    <w:rsid w:val="003A233B"/>
    <w:rsid w:val="003A250C"/>
    <w:rsid w:val="003A25D9"/>
    <w:rsid w:val="003A2604"/>
    <w:rsid w:val="003A2ACB"/>
    <w:rsid w:val="003A2D09"/>
    <w:rsid w:val="003A2F63"/>
    <w:rsid w:val="003A386A"/>
    <w:rsid w:val="003A3B2F"/>
    <w:rsid w:val="003A3D1E"/>
    <w:rsid w:val="003A3D97"/>
    <w:rsid w:val="003A3E54"/>
    <w:rsid w:val="003A3E9E"/>
    <w:rsid w:val="003A4440"/>
    <w:rsid w:val="003A453C"/>
    <w:rsid w:val="003A46C1"/>
    <w:rsid w:val="003A471B"/>
    <w:rsid w:val="003A47F6"/>
    <w:rsid w:val="003A481C"/>
    <w:rsid w:val="003A4D2A"/>
    <w:rsid w:val="003A51E0"/>
    <w:rsid w:val="003A5273"/>
    <w:rsid w:val="003A54E3"/>
    <w:rsid w:val="003A5B1F"/>
    <w:rsid w:val="003A5C0C"/>
    <w:rsid w:val="003A5D9F"/>
    <w:rsid w:val="003A5E62"/>
    <w:rsid w:val="003A6136"/>
    <w:rsid w:val="003A647D"/>
    <w:rsid w:val="003A6702"/>
    <w:rsid w:val="003A6A2F"/>
    <w:rsid w:val="003A6C51"/>
    <w:rsid w:val="003A6E32"/>
    <w:rsid w:val="003A714A"/>
    <w:rsid w:val="003A73B6"/>
    <w:rsid w:val="003A74F8"/>
    <w:rsid w:val="003A76D8"/>
    <w:rsid w:val="003A7C09"/>
    <w:rsid w:val="003A7DAB"/>
    <w:rsid w:val="003A7EB9"/>
    <w:rsid w:val="003B0055"/>
    <w:rsid w:val="003B02F3"/>
    <w:rsid w:val="003B0539"/>
    <w:rsid w:val="003B097A"/>
    <w:rsid w:val="003B09CD"/>
    <w:rsid w:val="003B0F5A"/>
    <w:rsid w:val="003B1046"/>
    <w:rsid w:val="003B13DB"/>
    <w:rsid w:val="003B1B00"/>
    <w:rsid w:val="003B1BEA"/>
    <w:rsid w:val="003B23DC"/>
    <w:rsid w:val="003B2757"/>
    <w:rsid w:val="003B2D2F"/>
    <w:rsid w:val="003B3EE4"/>
    <w:rsid w:val="003B3F5A"/>
    <w:rsid w:val="003B3F9C"/>
    <w:rsid w:val="003B4043"/>
    <w:rsid w:val="003B423F"/>
    <w:rsid w:val="003B45CC"/>
    <w:rsid w:val="003B467C"/>
    <w:rsid w:val="003B481D"/>
    <w:rsid w:val="003B49FC"/>
    <w:rsid w:val="003B4ABE"/>
    <w:rsid w:val="003B4AE7"/>
    <w:rsid w:val="003B4CA5"/>
    <w:rsid w:val="003B5076"/>
    <w:rsid w:val="003B521F"/>
    <w:rsid w:val="003B5412"/>
    <w:rsid w:val="003B5A33"/>
    <w:rsid w:val="003B66D9"/>
    <w:rsid w:val="003B69CA"/>
    <w:rsid w:val="003B6A75"/>
    <w:rsid w:val="003B6D26"/>
    <w:rsid w:val="003B7080"/>
    <w:rsid w:val="003B78DA"/>
    <w:rsid w:val="003B7A9D"/>
    <w:rsid w:val="003B7F71"/>
    <w:rsid w:val="003C01E7"/>
    <w:rsid w:val="003C021A"/>
    <w:rsid w:val="003C023C"/>
    <w:rsid w:val="003C02FD"/>
    <w:rsid w:val="003C075C"/>
    <w:rsid w:val="003C07E9"/>
    <w:rsid w:val="003C0E2F"/>
    <w:rsid w:val="003C10D5"/>
    <w:rsid w:val="003C1844"/>
    <w:rsid w:val="003C209C"/>
    <w:rsid w:val="003C253A"/>
    <w:rsid w:val="003C26FB"/>
    <w:rsid w:val="003C2A29"/>
    <w:rsid w:val="003C35A8"/>
    <w:rsid w:val="003C36DD"/>
    <w:rsid w:val="003C397D"/>
    <w:rsid w:val="003C3B5D"/>
    <w:rsid w:val="003C3D78"/>
    <w:rsid w:val="003C40FC"/>
    <w:rsid w:val="003C413A"/>
    <w:rsid w:val="003C43ED"/>
    <w:rsid w:val="003C46B3"/>
    <w:rsid w:val="003C4746"/>
    <w:rsid w:val="003C4813"/>
    <w:rsid w:val="003C48A5"/>
    <w:rsid w:val="003C4A1F"/>
    <w:rsid w:val="003C4C5C"/>
    <w:rsid w:val="003C4F56"/>
    <w:rsid w:val="003C543E"/>
    <w:rsid w:val="003C5463"/>
    <w:rsid w:val="003C5567"/>
    <w:rsid w:val="003C5ADB"/>
    <w:rsid w:val="003C6A21"/>
    <w:rsid w:val="003C6A49"/>
    <w:rsid w:val="003C6E01"/>
    <w:rsid w:val="003C702F"/>
    <w:rsid w:val="003C721B"/>
    <w:rsid w:val="003C7269"/>
    <w:rsid w:val="003C7C05"/>
    <w:rsid w:val="003C7C13"/>
    <w:rsid w:val="003C7CAD"/>
    <w:rsid w:val="003C7E6E"/>
    <w:rsid w:val="003C7EFF"/>
    <w:rsid w:val="003D01FD"/>
    <w:rsid w:val="003D0931"/>
    <w:rsid w:val="003D0A88"/>
    <w:rsid w:val="003D12FF"/>
    <w:rsid w:val="003D15AF"/>
    <w:rsid w:val="003D203D"/>
    <w:rsid w:val="003D2082"/>
    <w:rsid w:val="003D252F"/>
    <w:rsid w:val="003D31A4"/>
    <w:rsid w:val="003D32BE"/>
    <w:rsid w:val="003D3C2A"/>
    <w:rsid w:val="003D4404"/>
    <w:rsid w:val="003D4669"/>
    <w:rsid w:val="003D49D2"/>
    <w:rsid w:val="003D4BC9"/>
    <w:rsid w:val="003D4D15"/>
    <w:rsid w:val="003D4E10"/>
    <w:rsid w:val="003D4EEE"/>
    <w:rsid w:val="003D541A"/>
    <w:rsid w:val="003D5856"/>
    <w:rsid w:val="003D5A0A"/>
    <w:rsid w:val="003D5DAE"/>
    <w:rsid w:val="003D5FEF"/>
    <w:rsid w:val="003D67B7"/>
    <w:rsid w:val="003D69A5"/>
    <w:rsid w:val="003D69CE"/>
    <w:rsid w:val="003D6A33"/>
    <w:rsid w:val="003D6CBB"/>
    <w:rsid w:val="003D70F7"/>
    <w:rsid w:val="003D7111"/>
    <w:rsid w:val="003D7171"/>
    <w:rsid w:val="003D73E0"/>
    <w:rsid w:val="003D752C"/>
    <w:rsid w:val="003D7853"/>
    <w:rsid w:val="003D7868"/>
    <w:rsid w:val="003D7B90"/>
    <w:rsid w:val="003D7BD6"/>
    <w:rsid w:val="003D7DFD"/>
    <w:rsid w:val="003D7EEA"/>
    <w:rsid w:val="003E0431"/>
    <w:rsid w:val="003E0574"/>
    <w:rsid w:val="003E0BFB"/>
    <w:rsid w:val="003E0C3B"/>
    <w:rsid w:val="003E0D03"/>
    <w:rsid w:val="003E0F8B"/>
    <w:rsid w:val="003E0F9A"/>
    <w:rsid w:val="003E127C"/>
    <w:rsid w:val="003E191F"/>
    <w:rsid w:val="003E1921"/>
    <w:rsid w:val="003E24B1"/>
    <w:rsid w:val="003E24EC"/>
    <w:rsid w:val="003E2675"/>
    <w:rsid w:val="003E2705"/>
    <w:rsid w:val="003E289D"/>
    <w:rsid w:val="003E289F"/>
    <w:rsid w:val="003E296E"/>
    <w:rsid w:val="003E2AC3"/>
    <w:rsid w:val="003E36A9"/>
    <w:rsid w:val="003E36ED"/>
    <w:rsid w:val="003E3A39"/>
    <w:rsid w:val="003E3B1A"/>
    <w:rsid w:val="003E45DB"/>
    <w:rsid w:val="003E46D8"/>
    <w:rsid w:val="003E4720"/>
    <w:rsid w:val="003E4912"/>
    <w:rsid w:val="003E492C"/>
    <w:rsid w:val="003E4C4F"/>
    <w:rsid w:val="003E4E1F"/>
    <w:rsid w:val="003E51A9"/>
    <w:rsid w:val="003E5242"/>
    <w:rsid w:val="003E540E"/>
    <w:rsid w:val="003E566A"/>
    <w:rsid w:val="003E577B"/>
    <w:rsid w:val="003E5935"/>
    <w:rsid w:val="003E598D"/>
    <w:rsid w:val="003E5A67"/>
    <w:rsid w:val="003E6288"/>
    <w:rsid w:val="003E6C0C"/>
    <w:rsid w:val="003E6D68"/>
    <w:rsid w:val="003E6E93"/>
    <w:rsid w:val="003E70F3"/>
    <w:rsid w:val="003E721D"/>
    <w:rsid w:val="003E7313"/>
    <w:rsid w:val="003E73FD"/>
    <w:rsid w:val="003E76D8"/>
    <w:rsid w:val="003E774C"/>
    <w:rsid w:val="003E7A7C"/>
    <w:rsid w:val="003E7B47"/>
    <w:rsid w:val="003E7C74"/>
    <w:rsid w:val="003E7E2F"/>
    <w:rsid w:val="003F013E"/>
    <w:rsid w:val="003F0165"/>
    <w:rsid w:val="003F02C2"/>
    <w:rsid w:val="003F0988"/>
    <w:rsid w:val="003F0AB6"/>
    <w:rsid w:val="003F0B3C"/>
    <w:rsid w:val="003F0CC5"/>
    <w:rsid w:val="003F0CC8"/>
    <w:rsid w:val="003F0DED"/>
    <w:rsid w:val="003F174B"/>
    <w:rsid w:val="003F17C9"/>
    <w:rsid w:val="003F18A7"/>
    <w:rsid w:val="003F18D8"/>
    <w:rsid w:val="003F1C90"/>
    <w:rsid w:val="003F1CC6"/>
    <w:rsid w:val="003F1CC8"/>
    <w:rsid w:val="003F1CCE"/>
    <w:rsid w:val="003F2200"/>
    <w:rsid w:val="003F24CF"/>
    <w:rsid w:val="003F2635"/>
    <w:rsid w:val="003F279F"/>
    <w:rsid w:val="003F2A12"/>
    <w:rsid w:val="003F2B7D"/>
    <w:rsid w:val="003F2CFB"/>
    <w:rsid w:val="003F2F75"/>
    <w:rsid w:val="003F3562"/>
    <w:rsid w:val="003F3A9C"/>
    <w:rsid w:val="003F468A"/>
    <w:rsid w:val="003F4A79"/>
    <w:rsid w:val="003F4D5C"/>
    <w:rsid w:val="003F4D9F"/>
    <w:rsid w:val="003F5284"/>
    <w:rsid w:val="003F52AC"/>
    <w:rsid w:val="003F5362"/>
    <w:rsid w:val="003F5791"/>
    <w:rsid w:val="003F57C5"/>
    <w:rsid w:val="003F59F7"/>
    <w:rsid w:val="003F5C07"/>
    <w:rsid w:val="003F5C50"/>
    <w:rsid w:val="003F60C0"/>
    <w:rsid w:val="003F628B"/>
    <w:rsid w:val="003F6295"/>
    <w:rsid w:val="003F629A"/>
    <w:rsid w:val="003F6395"/>
    <w:rsid w:val="003F6518"/>
    <w:rsid w:val="003F65DF"/>
    <w:rsid w:val="003F6625"/>
    <w:rsid w:val="003F687F"/>
    <w:rsid w:val="003F6AEA"/>
    <w:rsid w:val="003F6DE9"/>
    <w:rsid w:val="003F6EDB"/>
    <w:rsid w:val="003F7406"/>
    <w:rsid w:val="003F7651"/>
    <w:rsid w:val="003F7677"/>
    <w:rsid w:val="003F77E8"/>
    <w:rsid w:val="003F77FF"/>
    <w:rsid w:val="003F7921"/>
    <w:rsid w:val="003F79EA"/>
    <w:rsid w:val="003F7A70"/>
    <w:rsid w:val="00400232"/>
    <w:rsid w:val="0040028E"/>
    <w:rsid w:val="004004F5"/>
    <w:rsid w:val="00400873"/>
    <w:rsid w:val="00400CFC"/>
    <w:rsid w:val="00400DFB"/>
    <w:rsid w:val="004010E7"/>
    <w:rsid w:val="004011AB"/>
    <w:rsid w:val="004015BC"/>
    <w:rsid w:val="004016C0"/>
    <w:rsid w:val="00401820"/>
    <w:rsid w:val="0040187D"/>
    <w:rsid w:val="00401900"/>
    <w:rsid w:val="00401A0D"/>
    <w:rsid w:val="00401C65"/>
    <w:rsid w:val="00401EA5"/>
    <w:rsid w:val="00402183"/>
    <w:rsid w:val="004024EB"/>
    <w:rsid w:val="004025F5"/>
    <w:rsid w:val="00402910"/>
    <w:rsid w:val="00402B16"/>
    <w:rsid w:val="00402BF7"/>
    <w:rsid w:val="00403125"/>
    <w:rsid w:val="00403228"/>
    <w:rsid w:val="00403250"/>
    <w:rsid w:val="00403356"/>
    <w:rsid w:val="00403677"/>
    <w:rsid w:val="00403687"/>
    <w:rsid w:val="00403941"/>
    <w:rsid w:val="00403C21"/>
    <w:rsid w:val="00404391"/>
    <w:rsid w:val="004043DD"/>
    <w:rsid w:val="00404EC8"/>
    <w:rsid w:val="004057E9"/>
    <w:rsid w:val="00405C3F"/>
    <w:rsid w:val="00405D32"/>
    <w:rsid w:val="00405F71"/>
    <w:rsid w:val="00405FEA"/>
    <w:rsid w:val="00406701"/>
    <w:rsid w:val="00406ABC"/>
    <w:rsid w:val="00406F1B"/>
    <w:rsid w:val="00406FEF"/>
    <w:rsid w:val="00407351"/>
    <w:rsid w:val="0040744F"/>
    <w:rsid w:val="004078AA"/>
    <w:rsid w:val="0040793B"/>
    <w:rsid w:val="00407A05"/>
    <w:rsid w:val="00407E2F"/>
    <w:rsid w:val="00407EEE"/>
    <w:rsid w:val="004102C1"/>
    <w:rsid w:val="004103CA"/>
    <w:rsid w:val="0041040C"/>
    <w:rsid w:val="004107B7"/>
    <w:rsid w:val="004107C3"/>
    <w:rsid w:val="004108A2"/>
    <w:rsid w:val="00410A65"/>
    <w:rsid w:val="00411641"/>
    <w:rsid w:val="00411A75"/>
    <w:rsid w:val="00411AB5"/>
    <w:rsid w:val="00411CCF"/>
    <w:rsid w:val="00411DE0"/>
    <w:rsid w:val="00411E1F"/>
    <w:rsid w:val="00411EDE"/>
    <w:rsid w:val="00411F51"/>
    <w:rsid w:val="004122E0"/>
    <w:rsid w:val="004124EC"/>
    <w:rsid w:val="00412CCC"/>
    <w:rsid w:val="004140F1"/>
    <w:rsid w:val="0041432A"/>
    <w:rsid w:val="00414458"/>
    <w:rsid w:val="004146B6"/>
    <w:rsid w:val="00414B97"/>
    <w:rsid w:val="00414CBA"/>
    <w:rsid w:val="00414E92"/>
    <w:rsid w:val="0041549C"/>
    <w:rsid w:val="0041555A"/>
    <w:rsid w:val="00415E70"/>
    <w:rsid w:val="00415F93"/>
    <w:rsid w:val="0041606F"/>
    <w:rsid w:val="00416094"/>
    <w:rsid w:val="0041610D"/>
    <w:rsid w:val="004162A2"/>
    <w:rsid w:val="0041698B"/>
    <w:rsid w:val="004169B4"/>
    <w:rsid w:val="00416B12"/>
    <w:rsid w:val="00417117"/>
    <w:rsid w:val="00417307"/>
    <w:rsid w:val="00417417"/>
    <w:rsid w:val="0041762E"/>
    <w:rsid w:val="00417763"/>
    <w:rsid w:val="0041786D"/>
    <w:rsid w:val="0042019F"/>
    <w:rsid w:val="004201F1"/>
    <w:rsid w:val="00420221"/>
    <w:rsid w:val="00420311"/>
    <w:rsid w:val="004204CA"/>
    <w:rsid w:val="004205D2"/>
    <w:rsid w:val="00420793"/>
    <w:rsid w:val="004207C8"/>
    <w:rsid w:val="004207D2"/>
    <w:rsid w:val="0042089D"/>
    <w:rsid w:val="0042092A"/>
    <w:rsid w:val="00420CA9"/>
    <w:rsid w:val="004213CF"/>
    <w:rsid w:val="00421519"/>
    <w:rsid w:val="00421742"/>
    <w:rsid w:val="00421B81"/>
    <w:rsid w:val="00421B89"/>
    <w:rsid w:val="00422070"/>
    <w:rsid w:val="004220A4"/>
    <w:rsid w:val="00422620"/>
    <w:rsid w:val="004228AC"/>
    <w:rsid w:val="00422C65"/>
    <w:rsid w:val="00423134"/>
    <w:rsid w:val="004231D4"/>
    <w:rsid w:val="004235E8"/>
    <w:rsid w:val="00423A89"/>
    <w:rsid w:val="00423A95"/>
    <w:rsid w:val="00423B27"/>
    <w:rsid w:val="00423C52"/>
    <w:rsid w:val="00423CEF"/>
    <w:rsid w:val="0042411F"/>
    <w:rsid w:val="0042458B"/>
    <w:rsid w:val="00424593"/>
    <w:rsid w:val="004246EC"/>
    <w:rsid w:val="0042490D"/>
    <w:rsid w:val="00424945"/>
    <w:rsid w:val="00424CD8"/>
    <w:rsid w:val="004255A8"/>
    <w:rsid w:val="004256BF"/>
    <w:rsid w:val="0042570D"/>
    <w:rsid w:val="00425728"/>
    <w:rsid w:val="00425A9F"/>
    <w:rsid w:val="00425B9B"/>
    <w:rsid w:val="004261F6"/>
    <w:rsid w:val="0042660C"/>
    <w:rsid w:val="004267BB"/>
    <w:rsid w:val="00426848"/>
    <w:rsid w:val="0042699A"/>
    <w:rsid w:val="00426A0D"/>
    <w:rsid w:val="00426DFC"/>
    <w:rsid w:val="00426FFC"/>
    <w:rsid w:val="00427367"/>
    <w:rsid w:val="00430A23"/>
    <w:rsid w:val="00430AF4"/>
    <w:rsid w:val="0043111F"/>
    <w:rsid w:val="0043134D"/>
    <w:rsid w:val="004314D2"/>
    <w:rsid w:val="00431E08"/>
    <w:rsid w:val="00431E88"/>
    <w:rsid w:val="00431FA4"/>
    <w:rsid w:val="0043204D"/>
    <w:rsid w:val="00432366"/>
    <w:rsid w:val="00432839"/>
    <w:rsid w:val="00432B75"/>
    <w:rsid w:val="00433178"/>
    <w:rsid w:val="004332A2"/>
    <w:rsid w:val="0043360B"/>
    <w:rsid w:val="0043384A"/>
    <w:rsid w:val="00433AB5"/>
    <w:rsid w:val="00433B1C"/>
    <w:rsid w:val="00433B63"/>
    <w:rsid w:val="004341AA"/>
    <w:rsid w:val="0043446F"/>
    <w:rsid w:val="00434562"/>
    <w:rsid w:val="00434578"/>
    <w:rsid w:val="004345C3"/>
    <w:rsid w:val="00434D2C"/>
    <w:rsid w:val="00434E89"/>
    <w:rsid w:val="00434EBC"/>
    <w:rsid w:val="00434FD8"/>
    <w:rsid w:val="004352E0"/>
    <w:rsid w:val="00435914"/>
    <w:rsid w:val="0043599B"/>
    <w:rsid w:val="00435B86"/>
    <w:rsid w:val="00435D4C"/>
    <w:rsid w:val="004363A6"/>
    <w:rsid w:val="004367BB"/>
    <w:rsid w:val="0043686F"/>
    <w:rsid w:val="00436A68"/>
    <w:rsid w:val="00436A94"/>
    <w:rsid w:val="00436D1F"/>
    <w:rsid w:val="004370FC"/>
    <w:rsid w:val="0043718E"/>
    <w:rsid w:val="00437302"/>
    <w:rsid w:val="0043730F"/>
    <w:rsid w:val="0043741A"/>
    <w:rsid w:val="00437F89"/>
    <w:rsid w:val="004400DE"/>
    <w:rsid w:val="004402CC"/>
    <w:rsid w:val="004404DF"/>
    <w:rsid w:val="004407D8"/>
    <w:rsid w:val="00440948"/>
    <w:rsid w:val="00440C5C"/>
    <w:rsid w:val="00441593"/>
    <w:rsid w:val="00441C9B"/>
    <w:rsid w:val="00441EE8"/>
    <w:rsid w:val="004421E4"/>
    <w:rsid w:val="0044249B"/>
    <w:rsid w:val="00442564"/>
    <w:rsid w:val="00442EE8"/>
    <w:rsid w:val="00443122"/>
    <w:rsid w:val="00443331"/>
    <w:rsid w:val="00443C7D"/>
    <w:rsid w:val="00444016"/>
    <w:rsid w:val="004440DB"/>
    <w:rsid w:val="00444AE9"/>
    <w:rsid w:val="00444BCF"/>
    <w:rsid w:val="00445211"/>
    <w:rsid w:val="00445229"/>
    <w:rsid w:val="0044528F"/>
    <w:rsid w:val="004452F2"/>
    <w:rsid w:val="004456A4"/>
    <w:rsid w:val="0044609F"/>
    <w:rsid w:val="0044610D"/>
    <w:rsid w:val="00446824"/>
    <w:rsid w:val="004468A0"/>
    <w:rsid w:val="0044693C"/>
    <w:rsid w:val="00446A3B"/>
    <w:rsid w:val="00446AA5"/>
    <w:rsid w:val="00446AD0"/>
    <w:rsid w:val="00446C76"/>
    <w:rsid w:val="00446D90"/>
    <w:rsid w:val="00446E54"/>
    <w:rsid w:val="0044700D"/>
    <w:rsid w:val="004472C7"/>
    <w:rsid w:val="0044757D"/>
    <w:rsid w:val="004475DF"/>
    <w:rsid w:val="0044783F"/>
    <w:rsid w:val="00447A9C"/>
    <w:rsid w:val="00447B95"/>
    <w:rsid w:val="00450025"/>
    <w:rsid w:val="004501A1"/>
    <w:rsid w:val="0045027F"/>
    <w:rsid w:val="00450AE9"/>
    <w:rsid w:val="00450B0C"/>
    <w:rsid w:val="004515E0"/>
    <w:rsid w:val="00451A5F"/>
    <w:rsid w:val="00451FF4"/>
    <w:rsid w:val="004525EF"/>
    <w:rsid w:val="0045267D"/>
    <w:rsid w:val="0045276B"/>
    <w:rsid w:val="0045283C"/>
    <w:rsid w:val="00452F25"/>
    <w:rsid w:val="0045305B"/>
    <w:rsid w:val="0045310D"/>
    <w:rsid w:val="004531E1"/>
    <w:rsid w:val="00453364"/>
    <w:rsid w:val="004538B5"/>
    <w:rsid w:val="00453ABF"/>
    <w:rsid w:val="00453F4B"/>
    <w:rsid w:val="0045416A"/>
    <w:rsid w:val="00454280"/>
    <w:rsid w:val="004542C7"/>
    <w:rsid w:val="004543A5"/>
    <w:rsid w:val="00454410"/>
    <w:rsid w:val="004544EE"/>
    <w:rsid w:val="004547F9"/>
    <w:rsid w:val="004549DF"/>
    <w:rsid w:val="00454A4B"/>
    <w:rsid w:val="00454B70"/>
    <w:rsid w:val="00454EFF"/>
    <w:rsid w:val="00455227"/>
    <w:rsid w:val="0045546E"/>
    <w:rsid w:val="00455471"/>
    <w:rsid w:val="00455538"/>
    <w:rsid w:val="0045586C"/>
    <w:rsid w:val="00455AB0"/>
    <w:rsid w:val="00455AC9"/>
    <w:rsid w:val="00455C33"/>
    <w:rsid w:val="00455F1E"/>
    <w:rsid w:val="00455F8F"/>
    <w:rsid w:val="004564C9"/>
    <w:rsid w:val="004568E7"/>
    <w:rsid w:val="004569A1"/>
    <w:rsid w:val="00456A3D"/>
    <w:rsid w:val="00457052"/>
    <w:rsid w:val="00457215"/>
    <w:rsid w:val="004575A2"/>
    <w:rsid w:val="00457609"/>
    <w:rsid w:val="00457775"/>
    <w:rsid w:val="00457BF7"/>
    <w:rsid w:val="00457CA2"/>
    <w:rsid w:val="00457DA2"/>
    <w:rsid w:val="004602DF"/>
    <w:rsid w:val="00460413"/>
    <w:rsid w:val="004606D0"/>
    <w:rsid w:val="004606FB"/>
    <w:rsid w:val="00460A95"/>
    <w:rsid w:val="00460AC9"/>
    <w:rsid w:val="00460ED5"/>
    <w:rsid w:val="00462604"/>
    <w:rsid w:val="004628A0"/>
    <w:rsid w:val="0046298E"/>
    <w:rsid w:val="00462B3E"/>
    <w:rsid w:val="00462EB4"/>
    <w:rsid w:val="00462EF0"/>
    <w:rsid w:val="004638FA"/>
    <w:rsid w:val="004639C7"/>
    <w:rsid w:val="00463D01"/>
    <w:rsid w:val="004641DB"/>
    <w:rsid w:val="00464254"/>
    <w:rsid w:val="004649FD"/>
    <w:rsid w:val="00464B65"/>
    <w:rsid w:val="00464C8B"/>
    <w:rsid w:val="00464DB4"/>
    <w:rsid w:val="00464E7A"/>
    <w:rsid w:val="004652ED"/>
    <w:rsid w:val="0046562C"/>
    <w:rsid w:val="004656D6"/>
    <w:rsid w:val="0046578F"/>
    <w:rsid w:val="00465B9F"/>
    <w:rsid w:val="0046604F"/>
    <w:rsid w:val="00466083"/>
    <w:rsid w:val="004666A7"/>
    <w:rsid w:val="0046678F"/>
    <w:rsid w:val="00466818"/>
    <w:rsid w:val="00466E1C"/>
    <w:rsid w:val="00466F92"/>
    <w:rsid w:val="0046723F"/>
    <w:rsid w:val="00467B11"/>
    <w:rsid w:val="00467FE0"/>
    <w:rsid w:val="00470102"/>
    <w:rsid w:val="004702B9"/>
    <w:rsid w:val="004702C0"/>
    <w:rsid w:val="00470324"/>
    <w:rsid w:val="004703C1"/>
    <w:rsid w:val="004704DA"/>
    <w:rsid w:val="0047072F"/>
    <w:rsid w:val="00470C5F"/>
    <w:rsid w:val="0047119F"/>
    <w:rsid w:val="004712AD"/>
    <w:rsid w:val="004712E4"/>
    <w:rsid w:val="004713B5"/>
    <w:rsid w:val="00471BF4"/>
    <w:rsid w:val="00472645"/>
    <w:rsid w:val="00472D3B"/>
    <w:rsid w:val="004732E1"/>
    <w:rsid w:val="00473791"/>
    <w:rsid w:val="0047394E"/>
    <w:rsid w:val="00473A57"/>
    <w:rsid w:val="00473DA1"/>
    <w:rsid w:val="0047408A"/>
    <w:rsid w:val="004740E9"/>
    <w:rsid w:val="0047414D"/>
    <w:rsid w:val="004741AD"/>
    <w:rsid w:val="00474AE4"/>
    <w:rsid w:val="00474B4A"/>
    <w:rsid w:val="00474B6A"/>
    <w:rsid w:val="00475125"/>
    <w:rsid w:val="004751A4"/>
    <w:rsid w:val="0047561D"/>
    <w:rsid w:val="004756FE"/>
    <w:rsid w:val="00475D49"/>
    <w:rsid w:val="00475EB8"/>
    <w:rsid w:val="00475F94"/>
    <w:rsid w:val="0047607C"/>
    <w:rsid w:val="00476CD0"/>
    <w:rsid w:val="00476ECC"/>
    <w:rsid w:val="00476FBC"/>
    <w:rsid w:val="0047735B"/>
    <w:rsid w:val="004775F0"/>
    <w:rsid w:val="00477D13"/>
    <w:rsid w:val="00477FDE"/>
    <w:rsid w:val="00480728"/>
    <w:rsid w:val="004808C9"/>
    <w:rsid w:val="004809C0"/>
    <w:rsid w:val="00480B95"/>
    <w:rsid w:val="00480D44"/>
    <w:rsid w:val="00480ED4"/>
    <w:rsid w:val="004811A7"/>
    <w:rsid w:val="00481C68"/>
    <w:rsid w:val="00481C95"/>
    <w:rsid w:val="00481D81"/>
    <w:rsid w:val="0048219B"/>
    <w:rsid w:val="004821C8"/>
    <w:rsid w:val="004821F2"/>
    <w:rsid w:val="004825D5"/>
    <w:rsid w:val="004827A3"/>
    <w:rsid w:val="0048293E"/>
    <w:rsid w:val="00482940"/>
    <w:rsid w:val="00482BC4"/>
    <w:rsid w:val="00483311"/>
    <w:rsid w:val="00483380"/>
    <w:rsid w:val="00483746"/>
    <w:rsid w:val="00483900"/>
    <w:rsid w:val="00483D07"/>
    <w:rsid w:val="00483EAB"/>
    <w:rsid w:val="00484017"/>
    <w:rsid w:val="00484075"/>
    <w:rsid w:val="004843E9"/>
    <w:rsid w:val="00484826"/>
    <w:rsid w:val="004849A1"/>
    <w:rsid w:val="004849FD"/>
    <w:rsid w:val="00484B05"/>
    <w:rsid w:val="00484B9E"/>
    <w:rsid w:val="00484DC5"/>
    <w:rsid w:val="004850E5"/>
    <w:rsid w:val="00485208"/>
    <w:rsid w:val="004853D6"/>
    <w:rsid w:val="00485594"/>
    <w:rsid w:val="004856D2"/>
    <w:rsid w:val="0048575C"/>
    <w:rsid w:val="00485CDE"/>
    <w:rsid w:val="00485ECB"/>
    <w:rsid w:val="00486228"/>
    <w:rsid w:val="00486610"/>
    <w:rsid w:val="004866A9"/>
    <w:rsid w:val="0048688B"/>
    <w:rsid w:val="00486BFD"/>
    <w:rsid w:val="00486C1B"/>
    <w:rsid w:val="00486DB6"/>
    <w:rsid w:val="00487008"/>
    <w:rsid w:val="00487488"/>
    <w:rsid w:val="00487608"/>
    <w:rsid w:val="00487DDA"/>
    <w:rsid w:val="00487F90"/>
    <w:rsid w:val="00487FF5"/>
    <w:rsid w:val="0049018E"/>
    <w:rsid w:val="004901E7"/>
    <w:rsid w:val="00490327"/>
    <w:rsid w:val="00490725"/>
    <w:rsid w:val="00490B7A"/>
    <w:rsid w:val="00490F58"/>
    <w:rsid w:val="00490F8B"/>
    <w:rsid w:val="00491126"/>
    <w:rsid w:val="004919EF"/>
    <w:rsid w:val="00491A3B"/>
    <w:rsid w:val="00491A7D"/>
    <w:rsid w:val="00491C18"/>
    <w:rsid w:val="00491E7A"/>
    <w:rsid w:val="0049202E"/>
    <w:rsid w:val="00492073"/>
    <w:rsid w:val="004921A6"/>
    <w:rsid w:val="0049242D"/>
    <w:rsid w:val="0049242F"/>
    <w:rsid w:val="00492446"/>
    <w:rsid w:val="004927CD"/>
    <w:rsid w:val="00492C9D"/>
    <w:rsid w:val="00492FB3"/>
    <w:rsid w:val="00493195"/>
    <w:rsid w:val="004939B4"/>
    <w:rsid w:val="004939EC"/>
    <w:rsid w:val="00493A8E"/>
    <w:rsid w:val="00494FB8"/>
    <w:rsid w:val="00495072"/>
    <w:rsid w:val="00495111"/>
    <w:rsid w:val="00495373"/>
    <w:rsid w:val="00496173"/>
    <w:rsid w:val="0049638A"/>
    <w:rsid w:val="00496B60"/>
    <w:rsid w:val="004972CF"/>
    <w:rsid w:val="00497925"/>
    <w:rsid w:val="00497BED"/>
    <w:rsid w:val="00497CE9"/>
    <w:rsid w:val="00497E96"/>
    <w:rsid w:val="00497FB5"/>
    <w:rsid w:val="004A073B"/>
    <w:rsid w:val="004A0B24"/>
    <w:rsid w:val="004A0C6E"/>
    <w:rsid w:val="004A0EF6"/>
    <w:rsid w:val="004A111F"/>
    <w:rsid w:val="004A135E"/>
    <w:rsid w:val="004A16E3"/>
    <w:rsid w:val="004A17CB"/>
    <w:rsid w:val="004A1D81"/>
    <w:rsid w:val="004A2BBD"/>
    <w:rsid w:val="004A2DF8"/>
    <w:rsid w:val="004A2EBC"/>
    <w:rsid w:val="004A3082"/>
    <w:rsid w:val="004A30D3"/>
    <w:rsid w:val="004A3118"/>
    <w:rsid w:val="004A311E"/>
    <w:rsid w:val="004A3150"/>
    <w:rsid w:val="004A3492"/>
    <w:rsid w:val="004A3746"/>
    <w:rsid w:val="004A3FFB"/>
    <w:rsid w:val="004A414B"/>
    <w:rsid w:val="004A41F5"/>
    <w:rsid w:val="004A4259"/>
    <w:rsid w:val="004A45E9"/>
    <w:rsid w:val="004A4C57"/>
    <w:rsid w:val="004A4D29"/>
    <w:rsid w:val="004A4FFC"/>
    <w:rsid w:val="004A5004"/>
    <w:rsid w:val="004A58FE"/>
    <w:rsid w:val="004A5A6D"/>
    <w:rsid w:val="004A5DA2"/>
    <w:rsid w:val="004A5DDE"/>
    <w:rsid w:val="004A61D5"/>
    <w:rsid w:val="004A66C8"/>
    <w:rsid w:val="004A70D7"/>
    <w:rsid w:val="004A7C11"/>
    <w:rsid w:val="004A7E1A"/>
    <w:rsid w:val="004A7FAF"/>
    <w:rsid w:val="004B0E43"/>
    <w:rsid w:val="004B1198"/>
    <w:rsid w:val="004B14FF"/>
    <w:rsid w:val="004B1640"/>
    <w:rsid w:val="004B1872"/>
    <w:rsid w:val="004B2159"/>
    <w:rsid w:val="004B2351"/>
    <w:rsid w:val="004B2771"/>
    <w:rsid w:val="004B2931"/>
    <w:rsid w:val="004B303F"/>
    <w:rsid w:val="004B35C1"/>
    <w:rsid w:val="004B365A"/>
    <w:rsid w:val="004B36C5"/>
    <w:rsid w:val="004B3A17"/>
    <w:rsid w:val="004B3ED6"/>
    <w:rsid w:val="004B3F45"/>
    <w:rsid w:val="004B3F54"/>
    <w:rsid w:val="004B400A"/>
    <w:rsid w:val="004B4256"/>
    <w:rsid w:val="004B46A7"/>
    <w:rsid w:val="004B46F9"/>
    <w:rsid w:val="004B48B5"/>
    <w:rsid w:val="004B4ABA"/>
    <w:rsid w:val="004B4B55"/>
    <w:rsid w:val="004B4C6F"/>
    <w:rsid w:val="004B4F9A"/>
    <w:rsid w:val="004B5043"/>
    <w:rsid w:val="004B50BD"/>
    <w:rsid w:val="004B5232"/>
    <w:rsid w:val="004B571E"/>
    <w:rsid w:val="004B58DA"/>
    <w:rsid w:val="004B5B61"/>
    <w:rsid w:val="004B607D"/>
    <w:rsid w:val="004B609B"/>
    <w:rsid w:val="004B6626"/>
    <w:rsid w:val="004B67FE"/>
    <w:rsid w:val="004B685C"/>
    <w:rsid w:val="004B6DAB"/>
    <w:rsid w:val="004B6DDE"/>
    <w:rsid w:val="004B7C6D"/>
    <w:rsid w:val="004B7C82"/>
    <w:rsid w:val="004C054E"/>
    <w:rsid w:val="004C0587"/>
    <w:rsid w:val="004C0B49"/>
    <w:rsid w:val="004C0DE7"/>
    <w:rsid w:val="004C10B7"/>
    <w:rsid w:val="004C11EB"/>
    <w:rsid w:val="004C1B38"/>
    <w:rsid w:val="004C1C23"/>
    <w:rsid w:val="004C2222"/>
    <w:rsid w:val="004C232F"/>
    <w:rsid w:val="004C24E8"/>
    <w:rsid w:val="004C27C3"/>
    <w:rsid w:val="004C2837"/>
    <w:rsid w:val="004C29CA"/>
    <w:rsid w:val="004C2A3C"/>
    <w:rsid w:val="004C2A44"/>
    <w:rsid w:val="004C2CA0"/>
    <w:rsid w:val="004C2CCA"/>
    <w:rsid w:val="004C2EAA"/>
    <w:rsid w:val="004C31D9"/>
    <w:rsid w:val="004C31FE"/>
    <w:rsid w:val="004C3223"/>
    <w:rsid w:val="004C3378"/>
    <w:rsid w:val="004C3619"/>
    <w:rsid w:val="004C3BBE"/>
    <w:rsid w:val="004C3D09"/>
    <w:rsid w:val="004C41F7"/>
    <w:rsid w:val="004C4920"/>
    <w:rsid w:val="004C4C85"/>
    <w:rsid w:val="004C4E23"/>
    <w:rsid w:val="004C4E6A"/>
    <w:rsid w:val="004C5A82"/>
    <w:rsid w:val="004C5EA4"/>
    <w:rsid w:val="004C68E3"/>
    <w:rsid w:val="004C6937"/>
    <w:rsid w:val="004C6B95"/>
    <w:rsid w:val="004C6D7E"/>
    <w:rsid w:val="004C6E8F"/>
    <w:rsid w:val="004C7012"/>
    <w:rsid w:val="004C7040"/>
    <w:rsid w:val="004C70F1"/>
    <w:rsid w:val="004C74D7"/>
    <w:rsid w:val="004C76AF"/>
    <w:rsid w:val="004C7D0C"/>
    <w:rsid w:val="004C7E48"/>
    <w:rsid w:val="004C7EA3"/>
    <w:rsid w:val="004C7F93"/>
    <w:rsid w:val="004D0098"/>
    <w:rsid w:val="004D00D9"/>
    <w:rsid w:val="004D01FA"/>
    <w:rsid w:val="004D02D0"/>
    <w:rsid w:val="004D0A62"/>
    <w:rsid w:val="004D1178"/>
    <w:rsid w:val="004D14E4"/>
    <w:rsid w:val="004D15C0"/>
    <w:rsid w:val="004D1948"/>
    <w:rsid w:val="004D2019"/>
    <w:rsid w:val="004D23D0"/>
    <w:rsid w:val="004D27D6"/>
    <w:rsid w:val="004D2C1C"/>
    <w:rsid w:val="004D2DCD"/>
    <w:rsid w:val="004D2F24"/>
    <w:rsid w:val="004D30A4"/>
    <w:rsid w:val="004D3180"/>
    <w:rsid w:val="004D36F4"/>
    <w:rsid w:val="004D39B0"/>
    <w:rsid w:val="004D3F2C"/>
    <w:rsid w:val="004D40D1"/>
    <w:rsid w:val="004D41B6"/>
    <w:rsid w:val="004D42CF"/>
    <w:rsid w:val="004D449A"/>
    <w:rsid w:val="004D46F5"/>
    <w:rsid w:val="004D4B32"/>
    <w:rsid w:val="004D4BC2"/>
    <w:rsid w:val="004D4C43"/>
    <w:rsid w:val="004D4E0D"/>
    <w:rsid w:val="004D56D9"/>
    <w:rsid w:val="004D5C25"/>
    <w:rsid w:val="004D5C5E"/>
    <w:rsid w:val="004D5F40"/>
    <w:rsid w:val="004D605E"/>
    <w:rsid w:val="004D627E"/>
    <w:rsid w:val="004D68E1"/>
    <w:rsid w:val="004D6AFE"/>
    <w:rsid w:val="004D6CB1"/>
    <w:rsid w:val="004D6FFD"/>
    <w:rsid w:val="004D7012"/>
    <w:rsid w:val="004D7843"/>
    <w:rsid w:val="004D7AD7"/>
    <w:rsid w:val="004D7ADC"/>
    <w:rsid w:val="004E0086"/>
    <w:rsid w:val="004E0883"/>
    <w:rsid w:val="004E0A6A"/>
    <w:rsid w:val="004E0C9D"/>
    <w:rsid w:val="004E12FC"/>
    <w:rsid w:val="004E1A9A"/>
    <w:rsid w:val="004E1AB7"/>
    <w:rsid w:val="004E1B48"/>
    <w:rsid w:val="004E2083"/>
    <w:rsid w:val="004E2096"/>
    <w:rsid w:val="004E2302"/>
    <w:rsid w:val="004E2B83"/>
    <w:rsid w:val="004E3182"/>
    <w:rsid w:val="004E35AE"/>
    <w:rsid w:val="004E3AAA"/>
    <w:rsid w:val="004E42E8"/>
    <w:rsid w:val="004E4471"/>
    <w:rsid w:val="004E4861"/>
    <w:rsid w:val="004E4C04"/>
    <w:rsid w:val="004E4C67"/>
    <w:rsid w:val="004E4E27"/>
    <w:rsid w:val="004E4F37"/>
    <w:rsid w:val="004E532B"/>
    <w:rsid w:val="004E535E"/>
    <w:rsid w:val="004E53CE"/>
    <w:rsid w:val="004E5430"/>
    <w:rsid w:val="004E54DB"/>
    <w:rsid w:val="004E56EE"/>
    <w:rsid w:val="004E5AE8"/>
    <w:rsid w:val="004E5B55"/>
    <w:rsid w:val="004E6404"/>
    <w:rsid w:val="004E6439"/>
    <w:rsid w:val="004E65D9"/>
    <w:rsid w:val="004E67F4"/>
    <w:rsid w:val="004E6B8B"/>
    <w:rsid w:val="004E6E8C"/>
    <w:rsid w:val="004E7404"/>
    <w:rsid w:val="004E7FCD"/>
    <w:rsid w:val="004F04DD"/>
    <w:rsid w:val="004F080C"/>
    <w:rsid w:val="004F09AF"/>
    <w:rsid w:val="004F0D75"/>
    <w:rsid w:val="004F0DE8"/>
    <w:rsid w:val="004F0F2D"/>
    <w:rsid w:val="004F1724"/>
    <w:rsid w:val="004F18A1"/>
    <w:rsid w:val="004F19F0"/>
    <w:rsid w:val="004F1A08"/>
    <w:rsid w:val="004F1A79"/>
    <w:rsid w:val="004F1FF4"/>
    <w:rsid w:val="004F230E"/>
    <w:rsid w:val="004F2510"/>
    <w:rsid w:val="004F256E"/>
    <w:rsid w:val="004F26F9"/>
    <w:rsid w:val="004F275D"/>
    <w:rsid w:val="004F2895"/>
    <w:rsid w:val="004F2A2B"/>
    <w:rsid w:val="004F2A5C"/>
    <w:rsid w:val="004F2AFC"/>
    <w:rsid w:val="004F2D37"/>
    <w:rsid w:val="004F2D9F"/>
    <w:rsid w:val="004F2FE9"/>
    <w:rsid w:val="004F30DD"/>
    <w:rsid w:val="004F39C0"/>
    <w:rsid w:val="004F39DE"/>
    <w:rsid w:val="004F3D28"/>
    <w:rsid w:val="004F3E3E"/>
    <w:rsid w:val="004F4AD7"/>
    <w:rsid w:val="004F4DB3"/>
    <w:rsid w:val="004F4F95"/>
    <w:rsid w:val="004F512F"/>
    <w:rsid w:val="004F521B"/>
    <w:rsid w:val="004F58AE"/>
    <w:rsid w:val="004F5AB5"/>
    <w:rsid w:val="004F5F7E"/>
    <w:rsid w:val="004F5FC1"/>
    <w:rsid w:val="004F6748"/>
    <w:rsid w:val="004F6A00"/>
    <w:rsid w:val="004F6ABF"/>
    <w:rsid w:val="004F6AC5"/>
    <w:rsid w:val="004F6B0F"/>
    <w:rsid w:val="004F7274"/>
    <w:rsid w:val="004F7384"/>
    <w:rsid w:val="004F7559"/>
    <w:rsid w:val="004F78BF"/>
    <w:rsid w:val="004F78EA"/>
    <w:rsid w:val="004F7B15"/>
    <w:rsid w:val="005003FF"/>
    <w:rsid w:val="00500618"/>
    <w:rsid w:val="005007DB"/>
    <w:rsid w:val="00500921"/>
    <w:rsid w:val="00500E9A"/>
    <w:rsid w:val="00501158"/>
    <w:rsid w:val="00501414"/>
    <w:rsid w:val="005015D2"/>
    <w:rsid w:val="00501C31"/>
    <w:rsid w:val="00502413"/>
    <w:rsid w:val="00502520"/>
    <w:rsid w:val="0050272E"/>
    <w:rsid w:val="00502CB9"/>
    <w:rsid w:val="00503441"/>
    <w:rsid w:val="005035DD"/>
    <w:rsid w:val="0050376D"/>
    <w:rsid w:val="00503819"/>
    <w:rsid w:val="00503C2E"/>
    <w:rsid w:val="0050404F"/>
    <w:rsid w:val="005040BD"/>
    <w:rsid w:val="0050415F"/>
    <w:rsid w:val="00504370"/>
    <w:rsid w:val="005043A5"/>
    <w:rsid w:val="00504BED"/>
    <w:rsid w:val="00504D5D"/>
    <w:rsid w:val="00504F16"/>
    <w:rsid w:val="0050530C"/>
    <w:rsid w:val="005053BE"/>
    <w:rsid w:val="00505937"/>
    <w:rsid w:val="00506095"/>
    <w:rsid w:val="005064E3"/>
    <w:rsid w:val="00506C36"/>
    <w:rsid w:val="00507071"/>
    <w:rsid w:val="00507294"/>
    <w:rsid w:val="00507471"/>
    <w:rsid w:val="005078C1"/>
    <w:rsid w:val="00507981"/>
    <w:rsid w:val="005079AD"/>
    <w:rsid w:val="00507AC9"/>
    <w:rsid w:val="00507CB5"/>
    <w:rsid w:val="005104C6"/>
    <w:rsid w:val="005108B0"/>
    <w:rsid w:val="00510BEA"/>
    <w:rsid w:val="00510E93"/>
    <w:rsid w:val="00510EC2"/>
    <w:rsid w:val="0051116A"/>
    <w:rsid w:val="00511291"/>
    <w:rsid w:val="005112D4"/>
    <w:rsid w:val="0051158A"/>
    <w:rsid w:val="00511740"/>
    <w:rsid w:val="0051258D"/>
    <w:rsid w:val="0051261F"/>
    <w:rsid w:val="00512949"/>
    <w:rsid w:val="00512BCA"/>
    <w:rsid w:val="00512DE4"/>
    <w:rsid w:val="00513572"/>
    <w:rsid w:val="005137AD"/>
    <w:rsid w:val="00513A3C"/>
    <w:rsid w:val="00513F4C"/>
    <w:rsid w:val="005143DD"/>
    <w:rsid w:val="00514AED"/>
    <w:rsid w:val="00514B55"/>
    <w:rsid w:val="00514C78"/>
    <w:rsid w:val="00514D2B"/>
    <w:rsid w:val="00514E4F"/>
    <w:rsid w:val="00514F6E"/>
    <w:rsid w:val="00515260"/>
    <w:rsid w:val="00515357"/>
    <w:rsid w:val="0051553C"/>
    <w:rsid w:val="005155CF"/>
    <w:rsid w:val="005156D3"/>
    <w:rsid w:val="00515AA1"/>
    <w:rsid w:val="00515AB5"/>
    <w:rsid w:val="00515ED9"/>
    <w:rsid w:val="0051607D"/>
    <w:rsid w:val="00516199"/>
    <w:rsid w:val="00516287"/>
    <w:rsid w:val="00516517"/>
    <w:rsid w:val="005168AB"/>
    <w:rsid w:val="00516B54"/>
    <w:rsid w:val="00516B58"/>
    <w:rsid w:val="00516DA3"/>
    <w:rsid w:val="0051704B"/>
    <w:rsid w:val="005170C3"/>
    <w:rsid w:val="0051733C"/>
    <w:rsid w:val="00517A92"/>
    <w:rsid w:val="00517D68"/>
    <w:rsid w:val="00517FCB"/>
    <w:rsid w:val="005200FF"/>
    <w:rsid w:val="00520705"/>
    <w:rsid w:val="00520731"/>
    <w:rsid w:val="00520935"/>
    <w:rsid w:val="00520DC0"/>
    <w:rsid w:val="0052103F"/>
    <w:rsid w:val="005210CA"/>
    <w:rsid w:val="00521252"/>
    <w:rsid w:val="00521B8B"/>
    <w:rsid w:val="00521CF9"/>
    <w:rsid w:val="00521DAA"/>
    <w:rsid w:val="00521DFB"/>
    <w:rsid w:val="005221C1"/>
    <w:rsid w:val="00522AA6"/>
    <w:rsid w:val="00522BC4"/>
    <w:rsid w:val="00522D67"/>
    <w:rsid w:val="00522E5A"/>
    <w:rsid w:val="005231B8"/>
    <w:rsid w:val="0052340A"/>
    <w:rsid w:val="0052351F"/>
    <w:rsid w:val="0052355C"/>
    <w:rsid w:val="0052360F"/>
    <w:rsid w:val="00523858"/>
    <w:rsid w:val="00523884"/>
    <w:rsid w:val="0052396B"/>
    <w:rsid w:val="00523DCB"/>
    <w:rsid w:val="005241BD"/>
    <w:rsid w:val="00524224"/>
    <w:rsid w:val="00524D83"/>
    <w:rsid w:val="00525069"/>
    <w:rsid w:val="00525407"/>
    <w:rsid w:val="00525666"/>
    <w:rsid w:val="005258BC"/>
    <w:rsid w:val="00525A7E"/>
    <w:rsid w:val="00525AE2"/>
    <w:rsid w:val="00525C6B"/>
    <w:rsid w:val="00525DAE"/>
    <w:rsid w:val="00525DE3"/>
    <w:rsid w:val="005264EB"/>
    <w:rsid w:val="00526534"/>
    <w:rsid w:val="00526586"/>
    <w:rsid w:val="005269C5"/>
    <w:rsid w:val="00526B95"/>
    <w:rsid w:val="00526D93"/>
    <w:rsid w:val="00526E73"/>
    <w:rsid w:val="0052710A"/>
    <w:rsid w:val="00527815"/>
    <w:rsid w:val="00527ACF"/>
    <w:rsid w:val="00527C96"/>
    <w:rsid w:val="005301B1"/>
    <w:rsid w:val="005302AE"/>
    <w:rsid w:val="005306D6"/>
    <w:rsid w:val="00530745"/>
    <w:rsid w:val="005307EC"/>
    <w:rsid w:val="00530AEE"/>
    <w:rsid w:val="00530EA0"/>
    <w:rsid w:val="00530FF6"/>
    <w:rsid w:val="005311F8"/>
    <w:rsid w:val="0053142E"/>
    <w:rsid w:val="00531569"/>
    <w:rsid w:val="005317ED"/>
    <w:rsid w:val="00531B17"/>
    <w:rsid w:val="00531F0A"/>
    <w:rsid w:val="00531FDA"/>
    <w:rsid w:val="00532866"/>
    <w:rsid w:val="00532B8B"/>
    <w:rsid w:val="00532D79"/>
    <w:rsid w:val="00532F4F"/>
    <w:rsid w:val="00532FF2"/>
    <w:rsid w:val="00533363"/>
    <w:rsid w:val="00533421"/>
    <w:rsid w:val="005334AC"/>
    <w:rsid w:val="005334CC"/>
    <w:rsid w:val="00533736"/>
    <w:rsid w:val="005338BC"/>
    <w:rsid w:val="00533B49"/>
    <w:rsid w:val="00534015"/>
    <w:rsid w:val="00534130"/>
    <w:rsid w:val="00534539"/>
    <w:rsid w:val="0053490A"/>
    <w:rsid w:val="00534CF4"/>
    <w:rsid w:val="00534FBD"/>
    <w:rsid w:val="005354D4"/>
    <w:rsid w:val="0053582E"/>
    <w:rsid w:val="0053589D"/>
    <w:rsid w:val="005358BC"/>
    <w:rsid w:val="00535C23"/>
    <w:rsid w:val="00535C63"/>
    <w:rsid w:val="005360DB"/>
    <w:rsid w:val="00536692"/>
    <w:rsid w:val="0053675E"/>
    <w:rsid w:val="0053681B"/>
    <w:rsid w:val="00536899"/>
    <w:rsid w:val="00536B2F"/>
    <w:rsid w:val="00536D72"/>
    <w:rsid w:val="00536DFE"/>
    <w:rsid w:val="0053712C"/>
    <w:rsid w:val="0053713C"/>
    <w:rsid w:val="0053719F"/>
    <w:rsid w:val="005376DA"/>
    <w:rsid w:val="00537709"/>
    <w:rsid w:val="005377CD"/>
    <w:rsid w:val="00540490"/>
    <w:rsid w:val="005404CF"/>
    <w:rsid w:val="00540672"/>
    <w:rsid w:val="0054071B"/>
    <w:rsid w:val="005409A1"/>
    <w:rsid w:val="00540F9E"/>
    <w:rsid w:val="005410D5"/>
    <w:rsid w:val="005416B4"/>
    <w:rsid w:val="00541728"/>
    <w:rsid w:val="00541C98"/>
    <w:rsid w:val="00541D4A"/>
    <w:rsid w:val="00541D57"/>
    <w:rsid w:val="00541DA7"/>
    <w:rsid w:val="00541DED"/>
    <w:rsid w:val="0054206E"/>
    <w:rsid w:val="00542550"/>
    <w:rsid w:val="005425DB"/>
    <w:rsid w:val="00542647"/>
    <w:rsid w:val="00542BC4"/>
    <w:rsid w:val="00542C17"/>
    <w:rsid w:val="00542F25"/>
    <w:rsid w:val="00543482"/>
    <w:rsid w:val="005436F5"/>
    <w:rsid w:val="00543D74"/>
    <w:rsid w:val="00544085"/>
    <w:rsid w:val="00544098"/>
    <w:rsid w:val="005444CE"/>
    <w:rsid w:val="00544AD6"/>
    <w:rsid w:val="00545162"/>
    <w:rsid w:val="00545469"/>
    <w:rsid w:val="00545497"/>
    <w:rsid w:val="0054550A"/>
    <w:rsid w:val="00545A76"/>
    <w:rsid w:val="00545BB3"/>
    <w:rsid w:val="00545D99"/>
    <w:rsid w:val="00545F59"/>
    <w:rsid w:val="00546032"/>
    <w:rsid w:val="0054609D"/>
    <w:rsid w:val="005461F3"/>
    <w:rsid w:val="005461F4"/>
    <w:rsid w:val="005462DC"/>
    <w:rsid w:val="0054647C"/>
    <w:rsid w:val="005465F3"/>
    <w:rsid w:val="005468C8"/>
    <w:rsid w:val="00546A27"/>
    <w:rsid w:val="00546C37"/>
    <w:rsid w:val="00546DBA"/>
    <w:rsid w:val="00546F97"/>
    <w:rsid w:val="0054703C"/>
    <w:rsid w:val="00547392"/>
    <w:rsid w:val="005474E9"/>
    <w:rsid w:val="00547ADD"/>
    <w:rsid w:val="00547CDB"/>
    <w:rsid w:val="00550645"/>
    <w:rsid w:val="005506C7"/>
    <w:rsid w:val="00550D7E"/>
    <w:rsid w:val="00550EB3"/>
    <w:rsid w:val="005511C4"/>
    <w:rsid w:val="005512BD"/>
    <w:rsid w:val="005512CB"/>
    <w:rsid w:val="005512F2"/>
    <w:rsid w:val="005515AE"/>
    <w:rsid w:val="00551698"/>
    <w:rsid w:val="005519F8"/>
    <w:rsid w:val="00551A9F"/>
    <w:rsid w:val="00551F52"/>
    <w:rsid w:val="00551FA1"/>
    <w:rsid w:val="0055220B"/>
    <w:rsid w:val="005530D5"/>
    <w:rsid w:val="0055323A"/>
    <w:rsid w:val="00553367"/>
    <w:rsid w:val="00553591"/>
    <w:rsid w:val="00553613"/>
    <w:rsid w:val="00553677"/>
    <w:rsid w:val="005536AA"/>
    <w:rsid w:val="005536C1"/>
    <w:rsid w:val="00553936"/>
    <w:rsid w:val="00553E7F"/>
    <w:rsid w:val="00553F62"/>
    <w:rsid w:val="00554063"/>
    <w:rsid w:val="00554261"/>
    <w:rsid w:val="00554850"/>
    <w:rsid w:val="00554A1A"/>
    <w:rsid w:val="00554B83"/>
    <w:rsid w:val="00554C22"/>
    <w:rsid w:val="00554F57"/>
    <w:rsid w:val="00554FA0"/>
    <w:rsid w:val="00555071"/>
    <w:rsid w:val="005550F0"/>
    <w:rsid w:val="00555562"/>
    <w:rsid w:val="00555886"/>
    <w:rsid w:val="00555B25"/>
    <w:rsid w:val="00555E6F"/>
    <w:rsid w:val="0055622A"/>
    <w:rsid w:val="00556468"/>
    <w:rsid w:val="005564E9"/>
    <w:rsid w:val="005565E6"/>
    <w:rsid w:val="0055666B"/>
    <w:rsid w:val="00556ACA"/>
    <w:rsid w:val="00556C47"/>
    <w:rsid w:val="00556F3D"/>
    <w:rsid w:val="0055763A"/>
    <w:rsid w:val="00557956"/>
    <w:rsid w:val="00557BA1"/>
    <w:rsid w:val="00557BB1"/>
    <w:rsid w:val="0056028E"/>
    <w:rsid w:val="00560364"/>
    <w:rsid w:val="0056056A"/>
    <w:rsid w:val="00560791"/>
    <w:rsid w:val="005609FA"/>
    <w:rsid w:val="00560C54"/>
    <w:rsid w:val="0056137F"/>
    <w:rsid w:val="00561663"/>
    <w:rsid w:val="00561964"/>
    <w:rsid w:val="00561A5B"/>
    <w:rsid w:val="00561D2E"/>
    <w:rsid w:val="00561D42"/>
    <w:rsid w:val="00562292"/>
    <w:rsid w:val="00562605"/>
    <w:rsid w:val="00562629"/>
    <w:rsid w:val="00563199"/>
    <w:rsid w:val="005632CD"/>
    <w:rsid w:val="005635F4"/>
    <w:rsid w:val="005636FE"/>
    <w:rsid w:val="005638AD"/>
    <w:rsid w:val="00563F41"/>
    <w:rsid w:val="005640F9"/>
    <w:rsid w:val="0056416B"/>
    <w:rsid w:val="0056437A"/>
    <w:rsid w:val="0056448E"/>
    <w:rsid w:val="00564836"/>
    <w:rsid w:val="00564BF3"/>
    <w:rsid w:val="005651A0"/>
    <w:rsid w:val="00565465"/>
    <w:rsid w:val="00565878"/>
    <w:rsid w:val="005659E2"/>
    <w:rsid w:val="00565ECC"/>
    <w:rsid w:val="00566056"/>
    <w:rsid w:val="0056631D"/>
    <w:rsid w:val="005663BE"/>
    <w:rsid w:val="005667A8"/>
    <w:rsid w:val="00566CD5"/>
    <w:rsid w:val="00566CF8"/>
    <w:rsid w:val="00566EBE"/>
    <w:rsid w:val="0056777F"/>
    <w:rsid w:val="005677F0"/>
    <w:rsid w:val="0056794B"/>
    <w:rsid w:val="005679A3"/>
    <w:rsid w:val="00567C43"/>
    <w:rsid w:val="005700A4"/>
    <w:rsid w:val="00570607"/>
    <w:rsid w:val="005708CB"/>
    <w:rsid w:val="005719C5"/>
    <w:rsid w:val="00571C6A"/>
    <w:rsid w:val="00571FC2"/>
    <w:rsid w:val="005720DB"/>
    <w:rsid w:val="0057238E"/>
    <w:rsid w:val="005724A9"/>
    <w:rsid w:val="00572541"/>
    <w:rsid w:val="00572969"/>
    <w:rsid w:val="00572B2C"/>
    <w:rsid w:val="00572B89"/>
    <w:rsid w:val="00572E60"/>
    <w:rsid w:val="00573A90"/>
    <w:rsid w:val="00573C31"/>
    <w:rsid w:val="00573D8E"/>
    <w:rsid w:val="00573F68"/>
    <w:rsid w:val="00574127"/>
    <w:rsid w:val="0057412C"/>
    <w:rsid w:val="005749D3"/>
    <w:rsid w:val="00574E6F"/>
    <w:rsid w:val="005753A3"/>
    <w:rsid w:val="0057551D"/>
    <w:rsid w:val="005755EC"/>
    <w:rsid w:val="005762C8"/>
    <w:rsid w:val="005764EE"/>
    <w:rsid w:val="00576504"/>
    <w:rsid w:val="00576BED"/>
    <w:rsid w:val="00576CE3"/>
    <w:rsid w:val="005777BF"/>
    <w:rsid w:val="005778B0"/>
    <w:rsid w:val="00577955"/>
    <w:rsid w:val="00577C16"/>
    <w:rsid w:val="00577C40"/>
    <w:rsid w:val="00577F43"/>
    <w:rsid w:val="00577F91"/>
    <w:rsid w:val="005800BE"/>
    <w:rsid w:val="00580479"/>
    <w:rsid w:val="005806DC"/>
    <w:rsid w:val="00580728"/>
    <w:rsid w:val="005807CC"/>
    <w:rsid w:val="00580859"/>
    <w:rsid w:val="00580B02"/>
    <w:rsid w:val="00581035"/>
    <w:rsid w:val="00582488"/>
    <w:rsid w:val="005824F2"/>
    <w:rsid w:val="005827C1"/>
    <w:rsid w:val="0058289E"/>
    <w:rsid w:val="00582BC5"/>
    <w:rsid w:val="00582DAE"/>
    <w:rsid w:val="00582E40"/>
    <w:rsid w:val="00582EAE"/>
    <w:rsid w:val="00583007"/>
    <w:rsid w:val="00583685"/>
    <w:rsid w:val="005838D2"/>
    <w:rsid w:val="00583E8B"/>
    <w:rsid w:val="005841AD"/>
    <w:rsid w:val="00584947"/>
    <w:rsid w:val="0058498F"/>
    <w:rsid w:val="00584A6D"/>
    <w:rsid w:val="00584F92"/>
    <w:rsid w:val="0058523F"/>
    <w:rsid w:val="00585390"/>
    <w:rsid w:val="0058599A"/>
    <w:rsid w:val="00585C09"/>
    <w:rsid w:val="00585CC9"/>
    <w:rsid w:val="00585E52"/>
    <w:rsid w:val="005862E1"/>
    <w:rsid w:val="00586707"/>
    <w:rsid w:val="00586C05"/>
    <w:rsid w:val="00586F27"/>
    <w:rsid w:val="005875BE"/>
    <w:rsid w:val="005875F1"/>
    <w:rsid w:val="0058771D"/>
    <w:rsid w:val="005879A7"/>
    <w:rsid w:val="00587A5C"/>
    <w:rsid w:val="00587C37"/>
    <w:rsid w:val="0059009F"/>
    <w:rsid w:val="00590172"/>
    <w:rsid w:val="005904E7"/>
    <w:rsid w:val="00590CF1"/>
    <w:rsid w:val="00590D21"/>
    <w:rsid w:val="00590E43"/>
    <w:rsid w:val="0059154D"/>
    <w:rsid w:val="00591680"/>
    <w:rsid w:val="00592054"/>
    <w:rsid w:val="00592061"/>
    <w:rsid w:val="005925B7"/>
    <w:rsid w:val="00592665"/>
    <w:rsid w:val="00592C23"/>
    <w:rsid w:val="00592FAE"/>
    <w:rsid w:val="00593402"/>
    <w:rsid w:val="00593488"/>
    <w:rsid w:val="00593984"/>
    <w:rsid w:val="00593A39"/>
    <w:rsid w:val="0059403A"/>
    <w:rsid w:val="0059407A"/>
    <w:rsid w:val="0059421E"/>
    <w:rsid w:val="00594E62"/>
    <w:rsid w:val="0059500F"/>
    <w:rsid w:val="0059539D"/>
    <w:rsid w:val="00595411"/>
    <w:rsid w:val="00595774"/>
    <w:rsid w:val="00595D9F"/>
    <w:rsid w:val="005961BC"/>
    <w:rsid w:val="0059649A"/>
    <w:rsid w:val="00596723"/>
    <w:rsid w:val="00596869"/>
    <w:rsid w:val="005968B7"/>
    <w:rsid w:val="00596B96"/>
    <w:rsid w:val="0059737B"/>
    <w:rsid w:val="005973AC"/>
    <w:rsid w:val="005973DC"/>
    <w:rsid w:val="0059741D"/>
    <w:rsid w:val="00597A6C"/>
    <w:rsid w:val="00597AE9"/>
    <w:rsid w:val="00597E9B"/>
    <w:rsid w:val="00597FDC"/>
    <w:rsid w:val="005A081A"/>
    <w:rsid w:val="005A0E51"/>
    <w:rsid w:val="005A14B2"/>
    <w:rsid w:val="005A156E"/>
    <w:rsid w:val="005A1591"/>
    <w:rsid w:val="005A1710"/>
    <w:rsid w:val="005A187C"/>
    <w:rsid w:val="005A2463"/>
    <w:rsid w:val="005A2681"/>
    <w:rsid w:val="005A26E9"/>
    <w:rsid w:val="005A278B"/>
    <w:rsid w:val="005A29EA"/>
    <w:rsid w:val="005A34D3"/>
    <w:rsid w:val="005A35A2"/>
    <w:rsid w:val="005A3998"/>
    <w:rsid w:val="005A3E62"/>
    <w:rsid w:val="005A44E0"/>
    <w:rsid w:val="005A4845"/>
    <w:rsid w:val="005A4A85"/>
    <w:rsid w:val="005A4B98"/>
    <w:rsid w:val="005A4F04"/>
    <w:rsid w:val="005A51B7"/>
    <w:rsid w:val="005A521D"/>
    <w:rsid w:val="005A531B"/>
    <w:rsid w:val="005A5471"/>
    <w:rsid w:val="005A58C1"/>
    <w:rsid w:val="005A5950"/>
    <w:rsid w:val="005A5B3D"/>
    <w:rsid w:val="005A5CFC"/>
    <w:rsid w:val="005A5EEF"/>
    <w:rsid w:val="005A620B"/>
    <w:rsid w:val="005A67B9"/>
    <w:rsid w:val="005A6B38"/>
    <w:rsid w:val="005A6C95"/>
    <w:rsid w:val="005A6CD5"/>
    <w:rsid w:val="005A7216"/>
    <w:rsid w:val="005A7369"/>
    <w:rsid w:val="005A762F"/>
    <w:rsid w:val="005A7691"/>
    <w:rsid w:val="005A7727"/>
    <w:rsid w:val="005A79E4"/>
    <w:rsid w:val="005A7B2F"/>
    <w:rsid w:val="005A7DA9"/>
    <w:rsid w:val="005A7F4E"/>
    <w:rsid w:val="005B01F9"/>
    <w:rsid w:val="005B0477"/>
    <w:rsid w:val="005B0869"/>
    <w:rsid w:val="005B08B8"/>
    <w:rsid w:val="005B0910"/>
    <w:rsid w:val="005B14EC"/>
    <w:rsid w:val="005B161B"/>
    <w:rsid w:val="005B16D6"/>
    <w:rsid w:val="005B1A1D"/>
    <w:rsid w:val="005B1B3B"/>
    <w:rsid w:val="005B1E85"/>
    <w:rsid w:val="005B2051"/>
    <w:rsid w:val="005B24D7"/>
    <w:rsid w:val="005B261B"/>
    <w:rsid w:val="005B27A7"/>
    <w:rsid w:val="005B27E3"/>
    <w:rsid w:val="005B2990"/>
    <w:rsid w:val="005B2B98"/>
    <w:rsid w:val="005B2CD2"/>
    <w:rsid w:val="005B2D84"/>
    <w:rsid w:val="005B360C"/>
    <w:rsid w:val="005B3656"/>
    <w:rsid w:val="005B37BA"/>
    <w:rsid w:val="005B39F5"/>
    <w:rsid w:val="005B4013"/>
    <w:rsid w:val="005B41CF"/>
    <w:rsid w:val="005B45A8"/>
    <w:rsid w:val="005B4635"/>
    <w:rsid w:val="005B4903"/>
    <w:rsid w:val="005B495C"/>
    <w:rsid w:val="005B4E80"/>
    <w:rsid w:val="005B541E"/>
    <w:rsid w:val="005B55A3"/>
    <w:rsid w:val="005B5975"/>
    <w:rsid w:val="005B625A"/>
    <w:rsid w:val="005B64B3"/>
    <w:rsid w:val="005B689E"/>
    <w:rsid w:val="005B6DA5"/>
    <w:rsid w:val="005B6F45"/>
    <w:rsid w:val="005B7829"/>
    <w:rsid w:val="005B7E76"/>
    <w:rsid w:val="005B7E7F"/>
    <w:rsid w:val="005C086D"/>
    <w:rsid w:val="005C094B"/>
    <w:rsid w:val="005C0CF4"/>
    <w:rsid w:val="005C0F44"/>
    <w:rsid w:val="005C0F4F"/>
    <w:rsid w:val="005C0FED"/>
    <w:rsid w:val="005C151E"/>
    <w:rsid w:val="005C16AD"/>
    <w:rsid w:val="005C1A88"/>
    <w:rsid w:val="005C1AD5"/>
    <w:rsid w:val="005C2002"/>
    <w:rsid w:val="005C21DD"/>
    <w:rsid w:val="005C21FC"/>
    <w:rsid w:val="005C24CA"/>
    <w:rsid w:val="005C264A"/>
    <w:rsid w:val="005C273A"/>
    <w:rsid w:val="005C2848"/>
    <w:rsid w:val="005C2DB1"/>
    <w:rsid w:val="005C2EA6"/>
    <w:rsid w:val="005C2EAA"/>
    <w:rsid w:val="005C2EAC"/>
    <w:rsid w:val="005C2EC3"/>
    <w:rsid w:val="005C31FF"/>
    <w:rsid w:val="005C3CE4"/>
    <w:rsid w:val="005C3FF4"/>
    <w:rsid w:val="005C44FC"/>
    <w:rsid w:val="005C4C9C"/>
    <w:rsid w:val="005C4CA1"/>
    <w:rsid w:val="005C4E2D"/>
    <w:rsid w:val="005C4F81"/>
    <w:rsid w:val="005C5FB0"/>
    <w:rsid w:val="005C6198"/>
    <w:rsid w:val="005C61F6"/>
    <w:rsid w:val="005C6219"/>
    <w:rsid w:val="005C63A4"/>
    <w:rsid w:val="005C65F8"/>
    <w:rsid w:val="005C6DFB"/>
    <w:rsid w:val="005C6F81"/>
    <w:rsid w:val="005C70D3"/>
    <w:rsid w:val="005C70E3"/>
    <w:rsid w:val="005C7198"/>
    <w:rsid w:val="005C72F7"/>
    <w:rsid w:val="005C75DB"/>
    <w:rsid w:val="005D0431"/>
    <w:rsid w:val="005D08D9"/>
    <w:rsid w:val="005D0BF2"/>
    <w:rsid w:val="005D0C06"/>
    <w:rsid w:val="005D105B"/>
    <w:rsid w:val="005D1669"/>
    <w:rsid w:val="005D18A3"/>
    <w:rsid w:val="005D18BA"/>
    <w:rsid w:val="005D1AAF"/>
    <w:rsid w:val="005D1BE1"/>
    <w:rsid w:val="005D1F86"/>
    <w:rsid w:val="005D253B"/>
    <w:rsid w:val="005D2841"/>
    <w:rsid w:val="005D2E96"/>
    <w:rsid w:val="005D2FD7"/>
    <w:rsid w:val="005D31C5"/>
    <w:rsid w:val="005D383B"/>
    <w:rsid w:val="005D3A71"/>
    <w:rsid w:val="005D3A8F"/>
    <w:rsid w:val="005D3DC4"/>
    <w:rsid w:val="005D4664"/>
    <w:rsid w:val="005D4F43"/>
    <w:rsid w:val="005D58C3"/>
    <w:rsid w:val="005D599E"/>
    <w:rsid w:val="005D5BAE"/>
    <w:rsid w:val="005D5F03"/>
    <w:rsid w:val="005D5FE4"/>
    <w:rsid w:val="005D6351"/>
    <w:rsid w:val="005D66C6"/>
    <w:rsid w:val="005D67A9"/>
    <w:rsid w:val="005D682A"/>
    <w:rsid w:val="005D6AEF"/>
    <w:rsid w:val="005D6DBA"/>
    <w:rsid w:val="005D7405"/>
    <w:rsid w:val="005D7407"/>
    <w:rsid w:val="005D7803"/>
    <w:rsid w:val="005D7A33"/>
    <w:rsid w:val="005D7B08"/>
    <w:rsid w:val="005D7BD8"/>
    <w:rsid w:val="005D7D57"/>
    <w:rsid w:val="005E0471"/>
    <w:rsid w:val="005E0830"/>
    <w:rsid w:val="005E0C80"/>
    <w:rsid w:val="005E0CEA"/>
    <w:rsid w:val="005E0FA4"/>
    <w:rsid w:val="005E1E76"/>
    <w:rsid w:val="005E2316"/>
    <w:rsid w:val="005E24DE"/>
    <w:rsid w:val="005E2A49"/>
    <w:rsid w:val="005E2C1D"/>
    <w:rsid w:val="005E2C6B"/>
    <w:rsid w:val="005E2FCB"/>
    <w:rsid w:val="005E30CB"/>
    <w:rsid w:val="005E3107"/>
    <w:rsid w:val="005E3214"/>
    <w:rsid w:val="005E3312"/>
    <w:rsid w:val="005E3776"/>
    <w:rsid w:val="005E3C0E"/>
    <w:rsid w:val="005E3C9D"/>
    <w:rsid w:val="005E3E67"/>
    <w:rsid w:val="005E3F37"/>
    <w:rsid w:val="005E42E1"/>
    <w:rsid w:val="005E4523"/>
    <w:rsid w:val="005E480D"/>
    <w:rsid w:val="005E4C6C"/>
    <w:rsid w:val="005E4C94"/>
    <w:rsid w:val="005E5141"/>
    <w:rsid w:val="005E542A"/>
    <w:rsid w:val="005E5440"/>
    <w:rsid w:val="005E56B9"/>
    <w:rsid w:val="005E57AF"/>
    <w:rsid w:val="005E5A7A"/>
    <w:rsid w:val="005E5ABE"/>
    <w:rsid w:val="005E60FE"/>
    <w:rsid w:val="005E61B1"/>
    <w:rsid w:val="005E6A04"/>
    <w:rsid w:val="005E7403"/>
    <w:rsid w:val="005E7602"/>
    <w:rsid w:val="005E766C"/>
    <w:rsid w:val="005E7A4B"/>
    <w:rsid w:val="005E7BC3"/>
    <w:rsid w:val="005E7C16"/>
    <w:rsid w:val="005F0331"/>
    <w:rsid w:val="005F08A1"/>
    <w:rsid w:val="005F0EBB"/>
    <w:rsid w:val="005F0F91"/>
    <w:rsid w:val="005F1038"/>
    <w:rsid w:val="005F1114"/>
    <w:rsid w:val="005F132D"/>
    <w:rsid w:val="005F13E4"/>
    <w:rsid w:val="005F15C0"/>
    <w:rsid w:val="005F1C8C"/>
    <w:rsid w:val="005F223A"/>
    <w:rsid w:val="005F2311"/>
    <w:rsid w:val="005F2327"/>
    <w:rsid w:val="005F23C4"/>
    <w:rsid w:val="005F2712"/>
    <w:rsid w:val="005F2FB4"/>
    <w:rsid w:val="005F30A0"/>
    <w:rsid w:val="005F30DC"/>
    <w:rsid w:val="005F31CA"/>
    <w:rsid w:val="005F3260"/>
    <w:rsid w:val="005F3434"/>
    <w:rsid w:val="005F38D7"/>
    <w:rsid w:val="005F3B47"/>
    <w:rsid w:val="005F3D95"/>
    <w:rsid w:val="005F3E94"/>
    <w:rsid w:val="005F409B"/>
    <w:rsid w:val="005F422D"/>
    <w:rsid w:val="005F4261"/>
    <w:rsid w:val="005F449A"/>
    <w:rsid w:val="005F4643"/>
    <w:rsid w:val="005F46E9"/>
    <w:rsid w:val="005F4A39"/>
    <w:rsid w:val="005F4E94"/>
    <w:rsid w:val="005F4EEA"/>
    <w:rsid w:val="005F5BD9"/>
    <w:rsid w:val="005F5D55"/>
    <w:rsid w:val="005F5EB3"/>
    <w:rsid w:val="005F5EEB"/>
    <w:rsid w:val="005F628E"/>
    <w:rsid w:val="005F63AE"/>
    <w:rsid w:val="005F657A"/>
    <w:rsid w:val="005F66D1"/>
    <w:rsid w:val="005F6AAA"/>
    <w:rsid w:val="005F6EBB"/>
    <w:rsid w:val="005F7092"/>
    <w:rsid w:val="005F7208"/>
    <w:rsid w:val="005F76FD"/>
    <w:rsid w:val="005F7F04"/>
    <w:rsid w:val="005F7FC5"/>
    <w:rsid w:val="00600132"/>
    <w:rsid w:val="006004E1"/>
    <w:rsid w:val="00600BFD"/>
    <w:rsid w:val="0060101D"/>
    <w:rsid w:val="0060137A"/>
    <w:rsid w:val="00601389"/>
    <w:rsid w:val="0060148F"/>
    <w:rsid w:val="00601562"/>
    <w:rsid w:val="0060196E"/>
    <w:rsid w:val="00601E7B"/>
    <w:rsid w:val="00601EDF"/>
    <w:rsid w:val="0060201C"/>
    <w:rsid w:val="00602581"/>
    <w:rsid w:val="00602914"/>
    <w:rsid w:val="00602CBF"/>
    <w:rsid w:val="00602DCB"/>
    <w:rsid w:val="00602FA3"/>
    <w:rsid w:val="0060309B"/>
    <w:rsid w:val="006030B5"/>
    <w:rsid w:val="00603540"/>
    <w:rsid w:val="006035CA"/>
    <w:rsid w:val="006037F1"/>
    <w:rsid w:val="00603A61"/>
    <w:rsid w:val="006041E0"/>
    <w:rsid w:val="006058DC"/>
    <w:rsid w:val="006060A1"/>
    <w:rsid w:val="006061B5"/>
    <w:rsid w:val="00606556"/>
    <w:rsid w:val="00606990"/>
    <w:rsid w:val="00606D69"/>
    <w:rsid w:val="00606E50"/>
    <w:rsid w:val="00606F4D"/>
    <w:rsid w:val="00607080"/>
    <w:rsid w:val="00607221"/>
    <w:rsid w:val="00607251"/>
    <w:rsid w:val="00607870"/>
    <w:rsid w:val="00607971"/>
    <w:rsid w:val="00607F78"/>
    <w:rsid w:val="006100DF"/>
    <w:rsid w:val="006102BA"/>
    <w:rsid w:val="006105EA"/>
    <w:rsid w:val="006107F4"/>
    <w:rsid w:val="00610A97"/>
    <w:rsid w:val="006116C9"/>
    <w:rsid w:val="00611BC0"/>
    <w:rsid w:val="0061217E"/>
    <w:rsid w:val="00612599"/>
    <w:rsid w:val="0061263F"/>
    <w:rsid w:val="00612824"/>
    <w:rsid w:val="006133AB"/>
    <w:rsid w:val="0061361B"/>
    <w:rsid w:val="00613698"/>
    <w:rsid w:val="006138D1"/>
    <w:rsid w:val="00613A43"/>
    <w:rsid w:val="00613BD9"/>
    <w:rsid w:val="00613BF3"/>
    <w:rsid w:val="00613C45"/>
    <w:rsid w:val="00613D65"/>
    <w:rsid w:val="0061443D"/>
    <w:rsid w:val="0061448B"/>
    <w:rsid w:val="006148EF"/>
    <w:rsid w:val="00614A99"/>
    <w:rsid w:val="00614FD6"/>
    <w:rsid w:val="00615329"/>
    <w:rsid w:val="0061540C"/>
    <w:rsid w:val="00615774"/>
    <w:rsid w:val="00615AAA"/>
    <w:rsid w:val="00615CD4"/>
    <w:rsid w:val="006164C1"/>
    <w:rsid w:val="006164F4"/>
    <w:rsid w:val="00616A95"/>
    <w:rsid w:val="00617088"/>
    <w:rsid w:val="006172C7"/>
    <w:rsid w:val="006179DA"/>
    <w:rsid w:val="00617BCC"/>
    <w:rsid w:val="00617C79"/>
    <w:rsid w:val="00617CDB"/>
    <w:rsid w:val="006200FE"/>
    <w:rsid w:val="0062066B"/>
    <w:rsid w:val="00621D29"/>
    <w:rsid w:val="00621DE3"/>
    <w:rsid w:val="00622055"/>
    <w:rsid w:val="006222F7"/>
    <w:rsid w:val="00622356"/>
    <w:rsid w:val="00622528"/>
    <w:rsid w:val="0062254E"/>
    <w:rsid w:val="00622622"/>
    <w:rsid w:val="0062294F"/>
    <w:rsid w:val="00622A34"/>
    <w:rsid w:val="00622FD1"/>
    <w:rsid w:val="006231E4"/>
    <w:rsid w:val="0062322D"/>
    <w:rsid w:val="006236E3"/>
    <w:rsid w:val="00623828"/>
    <w:rsid w:val="00623B05"/>
    <w:rsid w:val="00623EE6"/>
    <w:rsid w:val="006241D7"/>
    <w:rsid w:val="00624503"/>
    <w:rsid w:val="00625134"/>
    <w:rsid w:val="00625165"/>
    <w:rsid w:val="00625541"/>
    <w:rsid w:val="0062580A"/>
    <w:rsid w:val="00625C43"/>
    <w:rsid w:val="00625D58"/>
    <w:rsid w:val="00625DB3"/>
    <w:rsid w:val="006260B2"/>
    <w:rsid w:val="00626182"/>
    <w:rsid w:val="0062634A"/>
    <w:rsid w:val="00626560"/>
    <w:rsid w:val="00626878"/>
    <w:rsid w:val="00626A43"/>
    <w:rsid w:val="00626AF3"/>
    <w:rsid w:val="00626E45"/>
    <w:rsid w:val="006271D8"/>
    <w:rsid w:val="006272A6"/>
    <w:rsid w:val="006277CA"/>
    <w:rsid w:val="0062782E"/>
    <w:rsid w:val="00627E7A"/>
    <w:rsid w:val="0063007F"/>
    <w:rsid w:val="006300A1"/>
    <w:rsid w:val="00630753"/>
    <w:rsid w:val="00630796"/>
    <w:rsid w:val="006308A2"/>
    <w:rsid w:val="00630966"/>
    <w:rsid w:val="006310F8"/>
    <w:rsid w:val="00631100"/>
    <w:rsid w:val="006314A7"/>
    <w:rsid w:val="0063160F"/>
    <w:rsid w:val="006316C7"/>
    <w:rsid w:val="0063180F"/>
    <w:rsid w:val="00631AC4"/>
    <w:rsid w:val="00631C8A"/>
    <w:rsid w:val="00631FAD"/>
    <w:rsid w:val="00632420"/>
    <w:rsid w:val="00632FBE"/>
    <w:rsid w:val="006331D9"/>
    <w:rsid w:val="0063338A"/>
    <w:rsid w:val="00633796"/>
    <w:rsid w:val="006338F3"/>
    <w:rsid w:val="00633912"/>
    <w:rsid w:val="00633ABE"/>
    <w:rsid w:val="00633CE1"/>
    <w:rsid w:val="00633D45"/>
    <w:rsid w:val="00633DB1"/>
    <w:rsid w:val="00633DB7"/>
    <w:rsid w:val="00633FA6"/>
    <w:rsid w:val="006344E2"/>
    <w:rsid w:val="006356D3"/>
    <w:rsid w:val="0063596C"/>
    <w:rsid w:val="0063597A"/>
    <w:rsid w:val="00635F91"/>
    <w:rsid w:val="00636CEA"/>
    <w:rsid w:val="00637882"/>
    <w:rsid w:val="006379E2"/>
    <w:rsid w:val="00637EB7"/>
    <w:rsid w:val="00637FE3"/>
    <w:rsid w:val="006400E0"/>
    <w:rsid w:val="006402D0"/>
    <w:rsid w:val="006407F2"/>
    <w:rsid w:val="006409DF"/>
    <w:rsid w:val="00640A49"/>
    <w:rsid w:val="00640BD5"/>
    <w:rsid w:val="00640FB0"/>
    <w:rsid w:val="00641340"/>
    <w:rsid w:val="00641649"/>
    <w:rsid w:val="006416B3"/>
    <w:rsid w:val="00641FB7"/>
    <w:rsid w:val="0064208C"/>
    <w:rsid w:val="006422E8"/>
    <w:rsid w:val="0064246F"/>
    <w:rsid w:val="00642AA7"/>
    <w:rsid w:val="0064314C"/>
    <w:rsid w:val="006433F3"/>
    <w:rsid w:val="00643850"/>
    <w:rsid w:val="00643F67"/>
    <w:rsid w:val="006442CB"/>
    <w:rsid w:val="00644392"/>
    <w:rsid w:val="00644398"/>
    <w:rsid w:val="00644456"/>
    <w:rsid w:val="00644496"/>
    <w:rsid w:val="00644904"/>
    <w:rsid w:val="00644AB3"/>
    <w:rsid w:val="00644AD5"/>
    <w:rsid w:val="00644AF3"/>
    <w:rsid w:val="00645114"/>
    <w:rsid w:val="0064532C"/>
    <w:rsid w:val="00645333"/>
    <w:rsid w:val="006457ED"/>
    <w:rsid w:val="00645853"/>
    <w:rsid w:val="00646241"/>
    <w:rsid w:val="006462AC"/>
    <w:rsid w:val="0064631A"/>
    <w:rsid w:val="00646380"/>
    <w:rsid w:val="0064650F"/>
    <w:rsid w:val="00646585"/>
    <w:rsid w:val="006465A2"/>
    <w:rsid w:val="00646798"/>
    <w:rsid w:val="00646A01"/>
    <w:rsid w:val="00646B1F"/>
    <w:rsid w:val="00646E36"/>
    <w:rsid w:val="00646E65"/>
    <w:rsid w:val="006478D4"/>
    <w:rsid w:val="006478D9"/>
    <w:rsid w:val="00650FEA"/>
    <w:rsid w:val="00651052"/>
    <w:rsid w:val="006511ED"/>
    <w:rsid w:val="0065127A"/>
    <w:rsid w:val="00651492"/>
    <w:rsid w:val="006519E2"/>
    <w:rsid w:val="00651B1F"/>
    <w:rsid w:val="00652103"/>
    <w:rsid w:val="00652653"/>
    <w:rsid w:val="0065273D"/>
    <w:rsid w:val="00652AE4"/>
    <w:rsid w:val="00652D74"/>
    <w:rsid w:val="00652EFC"/>
    <w:rsid w:val="006531E8"/>
    <w:rsid w:val="00653552"/>
    <w:rsid w:val="00653575"/>
    <w:rsid w:val="006535E2"/>
    <w:rsid w:val="00653620"/>
    <w:rsid w:val="00653956"/>
    <w:rsid w:val="0065398B"/>
    <w:rsid w:val="00654519"/>
    <w:rsid w:val="00654B34"/>
    <w:rsid w:val="00654D0E"/>
    <w:rsid w:val="006550CF"/>
    <w:rsid w:val="00655932"/>
    <w:rsid w:val="00655B0F"/>
    <w:rsid w:val="00656004"/>
    <w:rsid w:val="0065656F"/>
    <w:rsid w:val="006567AF"/>
    <w:rsid w:val="00656C3E"/>
    <w:rsid w:val="00656FAE"/>
    <w:rsid w:val="00657201"/>
    <w:rsid w:val="00657704"/>
    <w:rsid w:val="006578AA"/>
    <w:rsid w:val="00657CC7"/>
    <w:rsid w:val="00657D30"/>
    <w:rsid w:val="00657D87"/>
    <w:rsid w:val="00657F8C"/>
    <w:rsid w:val="006600E4"/>
    <w:rsid w:val="006602DA"/>
    <w:rsid w:val="00661087"/>
    <w:rsid w:val="00661781"/>
    <w:rsid w:val="0066192E"/>
    <w:rsid w:val="00661A04"/>
    <w:rsid w:val="00661CF7"/>
    <w:rsid w:val="006623CF"/>
    <w:rsid w:val="00662886"/>
    <w:rsid w:val="00662D77"/>
    <w:rsid w:val="00662DA6"/>
    <w:rsid w:val="00662FA8"/>
    <w:rsid w:val="006630DB"/>
    <w:rsid w:val="006632D5"/>
    <w:rsid w:val="00663591"/>
    <w:rsid w:val="00663AEA"/>
    <w:rsid w:val="00663E99"/>
    <w:rsid w:val="00663EC9"/>
    <w:rsid w:val="006640AF"/>
    <w:rsid w:val="00664A3D"/>
    <w:rsid w:val="00664D85"/>
    <w:rsid w:val="00664E45"/>
    <w:rsid w:val="00664E50"/>
    <w:rsid w:val="00664E65"/>
    <w:rsid w:val="00664EE8"/>
    <w:rsid w:val="006650BE"/>
    <w:rsid w:val="00665484"/>
    <w:rsid w:val="006657B2"/>
    <w:rsid w:val="006659B7"/>
    <w:rsid w:val="00665A99"/>
    <w:rsid w:val="00665C66"/>
    <w:rsid w:val="00665EF0"/>
    <w:rsid w:val="00665F99"/>
    <w:rsid w:val="00665FB3"/>
    <w:rsid w:val="006661FF"/>
    <w:rsid w:val="006663D2"/>
    <w:rsid w:val="006666A8"/>
    <w:rsid w:val="00666AC9"/>
    <w:rsid w:val="00666B74"/>
    <w:rsid w:val="00666F9E"/>
    <w:rsid w:val="006670F5"/>
    <w:rsid w:val="006672D3"/>
    <w:rsid w:val="006678A1"/>
    <w:rsid w:val="00667E30"/>
    <w:rsid w:val="006701FE"/>
    <w:rsid w:val="006708D7"/>
    <w:rsid w:val="00670C7C"/>
    <w:rsid w:val="00670D7F"/>
    <w:rsid w:val="006710A8"/>
    <w:rsid w:val="00671117"/>
    <w:rsid w:val="006715A1"/>
    <w:rsid w:val="006719BE"/>
    <w:rsid w:val="00671EAB"/>
    <w:rsid w:val="0067274F"/>
    <w:rsid w:val="00672752"/>
    <w:rsid w:val="00672A79"/>
    <w:rsid w:val="00672D4E"/>
    <w:rsid w:val="00672EE9"/>
    <w:rsid w:val="00673315"/>
    <w:rsid w:val="00673448"/>
    <w:rsid w:val="0067379A"/>
    <w:rsid w:val="00673C29"/>
    <w:rsid w:val="00673D89"/>
    <w:rsid w:val="00673DFA"/>
    <w:rsid w:val="0067414C"/>
    <w:rsid w:val="0067426E"/>
    <w:rsid w:val="0067493D"/>
    <w:rsid w:val="00674B78"/>
    <w:rsid w:val="00674F50"/>
    <w:rsid w:val="00675217"/>
    <w:rsid w:val="0067568F"/>
    <w:rsid w:val="00675953"/>
    <w:rsid w:val="00675A93"/>
    <w:rsid w:val="00675B57"/>
    <w:rsid w:val="00675B97"/>
    <w:rsid w:val="00675BB2"/>
    <w:rsid w:val="00675FFD"/>
    <w:rsid w:val="006763A5"/>
    <w:rsid w:val="00676582"/>
    <w:rsid w:val="00676C68"/>
    <w:rsid w:val="00677182"/>
    <w:rsid w:val="006773F2"/>
    <w:rsid w:val="006774CB"/>
    <w:rsid w:val="0067762F"/>
    <w:rsid w:val="00677A7E"/>
    <w:rsid w:val="00677C80"/>
    <w:rsid w:val="00680061"/>
    <w:rsid w:val="00680183"/>
    <w:rsid w:val="006803C5"/>
    <w:rsid w:val="00680C7A"/>
    <w:rsid w:val="00680DF4"/>
    <w:rsid w:val="0068118F"/>
    <w:rsid w:val="00681CC2"/>
    <w:rsid w:val="00681F1E"/>
    <w:rsid w:val="00682170"/>
    <w:rsid w:val="0068224B"/>
    <w:rsid w:val="006822DB"/>
    <w:rsid w:val="006827F1"/>
    <w:rsid w:val="00682912"/>
    <w:rsid w:val="00682991"/>
    <w:rsid w:val="006829EF"/>
    <w:rsid w:val="00682A20"/>
    <w:rsid w:val="00683034"/>
    <w:rsid w:val="00683086"/>
    <w:rsid w:val="0068324B"/>
    <w:rsid w:val="0068368E"/>
    <w:rsid w:val="006836A4"/>
    <w:rsid w:val="00683731"/>
    <w:rsid w:val="0068388F"/>
    <w:rsid w:val="00683D37"/>
    <w:rsid w:val="00683D49"/>
    <w:rsid w:val="00683DF4"/>
    <w:rsid w:val="00683F6B"/>
    <w:rsid w:val="00683FF3"/>
    <w:rsid w:val="00684049"/>
    <w:rsid w:val="006842BE"/>
    <w:rsid w:val="00684766"/>
    <w:rsid w:val="00684D09"/>
    <w:rsid w:val="00684EAF"/>
    <w:rsid w:val="006851CF"/>
    <w:rsid w:val="006852FA"/>
    <w:rsid w:val="006855D3"/>
    <w:rsid w:val="00686180"/>
    <w:rsid w:val="0068652F"/>
    <w:rsid w:val="0068654B"/>
    <w:rsid w:val="00686768"/>
    <w:rsid w:val="00686EBA"/>
    <w:rsid w:val="00686EC6"/>
    <w:rsid w:val="00687150"/>
    <w:rsid w:val="00687217"/>
    <w:rsid w:val="006873EF"/>
    <w:rsid w:val="00687418"/>
    <w:rsid w:val="006874FC"/>
    <w:rsid w:val="00687528"/>
    <w:rsid w:val="0068781E"/>
    <w:rsid w:val="00687EE3"/>
    <w:rsid w:val="006903D2"/>
    <w:rsid w:val="006903F9"/>
    <w:rsid w:val="0069151D"/>
    <w:rsid w:val="0069169C"/>
    <w:rsid w:val="00691848"/>
    <w:rsid w:val="00691B53"/>
    <w:rsid w:val="00691CD1"/>
    <w:rsid w:val="00691FA2"/>
    <w:rsid w:val="00692047"/>
    <w:rsid w:val="00692101"/>
    <w:rsid w:val="00692128"/>
    <w:rsid w:val="00692348"/>
    <w:rsid w:val="00692BB6"/>
    <w:rsid w:val="00693632"/>
    <w:rsid w:val="0069381A"/>
    <w:rsid w:val="006938E7"/>
    <w:rsid w:val="00693924"/>
    <w:rsid w:val="00693CF9"/>
    <w:rsid w:val="0069401E"/>
    <w:rsid w:val="006942DE"/>
    <w:rsid w:val="00694687"/>
    <w:rsid w:val="006946F0"/>
    <w:rsid w:val="0069473B"/>
    <w:rsid w:val="00694828"/>
    <w:rsid w:val="00694FF4"/>
    <w:rsid w:val="0069513A"/>
    <w:rsid w:val="006953B6"/>
    <w:rsid w:val="00695400"/>
    <w:rsid w:val="00695807"/>
    <w:rsid w:val="00695A74"/>
    <w:rsid w:val="00695CFE"/>
    <w:rsid w:val="00695DE9"/>
    <w:rsid w:val="00695EC0"/>
    <w:rsid w:val="00695F74"/>
    <w:rsid w:val="006966AF"/>
    <w:rsid w:val="00696993"/>
    <w:rsid w:val="00696FDB"/>
    <w:rsid w:val="006970F9"/>
    <w:rsid w:val="0069715A"/>
    <w:rsid w:val="00697AAE"/>
    <w:rsid w:val="00697C56"/>
    <w:rsid w:val="006A0255"/>
    <w:rsid w:val="006A0483"/>
    <w:rsid w:val="006A06F3"/>
    <w:rsid w:val="006A085A"/>
    <w:rsid w:val="006A0C75"/>
    <w:rsid w:val="006A0DD1"/>
    <w:rsid w:val="006A0E45"/>
    <w:rsid w:val="006A0EC0"/>
    <w:rsid w:val="006A0F0D"/>
    <w:rsid w:val="006A10F8"/>
    <w:rsid w:val="006A1484"/>
    <w:rsid w:val="006A168E"/>
    <w:rsid w:val="006A181B"/>
    <w:rsid w:val="006A1C69"/>
    <w:rsid w:val="006A1D83"/>
    <w:rsid w:val="006A1EB6"/>
    <w:rsid w:val="006A24E4"/>
    <w:rsid w:val="006A2D4F"/>
    <w:rsid w:val="006A3054"/>
    <w:rsid w:val="006A30C9"/>
    <w:rsid w:val="006A3107"/>
    <w:rsid w:val="006A37CA"/>
    <w:rsid w:val="006A38ED"/>
    <w:rsid w:val="006A3DEE"/>
    <w:rsid w:val="006A3DFE"/>
    <w:rsid w:val="006A46E2"/>
    <w:rsid w:val="006A470B"/>
    <w:rsid w:val="006A475D"/>
    <w:rsid w:val="006A4779"/>
    <w:rsid w:val="006A4A40"/>
    <w:rsid w:val="006A55B3"/>
    <w:rsid w:val="006A5F28"/>
    <w:rsid w:val="006A69ED"/>
    <w:rsid w:val="006A6A6D"/>
    <w:rsid w:val="006A6C2C"/>
    <w:rsid w:val="006A6D1E"/>
    <w:rsid w:val="006A7549"/>
    <w:rsid w:val="006A791E"/>
    <w:rsid w:val="006A7C9D"/>
    <w:rsid w:val="006A7D20"/>
    <w:rsid w:val="006B038A"/>
    <w:rsid w:val="006B061E"/>
    <w:rsid w:val="006B062B"/>
    <w:rsid w:val="006B087C"/>
    <w:rsid w:val="006B0A69"/>
    <w:rsid w:val="006B0DF0"/>
    <w:rsid w:val="006B1189"/>
    <w:rsid w:val="006B139E"/>
    <w:rsid w:val="006B150A"/>
    <w:rsid w:val="006B16D3"/>
    <w:rsid w:val="006B191E"/>
    <w:rsid w:val="006B197F"/>
    <w:rsid w:val="006B1A5B"/>
    <w:rsid w:val="006B1B24"/>
    <w:rsid w:val="006B1B95"/>
    <w:rsid w:val="006B1D52"/>
    <w:rsid w:val="006B21BF"/>
    <w:rsid w:val="006B221D"/>
    <w:rsid w:val="006B22C8"/>
    <w:rsid w:val="006B2388"/>
    <w:rsid w:val="006B2894"/>
    <w:rsid w:val="006B2949"/>
    <w:rsid w:val="006B2B8E"/>
    <w:rsid w:val="006B2DFB"/>
    <w:rsid w:val="006B333A"/>
    <w:rsid w:val="006B340D"/>
    <w:rsid w:val="006B3438"/>
    <w:rsid w:val="006B3957"/>
    <w:rsid w:val="006B39E4"/>
    <w:rsid w:val="006B3FE7"/>
    <w:rsid w:val="006B44A1"/>
    <w:rsid w:val="006B44F1"/>
    <w:rsid w:val="006B4BA3"/>
    <w:rsid w:val="006B4C8F"/>
    <w:rsid w:val="006B5079"/>
    <w:rsid w:val="006B5126"/>
    <w:rsid w:val="006B51E1"/>
    <w:rsid w:val="006B5397"/>
    <w:rsid w:val="006B5456"/>
    <w:rsid w:val="006B5593"/>
    <w:rsid w:val="006B597A"/>
    <w:rsid w:val="006B5BF4"/>
    <w:rsid w:val="006B5C5E"/>
    <w:rsid w:val="006B5DD2"/>
    <w:rsid w:val="006B6140"/>
    <w:rsid w:val="006B7512"/>
    <w:rsid w:val="006B777C"/>
    <w:rsid w:val="006B7981"/>
    <w:rsid w:val="006B7A00"/>
    <w:rsid w:val="006B7B50"/>
    <w:rsid w:val="006B7FC9"/>
    <w:rsid w:val="006C072F"/>
    <w:rsid w:val="006C0757"/>
    <w:rsid w:val="006C079C"/>
    <w:rsid w:val="006C085F"/>
    <w:rsid w:val="006C09A8"/>
    <w:rsid w:val="006C0C06"/>
    <w:rsid w:val="006C0EFF"/>
    <w:rsid w:val="006C0F6F"/>
    <w:rsid w:val="006C0FAB"/>
    <w:rsid w:val="006C1116"/>
    <w:rsid w:val="006C16D3"/>
    <w:rsid w:val="006C1A4A"/>
    <w:rsid w:val="006C1B36"/>
    <w:rsid w:val="006C1C6A"/>
    <w:rsid w:val="006C1DC7"/>
    <w:rsid w:val="006C2094"/>
    <w:rsid w:val="006C20CD"/>
    <w:rsid w:val="006C26D5"/>
    <w:rsid w:val="006C28C0"/>
    <w:rsid w:val="006C2D0F"/>
    <w:rsid w:val="006C327C"/>
    <w:rsid w:val="006C33DE"/>
    <w:rsid w:val="006C37CD"/>
    <w:rsid w:val="006C3A0A"/>
    <w:rsid w:val="006C3EAE"/>
    <w:rsid w:val="006C4227"/>
    <w:rsid w:val="006C4474"/>
    <w:rsid w:val="006C4844"/>
    <w:rsid w:val="006C4C7A"/>
    <w:rsid w:val="006C4DC7"/>
    <w:rsid w:val="006C53FE"/>
    <w:rsid w:val="006C5579"/>
    <w:rsid w:val="006C583B"/>
    <w:rsid w:val="006C58CC"/>
    <w:rsid w:val="006C59AF"/>
    <w:rsid w:val="006C5C0E"/>
    <w:rsid w:val="006C5E30"/>
    <w:rsid w:val="006C5F92"/>
    <w:rsid w:val="006C60AF"/>
    <w:rsid w:val="006C64A9"/>
    <w:rsid w:val="006C65CF"/>
    <w:rsid w:val="006C6752"/>
    <w:rsid w:val="006C6766"/>
    <w:rsid w:val="006C6855"/>
    <w:rsid w:val="006C6A17"/>
    <w:rsid w:val="006C6D9E"/>
    <w:rsid w:val="006C6DA2"/>
    <w:rsid w:val="006C6EA2"/>
    <w:rsid w:val="006C6F7C"/>
    <w:rsid w:val="006C73B7"/>
    <w:rsid w:val="006C754D"/>
    <w:rsid w:val="006C77A6"/>
    <w:rsid w:val="006C782D"/>
    <w:rsid w:val="006C7910"/>
    <w:rsid w:val="006C79FB"/>
    <w:rsid w:val="006C7A55"/>
    <w:rsid w:val="006C7C50"/>
    <w:rsid w:val="006D0273"/>
    <w:rsid w:val="006D03F0"/>
    <w:rsid w:val="006D05C2"/>
    <w:rsid w:val="006D096C"/>
    <w:rsid w:val="006D0B25"/>
    <w:rsid w:val="006D1535"/>
    <w:rsid w:val="006D154D"/>
    <w:rsid w:val="006D163A"/>
    <w:rsid w:val="006D18BD"/>
    <w:rsid w:val="006D197D"/>
    <w:rsid w:val="006D1B13"/>
    <w:rsid w:val="006D1E66"/>
    <w:rsid w:val="006D206B"/>
    <w:rsid w:val="006D28D2"/>
    <w:rsid w:val="006D2BA3"/>
    <w:rsid w:val="006D3488"/>
    <w:rsid w:val="006D350F"/>
    <w:rsid w:val="006D35DE"/>
    <w:rsid w:val="006D3BC4"/>
    <w:rsid w:val="006D3CFF"/>
    <w:rsid w:val="006D4237"/>
    <w:rsid w:val="006D44D0"/>
    <w:rsid w:val="006D450B"/>
    <w:rsid w:val="006D47EB"/>
    <w:rsid w:val="006D48E9"/>
    <w:rsid w:val="006D533E"/>
    <w:rsid w:val="006D58A3"/>
    <w:rsid w:val="006D5B7C"/>
    <w:rsid w:val="006D5E09"/>
    <w:rsid w:val="006D674C"/>
    <w:rsid w:val="006E00A3"/>
    <w:rsid w:val="006E012E"/>
    <w:rsid w:val="006E097C"/>
    <w:rsid w:val="006E1455"/>
    <w:rsid w:val="006E147D"/>
    <w:rsid w:val="006E154D"/>
    <w:rsid w:val="006E165E"/>
    <w:rsid w:val="006E170D"/>
    <w:rsid w:val="006E1B54"/>
    <w:rsid w:val="006E21C0"/>
    <w:rsid w:val="006E23A3"/>
    <w:rsid w:val="006E23FE"/>
    <w:rsid w:val="006E28F5"/>
    <w:rsid w:val="006E2C30"/>
    <w:rsid w:val="006E2F7D"/>
    <w:rsid w:val="006E344E"/>
    <w:rsid w:val="006E35F0"/>
    <w:rsid w:val="006E37E4"/>
    <w:rsid w:val="006E39C5"/>
    <w:rsid w:val="006E3BB4"/>
    <w:rsid w:val="006E3F1A"/>
    <w:rsid w:val="006E42F2"/>
    <w:rsid w:val="006E47CB"/>
    <w:rsid w:val="006E47DF"/>
    <w:rsid w:val="006E482B"/>
    <w:rsid w:val="006E482F"/>
    <w:rsid w:val="006E4835"/>
    <w:rsid w:val="006E48C5"/>
    <w:rsid w:val="006E4927"/>
    <w:rsid w:val="006E4B74"/>
    <w:rsid w:val="006E4E66"/>
    <w:rsid w:val="006E584E"/>
    <w:rsid w:val="006E58AE"/>
    <w:rsid w:val="006E58F3"/>
    <w:rsid w:val="006E5BB5"/>
    <w:rsid w:val="006E5C79"/>
    <w:rsid w:val="006E5CFC"/>
    <w:rsid w:val="006E61EC"/>
    <w:rsid w:val="006E6627"/>
    <w:rsid w:val="006E66C5"/>
    <w:rsid w:val="006E6835"/>
    <w:rsid w:val="006E6B40"/>
    <w:rsid w:val="006E7359"/>
    <w:rsid w:val="006E7388"/>
    <w:rsid w:val="006E772E"/>
    <w:rsid w:val="006E7861"/>
    <w:rsid w:val="006E79D9"/>
    <w:rsid w:val="006E7A86"/>
    <w:rsid w:val="006E7CB9"/>
    <w:rsid w:val="006E7CE6"/>
    <w:rsid w:val="006E7D5F"/>
    <w:rsid w:val="006E7F57"/>
    <w:rsid w:val="006F0267"/>
    <w:rsid w:val="006F0D26"/>
    <w:rsid w:val="006F0D30"/>
    <w:rsid w:val="006F0E87"/>
    <w:rsid w:val="006F1002"/>
    <w:rsid w:val="006F1252"/>
    <w:rsid w:val="006F1633"/>
    <w:rsid w:val="006F205C"/>
    <w:rsid w:val="006F24EB"/>
    <w:rsid w:val="006F2515"/>
    <w:rsid w:val="006F2853"/>
    <w:rsid w:val="006F2B4A"/>
    <w:rsid w:val="006F3310"/>
    <w:rsid w:val="006F3473"/>
    <w:rsid w:val="006F36A4"/>
    <w:rsid w:val="006F37CC"/>
    <w:rsid w:val="006F39F0"/>
    <w:rsid w:val="006F3DE4"/>
    <w:rsid w:val="006F3E54"/>
    <w:rsid w:val="006F461A"/>
    <w:rsid w:val="006F4BD4"/>
    <w:rsid w:val="006F4D87"/>
    <w:rsid w:val="006F5951"/>
    <w:rsid w:val="006F5CC1"/>
    <w:rsid w:val="006F6271"/>
    <w:rsid w:val="006F62E7"/>
    <w:rsid w:val="006F66FC"/>
    <w:rsid w:val="006F6A2C"/>
    <w:rsid w:val="006F6ADF"/>
    <w:rsid w:val="006F6BC2"/>
    <w:rsid w:val="006F6C55"/>
    <w:rsid w:val="006F6CDF"/>
    <w:rsid w:val="006F6DEB"/>
    <w:rsid w:val="006F7163"/>
    <w:rsid w:val="006F73D1"/>
    <w:rsid w:val="006F74CC"/>
    <w:rsid w:val="006F7D7B"/>
    <w:rsid w:val="00700019"/>
    <w:rsid w:val="007001CA"/>
    <w:rsid w:val="007003E3"/>
    <w:rsid w:val="0070071D"/>
    <w:rsid w:val="0070071F"/>
    <w:rsid w:val="007008B0"/>
    <w:rsid w:val="00700B12"/>
    <w:rsid w:val="00700BBC"/>
    <w:rsid w:val="00700F76"/>
    <w:rsid w:val="00702469"/>
    <w:rsid w:val="00702B20"/>
    <w:rsid w:val="00702B22"/>
    <w:rsid w:val="007037DF"/>
    <w:rsid w:val="007037E2"/>
    <w:rsid w:val="00703A3A"/>
    <w:rsid w:val="00703D36"/>
    <w:rsid w:val="00703E0E"/>
    <w:rsid w:val="00704497"/>
    <w:rsid w:val="007045FD"/>
    <w:rsid w:val="0070489C"/>
    <w:rsid w:val="00704CD9"/>
    <w:rsid w:val="00704DCD"/>
    <w:rsid w:val="00704DE8"/>
    <w:rsid w:val="0070518C"/>
    <w:rsid w:val="0070587C"/>
    <w:rsid w:val="007059F8"/>
    <w:rsid w:val="00705A76"/>
    <w:rsid w:val="00705BC9"/>
    <w:rsid w:val="00705C58"/>
    <w:rsid w:val="0070604D"/>
    <w:rsid w:val="0070627F"/>
    <w:rsid w:val="00706D0E"/>
    <w:rsid w:val="00706DB9"/>
    <w:rsid w:val="00706E62"/>
    <w:rsid w:val="00707583"/>
    <w:rsid w:val="007076CF"/>
    <w:rsid w:val="00707B96"/>
    <w:rsid w:val="00710099"/>
    <w:rsid w:val="007101B0"/>
    <w:rsid w:val="007105E2"/>
    <w:rsid w:val="007106FE"/>
    <w:rsid w:val="00710A7E"/>
    <w:rsid w:val="00710B59"/>
    <w:rsid w:val="00710DFA"/>
    <w:rsid w:val="00710E45"/>
    <w:rsid w:val="00710F2B"/>
    <w:rsid w:val="007111DA"/>
    <w:rsid w:val="0071159A"/>
    <w:rsid w:val="00711871"/>
    <w:rsid w:val="00711C4F"/>
    <w:rsid w:val="00712166"/>
    <w:rsid w:val="0071225A"/>
    <w:rsid w:val="00712776"/>
    <w:rsid w:val="00712A9B"/>
    <w:rsid w:val="00712D93"/>
    <w:rsid w:val="00712DBD"/>
    <w:rsid w:val="007134DD"/>
    <w:rsid w:val="0071390C"/>
    <w:rsid w:val="00713CBA"/>
    <w:rsid w:val="00713EB1"/>
    <w:rsid w:val="00713F70"/>
    <w:rsid w:val="0071461B"/>
    <w:rsid w:val="007146DC"/>
    <w:rsid w:val="00714763"/>
    <w:rsid w:val="00714AA9"/>
    <w:rsid w:val="00714B4C"/>
    <w:rsid w:val="00714D7A"/>
    <w:rsid w:val="007151C4"/>
    <w:rsid w:val="00715454"/>
    <w:rsid w:val="00715767"/>
    <w:rsid w:val="00715782"/>
    <w:rsid w:val="00715C0F"/>
    <w:rsid w:val="00716111"/>
    <w:rsid w:val="007161BF"/>
    <w:rsid w:val="00716BFB"/>
    <w:rsid w:val="0071735E"/>
    <w:rsid w:val="007173F6"/>
    <w:rsid w:val="007175A9"/>
    <w:rsid w:val="007175EF"/>
    <w:rsid w:val="0071761F"/>
    <w:rsid w:val="00717BBF"/>
    <w:rsid w:val="00717C44"/>
    <w:rsid w:val="00717C8D"/>
    <w:rsid w:val="00720082"/>
    <w:rsid w:val="0072009C"/>
    <w:rsid w:val="007203DA"/>
    <w:rsid w:val="007208E0"/>
    <w:rsid w:val="00720E62"/>
    <w:rsid w:val="0072183C"/>
    <w:rsid w:val="00721F42"/>
    <w:rsid w:val="00722513"/>
    <w:rsid w:val="007225C6"/>
    <w:rsid w:val="00722863"/>
    <w:rsid w:val="00723541"/>
    <w:rsid w:val="0072396B"/>
    <w:rsid w:val="00723D34"/>
    <w:rsid w:val="00723F99"/>
    <w:rsid w:val="007242B5"/>
    <w:rsid w:val="007242E5"/>
    <w:rsid w:val="007245A7"/>
    <w:rsid w:val="007246DF"/>
    <w:rsid w:val="00724970"/>
    <w:rsid w:val="00724FDB"/>
    <w:rsid w:val="007250D1"/>
    <w:rsid w:val="007250EE"/>
    <w:rsid w:val="00725281"/>
    <w:rsid w:val="0072528C"/>
    <w:rsid w:val="007252C5"/>
    <w:rsid w:val="007263D9"/>
    <w:rsid w:val="00726689"/>
    <w:rsid w:val="00726AB6"/>
    <w:rsid w:val="00726B4F"/>
    <w:rsid w:val="00726C67"/>
    <w:rsid w:val="00726F17"/>
    <w:rsid w:val="00727046"/>
    <w:rsid w:val="007276E7"/>
    <w:rsid w:val="00727BA5"/>
    <w:rsid w:val="00727EAB"/>
    <w:rsid w:val="00730026"/>
    <w:rsid w:val="007302F1"/>
    <w:rsid w:val="00730354"/>
    <w:rsid w:val="007304ED"/>
    <w:rsid w:val="007306F4"/>
    <w:rsid w:val="00730FF7"/>
    <w:rsid w:val="00731596"/>
    <w:rsid w:val="00731D6C"/>
    <w:rsid w:val="00732703"/>
    <w:rsid w:val="00732C5F"/>
    <w:rsid w:val="007332D3"/>
    <w:rsid w:val="007335A4"/>
    <w:rsid w:val="00733ACB"/>
    <w:rsid w:val="00733CA2"/>
    <w:rsid w:val="00733D7F"/>
    <w:rsid w:val="00733E79"/>
    <w:rsid w:val="00733F10"/>
    <w:rsid w:val="00734934"/>
    <w:rsid w:val="00734B75"/>
    <w:rsid w:val="00734B78"/>
    <w:rsid w:val="00735016"/>
    <w:rsid w:val="00735162"/>
    <w:rsid w:val="007352D5"/>
    <w:rsid w:val="00735A9D"/>
    <w:rsid w:val="00735C70"/>
    <w:rsid w:val="00735EB4"/>
    <w:rsid w:val="00735EC9"/>
    <w:rsid w:val="00736429"/>
    <w:rsid w:val="00736DD2"/>
    <w:rsid w:val="00737271"/>
    <w:rsid w:val="00737492"/>
    <w:rsid w:val="00737F16"/>
    <w:rsid w:val="00740050"/>
    <w:rsid w:val="00740054"/>
    <w:rsid w:val="007400AA"/>
    <w:rsid w:val="0074025A"/>
    <w:rsid w:val="007402B0"/>
    <w:rsid w:val="00740CEF"/>
    <w:rsid w:val="00741227"/>
    <w:rsid w:val="007412B4"/>
    <w:rsid w:val="0074140D"/>
    <w:rsid w:val="00741565"/>
    <w:rsid w:val="00741D90"/>
    <w:rsid w:val="00741DF8"/>
    <w:rsid w:val="007421A1"/>
    <w:rsid w:val="0074233C"/>
    <w:rsid w:val="0074248C"/>
    <w:rsid w:val="00742826"/>
    <w:rsid w:val="0074293D"/>
    <w:rsid w:val="00742BD9"/>
    <w:rsid w:val="00742F57"/>
    <w:rsid w:val="00742F8E"/>
    <w:rsid w:val="00742F99"/>
    <w:rsid w:val="0074306E"/>
    <w:rsid w:val="00743290"/>
    <w:rsid w:val="00743467"/>
    <w:rsid w:val="0074372B"/>
    <w:rsid w:val="00743E52"/>
    <w:rsid w:val="00744025"/>
    <w:rsid w:val="00744057"/>
    <w:rsid w:val="007442D4"/>
    <w:rsid w:val="0074442B"/>
    <w:rsid w:val="00744477"/>
    <w:rsid w:val="00744851"/>
    <w:rsid w:val="00744E87"/>
    <w:rsid w:val="00744FA5"/>
    <w:rsid w:val="00745023"/>
    <w:rsid w:val="00745373"/>
    <w:rsid w:val="00745C8A"/>
    <w:rsid w:val="0074625A"/>
    <w:rsid w:val="00746A76"/>
    <w:rsid w:val="00746E95"/>
    <w:rsid w:val="0074701B"/>
    <w:rsid w:val="007471A8"/>
    <w:rsid w:val="0074747D"/>
    <w:rsid w:val="007501D6"/>
    <w:rsid w:val="007501F6"/>
    <w:rsid w:val="007502D4"/>
    <w:rsid w:val="007504F1"/>
    <w:rsid w:val="0075055A"/>
    <w:rsid w:val="007506A0"/>
    <w:rsid w:val="00750A0B"/>
    <w:rsid w:val="00750A35"/>
    <w:rsid w:val="00750C61"/>
    <w:rsid w:val="00751031"/>
    <w:rsid w:val="00751070"/>
    <w:rsid w:val="007514A0"/>
    <w:rsid w:val="00751570"/>
    <w:rsid w:val="00751716"/>
    <w:rsid w:val="0075173E"/>
    <w:rsid w:val="007517C5"/>
    <w:rsid w:val="00751C18"/>
    <w:rsid w:val="00752BF5"/>
    <w:rsid w:val="00752C44"/>
    <w:rsid w:val="00752D82"/>
    <w:rsid w:val="00753491"/>
    <w:rsid w:val="00753510"/>
    <w:rsid w:val="007539D2"/>
    <w:rsid w:val="00753A8B"/>
    <w:rsid w:val="00753E30"/>
    <w:rsid w:val="007543E0"/>
    <w:rsid w:val="0075464B"/>
    <w:rsid w:val="00754963"/>
    <w:rsid w:val="00754A06"/>
    <w:rsid w:val="00754D96"/>
    <w:rsid w:val="00755737"/>
    <w:rsid w:val="007558D6"/>
    <w:rsid w:val="00755A90"/>
    <w:rsid w:val="00755B93"/>
    <w:rsid w:val="0075609A"/>
    <w:rsid w:val="00756193"/>
    <w:rsid w:val="007562BB"/>
    <w:rsid w:val="00756464"/>
    <w:rsid w:val="00756C43"/>
    <w:rsid w:val="00756E91"/>
    <w:rsid w:val="00757080"/>
    <w:rsid w:val="00757351"/>
    <w:rsid w:val="0075773A"/>
    <w:rsid w:val="00757958"/>
    <w:rsid w:val="007579DA"/>
    <w:rsid w:val="007600D2"/>
    <w:rsid w:val="00760399"/>
    <w:rsid w:val="007603D4"/>
    <w:rsid w:val="00760B3F"/>
    <w:rsid w:val="00760CE3"/>
    <w:rsid w:val="00760E52"/>
    <w:rsid w:val="00761064"/>
    <w:rsid w:val="00761292"/>
    <w:rsid w:val="007614BB"/>
    <w:rsid w:val="0076168A"/>
    <w:rsid w:val="00761839"/>
    <w:rsid w:val="00761D46"/>
    <w:rsid w:val="00761DB9"/>
    <w:rsid w:val="00761DCE"/>
    <w:rsid w:val="0076238E"/>
    <w:rsid w:val="007624D7"/>
    <w:rsid w:val="00762A9B"/>
    <w:rsid w:val="0076301C"/>
    <w:rsid w:val="007632D6"/>
    <w:rsid w:val="00763633"/>
    <w:rsid w:val="00763875"/>
    <w:rsid w:val="007639DD"/>
    <w:rsid w:val="00763A7B"/>
    <w:rsid w:val="00763B8D"/>
    <w:rsid w:val="00763E97"/>
    <w:rsid w:val="00763F29"/>
    <w:rsid w:val="00764023"/>
    <w:rsid w:val="00764040"/>
    <w:rsid w:val="007640BC"/>
    <w:rsid w:val="00764531"/>
    <w:rsid w:val="00764621"/>
    <w:rsid w:val="007649FD"/>
    <w:rsid w:val="00764ABA"/>
    <w:rsid w:val="00764AC5"/>
    <w:rsid w:val="0076507F"/>
    <w:rsid w:val="007651B0"/>
    <w:rsid w:val="007653DC"/>
    <w:rsid w:val="007656A3"/>
    <w:rsid w:val="007656C5"/>
    <w:rsid w:val="0076592C"/>
    <w:rsid w:val="00765983"/>
    <w:rsid w:val="00765B79"/>
    <w:rsid w:val="00765DF1"/>
    <w:rsid w:val="007660B8"/>
    <w:rsid w:val="007660E1"/>
    <w:rsid w:val="007661C6"/>
    <w:rsid w:val="00766364"/>
    <w:rsid w:val="007663B3"/>
    <w:rsid w:val="007663DB"/>
    <w:rsid w:val="007669CC"/>
    <w:rsid w:val="00766A92"/>
    <w:rsid w:val="00766BB2"/>
    <w:rsid w:val="00766C72"/>
    <w:rsid w:val="00766D1A"/>
    <w:rsid w:val="00766DBF"/>
    <w:rsid w:val="00766DD0"/>
    <w:rsid w:val="00766E4E"/>
    <w:rsid w:val="00766F72"/>
    <w:rsid w:val="0076764F"/>
    <w:rsid w:val="007679AE"/>
    <w:rsid w:val="00767D46"/>
    <w:rsid w:val="007702B3"/>
    <w:rsid w:val="007702E8"/>
    <w:rsid w:val="00770663"/>
    <w:rsid w:val="007707D9"/>
    <w:rsid w:val="00770895"/>
    <w:rsid w:val="00770B6C"/>
    <w:rsid w:val="00770EFC"/>
    <w:rsid w:val="007710C1"/>
    <w:rsid w:val="00771429"/>
    <w:rsid w:val="0077165E"/>
    <w:rsid w:val="00771FD2"/>
    <w:rsid w:val="0077214E"/>
    <w:rsid w:val="007728E0"/>
    <w:rsid w:val="00772AA4"/>
    <w:rsid w:val="00772CAA"/>
    <w:rsid w:val="00772EE5"/>
    <w:rsid w:val="00773C5B"/>
    <w:rsid w:val="00773EE1"/>
    <w:rsid w:val="00773FCF"/>
    <w:rsid w:val="0077407B"/>
    <w:rsid w:val="007745D7"/>
    <w:rsid w:val="00774FEA"/>
    <w:rsid w:val="00775266"/>
    <w:rsid w:val="00775A4E"/>
    <w:rsid w:val="00775B00"/>
    <w:rsid w:val="00775ECC"/>
    <w:rsid w:val="0077619C"/>
    <w:rsid w:val="0077669A"/>
    <w:rsid w:val="007767D0"/>
    <w:rsid w:val="0077699C"/>
    <w:rsid w:val="00776AC8"/>
    <w:rsid w:val="00776BB9"/>
    <w:rsid w:val="0077795F"/>
    <w:rsid w:val="00777BFC"/>
    <w:rsid w:val="00777DC8"/>
    <w:rsid w:val="00780073"/>
    <w:rsid w:val="00780187"/>
    <w:rsid w:val="007804ED"/>
    <w:rsid w:val="00780595"/>
    <w:rsid w:val="007805EA"/>
    <w:rsid w:val="00780729"/>
    <w:rsid w:val="00780BA5"/>
    <w:rsid w:val="00781373"/>
    <w:rsid w:val="00781A57"/>
    <w:rsid w:val="00781C2F"/>
    <w:rsid w:val="0078204A"/>
    <w:rsid w:val="00782472"/>
    <w:rsid w:val="0078284A"/>
    <w:rsid w:val="00782AE9"/>
    <w:rsid w:val="00782D92"/>
    <w:rsid w:val="00782F94"/>
    <w:rsid w:val="00782FE9"/>
    <w:rsid w:val="007832C1"/>
    <w:rsid w:val="007836E1"/>
    <w:rsid w:val="00783C92"/>
    <w:rsid w:val="00783E71"/>
    <w:rsid w:val="00783F3D"/>
    <w:rsid w:val="007842B7"/>
    <w:rsid w:val="0078467D"/>
    <w:rsid w:val="00784760"/>
    <w:rsid w:val="00784977"/>
    <w:rsid w:val="00784980"/>
    <w:rsid w:val="00784A26"/>
    <w:rsid w:val="00784DF0"/>
    <w:rsid w:val="00784FED"/>
    <w:rsid w:val="007853B5"/>
    <w:rsid w:val="007854F2"/>
    <w:rsid w:val="00785524"/>
    <w:rsid w:val="007858C0"/>
    <w:rsid w:val="00785CF9"/>
    <w:rsid w:val="007861D8"/>
    <w:rsid w:val="0078638F"/>
    <w:rsid w:val="007863A0"/>
    <w:rsid w:val="0078699E"/>
    <w:rsid w:val="00787635"/>
    <w:rsid w:val="00787819"/>
    <w:rsid w:val="00787D99"/>
    <w:rsid w:val="007902CA"/>
    <w:rsid w:val="007909B8"/>
    <w:rsid w:val="00790B1F"/>
    <w:rsid w:val="00790E57"/>
    <w:rsid w:val="007910BA"/>
    <w:rsid w:val="00791160"/>
    <w:rsid w:val="00791316"/>
    <w:rsid w:val="007913F5"/>
    <w:rsid w:val="00791945"/>
    <w:rsid w:val="007919F3"/>
    <w:rsid w:val="00792014"/>
    <w:rsid w:val="0079201E"/>
    <w:rsid w:val="00792333"/>
    <w:rsid w:val="00792652"/>
    <w:rsid w:val="00792C7D"/>
    <w:rsid w:val="0079335B"/>
    <w:rsid w:val="00793417"/>
    <w:rsid w:val="00793542"/>
    <w:rsid w:val="0079360B"/>
    <w:rsid w:val="0079378F"/>
    <w:rsid w:val="00793986"/>
    <w:rsid w:val="00793CC8"/>
    <w:rsid w:val="00793D41"/>
    <w:rsid w:val="00793DB7"/>
    <w:rsid w:val="0079408B"/>
    <w:rsid w:val="0079437F"/>
    <w:rsid w:val="00794465"/>
    <w:rsid w:val="00794878"/>
    <w:rsid w:val="00794962"/>
    <w:rsid w:val="00794AC3"/>
    <w:rsid w:val="00794BB8"/>
    <w:rsid w:val="00794C26"/>
    <w:rsid w:val="00794CD7"/>
    <w:rsid w:val="00794EF1"/>
    <w:rsid w:val="007952C8"/>
    <w:rsid w:val="00795D6C"/>
    <w:rsid w:val="007960D0"/>
    <w:rsid w:val="007962DA"/>
    <w:rsid w:val="00796312"/>
    <w:rsid w:val="007968CD"/>
    <w:rsid w:val="007969A4"/>
    <w:rsid w:val="007970C7"/>
    <w:rsid w:val="007972C7"/>
    <w:rsid w:val="007972FE"/>
    <w:rsid w:val="007974CF"/>
    <w:rsid w:val="00797B1E"/>
    <w:rsid w:val="00797E2C"/>
    <w:rsid w:val="007A0283"/>
    <w:rsid w:val="007A02A5"/>
    <w:rsid w:val="007A08E6"/>
    <w:rsid w:val="007A0C4A"/>
    <w:rsid w:val="007A0EF7"/>
    <w:rsid w:val="007A184B"/>
    <w:rsid w:val="007A1948"/>
    <w:rsid w:val="007A1B40"/>
    <w:rsid w:val="007A1D5E"/>
    <w:rsid w:val="007A2179"/>
    <w:rsid w:val="007A228D"/>
    <w:rsid w:val="007A2A83"/>
    <w:rsid w:val="007A2CE5"/>
    <w:rsid w:val="007A2F5B"/>
    <w:rsid w:val="007A3093"/>
    <w:rsid w:val="007A30DE"/>
    <w:rsid w:val="007A322C"/>
    <w:rsid w:val="007A387C"/>
    <w:rsid w:val="007A38FB"/>
    <w:rsid w:val="007A3B18"/>
    <w:rsid w:val="007A400B"/>
    <w:rsid w:val="007A4016"/>
    <w:rsid w:val="007A425F"/>
    <w:rsid w:val="007A43BF"/>
    <w:rsid w:val="007A43FC"/>
    <w:rsid w:val="007A50AB"/>
    <w:rsid w:val="007A512C"/>
    <w:rsid w:val="007A582E"/>
    <w:rsid w:val="007A5879"/>
    <w:rsid w:val="007A5C2C"/>
    <w:rsid w:val="007A5C93"/>
    <w:rsid w:val="007A6601"/>
    <w:rsid w:val="007A6748"/>
    <w:rsid w:val="007A67A1"/>
    <w:rsid w:val="007A6B3A"/>
    <w:rsid w:val="007A7080"/>
    <w:rsid w:val="007A7564"/>
    <w:rsid w:val="007A7766"/>
    <w:rsid w:val="007A7A53"/>
    <w:rsid w:val="007A7C45"/>
    <w:rsid w:val="007B0029"/>
    <w:rsid w:val="007B0122"/>
    <w:rsid w:val="007B064F"/>
    <w:rsid w:val="007B06F0"/>
    <w:rsid w:val="007B070F"/>
    <w:rsid w:val="007B0925"/>
    <w:rsid w:val="007B09FE"/>
    <w:rsid w:val="007B0D96"/>
    <w:rsid w:val="007B1096"/>
    <w:rsid w:val="007B1884"/>
    <w:rsid w:val="007B1BB5"/>
    <w:rsid w:val="007B2434"/>
    <w:rsid w:val="007B2698"/>
    <w:rsid w:val="007B26F5"/>
    <w:rsid w:val="007B27B4"/>
    <w:rsid w:val="007B2804"/>
    <w:rsid w:val="007B2F36"/>
    <w:rsid w:val="007B305D"/>
    <w:rsid w:val="007B31B7"/>
    <w:rsid w:val="007B32D8"/>
    <w:rsid w:val="007B38F9"/>
    <w:rsid w:val="007B39FF"/>
    <w:rsid w:val="007B3BF2"/>
    <w:rsid w:val="007B3C04"/>
    <w:rsid w:val="007B49B4"/>
    <w:rsid w:val="007B4B7D"/>
    <w:rsid w:val="007B50D5"/>
    <w:rsid w:val="007B526B"/>
    <w:rsid w:val="007B5E95"/>
    <w:rsid w:val="007B61DE"/>
    <w:rsid w:val="007B6752"/>
    <w:rsid w:val="007B6A6A"/>
    <w:rsid w:val="007B6ABD"/>
    <w:rsid w:val="007B6C4B"/>
    <w:rsid w:val="007B7038"/>
    <w:rsid w:val="007B7248"/>
    <w:rsid w:val="007B75E6"/>
    <w:rsid w:val="007B76DE"/>
    <w:rsid w:val="007B780B"/>
    <w:rsid w:val="007B7D64"/>
    <w:rsid w:val="007B7F6E"/>
    <w:rsid w:val="007B7F6F"/>
    <w:rsid w:val="007C055D"/>
    <w:rsid w:val="007C07DF"/>
    <w:rsid w:val="007C0AB1"/>
    <w:rsid w:val="007C1405"/>
    <w:rsid w:val="007C14CB"/>
    <w:rsid w:val="007C15FA"/>
    <w:rsid w:val="007C189A"/>
    <w:rsid w:val="007C1C8E"/>
    <w:rsid w:val="007C1D46"/>
    <w:rsid w:val="007C1F17"/>
    <w:rsid w:val="007C1F54"/>
    <w:rsid w:val="007C1FCF"/>
    <w:rsid w:val="007C208E"/>
    <w:rsid w:val="007C20C6"/>
    <w:rsid w:val="007C20E9"/>
    <w:rsid w:val="007C320D"/>
    <w:rsid w:val="007C335F"/>
    <w:rsid w:val="007C354F"/>
    <w:rsid w:val="007C3C69"/>
    <w:rsid w:val="007C3CC0"/>
    <w:rsid w:val="007C3E59"/>
    <w:rsid w:val="007C3EB5"/>
    <w:rsid w:val="007C49B7"/>
    <w:rsid w:val="007C49D2"/>
    <w:rsid w:val="007C4A55"/>
    <w:rsid w:val="007C4B0E"/>
    <w:rsid w:val="007C4C09"/>
    <w:rsid w:val="007C51CD"/>
    <w:rsid w:val="007C5B0C"/>
    <w:rsid w:val="007C63A4"/>
    <w:rsid w:val="007C6471"/>
    <w:rsid w:val="007C66B2"/>
    <w:rsid w:val="007C685C"/>
    <w:rsid w:val="007C691F"/>
    <w:rsid w:val="007C6F21"/>
    <w:rsid w:val="007C707D"/>
    <w:rsid w:val="007C70B5"/>
    <w:rsid w:val="007C71EA"/>
    <w:rsid w:val="007C7476"/>
    <w:rsid w:val="007C75C8"/>
    <w:rsid w:val="007C77EA"/>
    <w:rsid w:val="007C799B"/>
    <w:rsid w:val="007C7AD8"/>
    <w:rsid w:val="007D04B4"/>
    <w:rsid w:val="007D06AE"/>
    <w:rsid w:val="007D079D"/>
    <w:rsid w:val="007D088A"/>
    <w:rsid w:val="007D08AC"/>
    <w:rsid w:val="007D0A69"/>
    <w:rsid w:val="007D0C26"/>
    <w:rsid w:val="007D0C8C"/>
    <w:rsid w:val="007D1754"/>
    <w:rsid w:val="007D188A"/>
    <w:rsid w:val="007D198C"/>
    <w:rsid w:val="007D1FB0"/>
    <w:rsid w:val="007D1FF3"/>
    <w:rsid w:val="007D22B0"/>
    <w:rsid w:val="007D2384"/>
    <w:rsid w:val="007D23C0"/>
    <w:rsid w:val="007D27C8"/>
    <w:rsid w:val="007D2813"/>
    <w:rsid w:val="007D2C1F"/>
    <w:rsid w:val="007D2D0B"/>
    <w:rsid w:val="007D306A"/>
    <w:rsid w:val="007D30A0"/>
    <w:rsid w:val="007D30CD"/>
    <w:rsid w:val="007D325B"/>
    <w:rsid w:val="007D3593"/>
    <w:rsid w:val="007D36E0"/>
    <w:rsid w:val="007D3C70"/>
    <w:rsid w:val="007D3D59"/>
    <w:rsid w:val="007D4076"/>
    <w:rsid w:val="007D41FA"/>
    <w:rsid w:val="007D4612"/>
    <w:rsid w:val="007D4CCE"/>
    <w:rsid w:val="007D4D7E"/>
    <w:rsid w:val="007D4F85"/>
    <w:rsid w:val="007D5000"/>
    <w:rsid w:val="007D504E"/>
    <w:rsid w:val="007D505E"/>
    <w:rsid w:val="007D5490"/>
    <w:rsid w:val="007D58DC"/>
    <w:rsid w:val="007D5998"/>
    <w:rsid w:val="007D60C4"/>
    <w:rsid w:val="007D6261"/>
    <w:rsid w:val="007D6322"/>
    <w:rsid w:val="007D63CC"/>
    <w:rsid w:val="007D695C"/>
    <w:rsid w:val="007D6989"/>
    <w:rsid w:val="007D6B6C"/>
    <w:rsid w:val="007D6CEA"/>
    <w:rsid w:val="007D6CEE"/>
    <w:rsid w:val="007D6D6C"/>
    <w:rsid w:val="007D73F9"/>
    <w:rsid w:val="007D74A6"/>
    <w:rsid w:val="007D74F5"/>
    <w:rsid w:val="007D7835"/>
    <w:rsid w:val="007D7CDF"/>
    <w:rsid w:val="007D7F83"/>
    <w:rsid w:val="007E00AA"/>
    <w:rsid w:val="007E0668"/>
    <w:rsid w:val="007E0793"/>
    <w:rsid w:val="007E0951"/>
    <w:rsid w:val="007E0A85"/>
    <w:rsid w:val="007E0AF7"/>
    <w:rsid w:val="007E0BB7"/>
    <w:rsid w:val="007E0BDD"/>
    <w:rsid w:val="007E0F31"/>
    <w:rsid w:val="007E1202"/>
    <w:rsid w:val="007E16EF"/>
    <w:rsid w:val="007E18C8"/>
    <w:rsid w:val="007E19E8"/>
    <w:rsid w:val="007E210C"/>
    <w:rsid w:val="007E217D"/>
    <w:rsid w:val="007E2362"/>
    <w:rsid w:val="007E27A9"/>
    <w:rsid w:val="007E2A7D"/>
    <w:rsid w:val="007E2D96"/>
    <w:rsid w:val="007E36AB"/>
    <w:rsid w:val="007E3791"/>
    <w:rsid w:val="007E4718"/>
    <w:rsid w:val="007E473C"/>
    <w:rsid w:val="007E47B6"/>
    <w:rsid w:val="007E4A35"/>
    <w:rsid w:val="007E4AB9"/>
    <w:rsid w:val="007E5194"/>
    <w:rsid w:val="007E5639"/>
    <w:rsid w:val="007E576D"/>
    <w:rsid w:val="007E592F"/>
    <w:rsid w:val="007E599B"/>
    <w:rsid w:val="007E5BE3"/>
    <w:rsid w:val="007E5BF8"/>
    <w:rsid w:val="007E5C61"/>
    <w:rsid w:val="007E6645"/>
    <w:rsid w:val="007E668E"/>
    <w:rsid w:val="007E6706"/>
    <w:rsid w:val="007E676B"/>
    <w:rsid w:val="007E6786"/>
    <w:rsid w:val="007E6836"/>
    <w:rsid w:val="007E6E3D"/>
    <w:rsid w:val="007E6E8B"/>
    <w:rsid w:val="007E6F46"/>
    <w:rsid w:val="007E6FBB"/>
    <w:rsid w:val="007E7106"/>
    <w:rsid w:val="007E7108"/>
    <w:rsid w:val="007E748B"/>
    <w:rsid w:val="007E74D3"/>
    <w:rsid w:val="007E75BD"/>
    <w:rsid w:val="007F06D3"/>
    <w:rsid w:val="007F0C62"/>
    <w:rsid w:val="007F0D37"/>
    <w:rsid w:val="007F0F21"/>
    <w:rsid w:val="007F0FDA"/>
    <w:rsid w:val="007F1390"/>
    <w:rsid w:val="007F16EA"/>
    <w:rsid w:val="007F17A7"/>
    <w:rsid w:val="007F187C"/>
    <w:rsid w:val="007F1A27"/>
    <w:rsid w:val="007F1E5A"/>
    <w:rsid w:val="007F1EA1"/>
    <w:rsid w:val="007F21C6"/>
    <w:rsid w:val="007F227B"/>
    <w:rsid w:val="007F2943"/>
    <w:rsid w:val="007F2BE1"/>
    <w:rsid w:val="007F2C41"/>
    <w:rsid w:val="007F2DCD"/>
    <w:rsid w:val="007F3181"/>
    <w:rsid w:val="007F380B"/>
    <w:rsid w:val="007F398F"/>
    <w:rsid w:val="007F3CD4"/>
    <w:rsid w:val="007F3E54"/>
    <w:rsid w:val="007F3EAF"/>
    <w:rsid w:val="007F3FCB"/>
    <w:rsid w:val="007F416A"/>
    <w:rsid w:val="007F46A1"/>
    <w:rsid w:val="007F46F4"/>
    <w:rsid w:val="007F4ABD"/>
    <w:rsid w:val="007F4D48"/>
    <w:rsid w:val="007F5849"/>
    <w:rsid w:val="007F5A3D"/>
    <w:rsid w:val="007F5E4F"/>
    <w:rsid w:val="007F62A7"/>
    <w:rsid w:val="007F6783"/>
    <w:rsid w:val="007F681F"/>
    <w:rsid w:val="007F6A69"/>
    <w:rsid w:val="007F6A91"/>
    <w:rsid w:val="007F6D38"/>
    <w:rsid w:val="007F72AD"/>
    <w:rsid w:val="007F75C1"/>
    <w:rsid w:val="007F75E2"/>
    <w:rsid w:val="007F7B79"/>
    <w:rsid w:val="007F7BE6"/>
    <w:rsid w:val="007F7F1C"/>
    <w:rsid w:val="008002A5"/>
    <w:rsid w:val="008002F2"/>
    <w:rsid w:val="00800382"/>
    <w:rsid w:val="008004FF"/>
    <w:rsid w:val="00800DD8"/>
    <w:rsid w:val="00800F00"/>
    <w:rsid w:val="0080105A"/>
    <w:rsid w:val="008011B3"/>
    <w:rsid w:val="008015CD"/>
    <w:rsid w:val="008017F0"/>
    <w:rsid w:val="00801A1F"/>
    <w:rsid w:val="00801E5E"/>
    <w:rsid w:val="00801FA0"/>
    <w:rsid w:val="008026CB"/>
    <w:rsid w:val="00802B07"/>
    <w:rsid w:val="00802CEF"/>
    <w:rsid w:val="0080337A"/>
    <w:rsid w:val="00803CF5"/>
    <w:rsid w:val="00804003"/>
    <w:rsid w:val="008043BF"/>
    <w:rsid w:val="00804D1E"/>
    <w:rsid w:val="008050ED"/>
    <w:rsid w:val="008054F2"/>
    <w:rsid w:val="008056DA"/>
    <w:rsid w:val="00805793"/>
    <w:rsid w:val="008059C8"/>
    <w:rsid w:val="00805B0E"/>
    <w:rsid w:val="00805B55"/>
    <w:rsid w:val="00805F8B"/>
    <w:rsid w:val="00805FC4"/>
    <w:rsid w:val="00806431"/>
    <w:rsid w:val="00806577"/>
    <w:rsid w:val="008065D1"/>
    <w:rsid w:val="008068E6"/>
    <w:rsid w:val="00806DCB"/>
    <w:rsid w:val="00807296"/>
    <w:rsid w:val="0080754C"/>
    <w:rsid w:val="0080790F"/>
    <w:rsid w:val="00807929"/>
    <w:rsid w:val="0080796F"/>
    <w:rsid w:val="008079BB"/>
    <w:rsid w:val="00807B3B"/>
    <w:rsid w:val="008102D1"/>
    <w:rsid w:val="0081070D"/>
    <w:rsid w:val="0081070E"/>
    <w:rsid w:val="0081082D"/>
    <w:rsid w:val="00810C04"/>
    <w:rsid w:val="00810D4A"/>
    <w:rsid w:val="00810E95"/>
    <w:rsid w:val="008112E1"/>
    <w:rsid w:val="0081139B"/>
    <w:rsid w:val="00811980"/>
    <w:rsid w:val="008119A4"/>
    <w:rsid w:val="00811D27"/>
    <w:rsid w:val="00812734"/>
    <w:rsid w:val="00812CAF"/>
    <w:rsid w:val="00813050"/>
    <w:rsid w:val="008137EA"/>
    <w:rsid w:val="00813976"/>
    <w:rsid w:val="00813BA7"/>
    <w:rsid w:val="00813C6B"/>
    <w:rsid w:val="008145AD"/>
    <w:rsid w:val="0081484E"/>
    <w:rsid w:val="00814CE3"/>
    <w:rsid w:val="00814D38"/>
    <w:rsid w:val="00814EC3"/>
    <w:rsid w:val="00814F65"/>
    <w:rsid w:val="0081553F"/>
    <w:rsid w:val="008156A5"/>
    <w:rsid w:val="0081575E"/>
    <w:rsid w:val="0081584E"/>
    <w:rsid w:val="00815993"/>
    <w:rsid w:val="008159DF"/>
    <w:rsid w:val="00815B1C"/>
    <w:rsid w:val="00815BBF"/>
    <w:rsid w:val="00815E67"/>
    <w:rsid w:val="00815FDC"/>
    <w:rsid w:val="00816761"/>
    <w:rsid w:val="008167A7"/>
    <w:rsid w:val="0081696B"/>
    <w:rsid w:val="00816C22"/>
    <w:rsid w:val="00816ED3"/>
    <w:rsid w:val="00816F89"/>
    <w:rsid w:val="008171F0"/>
    <w:rsid w:val="008173B7"/>
    <w:rsid w:val="00817798"/>
    <w:rsid w:val="0081791B"/>
    <w:rsid w:val="00817BA9"/>
    <w:rsid w:val="00817BC0"/>
    <w:rsid w:val="00817D07"/>
    <w:rsid w:val="008206DF"/>
    <w:rsid w:val="0082093B"/>
    <w:rsid w:val="00820E13"/>
    <w:rsid w:val="00821147"/>
    <w:rsid w:val="00821249"/>
    <w:rsid w:val="00821405"/>
    <w:rsid w:val="00821464"/>
    <w:rsid w:val="00821526"/>
    <w:rsid w:val="008215FC"/>
    <w:rsid w:val="00822924"/>
    <w:rsid w:val="00822AA0"/>
    <w:rsid w:val="00822B3E"/>
    <w:rsid w:val="00822BBD"/>
    <w:rsid w:val="00822C11"/>
    <w:rsid w:val="0082346C"/>
    <w:rsid w:val="008236DD"/>
    <w:rsid w:val="00823A33"/>
    <w:rsid w:val="00823AA5"/>
    <w:rsid w:val="00823B73"/>
    <w:rsid w:val="00824470"/>
    <w:rsid w:val="0082448A"/>
    <w:rsid w:val="008252EB"/>
    <w:rsid w:val="0082588C"/>
    <w:rsid w:val="00825C5B"/>
    <w:rsid w:val="00825EB9"/>
    <w:rsid w:val="00826474"/>
    <w:rsid w:val="00826650"/>
    <w:rsid w:val="00826EF8"/>
    <w:rsid w:val="00826F82"/>
    <w:rsid w:val="00827419"/>
    <w:rsid w:val="00827849"/>
    <w:rsid w:val="00827D33"/>
    <w:rsid w:val="00827EC2"/>
    <w:rsid w:val="0083035E"/>
    <w:rsid w:val="00830529"/>
    <w:rsid w:val="008305A4"/>
    <w:rsid w:val="0083068C"/>
    <w:rsid w:val="00830A1F"/>
    <w:rsid w:val="00830A3C"/>
    <w:rsid w:val="00830D8D"/>
    <w:rsid w:val="00830DDC"/>
    <w:rsid w:val="00830DF7"/>
    <w:rsid w:val="00831084"/>
    <w:rsid w:val="0083134C"/>
    <w:rsid w:val="008313EA"/>
    <w:rsid w:val="008317C2"/>
    <w:rsid w:val="0083185C"/>
    <w:rsid w:val="0083191D"/>
    <w:rsid w:val="008319C0"/>
    <w:rsid w:val="00831CBC"/>
    <w:rsid w:val="0083279C"/>
    <w:rsid w:val="008329A0"/>
    <w:rsid w:val="00832B67"/>
    <w:rsid w:val="00832E2A"/>
    <w:rsid w:val="00832FC0"/>
    <w:rsid w:val="008335D6"/>
    <w:rsid w:val="00833EDA"/>
    <w:rsid w:val="00833F76"/>
    <w:rsid w:val="0083439D"/>
    <w:rsid w:val="00834435"/>
    <w:rsid w:val="0083455F"/>
    <w:rsid w:val="008345D1"/>
    <w:rsid w:val="008347A7"/>
    <w:rsid w:val="00834F15"/>
    <w:rsid w:val="00835041"/>
    <w:rsid w:val="0083549A"/>
    <w:rsid w:val="00835503"/>
    <w:rsid w:val="008358EB"/>
    <w:rsid w:val="008359AA"/>
    <w:rsid w:val="00835DBB"/>
    <w:rsid w:val="00835EAA"/>
    <w:rsid w:val="00836443"/>
    <w:rsid w:val="008364EA"/>
    <w:rsid w:val="008365F7"/>
    <w:rsid w:val="008366FF"/>
    <w:rsid w:val="00836ACF"/>
    <w:rsid w:val="00836CB2"/>
    <w:rsid w:val="00836F76"/>
    <w:rsid w:val="008372A0"/>
    <w:rsid w:val="00837330"/>
    <w:rsid w:val="00837887"/>
    <w:rsid w:val="0083797B"/>
    <w:rsid w:val="008379A4"/>
    <w:rsid w:val="00840132"/>
    <w:rsid w:val="008403A1"/>
    <w:rsid w:val="00840C9E"/>
    <w:rsid w:val="008411BA"/>
    <w:rsid w:val="008414B5"/>
    <w:rsid w:val="00841A24"/>
    <w:rsid w:val="00841ABC"/>
    <w:rsid w:val="00841EB2"/>
    <w:rsid w:val="00841FB8"/>
    <w:rsid w:val="008423EF"/>
    <w:rsid w:val="00842D27"/>
    <w:rsid w:val="00842E34"/>
    <w:rsid w:val="008431AE"/>
    <w:rsid w:val="00843267"/>
    <w:rsid w:val="0084343E"/>
    <w:rsid w:val="00843805"/>
    <w:rsid w:val="00843ACF"/>
    <w:rsid w:val="00844CA8"/>
    <w:rsid w:val="00844E69"/>
    <w:rsid w:val="00844EC2"/>
    <w:rsid w:val="0084502D"/>
    <w:rsid w:val="00845196"/>
    <w:rsid w:val="008452C1"/>
    <w:rsid w:val="00845427"/>
    <w:rsid w:val="0084554C"/>
    <w:rsid w:val="0084565F"/>
    <w:rsid w:val="008459C8"/>
    <w:rsid w:val="008459E6"/>
    <w:rsid w:val="00845BEE"/>
    <w:rsid w:val="00845E7E"/>
    <w:rsid w:val="008461D7"/>
    <w:rsid w:val="00846268"/>
    <w:rsid w:val="00846563"/>
    <w:rsid w:val="00846A15"/>
    <w:rsid w:val="00846B41"/>
    <w:rsid w:val="008474D8"/>
    <w:rsid w:val="0084783D"/>
    <w:rsid w:val="008479A9"/>
    <w:rsid w:val="00847D0E"/>
    <w:rsid w:val="00847D62"/>
    <w:rsid w:val="00847D8D"/>
    <w:rsid w:val="00847E6C"/>
    <w:rsid w:val="00847F3B"/>
    <w:rsid w:val="008501F1"/>
    <w:rsid w:val="008501FA"/>
    <w:rsid w:val="00850417"/>
    <w:rsid w:val="0085064B"/>
    <w:rsid w:val="00850F50"/>
    <w:rsid w:val="00850FAD"/>
    <w:rsid w:val="00851694"/>
    <w:rsid w:val="00851815"/>
    <w:rsid w:val="00851C9D"/>
    <w:rsid w:val="0085208C"/>
    <w:rsid w:val="00852341"/>
    <w:rsid w:val="0085242C"/>
    <w:rsid w:val="00852761"/>
    <w:rsid w:val="00852C3D"/>
    <w:rsid w:val="00852E7B"/>
    <w:rsid w:val="00852E87"/>
    <w:rsid w:val="00852EBE"/>
    <w:rsid w:val="008530BA"/>
    <w:rsid w:val="008531B6"/>
    <w:rsid w:val="00853297"/>
    <w:rsid w:val="00853905"/>
    <w:rsid w:val="00853BEA"/>
    <w:rsid w:val="00854160"/>
    <w:rsid w:val="0085417B"/>
    <w:rsid w:val="008544A8"/>
    <w:rsid w:val="008545AF"/>
    <w:rsid w:val="0085468D"/>
    <w:rsid w:val="008546F4"/>
    <w:rsid w:val="00854AB5"/>
    <w:rsid w:val="00854EA5"/>
    <w:rsid w:val="00854FA7"/>
    <w:rsid w:val="008550E5"/>
    <w:rsid w:val="00855222"/>
    <w:rsid w:val="0085575A"/>
    <w:rsid w:val="00855BBC"/>
    <w:rsid w:val="00856184"/>
    <w:rsid w:val="00856466"/>
    <w:rsid w:val="00856585"/>
    <w:rsid w:val="0085658A"/>
    <w:rsid w:val="0085675C"/>
    <w:rsid w:val="008569B7"/>
    <w:rsid w:val="00857A72"/>
    <w:rsid w:val="00860331"/>
    <w:rsid w:val="0086042A"/>
    <w:rsid w:val="0086076E"/>
    <w:rsid w:val="00860AEA"/>
    <w:rsid w:val="0086100A"/>
    <w:rsid w:val="008613E0"/>
    <w:rsid w:val="00861452"/>
    <w:rsid w:val="00861537"/>
    <w:rsid w:val="008618DA"/>
    <w:rsid w:val="00861D2D"/>
    <w:rsid w:val="00861D85"/>
    <w:rsid w:val="00862061"/>
    <w:rsid w:val="008620BB"/>
    <w:rsid w:val="008624DE"/>
    <w:rsid w:val="0086273E"/>
    <w:rsid w:val="00862E5F"/>
    <w:rsid w:val="00862FF3"/>
    <w:rsid w:val="00863512"/>
    <w:rsid w:val="00863531"/>
    <w:rsid w:val="00863A0E"/>
    <w:rsid w:val="00863BEA"/>
    <w:rsid w:val="00864634"/>
    <w:rsid w:val="008646EA"/>
    <w:rsid w:val="00864BA6"/>
    <w:rsid w:val="00864EB1"/>
    <w:rsid w:val="00865131"/>
    <w:rsid w:val="00865138"/>
    <w:rsid w:val="008658D7"/>
    <w:rsid w:val="00865ABF"/>
    <w:rsid w:val="00865D7B"/>
    <w:rsid w:val="00865D8F"/>
    <w:rsid w:val="008660BD"/>
    <w:rsid w:val="00866861"/>
    <w:rsid w:val="00866970"/>
    <w:rsid w:val="00866B75"/>
    <w:rsid w:val="00866E59"/>
    <w:rsid w:val="00866E75"/>
    <w:rsid w:val="0086711D"/>
    <w:rsid w:val="00867307"/>
    <w:rsid w:val="00867359"/>
    <w:rsid w:val="0086739B"/>
    <w:rsid w:val="008675AA"/>
    <w:rsid w:val="00867968"/>
    <w:rsid w:val="00867B6C"/>
    <w:rsid w:val="00867F26"/>
    <w:rsid w:val="00870295"/>
    <w:rsid w:val="0087045C"/>
    <w:rsid w:val="00870A7F"/>
    <w:rsid w:val="00870B27"/>
    <w:rsid w:val="00870E3B"/>
    <w:rsid w:val="008714E0"/>
    <w:rsid w:val="0087159B"/>
    <w:rsid w:val="0087164F"/>
    <w:rsid w:val="00871D37"/>
    <w:rsid w:val="00872007"/>
    <w:rsid w:val="0087235D"/>
    <w:rsid w:val="00872647"/>
    <w:rsid w:val="0087296C"/>
    <w:rsid w:val="00872DBE"/>
    <w:rsid w:val="008730AE"/>
    <w:rsid w:val="00873623"/>
    <w:rsid w:val="008737EB"/>
    <w:rsid w:val="0087381E"/>
    <w:rsid w:val="00873C34"/>
    <w:rsid w:val="00873CBD"/>
    <w:rsid w:val="00873D46"/>
    <w:rsid w:val="00873D4B"/>
    <w:rsid w:val="00873DFF"/>
    <w:rsid w:val="0087434D"/>
    <w:rsid w:val="00874351"/>
    <w:rsid w:val="00874C2D"/>
    <w:rsid w:val="00874D33"/>
    <w:rsid w:val="00875181"/>
    <w:rsid w:val="008754D7"/>
    <w:rsid w:val="00875816"/>
    <w:rsid w:val="0087588F"/>
    <w:rsid w:val="00875F61"/>
    <w:rsid w:val="00876093"/>
    <w:rsid w:val="008760AC"/>
    <w:rsid w:val="008763A3"/>
    <w:rsid w:val="008767A4"/>
    <w:rsid w:val="00876908"/>
    <w:rsid w:val="00876EFF"/>
    <w:rsid w:val="00876FC2"/>
    <w:rsid w:val="0087704F"/>
    <w:rsid w:val="00877639"/>
    <w:rsid w:val="008776D1"/>
    <w:rsid w:val="00877802"/>
    <w:rsid w:val="0087788E"/>
    <w:rsid w:val="00877C31"/>
    <w:rsid w:val="00877F90"/>
    <w:rsid w:val="0088022D"/>
    <w:rsid w:val="0088098F"/>
    <w:rsid w:val="00880E26"/>
    <w:rsid w:val="00880E70"/>
    <w:rsid w:val="008811F2"/>
    <w:rsid w:val="0088150C"/>
    <w:rsid w:val="00881F22"/>
    <w:rsid w:val="0088210D"/>
    <w:rsid w:val="00882113"/>
    <w:rsid w:val="0088236D"/>
    <w:rsid w:val="00882BC2"/>
    <w:rsid w:val="00882DAE"/>
    <w:rsid w:val="00882EA9"/>
    <w:rsid w:val="008835CD"/>
    <w:rsid w:val="008837E3"/>
    <w:rsid w:val="00883950"/>
    <w:rsid w:val="0088402B"/>
    <w:rsid w:val="0088480F"/>
    <w:rsid w:val="00884F90"/>
    <w:rsid w:val="008853FE"/>
    <w:rsid w:val="0088545C"/>
    <w:rsid w:val="008854AB"/>
    <w:rsid w:val="008854C0"/>
    <w:rsid w:val="008854D7"/>
    <w:rsid w:val="0088554C"/>
    <w:rsid w:val="008859D8"/>
    <w:rsid w:val="00885B85"/>
    <w:rsid w:val="00885C95"/>
    <w:rsid w:val="008863E2"/>
    <w:rsid w:val="00886856"/>
    <w:rsid w:val="0088728C"/>
    <w:rsid w:val="00887475"/>
    <w:rsid w:val="0088763B"/>
    <w:rsid w:val="00887B4B"/>
    <w:rsid w:val="00887CEE"/>
    <w:rsid w:val="00887F3C"/>
    <w:rsid w:val="00887F7B"/>
    <w:rsid w:val="008903EB"/>
    <w:rsid w:val="008908BF"/>
    <w:rsid w:val="00890CA7"/>
    <w:rsid w:val="00890FE3"/>
    <w:rsid w:val="0089109C"/>
    <w:rsid w:val="008910A5"/>
    <w:rsid w:val="0089115A"/>
    <w:rsid w:val="00891207"/>
    <w:rsid w:val="008912FA"/>
    <w:rsid w:val="008914D0"/>
    <w:rsid w:val="008916D3"/>
    <w:rsid w:val="00891B00"/>
    <w:rsid w:val="00891F17"/>
    <w:rsid w:val="00891F24"/>
    <w:rsid w:val="008921A3"/>
    <w:rsid w:val="008921E0"/>
    <w:rsid w:val="00892406"/>
    <w:rsid w:val="008925C8"/>
    <w:rsid w:val="00892B14"/>
    <w:rsid w:val="00892C04"/>
    <w:rsid w:val="00892E5F"/>
    <w:rsid w:val="00892F2C"/>
    <w:rsid w:val="0089314A"/>
    <w:rsid w:val="00893384"/>
    <w:rsid w:val="008934DE"/>
    <w:rsid w:val="00893775"/>
    <w:rsid w:val="0089379C"/>
    <w:rsid w:val="00893B07"/>
    <w:rsid w:val="00893D0A"/>
    <w:rsid w:val="00893DA9"/>
    <w:rsid w:val="00893DFA"/>
    <w:rsid w:val="008942D5"/>
    <w:rsid w:val="00894458"/>
    <w:rsid w:val="00894D33"/>
    <w:rsid w:val="00894D6D"/>
    <w:rsid w:val="00894F8B"/>
    <w:rsid w:val="0089504B"/>
    <w:rsid w:val="00895200"/>
    <w:rsid w:val="00895488"/>
    <w:rsid w:val="00895B5E"/>
    <w:rsid w:val="00896554"/>
    <w:rsid w:val="00896618"/>
    <w:rsid w:val="008967CB"/>
    <w:rsid w:val="00896857"/>
    <w:rsid w:val="00896B00"/>
    <w:rsid w:val="008973A1"/>
    <w:rsid w:val="008973FE"/>
    <w:rsid w:val="008975BB"/>
    <w:rsid w:val="00897787"/>
    <w:rsid w:val="008977F4"/>
    <w:rsid w:val="008A0001"/>
    <w:rsid w:val="008A0244"/>
    <w:rsid w:val="008A0308"/>
    <w:rsid w:val="008A0E46"/>
    <w:rsid w:val="008A0F79"/>
    <w:rsid w:val="008A12A8"/>
    <w:rsid w:val="008A1922"/>
    <w:rsid w:val="008A1CE7"/>
    <w:rsid w:val="008A207D"/>
    <w:rsid w:val="008A2169"/>
    <w:rsid w:val="008A2695"/>
    <w:rsid w:val="008A2753"/>
    <w:rsid w:val="008A27C3"/>
    <w:rsid w:val="008A2806"/>
    <w:rsid w:val="008A2BC7"/>
    <w:rsid w:val="008A318B"/>
    <w:rsid w:val="008A36EF"/>
    <w:rsid w:val="008A38A3"/>
    <w:rsid w:val="008A39FB"/>
    <w:rsid w:val="008A4101"/>
    <w:rsid w:val="008A412D"/>
    <w:rsid w:val="008A414F"/>
    <w:rsid w:val="008A4467"/>
    <w:rsid w:val="008A5254"/>
    <w:rsid w:val="008A5664"/>
    <w:rsid w:val="008A5949"/>
    <w:rsid w:val="008A5D73"/>
    <w:rsid w:val="008A5E91"/>
    <w:rsid w:val="008A5F67"/>
    <w:rsid w:val="008A6949"/>
    <w:rsid w:val="008A6D15"/>
    <w:rsid w:val="008A7098"/>
    <w:rsid w:val="008A76C4"/>
    <w:rsid w:val="008A7783"/>
    <w:rsid w:val="008A7BBD"/>
    <w:rsid w:val="008A7D62"/>
    <w:rsid w:val="008B0070"/>
    <w:rsid w:val="008B034C"/>
    <w:rsid w:val="008B06B4"/>
    <w:rsid w:val="008B0883"/>
    <w:rsid w:val="008B0AB6"/>
    <w:rsid w:val="008B0C73"/>
    <w:rsid w:val="008B105E"/>
    <w:rsid w:val="008B10D9"/>
    <w:rsid w:val="008B1485"/>
    <w:rsid w:val="008B14EC"/>
    <w:rsid w:val="008B14F7"/>
    <w:rsid w:val="008B1533"/>
    <w:rsid w:val="008B1549"/>
    <w:rsid w:val="008B170B"/>
    <w:rsid w:val="008B1800"/>
    <w:rsid w:val="008B199E"/>
    <w:rsid w:val="008B1E40"/>
    <w:rsid w:val="008B1F2A"/>
    <w:rsid w:val="008B2060"/>
    <w:rsid w:val="008B22E1"/>
    <w:rsid w:val="008B25C9"/>
    <w:rsid w:val="008B29DB"/>
    <w:rsid w:val="008B36BC"/>
    <w:rsid w:val="008B3C7A"/>
    <w:rsid w:val="008B43F0"/>
    <w:rsid w:val="008B44BE"/>
    <w:rsid w:val="008B47C6"/>
    <w:rsid w:val="008B4B26"/>
    <w:rsid w:val="008B4C86"/>
    <w:rsid w:val="008B5007"/>
    <w:rsid w:val="008B51E5"/>
    <w:rsid w:val="008B5739"/>
    <w:rsid w:val="008B5E44"/>
    <w:rsid w:val="008B60F1"/>
    <w:rsid w:val="008B6250"/>
    <w:rsid w:val="008B65A2"/>
    <w:rsid w:val="008B6978"/>
    <w:rsid w:val="008B70D1"/>
    <w:rsid w:val="008B73FA"/>
    <w:rsid w:val="008B76B0"/>
    <w:rsid w:val="008B78BE"/>
    <w:rsid w:val="008C08A1"/>
    <w:rsid w:val="008C0C4D"/>
    <w:rsid w:val="008C0D0E"/>
    <w:rsid w:val="008C0D75"/>
    <w:rsid w:val="008C1161"/>
    <w:rsid w:val="008C14EE"/>
    <w:rsid w:val="008C15B7"/>
    <w:rsid w:val="008C199D"/>
    <w:rsid w:val="008C19D0"/>
    <w:rsid w:val="008C1C68"/>
    <w:rsid w:val="008C22A6"/>
    <w:rsid w:val="008C2EE1"/>
    <w:rsid w:val="008C2F54"/>
    <w:rsid w:val="008C3010"/>
    <w:rsid w:val="008C3144"/>
    <w:rsid w:val="008C3623"/>
    <w:rsid w:val="008C3C83"/>
    <w:rsid w:val="008C3EF2"/>
    <w:rsid w:val="008C4102"/>
    <w:rsid w:val="008C420F"/>
    <w:rsid w:val="008C4283"/>
    <w:rsid w:val="008C444A"/>
    <w:rsid w:val="008C4675"/>
    <w:rsid w:val="008C493D"/>
    <w:rsid w:val="008C4F14"/>
    <w:rsid w:val="008C5977"/>
    <w:rsid w:val="008C5D05"/>
    <w:rsid w:val="008C65CD"/>
    <w:rsid w:val="008C660E"/>
    <w:rsid w:val="008C6A04"/>
    <w:rsid w:val="008C7538"/>
    <w:rsid w:val="008C7B7A"/>
    <w:rsid w:val="008C7CBB"/>
    <w:rsid w:val="008C7D06"/>
    <w:rsid w:val="008C7D7A"/>
    <w:rsid w:val="008D0191"/>
    <w:rsid w:val="008D035C"/>
    <w:rsid w:val="008D05DB"/>
    <w:rsid w:val="008D0A14"/>
    <w:rsid w:val="008D0C1D"/>
    <w:rsid w:val="008D0D7C"/>
    <w:rsid w:val="008D0F04"/>
    <w:rsid w:val="008D154C"/>
    <w:rsid w:val="008D16B6"/>
    <w:rsid w:val="008D1AB4"/>
    <w:rsid w:val="008D1B4A"/>
    <w:rsid w:val="008D1BD9"/>
    <w:rsid w:val="008D1D10"/>
    <w:rsid w:val="008D1D73"/>
    <w:rsid w:val="008D1DA0"/>
    <w:rsid w:val="008D1F49"/>
    <w:rsid w:val="008D203F"/>
    <w:rsid w:val="008D2145"/>
    <w:rsid w:val="008D242D"/>
    <w:rsid w:val="008D27E5"/>
    <w:rsid w:val="008D33AB"/>
    <w:rsid w:val="008D3930"/>
    <w:rsid w:val="008D3939"/>
    <w:rsid w:val="008D3AC0"/>
    <w:rsid w:val="008D3BD7"/>
    <w:rsid w:val="008D3BF5"/>
    <w:rsid w:val="008D3DA0"/>
    <w:rsid w:val="008D4035"/>
    <w:rsid w:val="008D419A"/>
    <w:rsid w:val="008D41EF"/>
    <w:rsid w:val="008D424A"/>
    <w:rsid w:val="008D46FB"/>
    <w:rsid w:val="008D49E5"/>
    <w:rsid w:val="008D4B28"/>
    <w:rsid w:val="008D4EDA"/>
    <w:rsid w:val="008D5956"/>
    <w:rsid w:val="008D5AA8"/>
    <w:rsid w:val="008D5E68"/>
    <w:rsid w:val="008D603E"/>
    <w:rsid w:val="008D6069"/>
    <w:rsid w:val="008D6725"/>
    <w:rsid w:val="008D6BF0"/>
    <w:rsid w:val="008D6DC9"/>
    <w:rsid w:val="008D6EC9"/>
    <w:rsid w:val="008D6FFB"/>
    <w:rsid w:val="008D7362"/>
    <w:rsid w:val="008D73C3"/>
    <w:rsid w:val="008D7625"/>
    <w:rsid w:val="008D79FB"/>
    <w:rsid w:val="008D7E37"/>
    <w:rsid w:val="008D7E5A"/>
    <w:rsid w:val="008E0896"/>
    <w:rsid w:val="008E09ED"/>
    <w:rsid w:val="008E0A3A"/>
    <w:rsid w:val="008E0AD8"/>
    <w:rsid w:val="008E0CDF"/>
    <w:rsid w:val="008E0D37"/>
    <w:rsid w:val="008E0D84"/>
    <w:rsid w:val="008E1280"/>
    <w:rsid w:val="008E15A3"/>
    <w:rsid w:val="008E19E3"/>
    <w:rsid w:val="008E1E85"/>
    <w:rsid w:val="008E22BC"/>
    <w:rsid w:val="008E272A"/>
    <w:rsid w:val="008E27E6"/>
    <w:rsid w:val="008E2A9F"/>
    <w:rsid w:val="008E2D33"/>
    <w:rsid w:val="008E2F87"/>
    <w:rsid w:val="008E3458"/>
    <w:rsid w:val="008E36B1"/>
    <w:rsid w:val="008E3700"/>
    <w:rsid w:val="008E3738"/>
    <w:rsid w:val="008E3761"/>
    <w:rsid w:val="008E3DAF"/>
    <w:rsid w:val="008E418A"/>
    <w:rsid w:val="008E4361"/>
    <w:rsid w:val="008E45E8"/>
    <w:rsid w:val="008E46DA"/>
    <w:rsid w:val="008E4CB5"/>
    <w:rsid w:val="008E4E71"/>
    <w:rsid w:val="008E5156"/>
    <w:rsid w:val="008E51C7"/>
    <w:rsid w:val="008E536E"/>
    <w:rsid w:val="008E5571"/>
    <w:rsid w:val="008E5760"/>
    <w:rsid w:val="008E5AEA"/>
    <w:rsid w:val="008E5B7D"/>
    <w:rsid w:val="008E5DAD"/>
    <w:rsid w:val="008E5F4F"/>
    <w:rsid w:val="008E69F0"/>
    <w:rsid w:val="008E6ABE"/>
    <w:rsid w:val="008E6BE7"/>
    <w:rsid w:val="008E7198"/>
    <w:rsid w:val="008E71C0"/>
    <w:rsid w:val="008E7546"/>
    <w:rsid w:val="008E7A84"/>
    <w:rsid w:val="008E7B64"/>
    <w:rsid w:val="008F003C"/>
    <w:rsid w:val="008F0319"/>
    <w:rsid w:val="008F0E3E"/>
    <w:rsid w:val="008F0EAC"/>
    <w:rsid w:val="008F12C3"/>
    <w:rsid w:val="008F162C"/>
    <w:rsid w:val="008F1AA0"/>
    <w:rsid w:val="008F1F02"/>
    <w:rsid w:val="008F21CD"/>
    <w:rsid w:val="008F2302"/>
    <w:rsid w:val="008F258A"/>
    <w:rsid w:val="008F2605"/>
    <w:rsid w:val="008F26CC"/>
    <w:rsid w:val="008F2835"/>
    <w:rsid w:val="008F2930"/>
    <w:rsid w:val="008F2DC7"/>
    <w:rsid w:val="008F30B6"/>
    <w:rsid w:val="008F3727"/>
    <w:rsid w:val="008F3848"/>
    <w:rsid w:val="008F38BA"/>
    <w:rsid w:val="008F3A02"/>
    <w:rsid w:val="008F3A44"/>
    <w:rsid w:val="008F3DE1"/>
    <w:rsid w:val="008F4680"/>
    <w:rsid w:val="008F47ED"/>
    <w:rsid w:val="008F4B36"/>
    <w:rsid w:val="008F4B7F"/>
    <w:rsid w:val="008F4E2A"/>
    <w:rsid w:val="008F50F9"/>
    <w:rsid w:val="008F512C"/>
    <w:rsid w:val="008F5741"/>
    <w:rsid w:val="008F57E3"/>
    <w:rsid w:val="008F593E"/>
    <w:rsid w:val="008F59CB"/>
    <w:rsid w:val="008F66FF"/>
    <w:rsid w:val="008F689C"/>
    <w:rsid w:val="008F68A7"/>
    <w:rsid w:val="008F6957"/>
    <w:rsid w:val="008F6FCE"/>
    <w:rsid w:val="008F730C"/>
    <w:rsid w:val="008F79C4"/>
    <w:rsid w:val="008F7B86"/>
    <w:rsid w:val="008F7D0C"/>
    <w:rsid w:val="009001AF"/>
    <w:rsid w:val="00901022"/>
    <w:rsid w:val="00901084"/>
    <w:rsid w:val="009013A7"/>
    <w:rsid w:val="009013BE"/>
    <w:rsid w:val="00901622"/>
    <w:rsid w:val="0090202D"/>
    <w:rsid w:val="0090214C"/>
    <w:rsid w:val="00902538"/>
    <w:rsid w:val="009028C1"/>
    <w:rsid w:val="00902A41"/>
    <w:rsid w:val="00902AED"/>
    <w:rsid w:val="00903040"/>
    <w:rsid w:val="009031B0"/>
    <w:rsid w:val="009033A6"/>
    <w:rsid w:val="009035ED"/>
    <w:rsid w:val="00903995"/>
    <w:rsid w:val="00903BD1"/>
    <w:rsid w:val="00903D8F"/>
    <w:rsid w:val="009042D0"/>
    <w:rsid w:val="00904E78"/>
    <w:rsid w:val="00904EF0"/>
    <w:rsid w:val="009053C9"/>
    <w:rsid w:val="009059A7"/>
    <w:rsid w:val="00906246"/>
    <w:rsid w:val="0090648C"/>
    <w:rsid w:val="009067EB"/>
    <w:rsid w:val="00906946"/>
    <w:rsid w:val="009069B4"/>
    <w:rsid w:val="00906CA4"/>
    <w:rsid w:val="00906D3D"/>
    <w:rsid w:val="00907136"/>
    <w:rsid w:val="0090733A"/>
    <w:rsid w:val="00907606"/>
    <w:rsid w:val="00907A3F"/>
    <w:rsid w:val="00907A98"/>
    <w:rsid w:val="009101C8"/>
    <w:rsid w:val="009105DD"/>
    <w:rsid w:val="00910724"/>
    <w:rsid w:val="009107F6"/>
    <w:rsid w:val="0091088A"/>
    <w:rsid w:val="00910E18"/>
    <w:rsid w:val="00911644"/>
    <w:rsid w:val="00911866"/>
    <w:rsid w:val="009118D8"/>
    <w:rsid w:val="00911912"/>
    <w:rsid w:val="00911B59"/>
    <w:rsid w:val="00911DB3"/>
    <w:rsid w:val="00912510"/>
    <w:rsid w:val="00912589"/>
    <w:rsid w:val="009125AE"/>
    <w:rsid w:val="009127B7"/>
    <w:rsid w:val="0091290E"/>
    <w:rsid w:val="00912DBF"/>
    <w:rsid w:val="0091301C"/>
    <w:rsid w:val="0091359C"/>
    <w:rsid w:val="009135CE"/>
    <w:rsid w:val="00913850"/>
    <w:rsid w:val="009138A6"/>
    <w:rsid w:val="00913D6F"/>
    <w:rsid w:val="00913F50"/>
    <w:rsid w:val="009140DF"/>
    <w:rsid w:val="00914254"/>
    <w:rsid w:val="00914897"/>
    <w:rsid w:val="009148EF"/>
    <w:rsid w:val="009149A9"/>
    <w:rsid w:val="00914A77"/>
    <w:rsid w:val="00914BCF"/>
    <w:rsid w:val="00914D8B"/>
    <w:rsid w:val="00914DB1"/>
    <w:rsid w:val="00914FC5"/>
    <w:rsid w:val="00914FED"/>
    <w:rsid w:val="0091501C"/>
    <w:rsid w:val="00915207"/>
    <w:rsid w:val="00915274"/>
    <w:rsid w:val="00915960"/>
    <w:rsid w:val="00915C0A"/>
    <w:rsid w:val="00915E76"/>
    <w:rsid w:val="0091611C"/>
    <w:rsid w:val="0091630C"/>
    <w:rsid w:val="009168E1"/>
    <w:rsid w:val="009169BE"/>
    <w:rsid w:val="00916AC2"/>
    <w:rsid w:val="00916B4A"/>
    <w:rsid w:val="00916D56"/>
    <w:rsid w:val="00916F39"/>
    <w:rsid w:val="00916F7E"/>
    <w:rsid w:val="00917634"/>
    <w:rsid w:val="00917977"/>
    <w:rsid w:val="00917E5E"/>
    <w:rsid w:val="00920423"/>
    <w:rsid w:val="0092060E"/>
    <w:rsid w:val="00920CC7"/>
    <w:rsid w:val="0092148B"/>
    <w:rsid w:val="009215A8"/>
    <w:rsid w:val="00921D06"/>
    <w:rsid w:val="00921ECA"/>
    <w:rsid w:val="00922489"/>
    <w:rsid w:val="009229E8"/>
    <w:rsid w:val="00922D16"/>
    <w:rsid w:val="00922FD7"/>
    <w:rsid w:val="0092324C"/>
    <w:rsid w:val="00923451"/>
    <w:rsid w:val="009236B2"/>
    <w:rsid w:val="00923731"/>
    <w:rsid w:val="009239C8"/>
    <w:rsid w:val="00923C47"/>
    <w:rsid w:val="00923CA3"/>
    <w:rsid w:val="00923F2A"/>
    <w:rsid w:val="009241B7"/>
    <w:rsid w:val="00924745"/>
    <w:rsid w:val="00924A20"/>
    <w:rsid w:val="00924C7F"/>
    <w:rsid w:val="00924CE1"/>
    <w:rsid w:val="00924E0F"/>
    <w:rsid w:val="00925BC1"/>
    <w:rsid w:val="00925D85"/>
    <w:rsid w:val="00925F7E"/>
    <w:rsid w:val="009269B3"/>
    <w:rsid w:val="00926D62"/>
    <w:rsid w:val="00926D8F"/>
    <w:rsid w:val="00926E13"/>
    <w:rsid w:val="00926E91"/>
    <w:rsid w:val="0092703F"/>
    <w:rsid w:val="0092704B"/>
    <w:rsid w:val="0092739A"/>
    <w:rsid w:val="0092741F"/>
    <w:rsid w:val="00927E5E"/>
    <w:rsid w:val="00927EC8"/>
    <w:rsid w:val="00927F61"/>
    <w:rsid w:val="00930447"/>
    <w:rsid w:val="00930652"/>
    <w:rsid w:val="00930FDF"/>
    <w:rsid w:val="00931426"/>
    <w:rsid w:val="00931A49"/>
    <w:rsid w:val="00931B13"/>
    <w:rsid w:val="00931C9F"/>
    <w:rsid w:val="009321A1"/>
    <w:rsid w:val="0093220F"/>
    <w:rsid w:val="009328D1"/>
    <w:rsid w:val="00932A2C"/>
    <w:rsid w:val="00932B42"/>
    <w:rsid w:val="00934132"/>
    <w:rsid w:val="00934143"/>
    <w:rsid w:val="00934370"/>
    <w:rsid w:val="0093469E"/>
    <w:rsid w:val="00934926"/>
    <w:rsid w:val="00934E4A"/>
    <w:rsid w:val="009351E9"/>
    <w:rsid w:val="009352C0"/>
    <w:rsid w:val="009355BE"/>
    <w:rsid w:val="00935946"/>
    <w:rsid w:val="00935BBD"/>
    <w:rsid w:val="00935D85"/>
    <w:rsid w:val="00935DD9"/>
    <w:rsid w:val="00936026"/>
    <w:rsid w:val="009361D1"/>
    <w:rsid w:val="00936248"/>
    <w:rsid w:val="009363F4"/>
    <w:rsid w:val="00936416"/>
    <w:rsid w:val="009367A9"/>
    <w:rsid w:val="00936A05"/>
    <w:rsid w:val="00936A37"/>
    <w:rsid w:val="00936BBD"/>
    <w:rsid w:val="00936F38"/>
    <w:rsid w:val="00937940"/>
    <w:rsid w:val="00937E8E"/>
    <w:rsid w:val="00937FBC"/>
    <w:rsid w:val="009402FE"/>
    <w:rsid w:val="009406A1"/>
    <w:rsid w:val="0094075F"/>
    <w:rsid w:val="0094091D"/>
    <w:rsid w:val="00940B5F"/>
    <w:rsid w:val="00940D0F"/>
    <w:rsid w:val="00940E0F"/>
    <w:rsid w:val="00941687"/>
    <w:rsid w:val="0094173F"/>
    <w:rsid w:val="0094187D"/>
    <w:rsid w:val="00941A8F"/>
    <w:rsid w:val="00941F39"/>
    <w:rsid w:val="00941FFB"/>
    <w:rsid w:val="00942017"/>
    <w:rsid w:val="0094216B"/>
    <w:rsid w:val="009421CA"/>
    <w:rsid w:val="0094260D"/>
    <w:rsid w:val="009426FE"/>
    <w:rsid w:val="00942D43"/>
    <w:rsid w:val="00942EFF"/>
    <w:rsid w:val="009431FB"/>
    <w:rsid w:val="009432EC"/>
    <w:rsid w:val="0094365A"/>
    <w:rsid w:val="0094384F"/>
    <w:rsid w:val="00943955"/>
    <w:rsid w:val="00943B91"/>
    <w:rsid w:val="00943DC5"/>
    <w:rsid w:val="00943DF9"/>
    <w:rsid w:val="00944053"/>
    <w:rsid w:val="00944616"/>
    <w:rsid w:val="009448D3"/>
    <w:rsid w:val="00944912"/>
    <w:rsid w:val="00944C98"/>
    <w:rsid w:val="00944DEF"/>
    <w:rsid w:val="00945118"/>
    <w:rsid w:val="009454A3"/>
    <w:rsid w:val="0094579A"/>
    <w:rsid w:val="009457C1"/>
    <w:rsid w:val="00945EFA"/>
    <w:rsid w:val="00945F1A"/>
    <w:rsid w:val="00945FF4"/>
    <w:rsid w:val="009464F4"/>
    <w:rsid w:val="009467CE"/>
    <w:rsid w:val="009467F0"/>
    <w:rsid w:val="00946B22"/>
    <w:rsid w:val="00946B45"/>
    <w:rsid w:val="00946BF3"/>
    <w:rsid w:val="00946C05"/>
    <w:rsid w:val="00946C3A"/>
    <w:rsid w:val="00946CDE"/>
    <w:rsid w:val="00946D87"/>
    <w:rsid w:val="0094720D"/>
    <w:rsid w:val="009474E4"/>
    <w:rsid w:val="009477F9"/>
    <w:rsid w:val="00947986"/>
    <w:rsid w:val="00947BE3"/>
    <w:rsid w:val="00947EAE"/>
    <w:rsid w:val="0095033E"/>
    <w:rsid w:val="00950649"/>
    <w:rsid w:val="00951090"/>
    <w:rsid w:val="0095158A"/>
    <w:rsid w:val="00951631"/>
    <w:rsid w:val="00951746"/>
    <w:rsid w:val="0095184C"/>
    <w:rsid w:val="00951BD3"/>
    <w:rsid w:val="009528FC"/>
    <w:rsid w:val="0095292B"/>
    <w:rsid w:val="00952B69"/>
    <w:rsid w:val="00952D62"/>
    <w:rsid w:val="00952FFD"/>
    <w:rsid w:val="00953125"/>
    <w:rsid w:val="009531E6"/>
    <w:rsid w:val="0095374B"/>
    <w:rsid w:val="0095388C"/>
    <w:rsid w:val="00953E29"/>
    <w:rsid w:val="00953E30"/>
    <w:rsid w:val="00954039"/>
    <w:rsid w:val="00954085"/>
    <w:rsid w:val="009546A9"/>
    <w:rsid w:val="009547CE"/>
    <w:rsid w:val="00954D4E"/>
    <w:rsid w:val="00954EFC"/>
    <w:rsid w:val="00954F32"/>
    <w:rsid w:val="0095503F"/>
    <w:rsid w:val="00955239"/>
    <w:rsid w:val="009553F0"/>
    <w:rsid w:val="0095583E"/>
    <w:rsid w:val="0095630F"/>
    <w:rsid w:val="00956508"/>
    <w:rsid w:val="0095652B"/>
    <w:rsid w:val="00956546"/>
    <w:rsid w:val="00956882"/>
    <w:rsid w:val="00956891"/>
    <w:rsid w:val="00956ACD"/>
    <w:rsid w:val="00956E45"/>
    <w:rsid w:val="0095779F"/>
    <w:rsid w:val="00957871"/>
    <w:rsid w:val="00957F24"/>
    <w:rsid w:val="00957FE1"/>
    <w:rsid w:val="009601D9"/>
    <w:rsid w:val="009604E4"/>
    <w:rsid w:val="009607E3"/>
    <w:rsid w:val="0096080B"/>
    <w:rsid w:val="00960927"/>
    <w:rsid w:val="0096153D"/>
    <w:rsid w:val="009619A8"/>
    <w:rsid w:val="00961FA0"/>
    <w:rsid w:val="00962182"/>
    <w:rsid w:val="0096258E"/>
    <w:rsid w:val="009625F5"/>
    <w:rsid w:val="00962637"/>
    <w:rsid w:val="00962AE8"/>
    <w:rsid w:val="00962BD1"/>
    <w:rsid w:val="00962CEF"/>
    <w:rsid w:val="00962F33"/>
    <w:rsid w:val="00962FAD"/>
    <w:rsid w:val="00962FEC"/>
    <w:rsid w:val="0096302F"/>
    <w:rsid w:val="009634D6"/>
    <w:rsid w:val="009637C6"/>
    <w:rsid w:val="00963872"/>
    <w:rsid w:val="009638A7"/>
    <w:rsid w:val="00963A3F"/>
    <w:rsid w:val="00963EEC"/>
    <w:rsid w:val="0096401B"/>
    <w:rsid w:val="00964194"/>
    <w:rsid w:val="009642F6"/>
    <w:rsid w:val="00964CCE"/>
    <w:rsid w:val="00964CEF"/>
    <w:rsid w:val="00965009"/>
    <w:rsid w:val="00965579"/>
    <w:rsid w:val="009658C0"/>
    <w:rsid w:val="00965D77"/>
    <w:rsid w:val="00965E16"/>
    <w:rsid w:val="00965F81"/>
    <w:rsid w:val="00965FC5"/>
    <w:rsid w:val="009665FD"/>
    <w:rsid w:val="0096732F"/>
    <w:rsid w:val="0096738A"/>
    <w:rsid w:val="00967763"/>
    <w:rsid w:val="00967CAA"/>
    <w:rsid w:val="00967F14"/>
    <w:rsid w:val="009701DF"/>
    <w:rsid w:val="00970242"/>
    <w:rsid w:val="00970471"/>
    <w:rsid w:val="009705B9"/>
    <w:rsid w:val="009706D0"/>
    <w:rsid w:val="009708D4"/>
    <w:rsid w:val="00970B68"/>
    <w:rsid w:val="00971610"/>
    <w:rsid w:val="0097186D"/>
    <w:rsid w:val="00971A8A"/>
    <w:rsid w:val="00971C15"/>
    <w:rsid w:val="00972192"/>
    <w:rsid w:val="009725DB"/>
    <w:rsid w:val="009726E2"/>
    <w:rsid w:val="0097284B"/>
    <w:rsid w:val="00972C67"/>
    <w:rsid w:val="00973026"/>
    <w:rsid w:val="00973159"/>
    <w:rsid w:val="009733B8"/>
    <w:rsid w:val="009733E6"/>
    <w:rsid w:val="009733F6"/>
    <w:rsid w:val="0097374D"/>
    <w:rsid w:val="0097395F"/>
    <w:rsid w:val="00973D1B"/>
    <w:rsid w:val="00973E08"/>
    <w:rsid w:val="00973F00"/>
    <w:rsid w:val="009740C7"/>
    <w:rsid w:val="00974343"/>
    <w:rsid w:val="009743CF"/>
    <w:rsid w:val="00974BC9"/>
    <w:rsid w:val="0097516A"/>
    <w:rsid w:val="00975585"/>
    <w:rsid w:val="0097607A"/>
    <w:rsid w:val="0097612D"/>
    <w:rsid w:val="00976246"/>
    <w:rsid w:val="00976586"/>
    <w:rsid w:val="009767E4"/>
    <w:rsid w:val="009768D1"/>
    <w:rsid w:val="00976AE1"/>
    <w:rsid w:val="00976FDE"/>
    <w:rsid w:val="00977042"/>
    <w:rsid w:val="00977125"/>
    <w:rsid w:val="009774B4"/>
    <w:rsid w:val="009776AB"/>
    <w:rsid w:val="009776E9"/>
    <w:rsid w:val="00977757"/>
    <w:rsid w:val="0097782A"/>
    <w:rsid w:val="009779D6"/>
    <w:rsid w:val="00977BA7"/>
    <w:rsid w:val="00977BF6"/>
    <w:rsid w:val="00977D22"/>
    <w:rsid w:val="00977D24"/>
    <w:rsid w:val="00977FD7"/>
    <w:rsid w:val="00980361"/>
    <w:rsid w:val="00980E3A"/>
    <w:rsid w:val="00980E93"/>
    <w:rsid w:val="00981165"/>
    <w:rsid w:val="00981309"/>
    <w:rsid w:val="00981366"/>
    <w:rsid w:val="009822A1"/>
    <w:rsid w:val="009823AC"/>
    <w:rsid w:val="0098244F"/>
    <w:rsid w:val="00982A25"/>
    <w:rsid w:val="00982A33"/>
    <w:rsid w:val="00982D37"/>
    <w:rsid w:val="00982E73"/>
    <w:rsid w:val="00982ED6"/>
    <w:rsid w:val="009835CD"/>
    <w:rsid w:val="009838D5"/>
    <w:rsid w:val="00983977"/>
    <w:rsid w:val="00983C2D"/>
    <w:rsid w:val="00983C62"/>
    <w:rsid w:val="00983C86"/>
    <w:rsid w:val="00983D0A"/>
    <w:rsid w:val="00983D13"/>
    <w:rsid w:val="00983DF9"/>
    <w:rsid w:val="00983F6B"/>
    <w:rsid w:val="00983FA9"/>
    <w:rsid w:val="00984222"/>
    <w:rsid w:val="009842D0"/>
    <w:rsid w:val="00984640"/>
    <w:rsid w:val="00984896"/>
    <w:rsid w:val="00984993"/>
    <w:rsid w:val="00984E67"/>
    <w:rsid w:val="00985045"/>
    <w:rsid w:val="0098521F"/>
    <w:rsid w:val="00985302"/>
    <w:rsid w:val="00985324"/>
    <w:rsid w:val="009855E4"/>
    <w:rsid w:val="00985626"/>
    <w:rsid w:val="0098576F"/>
    <w:rsid w:val="00985777"/>
    <w:rsid w:val="0098580C"/>
    <w:rsid w:val="00985968"/>
    <w:rsid w:val="00985A61"/>
    <w:rsid w:val="00986240"/>
    <w:rsid w:val="009867D0"/>
    <w:rsid w:val="00986827"/>
    <w:rsid w:val="009869E4"/>
    <w:rsid w:val="00986BBB"/>
    <w:rsid w:val="00987260"/>
    <w:rsid w:val="0098748C"/>
    <w:rsid w:val="0098766C"/>
    <w:rsid w:val="00987806"/>
    <w:rsid w:val="00987896"/>
    <w:rsid w:val="009879F1"/>
    <w:rsid w:val="00987E0C"/>
    <w:rsid w:val="00987F0A"/>
    <w:rsid w:val="00987F32"/>
    <w:rsid w:val="009902C8"/>
    <w:rsid w:val="009905B6"/>
    <w:rsid w:val="009907A5"/>
    <w:rsid w:val="00990B5C"/>
    <w:rsid w:val="00990B77"/>
    <w:rsid w:val="0099121A"/>
    <w:rsid w:val="00991625"/>
    <w:rsid w:val="00991847"/>
    <w:rsid w:val="0099196B"/>
    <w:rsid w:val="009919ED"/>
    <w:rsid w:val="0099233B"/>
    <w:rsid w:val="00992521"/>
    <w:rsid w:val="009925E8"/>
    <w:rsid w:val="009929D2"/>
    <w:rsid w:val="009929F0"/>
    <w:rsid w:val="00992A51"/>
    <w:rsid w:val="00992BBF"/>
    <w:rsid w:val="00992D17"/>
    <w:rsid w:val="00993245"/>
    <w:rsid w:val="0099369E"/>
    <w:rsid w:val="00993C30"/>
    <w:rsid w:val="00994850"/>
    <w:rsid w:val="00994E20"/>
    <w:rsid w:val="009951DF"/>
    <w:rsid w:val="00995410"/>
    <w:rsid w:val="009957C6"/>
    <w:rsid w:val="009957E0"/>
    <w:rsid w:val="00995AE8"/>
    <w:rsid w:val="00995B75"/>
    <w:rsid w:val="00995DA0"/>
    <w:rsid w:val="00995DB6"/>
    <w:rsid w:val="009963F1"/>
    <w:rsid w:val="0099696D"/>
    <w:rsid w:val="00996F31"/>
    <w:rsid w:val="00996F5F"/>
    <w:rsid w:val="0099717D"/>
    <w:rsid w:val="00997396"/>
    <w:rsid w:val="00997401"/>
    <w:rsid w:val="00997598"/>
    <w:rsid w:val="009976EE"/>
    <w:rsid w:val="009977FE"/>
    <w:rsid w:val="00997978"/>
    <w:rsid w:val="009979AA"/>
    <w:rsid w:val="00997DC2"/>
    <w:rsid w:val="009A0116"/>
    <w:rsid w:val="009A02B6"/>
    <w:rsid w:val="009A02C2"/>
    <w:rsid w:val="009A0987"/>
    <w:rsid w:val="009A0DBA"/>
    <w:rsid w:val="009A130C"/>
    <w:rsid w:val="009A14EA"/>
    <w:rsid w:val="009A1724"/>
    <w:rsid w:val="009A1E43"/>
    <w:rsid w:val="009A1FA3"/>
    <w:rsid w:val="009A21CA"/>
    <w:rsid w:val="009A2268"/>
    <w:rsid w:val="009A23E5"/>
    <w:rsid w:val="009A2591"/>
    <w:rsid w:val="009A27C1"/>
    <w:rsid w:val="009A3058"/>
    <w:rsid w:val="009A3655"/>
    <w:rsid w:val="009A36C3"/>
    <w:rsid w:val="009A371E"/>
    <w:rsid w:val="009A3753"/>
    <w:rsid w:val="009A39EC"/>
    <w:rsid w:val="009A3AB0"/>
    <w:rsid w:val="009A3DE9"/>
    <w:rsid w:val="009A3E6A"/>
    <w:rsid w:val="009A46C4"/>
    <w:rsid w:val="009A472B"/>
    <w:rsid w:val="009A4A8A"/>
    <w:rsid w:val="009A4D31"/>
    <w:rsid w:val="009A5161"/>
    <w:rsid w:val="009A5843"/>
    <w:rsid w:val="009A5A31"/>
    <w:rsid w:val="009A5C74"/>
    <w:rsid w:val="009A5ECA"/>
    <w:rsid w:val="009A617E"/>
    <w:rsid w:val="009A66DD"/>
    <w:rsid w:val="009A6BB3"/>
    <w:rsid w:val="009A6C77"/>
    <w:rsid w:val="009A6D2D"/>
    <w:rsid w:val="009A6F23"/>
    <w:rsid w:val="009A724A"/>
    <w:rsid w:val="009A780E"/>
    <w:rsid w:val="009A78F3"/>
    <w:rsid w:val="009A79CB"/>
    <w:rsid w:val="009B019F"/>
    <w:rsid w:val="009B01C4"/>
    <w:rsid w:val="009B0AEE"/>
    <w:rsid w:val="009B17DC"/>
    <w:rsid w:val="009B1AA5"/>
    <w:rsid w:val="009B1ADB"/>
    <w:rsid w:val="009B1AFC"/>
    <w:rsid w:val="009B1B3B"/>
    <w:rsid w:val="009B1C69"/>
    <w:rsid w:val="009B1FEC"/>
    <w:rsid w:val="009B20C7"/>
    <w:rsid w:val="009B23C1"/>
    <w:rsid w:val="009B23DC"/>
    <w:rsid w:val="009B2A16"/>
    <w:rsid w:val="009B2DF1"/>
    <w:rsid w:val="009B2E4F"/>
    <w:rsid w:val="009B308D"/>
    <w:rsid w:val="009B311D"/>
    <w:rsid w:val="009B34D7"/>
    <w:rsid w:val="009B35AC"/>
    <w:rsid w:val="009B3B86"/>
    <w:rsid w:val="009B3DF4"/>
    <w:rsid w:val="009B4658"/>
    <w:rsid w:val="009B550F"/>
    <w:rsid w:val="009B561D"/>
    <w:rsid w:val="009B5725"/>
    <w:rsid w:val="009B5DF9"/>
    <w:rsid w:val="009B5E02"/>
    <w:rsid w:val="009B5E9A"/>
    <w:rsid w:val="009B600D"/>
    <w:rsid w:val="009B61F3"/>
    <w:rsid w:val="009B6237"/>
    <w:rsid w:val="009B6310"/>
    <w:rsid w:val="009B6C7B"/>
    <w:rsid w:val="009B6DCD"/>
    <w:rsid w:val="009B6F56"/>
    <w:rsid w:val="009B7186"/>
    <w:rsid w:val="009B76B5"/>
    <w:rsid w:val="009B775E"/>
    <w:rsid w:val="009B7BAF"/>
    <w:rsid w:val="009B7DC8"/>
    <w:rsid w:val="009C0462"/>
    <w:rsid w:val="009C0746"/>
    <w:rsid w:val="009C083A"/>
    <w:rsid w:val="009C09CB"/>
    <w:rsid w:val="009C0E5D"/>
    <w:rsid w:val="009C1182"/>
    <w:rsid w:val="009C1302"/>
    <w:rsid w:val="009C153E"/>
    <w:rsid w:val="009C192D"/>
    <w:rsid w:val="009C1A8B"/>
    <w:rsid w:val="009C212C"/>
    <w:rsid w:val="009C2501"/>
    <w:rsid w:val="009C26CF"/>
    <w:rsid w:val="009C2BB9"/>
    <w:rsid w:val="009C2F00"/>
    <w:rsid w:val="009C3211"/>
    <w:rsid w:val="009C3383"/>
    <w:rsid w:val="009C344A"/>
    <w:rsid w:val="009C363C"/>
    <w:rsid w:val="009C36BB"/>
    <w:rsid w:val="009C39BF"/>
    <w:rsid w:val="009C423F"/>
    <w:rsid w:val="009C487D"/>
    <w:rsid w:val="009C4AE8"/>
    <w:rsid w:val="009C53C7"/>
    <w:rsid w:val="009C5786"/>
    <w:rsid w:val="009C5A1A"/>
    <w:rsid w:val="009C5D3B"/>
    <w:rsid w:val="009C5E35"/>
    <w:rsid w:val="009C6203"/>
    <w:rsid w:val="009C64FA"/>
    <w:rsid w:val="009C65AA"/>
    <w:rsid w:val="009C65CC"/>
    <w:rsid w:val="009C65E1"/>
    <w:rsid w:val="009C6971"/>
    <w:rsid w:val="009C6EF5"/>
    <w:rsid w:val="009C761F"/>
    <w:rsid w:val="009C79F8"/>
    <w:rsid w:val="009C7B28"/>
    <w:rsid w:val="009C7D73"/>
    <w:rsid w:val="009D029C"/>
    <w:rsid w:val="009D02B7"/>
    <w:rsid w:val="009D0407"/>
    <w:rsid w:val="009D045F"/>
    <w:rsid w:val="009D0952"/>
    <w:rsid w:val="009D0C93"/>
    <w:rsid w:val="009D0D5B"/>
    <w:rsid w:val="009D162C"/>
    <w:rsid w:val="009D1B11"/>
    <w:rsid w:val="009D1BCB"/>
    <w:rsid w:val="009D1C3F"/>
    <w:rsid w:val="009D1C58"/>
    <w:rsid w:val="009D20AE"/>
    <w:rsid w:val="009D2121"/>
    <w:rsid w:val="009D2230"/>
    <w:rsid w:val="009D2842"/>
    <w:rsid w:val="009D2A3E"/>
    <w:rsid w:val="009D2C6F"/>
    <w:rsid w:val="009D31F2"/>
    <w:rsid w:val="009D3293"/>
    <w:rsid w:val="009D38EA"/>
    <w:rsid w:val="009D3933"/>
    <w:rsid w:val="009D3BB6"/>
    <w:rsid w:val="009D3F94"/>
    <w:rsid w:val="009D452F"/>
    <w:rsid w:val="009D45E6"/>
    <w:rsid w:val="009D490A"/>
    <w:rsid w:val="009D5825"/>
    <w:rsid w:val="009D5A44"/>
    <w:rsid w:val="009D5DB9"/>
    <w:rsid w:val="009D5E28"/>
    <w:rsid w:val="009D60E2"/>
    <w:rsid w:val="009D6528"/>
    <w:rsid w:val="009D656B"/>
    <w:rsid w:val="009D6721"/>
    <w:rsid w:val="009D6800"/>
    <w:rsid w:val="009D6CBA"/>
    <w:rsid w:val="009D6D0E"/>
    <w:rsid w:val="009D6FF7"/>
    <w:rsid w:val="009D7287"/>
    <w:rsid w:val="009D7421"/>
    <w:rsid w:val="009D7481"/>
    <w:rsid w:val="009D7C1C"/>
    <w:rsid w:val="009D7D58"/>
    <w:rsid w:val="009D7DC7"/>
    <w:rsid w:val="009D7ECB"/>
    <w:rsid w:val="009E0846"/>
    <w:rsid w:val="009E089E"/>
    <w:rsid w:val="009E08BA"/>
    <w:rsid w:val="009E08E3"/>
    <w:rsid w:val="009E185C"/>
    <w:rsid w:val="009E18AD"/>
    <w:rsid w:val="009E1DCF"/>
    <w:rsid w:val="009E1FF4"/>
    <w:rsid w:val="009E21E7"/>
    <w:rsid w:val="009E249F"/>
    <w:rsid w:val="009E24D7"/>
    <w:rsid w:val="009E2561"/>
    <w:rsid w:val="009E27A3"/>
    <w:rsid w:val="009E2869"/>
    <w:rsid w:val="009E2CCB"/>
    <w:rsid w:val="009E333F"/>
    <w:rsid w:val="009E336B"/>
    <w:rsid w:val="009E363E"/>
    <w:rsid w:val="009E3642"/>
    <w:rsid w:val="009E36E2"/>
    <w:rsid w:val="009E36F5"/>
    <w:rsid w:val="009E37AB"/>
    <w:rsid w:val="009E3923"/>
    <w:rsid w:val="009E3AB0"/>
    <w:rsid w:val="009E3FFE"/>
    <w:rsid w:val="009E40B7"/>
    <w:rsid w:val="009E41AB"/>
    <w:rsid w:val="009E42C3"/>
    <w:rsid w:val="009E433E"/>
    <w:rsid w:val="009E4387"/>
    <w:rsid w:val="009E4577"/>
    <w:rsid w:val="009E491B"/>
    <w:rsid w:val="009E4ACA"/>
    <w:rsid w:val="009E4BAA"/>
    <w:rsid w:val="009E5303"/>
    <w:rsid w:val="009E560E"/>
    <w:rsid w:val="009E5612"/>
    <w:rsid w:val="009E5B8F"/>
    <w:rsid w:val="009E5C89"/>
    <w:rsid w:val="009E6388"/>
    <w:rsid w:val="009E6465"/>
    <w:rsid w:val="009E69FC"/>
    <w:rsid w:val="009E6AED"/>
    <w:rsid w:val="009E6D62"/>
    <w:rsid w:val="009E700C"/>
    <w:rsid w:val="009E71DC"/>
    <w:rsid w:val="009E722F"/>
    <w:rsid w:val="009E7605"/>
    <w:rsid w:val="009F00D0"/>
    <w:rsid w:val="009F0434"/>
    <w:rsid w:val="009F07DE"/>
    <w:rsid w:val="009F0990"/>
    <w:rsid w:val="009F0B30"/>
    <w:rsid w:val="009F0EF7"/>
    <w:rsid w:val="009F1097"/>
    <w:rsid w:val="009F1458"/>
    <w:rsid w:val="009F18D3"/>
    <w:rsid w:val="009F1940"/>
    <w:rsid w:val="009F1B06"/>
    <w:rsid w:val="009F1B3F"/>
    <w:rsid w:val="009F1DBE"/>
    <w:rsid w:val="009F1DD7"/>
    <w:rsid w:val="009F20D5"/>
    <w:rsid w:val="009F2244"/>
    <w:rsid w:val="009F2259"/>
    <w:rsid w:val="009F2426"/>
    <w:rsid w:val="009F2467"/>
    <w:rsid w:val="009F2C94"/>
    <w:rsid w:val="009F2CF6"/>
    <w:rsid w:val="009F3389"/>
    <w:rsid w:val="009F376A"/>
    <w:rsid w:val="009F37FE"/>
    <w:rsid w:val="009F3C9D"/>
    <w:rsid w:val="009F4062"/>
    <w:rsid w:val="009F407A"/>
    <w:rsid w:val="009F43A1"/>
    <w:rsid w:val="009F4AC1"/>
    <w:rsid w:val="009F4B1D"/>
    <w:rsid w:val="009F4D63"/>
    <w:rsid w:val="009F4E25"/>
    <w:rsid w:val="009F531C"/>
    <w:rsid w:val="009F58F3"/>
    <w:rsid w:val="009F5CC8"/>
    <w:rsid w:val="009F5FA7"/>
    <w:rsid w:val="009F631C"/>
    <w:rsid w:val="009F6B94"/>
    <w:rsid w:val="009F7200"/>
    <w:rsid w:val="009F73BB"/>
    <w:rsid w:val="009F799A"/>
    <w:rsid w:val="009F7D87"/>
    <w:rsid w:val="00A00430"/>
    <w:rsid w:val="00A00D6A"/>
    <w:rsid w:val="00A01959"/>
    <w:rsid w:val="00A01AB6"/>
    <w:rsid w:val="00A01B30"/>
    <w:rsid w:val="00A01F99"/>
    <w:rsid w:val="00A02237"/>
    <w:rsid w:val="00A02270"/>
    <w:rsid w:val="00A0227D"/>
    <w:rsid w:val="00A02353"/>
    <w:rsid w:val="00A02DBA"/>
    <w:rsid w:val="00A02EB9"/>
    <w:rsid w:val="00A02FD6"/>
    <w:rsid w:val="00A03212"/>
    <w:rsid w:val="00A033D7"/>
    <w:rsid w:val="00A035AC"/>
    <w:rsid w:val="00A03D48"/>
    <w:rsid w:val="00A03F0E"/>
    <w:rsid w:val="00A04C3C"/>
    <w:rsid w:val="00A05026"/>
    <w:rsid w:val="00A051E0"/>
    <w:rsid w:val="00A053CB"/>
    <w:rsid w:val="00A05952"/>
    <w:rsid w:val="00A05B32"/>
    <w:rsid w:val="00A05D38"/>
    <w:rsid w:val="00A06009"/>
    <w:rsid w:val="00A06678"/>
    <w:rsid w:val="00A066B9"/>
    <w:rsid w:val="00A06E74"/>
    <w:rsid w:val="00A07198"/>
    <w:rsid w:val="00A0746E"/>
    <w:rsid w:val="00A077FE"/>
    <w:rsid w:val="00A07A49"/>
    <w:rsid w:val="00A07DB9"/>
    <w:rsid w:val="00A10674"/>
    <w:rsid w:val="00A10891"/>
    <w:rsid w:val="00A109BD"/>
    <w:rsid w:val="00A10CFB"/>
    <w:rsid w:val="00A10D80"/>
    <w:rsid w:val="00A10DF1"/>
    <w:rsid w:val="00A10E60"/>
    <w:rsid w:val="00A1102D"/>
    <w:rsid w:val="00A113E5"/>
    <w:rsid w:val="00A11A65"/>
    <w:rsid w:val="00A11B9E"/>
    <w:rsid w:val="00A11F4D"/>
    <w:rsid w:val="00A12A5A"/>
    <w:rsid w:val="00A12AFB"/>
    <w:rsid w:val="00A12EEB"/>
    <w:rsid w:val="00A12F31"/>
    <w:rsid w:val="00A13157"/>
    <w:rsid w:val="00A13A8A"/>
    <w:rsid w:val="00A13BE3"/>
    <w:rsid w:val="00A13EAE"/>
    <w:rsid w:val="00A13F2A"/>
    <w:rsid w:val="00A140F7"/>
    <w:rsid w:val="00A1410E"/>
    <w:rsid w:val="00A14356"/>
    <w:rsid w:val="00A143D4"/>
    <w:rsid w:val="00A14B0A"/>
    <w:rsid w:val="00A14B7F"/>
    <w:rsid w:val="00A14D1D"/>
    <w:rsid w:val="00A14F8E"/>
    <w:rsid w:val="00A14FAB"/>
    <w:rsid w:val="00A15AF5"/>
    <w:rsid w:val="00A15F19"/>
    <w:rsid w:val="00A16C4C"/>
    <w:rsid w:val="00A16DBF"/>
    <w:rsid w:val="00A16E73"/>
    <w:rsid w:val="00A16F5E"/>
    <w:rsid w:val="00A17050"/>
    <w:rsid w:val="00A172B5"/>
    <w:rsid w:val="00A17372"/>
    <w:rsid w:val="00A173C8"/>
    <w:rsid w:val="00A176C6"/>
    <w:rsid w:val="00A17753"/>
    <w:rsid w:val="00A1785B"/>
    <w:rsid w:val="00A205DC"/>
    <w:rsid w:val="00A20818"/>
    <w:rsid w:val="00A209EB"/>
    <w:rsid w:val="00A20C1D"/>
    <w:rsid w:val="00A20C99"/>
    <w:rsid w:val="00A20EFF"/>
    <w:rsid w:val="00A2117F"/>
    <w:rsid w:val="00A211F0"/>
    <w:rsid w:val="00A21238"/>
    <w:rsid w:val="00A21620"/>
    <w:rsid w:val="00A2170E"/>
    <w:rsid w:val="00A2185D"/>
    <w:rsid w:val="00A21A52"/>
    <w:rsid w:val="00A21B21"/>
    <w:rsid w:val="00A21B89"/>
    <w:rsid w:val="00A220F7"/>
    <w:rsid w:val="00A2236F"/>
    <w:rsid w:val="00A223C7"/>
    <w:rsid w:val="00A226A3"/>
    <w:rsid w:val="00A22762"/>
    <w:rsid w:val="00A22F3D"/>
    <w:rsid w:val="00A2360A"/>
    <w:rsid w:val="00A236C4"/>
    <w:rsid w:val="00A23AB0"/>
    <w:rsid w:val="00A23B6A"/>
    <w:rsid w:val="00A23D4D"/>
    <w:rsid w:val="00A24264"/>
    <w:rsid w:val="00A24898"/>
    <w:rsid w:val="00A24DF8"/>
    <w:rsid w:val="00A24F55"/>
    <w:rsid w:val="00A257D9"/>
    <w:rsid w:val="00A258D2"/>
    <w:rsid w:val="00A25BF7"/>
    <w:rsid w:val="00A25D04"/>
    <w:rsid w:val="00A25DCC"/>
    <w:rsid w:val="00A26170"/>
    <w:rsid w:val="00A26342"/>
    <w:rsid w:val="00A26518"/>
    <w:rsid w:val="00A265E3"/>
    <w:rsid w:val="00A2684D"/>
    <w:rsid w:val="00A268A5"/>
    <w:rsid w:val="00A269AC"/>
    <w:rsid w:val="00A26A96"/>
    <w:rsid w:val="00A27034"/>
    <w:rsid w:val="00A27039"/>
    <w:rsid w:val="00A271DC"/>
    <w:rsid w:val="00A27369"/>
    <w:rsid w:val="00A27738"/>
    <w:rsid w:val="00A27AE3"/>
    <w:rsid w:val="00A27C1D"/>
    <w:rsid w:val="00A27D16"/>
    <w:rsid w:val="00A27DAC"/>
    <w:rsid w:val="00A27ED6"/>
    <w:rsid w:val="00A27FDD"/>
    <w:rsid w:val="00A30485"/>
    <w:rsid w:val="00A30D59"/>
    <w:rsid w:val="00A30F07"/>
    <w:rsid w:val="00A31176"/>
    <w:rsid w:val="00A31209"/>
    <w:rsid w:val="00A31775"/>
    <w:rsid w:val="00A317B4"/>
    <w:rsid w:val="00A31933"/>
    <w:rsid w:val="00A31AE4"/>
    <w:rsid w:val="00A31E41"/>
    <w:rsid w:val="00A31F68"/>
    <w:rsid w:val="00A31FD1"/>
    <w:rsid w:val="00A32411"/>
    <w:rsid w:val="00A32592"/>
    <w:rsid w:val="00A32A14"/>
    <w:rsid w:val="00A32E93"/>
    <w:rsid w:val="00A33093"/>
    <w:rsid w:val="00A3359B"/>
    <w:rsid w:val="00A335BA"/>
    <w:rsid w:val="00A33911"/>
    <w:rsid w:val="00A33949"/>
    <w:rsid w:val="00A3399B"/>
    <w:rsid w:val="00A33AE3"/>
    <w:rsid w:val="00A34261"/>
    <w:rsid w:val="00A3447A"/>
    <w:rsid w:val="00A345BD"/>
    <w:rsid w:val="00A34636"/>
    <w:rsid w:val="00A34860"/>
    <w:rsid w:val="00A34CDB"/>
    <w:rsid w:val="00A351E7"/>
    <w:rsid w:val="00A35B39"/>
    <w:rsid w:val="00A360EB"/>
    <w:rsid w:val="00A360FF"/>
    <w:rsid w:val="00A36139"/>
    <w:rsid w:val="00A36178"/>
    <w:rsid w:val="00A361C3"/>
    <w:rsid w:val="00A36293"/>
    <w:rsid w:val="00A363D6"/>
    <w:rsid w:val="00A363FF"/>
    <w:rsid w:val="00A3683A"/>
    <w:rsid w:val="00A36A29"/>
    <w:rsid w:val="00A36C2B"/>
    <w:rsid w:val="00A36E47"/>
    <w:rsid w:val="00A37C5F"/>
    <w:rsid w:val="00A37DB1"/>
    <w:rsid w:val="00A4027F"/>
    <w:rsid w:val="00A40899"/>
    <w:rsid w:val="00A40B33"/>
    <w:rsid w:val="00A40B5E"/>
    <w:rsid w:val="00A40B63"/>
    <w:rsid w:val="00A40B65"/>
    <w:rsid w:val="00A40DB1"/>
    <w:rsid w:val="00A41139"/>
    <w:rsid w:val="00A413D4"/>
    <w:rsid w:val="00A4144D"/>
    <w:rsid w:val="00A41460"/>
    <w:rsid w:val="00A415BC"/>
    <w:rsid w:val="00A41B25"/>
    <w:rsid w:val="00A41BE0"/>
    <w:rsid w:val="00A41F4D"/>
    <w:rsid w:val="00A4296E"/>
    <w:rsid w:val="00A42B05"/>
    <w:rsid w:val="00A42BEA"/>
    <w:rsid w:val="00A42E59"/>
    <w:rsid w:val="00A43027"/>
    <w:rsid w:val="00A430BC"/>
    <w:rsid w:val="00A43130"/>
    <w:rsid w:val="00A43198"/>
    <w:rsid w:val="00A43212"/>
    <w:rsid w:val="00A435CE"/>
    <w:rsid w:val="00A436C2"/>
    <w:rsid w:val="00A43AEB"/>
    <w:rsid w:val="00A43D17"/>
    <w:rsid w:val="00A43E88"/>
    <w:rsid w:val="00A440F1"/>
    <w:rsid w:val="00A448B0"/>
    <w:rsid w:val="00A44D47"/>
    <w:rsid w:val="00A454C8"/>
    <w:rsid w:val="00A45726"/>
    <w:rsid w:val="00A4598E"/>
    <w:rsid w:val="00A459FC"/>
    <w:rsid w:val="00A4616F"/>
    <w:rsid w:val="00A461AF"/>
    <w:rsid w:val="00A46461"/>
    <w:rsid w:val="00A46647"/>
    <w:rsid w:val="00A46979"/>
    <w:rsid w:val="00A46AD8"/>
    <w:rsid w:val="00A46EF3"/>
    <w:rsid w:val="00A47168"/>
    <w:rsid w:val="00A47330"/>
    <w:rsid w:val="00A47980"/>
    <w:rsid w:val="00A47F73"/>
    <w:rsid w:val="00A50058"/>
    <w:rsid w:val="00A50214"/>
    <w:rsid w:val="00A50761"/>
    <w:rsid w:val="00A50766"/>
    <w:rsid w:val="00A509B9"/>
    <w:rsid w:val="00A50C4A"/>
    <w:rsid w:val="00A511D5"/>
    <w:rsid w:val="00A5120A"/>
    <w:rsid w:val="00A51441"/>
    <w:rsid w:val="00A5167C"/>
    <w:rsid w:val="00A518C4"/>
    <w:rsid w:val="00A51B33"/>
    <w:rsid w:val="00A51DFA"/>
    <w:rsid w:val="00A5200D"/>
    <w:rsid w:val="00A5239C"/>
    <w:rsid w:val="00A525A4"/>
    <w:rsid w:val="00A526D4"/>
    <w:rsid w:val="00A52DCE"/>
    <w:rsid w:val="00A5331A"/>
    <w:rsid w:val="00A53475"/>
    <w:rsid w:val="00A53643"/>
    <w:rsid w:val="00A5372F"/>
    <w:rsid w:val="00A539F8"/>
    <w:rsid w:val="00A53A9C"/>
    <w:rsid w:val="00A53E76"/>
    <w:rsid w:val="00A5402F"/>
    <w:rsid w:val="00A54085"/>
    <w:rsid w:val="00A5410F"/>
    <w:rsid w:val="00A542FE"/>
    <w:rsid w:val="00A54523"/>
    <w:rsid w:val="00A54552"/>
    <w:rsid w:val="00A54BBC"/>
    <w:rsid w:val="00A54C5E"/>
    <w:rsid w:val="00A55307"/>
    <w:rsid w:val="00A553DE"/>
    <w:rsid w:val="00A55725"/>
    <w:rsid w:val="00A55754"/>
    <w:rsid w:val="00A55EE8"/>
    <w:rsid w:val="00A56A6D"/>
    <w:rsid w:val="00A56AFD"/>
    <w:rsid w:val="00A5753A"/>
    <w:rsid w:val="00A5777C"/>
    <w:rsid w:val="00A57910"/>
    <w:rsid w:val="00A579BA"/>
    <w:rsid w:val="00A57ED5"/>
    <w:rsid w:val="00A60294"/>
    <w:rsid w:val="00A603A2"/>
    <w:rsid w:val="00A606A4"/>
    <w:rsid w:val="00A60721"/>
    <w:rsid w:val="00A60857"/>
    <w:rsid w:val="00A608A6"/>
    <w:rsid w:val="00A608F1"/>
    <w:rsid w:val="00A60A6B"/>
    <w:rsid w:val="00A60FE1"/>
    <w:rsid w:val="00A618CA"/>
    <w:rsid w:val="00A61D92"/>
    <w:rsid w:val="00A61E83"/>
    <w:rsid w:val="00A61E9D"/>
    <w:rsid w:val="00A61FB1"/>
    <w:rsid w:val="00A62028"/>
    <w:rsid w:val="00A621FD"/>
    <w:rsid w:val="00A6292D"/>
    <w:rsid w:val="00A62AA0"/>
    <w:rsid w:val="00A6378E"/>
    <w:rsid w:val="00A64295"/>
    <w:rsid w:val="00A64426"/>
    <w:rsid w:val="00A648FE"/>
    <w:rsid w:val="00A64A02"/>
    <w:rsid w:val="00A64A40"/>
    <w:rsid w:val="00A64A79"/>
    <w:rsid w:val="00A64ABC"/>
    <w:rsid w:val="00A64BE9"/>
    <w:rsid w:val="00A64F42"/>
    <w:rsid w:val="00A64F68"/>
    <w:rsid w:val="00A65034"/>
    <w:rsid w:val="00A65407"/>
    <w:rsid w:val="00A65853"/>
    <w:rsid w:val="00A6598B"/>
    <w:rsid w:val="00A65998"/>
    <w:rsid w:val="00A65EC4"/>
    <w:rsid w:val="00A661F0"/>
    <w:rsid w:val="00A6675B"/>
    <w:rsid w:val="00A66F50"/>
    <w:rsid w:val="00A676CE"/>
    <w:rsid w:val="00A6771C"/>
    <w:rsid w:val="00A67759"/>
    <w:rsid w:val="00A6778E"/>
    <w:rsid w:val="00A67851"/>
    <w:rsid w:val="00A67C71"/>
    <w:rsid w:val="00A7034D"/>
    <w:rsid w:val="00A70778"/>
    <w:rsid w:val="00A70876"/>
    <w:rsid w:val="00A70B81"/>
    <w:rsid w:val="00A70C3C"/>
    <w:rsid w:val="00A71089"/>
    <w:rsid w:val="00A711CE"/>
    <w:rsid w:val="00A71735"/>
    <w:rsid w:val="00A71803"/>
    <w:rsid w:val="00A71B40"/>
    <w:rsid w:val="00A71BEF"/>
    <w:rsid w:val="00A71C17"/>
    <w:rsid w:val="00A71C59"/>
    <w:rsid w:val="00A71D39"/>
    <w:rsid w:val="00A71E32"/>
    <w:rsid w:val="00A71FF2"/>
    <w:rsid w:val="00A72159"/>
    <w:rsid w:val="00A723EB"/>
    <w:rsid w:val="00A726FD"/>
    <w:rsid w:val="00A7283D"/>
    <w:rsid w:val="00A728EF"/>
    <w:rsid w:val="00A72969"/>
    <w:rsid w:val="00A72EBA"/>
    <w:rsid w:val="00A73557"/>
    <w:rsid w:val="00A735CB"/>
    <w:rsid w:val="00A73959"/>
    <w:rsid w:val="00A73D98"/>
    <w:rsid w:val="00A745E4"/>
    <w:rsid w:val="00A74B8E"/>
    <w:rsid w:val="00A74CBC"/>
    <w:rsid w:val="00A74F74"/>
    <w:rsid w:val="00A75009"/>
    <w:rsid w:val="00A7582A"/>
    <w:rsid w:val="00A75844"/>
    <w:rsid w:val="00A75853"/>
    <w:rsid w:val="00A75BCE"/>
    <w:rsid w:val="00A75E01"/>
    <w:rsid w:val="00A76035"/>
    <w:rsid w:val="00A764C3"/>
    <w:rsid w:val="00A767F9"/>
    <w:rsid w:val="00A76A4D"/>
    <w:rsid w:val="00A76CC4"/>
    <w:rsid w:val="00A77018"/>
    <w:rsid w:val="00A77236"/>
    <w:rsid w:val="00A773CC"/>
    <w:rsid w:val="00A77584"/>
    <w:rsid w:val="00A77633"/>
    <w:rsid w:val="00A7767C"/>
    <w:rsid w:val="00A776A1"/>
    <w:rsid w:val="00A7790C"/>
    <w:rsid w:val="00A77BB0"/>
    <w:rsid w:val="00A77C22"/>
    <w:rsid w:val="00A80039"/>
    <w:rsid w:val="00A80265"/>
    <w:rsid w:val="00A803BE"/>
    <w:rsid w:val="00A80B27"/>
    <w:rsid w:val="00A80E28"/>
    <w:rsid w:val="00A810CF"/>
    <w:rsid w:val="00A81173"/>
    <w:rsid w:val="00A811DC"/>
    <w:rsid w:val="00A813F9"/>
    <w:rsid w:val="00A81A7F"/>
    <w:rsid w:val="00A81E2E"/>
    <w:rsid w:val="00A81E6E"/>
    <w:rsid w:val="00A81F8E"/>
    <w:rsid w:val="00A8202A"/>
    <w:rsid w:val="00A829A8"/>
    <w:rsid w:val="00A82A21"/>
    <w:rsid w:val="00A83640"/>
    <w:rsid w:val="00A83B9B"/>
    <w:rsid w:val="00A83BE5"/>
    <w:rsid w:val="00A83DA2"/>
    <w:rsid w:val="00A83E35"/>
    <w:rsid w:val="00A83E7A"/>
    <w:rsid w:val="00A83E80"/>
    <w:rsid w:val="00A848CB"/>
    <w:rsid w:val="00A84A3E"/>
    <w:rsid w:val="00A8512F"/>
    <w:rsid w:val="00A85337"/>
    <w:rsid w:val="00A855A0"/>
    <w:rsid w:val="00A85970"/>
    <w:rsid w:val="00A85A24"/>
    <w:rsid w:val="00A85A2A"/>
    <w:rsid w:val="00A85A9D"/>
    <w:rsid w:val="00A86047"/>
    <w:rsid w:val="00A8604D"/>
    <w:rsid w:val="00A8607C"/>
    <w:rsid w:val="00A863D4"/>
    <w:rsid w:val="00A8686F"/>
    <w:rsid w:val="00A869D6"/>
    <w:rsid w:val="00A86B59"/>
    <w:rsid w:val="00A86B99"/>
    <w:rsid w:val="00A87408"/>
    <w:rsid w:val="00A878DC"/>
    <w:rsid w:val="00A879A6"/>
    <w:rsid w:val="00A87A11"/>
    <w:rsid w:val="00A87C27"/>
    <w:rsid w:val="00A87C8C"/>
    <w:rsid w:val="00A90033"/>
    <w:rsid w:val="00A90128"/>
    <w:rsid w:val="00A901E1"/>
    <w:rsid w:val="00A90405"/>
    <w:rsid w:val="00A90677"/>
    <w:rsid w:val="00A90792"/>
    <w:rsid w:val="00A907CA"/>
    <w:rsid w:val="00A90B06"/>
    <w:rsid w:val="00A90CDE"/>
    <w:rsid w:val="00A9151C"/>
    <w:rsid w:val="00A9159A"/>
    <w:rsid w:val="00A91647"/>
    <w:rsid w:val="00A9178B"/>
    <w:rsid w:val="00A9192F"/>
    <w:rsid w:val="00A91B09"/>
    <w:rsid w:val="00A91B62"/>
    <w:rsid w:val="00A91C41"/>
    <w:rsid w:val="00A91D5E"/>
    <w:rsid w:val="00A91E8E"/>
    <w:rsid w:val="00A9208E"/>
    <w:rsid w:val="00A924C4"/>
    <w:rsid w:val="00A92977"/>
    <w:rsid w:val="00A9304F"/>
    <w:rsid w:val="00A9323B"/>
    <w:rsid w:val="00A934BB"/>
    <w:rsid w:val="00A93E61"/>
    <w:rsid w:val="00A93EB1"/>
    <w:rsid w:val="00A94107"/>
    <w:rsid w:val="00A94568"/>
    <w:rsid w:val="00A946F2"/>
    <w:rsid w:val="00A94C29"/>
    <w:rsid w:val="00A94C7B"/>
    <w:rsid w:val="00A95011"/>
    <w:rsid w:val="00A952DD"/>
    <w:rsid w:val="00A9551D"/>
    <w:rsid w:val="00A9595C"/>
    <w:rsid w:val="00A96869"/>
    <w:rsid w:val="00A96AB0"/>
    <w:rsid w:val="00A97021"/>
    <w:rsid w:val="00A972A2"/>
    <w:rsid w:val="00A97494"/>
    <w:rsid w:val="00A97687"/>
    <w:rsid w:val="00A978FA"/>
    <w:rsid w:val="00AA01FC"/>
    <w:rsid w:val="00AA0238"/>
    <w:rsid w:val="00AA0298"/>
    <w:rsid w:val="00AA031C"/>
    <w:rsid w:val="00AA0A3D"/>
    <w:rsid w:val="00AA0A4F"/>
    <w:rsid w:val="00AA0B22"/>
    <w:rsid w:val="00AA10A0"/>
    <w:rsid w:val="00AA10BC"/>
    <w:rsid w:val="00AA1101"/>
    <w:rsid w:val="00AA1606"/>
    <w:rsid w:val="00AA161B"/>
    <w:rsid w:val="00AA1966"/>
    <w:rsid w:val="00AA1BCE"/>
    <w:rsid w:val="00AA1E19"/>
    <w:rsid w:val="00AA1FB4"/>
    <w:rsid w:val="00AA21A1"/>
    <w:rsid w:val="00AA2528"/>
    <w:rsid w:val="00AA2781"/>
    <w:rsid w:val="00AA28A7"/>
    <w:rsid w:val="00AA2AAA"/>
    <w:rsid w:val="00AA2BC5"/>
    <w:rsid w:val="00AA2C12"/>
    <w:rsid w:val="00AA3180"/>
    <w:rsid w:val="00AA44B4"/>
    <w:rsid w:val="00AA455C"/>
    <w:rsid w:val="00AA48F6"/>
    <w:rsid w:val="00AA4EAA"/>
    <w:rsid w:val="00AA5346"/>
    <w:rsid w:val="00AA5A0D"/>
    <w:rsid w:val="00AA5D4D"/>
    <w:rsid w:val="00AA6628"/>
    <w:rsid w:val="00AA69D7"/>
    <w:rsid w:val="00AA69F3"/>
    <w:rsid w:val="00AA6BA5"/>
    <w:rsid w:val="00AA6D4C"/>
    <w:rsid w:val="00AA7046"/>
    <w:rsid w:val="00AA729A"/>
    <w:rsid w:val="00AA73AD"/>
    <w:rsid w:val="00AA7553"/>
    <w:rsid w:val="00AA7608"/>
    <w:rsid w:val="00AA7824"/>
    <w:rsid w:val="00AA782A"/>
    <w:rsid w:val="00AA7C53"/>
    <w:rsid w:val="00AB00B1"/>
    <w:rsid w:val="00AB03BE"/>
    <w:rsid w:val="00AB0588"/>
    <w:rsid w:val="00AB0861"/>
    <w:rsid w:val="00AB0B2A"/>
    <w:rsid w:val="00AB0C68"/>
    <w:rsid w:val="00AB0D7E"/>
    <w:rsid w:val="00AB0EDC"/>
    <w:rsid w:val="00AB1004"/>
    <w:rsid w:val="00AB10BB"/>
    <w:rsid w:val="00AB1323"/>
    <w:rsid w:val="00AB1625"/>
    <w:rsid w:val="00AB1B13"/>
    <w:rsid w:val="00AB212F"/>
    <w:rsid w:val="00AB2388"/>
    <w:rsid w:val="00AB2613"/>
    <w:rsid w:val="00AB26C1"/>
    <w:rsid w:val="00AB2C88"/>
    <w:rsid w:val="00AB30E9"/>
    <w:rsid w:val="00AB32BE"/>
    <w:rsid w:val="00AB381D"/>
    <w:rsid w:val="00AB387F"/>
    <w:rsid w:val="00AB3EB0"/>
    <w:rsid w:val="00AB3EB9"/>
    <w:rsid w:val="00AB3FCC"/>
    <w:rsid w:val="00AB3FEC"/>
    <w:rsid w:val="00AB4298"/>
    <w:rsid w:val="00AB45BC"/>
    <w:rsid w:val="00AB46D1"/>
    <w:rsid w:val="00AB4FC8"/>
    <w:rsid w:val="00AB5116"/>
    <w:rsid w:val="00AB562F"/>
    <w:rsid w:val="00AB58AA"/>
    <w:rsid w:val="00AB5ED1"/>
    <w:rsid w:val="00AB63AA"/>
    <w:rsid w:val="00AB642F"/>
    <w:rsid w:val="00AB6601"/>
    <w:rsid w:val="00AB66A8"/>
    <w:rsid w:val="00AB7019"/>
    <w:rsid w:val="00AB7749"/>
    <w:rsid w:val="00AB77FF"/>
    <w:rsid w:val="00AB78ED"/>
    <w:rsid w:val="00AB791B"/>
    <w:rsid w:val="00AB7A1E"/>
    <w:rsid w:val="00AB7BF2"/>
    <w:rsid w:val="00AC00D1"/>
    <w:rsid w:val="00AC02E0"/>
    <w:rsid w:val="00AC03A3"/>
    <w:rsid w:val="00AC074F"/>
    <w:rsid w:val="00AC0839"/>
    <w:rsid w:val="00AC086D"/>
    <w:rsid w:val="00AC0BE7"/>
    <w:rsid w:val="00AC0C8E"/>
    <w:rsid w:val="00AC0CAB"/>
    <w:rsid w:val="00AC1129"/>
    <w:rsid w:val="00AC13FD"/>
    <w:rsid w:val="00AC1C88"/>
    <w:rsid w:val="00AC20E4"/>
    <w:rsid w:val="00AC2997"/>
    <w:rsid w:val="00AC2A5C"/>
    <w:rsid w:val="00AC2D14"/>
    <w:rsid w:val="00AC32FB"/>
    <w:rsid w:val="00AC335F"/>
    <w:rsid w:val="00AC39E2"/>
    <w:rsid w:val="00AC42E4"/>
    <w:rsid w:val="00AC42FD"/>
    <w:rsid w:val="00AC449C"/>
    <w:rsid w:val="00AC44F6"/>
    <w:rsid w:val="00AC4614"/>
    <w:rsid w:val="00AC4806"/>
    <w:rsid w:val="00AC4CC8"/>
    <w:rsid w:val="00AC4F58"/>
    <w:rsid w:val="00AC5111"/>
    <w:rsid w:val="00AC55F6"/>
    <w:rsid w:val="00AC5ACF"/>
    <w:rsid w:val="00AC5B55"/>
    <w:rsid w:val="00AC5F06"/>
    <w:rsid w:val="00AC6073"/>
    <w:rsid w:val="00AC6344"/>
    <w:rsid w:val="00AC662C"/>
    <w:rsid w:val="00AC66BA"/>
    <w:rsid w:val="00AC6736"/>
    <w:rsid w:val="00AC678B"/>
    <w:rsid w:val="00AC6797"/>
    <w:rsid w:val="00AC693C"/>
    <w:rsid w:val="00AC7189"/>
    <w:rsid w:val="00AC74A6"/>
    <w:rsid w:val="00AC7867"/>
    <w:rsid w:val="00AC79A4"/>
    <w:rsid w:val="00AC7DB6"/>
    <w:rsid w:val="00AD0AF2"/>
    <w:rsid w:val="00AD0B57"/>
    <w:rsid w:val="00AD0D4C"/>
    <w:rsid w:val="00AD0D7F"/>
    <w:rsid w:val="00AD126B"/>
    <w:rsid w:val="00AD1B9F"/>
    <w:rsid w:val="00AD1BA0"/>
    <w:rsid w:val="00AD1D99"/>
    <w:rsid w:val="00AD23ED"/>
    <w:rsid w:val="00AD2419"/>
    <w:rsid w:val="00AD247F"/>
    <w:rsid w:val="00AD24BC"/>
    <w:rsid w:val="00AD258B"/>
    <w:rsid w:val="00AD26ED"/>
    <w:rsid w:val="00AD3128"/>
    <w:rsid w:val="00AD3257"/>
    <w:rsid w:val="00AD36AC"/>
    <w:rsid w:val="00AD3AF9"/>
    <w:rsid w:val="00AD3D89"/>
    <w:rsid w:val="00AD3F4F"/>
    <w:rsid w:val="00AD3FE1"/>
    <w:rsid w:val="00AD4032"/>
    <w:rsid w:val="00AD473A"/>
    <w:rsid w:val="00AD47F2"/>
    <w:rsid w:val="00AD534C"/>
    <w:rsid w:val="00AD5470"/>
    <w:rsid w:val="00AD54B0"/>
    <w:rsid w:val="00AD617D"/>
    <w:rsid w:val="00AD640E"/>
    <w:rsid w:val="00AD6642"/>
    <w:rsid w:val="00AD66AE"/>
    <w:rsid w:val="00AD66DE"/>
    <w:rsid w:val="00AD69DF"/>
    <w:rsid w:val="00AD70E2"/>
    <w:rsid w:val="00AD7241"/>
    <w:rsid w:val="00AD759F"/>
    <w:rsid w:val="00AD7630"/>
    <w:rsid w:val="00AD7F1F"/>
    <w:rsid w:val="00AD7F68"/>
    <w:rsid w:val="00AE02B6"/>
    <w:rsid w:val="00AE04DA"/>
    <w:rsid w:val="00AE0699"/>
    <w:rsid w:val="00AE08FE"/>
    <w:rsid w:val="00AE0C7B"/>
    <w:rsid w:val="00AE0E0C"/>
    <w:rsid w:val="00AE174D"/>
    <w:rsid w:val="00AE175D"/>
    <w:rsid w:val="00AE19DE"/>
    <w:rsid w:val="00AE1B1B"/>
    <w:rsid w:val="00AE2115"/>
    <w:rsid w:val="00AE22D8"/>
    <w:rsid w:val="00AE243F"/>
    <w:rsid w:val="00AE2664"/>
    <w:rsid w:val="00AE2C1C"/>
    <w:rsid w:val="00AE2E41"/>
    <w:rsid w:val="00AE2F95"/>
    <w:rsid w:val="00AE323F"/>
    <w:rsid w:val="00AE336C"/>
    <w:rsid w:val="00AE379B"/>
    <w:rsid w:val="00AE37A5"/>
    <w:rsid w:val="00AE3B38"/>
    <w:rsid w:val="00AE3F6B"/>
    <w:rsid w:val="00AE4457"/>
    <w:rsid w:val="00AE48F7"/>
    <w:rsid w:val="00AE4DFB"/>
    <w:rsid w:val="00AE5AE8"/>
    <w:rsid w:val="00AE5CC5"/>
    <w:rsid w:val="00AE5D13"/>
    <w:rsid w:val="00AE62B4"/>
    <w:rsid w:val="00AE6417"/>
    <w:rsid w:val="00AE64C8"/>
    <w:rsid w:val="00AE64F3"/>
    <w:rsid w:val="00AE654A"/>
    <w:rsid w:val="00AE6B04"/>
    <w:rsid w:val="00AE6C1D"/>
    <w:rsid w:val="00AE6D3B"/>
    <w:rsid w:val="00AE70A1"/>
    <w:rsid w:val="00AE70BB"/>
    <w:rsid w:val="00AE71C9"/>
    <w:rsid w:val="00AE7C9D"/>
    <w:rsid w:val="00AE7DCA"/>
    <w:rsid w:val="00AE7F05"/>
    <w:rsid w:val="00AE7F2B"/>
    <w:rsid w:val="00AE7F6E"/>
    <w:rsid w:val="00AF0841"/>
    <w:rsid w:val="00AF0D9E"/>
    <w:rsid w:val="00AF135C"/>
    <w:rsid w:val="00AF13A5"/>
    <w:rsid w:val="00AF1F45"/>
    <w:rsid w:val="00AF1F75"/>
    <w:rsid w:val="00AF24B4"/>
    <w:rsid w:val="00AF260D"/>
    <w:rsid w:val="00AF2A7A"/>
    <w:rsid w:val="00AF2D5A"/>
    <w:rsid w:val="00AF2E39"/>
    <w:rsid w:val="00AF30B9"/>
    <w:rsid w:val="00AF3111"/>
    <w:rsid w:val="00AF3134"/>
    <w:rsid w:val="00AF32DE"/>
    <w:rsid w:val="00AF38B4"/>
    <w:rsid w:val="00AF3A7C"/>
    <w:rsid w:val="00AF3CF3"/>
    <w:rsid w:val="00AF3D66"/>
    <w:rsid w:val="00AF3FE7"/>
    <w:rsid w:val="00AF41A6"/>
    <w:rsid w:val="00AF4515"/>
    <w:rsid w:val="00AF4A39"/>
    <w:rsid w:val="00AF4C88"/>
    <w:rsid w:val="00AF51CC"/>
    <w:rsid w:val="00AF52D4"/>
    <w:rsid w:val="00AF5421"/>
    <w:rsid w:val="00AF55DA"/>
    <w:rsid w:val="00AF5A54"/>
    <w:rsid w:val="00AF5CB7"/>
    <w:rsid w:val="00AF5D0A"/>
    <w:rsid w:val="00AF5F2B"/>
    <w:rsid w:val="00AF6243"/>
    <w:rsid w:val="00AF65D3"/>
    <w:rsid w:val="00AF6BE4"/>
    <w:rsid w:val="00AF7609"/>
    <w:rsid w:val="00AF78E3"/>
    <w:rsid w:val="00B001BF"/>
    <w:rsid w:val="00B004B1"/>
    <w:rsid w:val="00B008C9"/>
    <w:rsid w:val="00B008F7"/>
    <w:rsid w:val="00B0095C"/>
    <w:rsid w:val="00B009E6"/>
    <w:rsid w:val="00B00A7B"/>
    <w:rsid w:val="00B00F47"/>
    <w:rsid w:val="00B00F6C"/>
    <w:rsid w:val="00B01000"/>
    <w:rsid w:val="00B010F8"/>
    <w:rsid w:val="00B0117B"/>
    <w:rsid w:val="00B013CC"/>
    <w:rsid w:val="00B01465"/>
    <w:rsid w:val="00B017A8"/>
    <w:rsid w:val="00B01A42"/>
    <w:rsid w:val="00B02625"/>
    <w:rsid w:val="00B02790"/>
    <w:rsid w:val="00B02947"/>
    <w:rsid w:val="00B03A51"/>
    <w:rsid w:val="00B03A93"/>
    <w:rsid w:val="00B03E44"/>
    <w:rsid w:val="00B03E93"/>
    <w:rsid w:val="00B042CB"/>
    <w:rsid w:val="00B0461B"/>
    <w:rsid w:val="00B04781"/>
    <w:rsid w:val="00B04A2C"/>
    <w:rsid w:val="00B04B1D"/>
    <w:rsid w:val="00B04EA7"/>
    <w:rsid w:val="00B05011"/>
    <w:rsid w:val="00B0503C"/>
    <w:rsid w:val="00B050CC"/>
    <w:rsid w:val="00B055D1"/>
    <w:rsid w:val="00B05A30"/>
    <w:rsid w:val="00B06050"/>
    <w:rsid w:val="00B066A7"/>
    <w:rsid w:val="00B066F1"/>
    <w:rsid w:val="00B06D13"/>
    <w:rsid w:val="00B06E61"/>
    <w:rsid w:val="00B06FA4"/>
    <w:rsid w:val="00B072AC"/>
    <w:rsid w:val="00B0734B"/>
    <w:rsid w:val="00B07477"/>
    <w:rsid w:val="00B074A9"/>
    <w:rsid w:val="00B07A7A"/>
    <w:rsid w:val="00B07C73"/>
    <w:rsid w:val="00B07EB6"/>
    <w:rsid w:val="00B101B1"/>
    <w:rsid w:val="00B10704"/>
    <w:rsid w:val="00B107FA"/>
    <w:rsid w:val="00B10E54"/>
    <w:rsid w:val="00B10FC7"/>
    <w:rsid w:val="00B10FC8"/>
    <w:rsid w:val="00B110A4"/>
    <w:rsid w:val="00B113B2"/>
    <w:rsid w:val="00B11664"/>
    <w:rsid w:val="00B11682"/>
    <w:rsid w:val="00B11B7D"/>
    <w:rsid w:val="00B11C54"/>
    <w:rsid w:val="00B11FF4"/>
    <w:rsid w:val="00B12062"/>
    <w:rsid w:val="00B123BA"/>
    <w:rsid w:val="00B124DB"/>
    <w:rsid w:val="00B1273C"/>
    <w:rsid w:val="00B12959"/>
    <w:rsid w:val="00B12FA6"/>
    <w:rsid w:val="00B12FDC"/>
    <w:rsid w:val="00B1315A"/>
    <w:rsid w:val="00B1326A"/>
    <w:rsid w:val="00B13285"/>
    <w:rsid w:val="00B1335F"/>
    <w:rsid w:val="00B137FB"/>
    <w:rsid w:val="00B13863"/>
    <w:rsid w:val="00B13976"/>
    <w:rsid w:val="00B13E9E"/>
    <w:rsid w:val="00B13F09"/>
    <w:rsid w:val="00B142E4"/>
    <w:rsid w:val="00B1437A"/>
    <w:rsid w:val="00B14493"/>
    <w:rsid w:val="00B145E3"/>
    <w:rsid w:val="00B14C07"/>
    <w:rsid w:val="00B14E63"/>
    <w:rsid w:val="00B14F13"/>
    <w:rsid w:val="00B150E0"/>
    <w:rsid w:val="00B153CE"/>
    <w:rsid w:val="00B153D3"/>
    <w:rsid w:val="00B15510"/>
    <w:rsid w:val="00B155AE"/>
    <w:rsid w:val="00B15EDD"/>
    <w:rsid w:val="00B16557"/>
    <w:rsid w:val="00B16586"/>
    <w:rsid w:val="00B1679A"/>
    <w:rsid w:val="00B1682A"/>
    <w:rsid w:val="00B16B80"/>
    <w:rsid w:val="00B16C6C"/>
    <w:rsid w:val="00B16E75"/>
    <w:rsid w:val="00B17158"/>
    <w:rsid w:val="00B1730A"/>
    <w:rsid w:val="00B178AF"/>
    <w:rsid w:val="00B17C02"/>
    <w:rsid w:val="00B20031"/>
    <w:rsid w:val="00B200C1"/>
    <w:rsid w:val="00B203D3"/>
    <w:rsid w:val="00B20556"/>
    <w:rsid w:val="00B206A3"/>
    <w:rsid w:val="00B2077A"/>
    <w:rsid w:val="00B208AB"/>
    <w:rsid w:val="00B20D7A"/>
    <w:rsid w:val="00B20DF0"/>
    <w:rsid w:val="00B210BB"/>
    <w:rsid w:val="00B210D7"/>
    <w:rsid w:val="00B215AF"/>
    <w:rsid w:val="00B21A14"/>
    <w:rsid w:val="00B21EBF"/>
    <w:rsid w:val="00B21F86"/>
    <w:rsid w:val="00B220BA"/>
    <w:rsid w:val="00B220D1"/>
    <w:rsid w:val="00B22207"/>
    <w:rsid w:val="00B2222A"/>
    <w:rsid w:val="00B2282E"/>
    <w:rsid w:val="00B22AE1"/>
    <w:rsid w:val="00B22D2F"/>
    <w:rsid w:val="00B22E95"/>
    <w:rsid w:val="00B23005"/>
    <w:rsid w:val="00B2331D"/>
    <w:rsid w:val="00B2367D"/>
    <w:rsid w:val="00B23857"/>
    <w:rsid w:val="00B23DF3"/>
    <w:rsid w:val="00B23DF6"/>
    <w:rsid w:val="00B24469"/>
    <w:rsid w:val="00B24493"/>
    <w:rsid w:val="00B24783"/>
    <w:rsid w:val="00B24A7B"/>
    <w:rsid w:val="00B24DA0"/>
    <w:rsid w:val="00B25863"/>
    <w:rsid w:val="00B25963"/>
    <w:rsid w:val="00B25FC7"/>
    <w:rsid w:val="00B26180"/>
    <w:rsid w:val="00B26257"/>
    <w:rsid w:val="00B26742"/>
    <w:rsid w:val="00B26A94"/>
    <w:rsid w:val="00B26FBD"/>
    <w:rsid w:val="00B27243"/>
    <w:rsid w:val="00B272E9"/>
    <w:rsid w:val="00B273BE"/>
    <w:rsid w:val="00B276F0"/>
    <w:rsid w:val="00B27A79"/>
    <w:rsid w:val="00B27C4F"/>
    <w:rsid w:val="00B3002D"/>
    <w:rsid w:val="00B300E8"/>
    <w:rsid w:val="00B305DB"/>
    <w:rsid w:val="00B30B09"/>
    <w:rsid w:val="00B30EC6"/>
    <w:rsid w:val="00B31129"/>
    <w:rsid w:val="00B31136"/>
    <w:rsid w:val="00B3162E"/>
    <w:rsid w:val="00B31633"/>
    <w:rsid w:val="00B31640"/>
    <w:rsid w:val="00B31851"/>
    <w:rsid w:val="00B31EFC"/>
    <w:rsid w:val="00B32057"/>
    <w:rsid w:val="00B320DD"/>
    <w:rsid w:val="00B323E8"/>
    <w:rsid w:val="00B32503"/>
    <w:rsid w:val="00B32703"/>
    <w:rsid w:val="00B328A4"/>
    <w:rsid w:val="00B32922"/>
    <w:rsid w:val="00B32CAF"/>
    <w:rsid w:val="00B32CF7"/>
    <w:rsid w:val="00B33888"/>
    <w:rsid w:val="00B33D7D"/>
    <w:rsid w:val="00B340B1"/>
    <w:rsid w:val="00B3418B"/>
    <w:rsid w:val="00B347F5"/>
    <w:rsid w:val="00B34850"/>
    <w:rsid w:val="00B34948"/>
    <w:rsid w:val="00B34F2D"/>
    <w:rsid w:val="00B34F41"/>
    <w:rsid w:val="00B352DE"/>
    <w:rsid w:val="00B354BB"/>
    <w:rsid w:val="00B35B8B"/>
    <w:rsid w:val="00B364A6"/>
    <w:rsid w:val="00B367E3"/>
    <w:rsid w:val="00B36B28"/>
    <w:rsid w:val="00B370B3"/>
    <w:rsid w:val="00B37288"/>
    <w:rsid w:val="00B37554"/>
    <w:rsid w:val="00B3780E"/>
    <w:rsid w:val="00B379FF"/>
    <w:rsid w:val="00B37C34"/>
    <w:rsid w:val="00B37ECD"/>
    <w:rsid w:val="00B37FA2"/>
    <w:rsid w:val="00B401B5"/>
    <w:rsid w:val="00B40262"/>
    <w:rsid w:val="00B4053C"/>
    <w:rsid w:val="00B405F5"/>
    <w:rsid w:val="00B4075E"/>
    <w:rsid w:val="00B412AE"/>
    <w:rsid w:val="00B41AC3"/>
    <w:rsid w:val="00B41CE2"/>
    <w:rsid w:val="00B421FE"/>
    <w:rsid w:val="00B426B2"/>
    <w:rsid w:val="00B427E5"/>
    <w:rsid w:val="00B42931"/>
    <w:rsid w:val="00B430A8"/>
    <w:rsid w:val="00B430F2"/>
    <w:rsid w:val="00B43743"/>
    <w:rsid w:val="00B43F8A"/>
    <w:rsid w:val="00B443EA"/>
    <w:rsid w:val="00B4457A"/>
    <w:rsid w:val="00B44617"/>
    <w:rsid w:val="00B44780"/>
    <w:rsid w:val="00B4482A"/>
    <w:rsid w:val="00B44A5E"/>
    <w:rsid w:val="00B44CF2"/>
    <w:rsid w:val="00B44F7D"/>
    <w:rsid w:val="00B45086"/>
    <w:rsid w:val="00B45101"/>
    <w:rsid w:val="00B4515F"/>
    <w:rsid w:val="00B452C3"/>
    <w:rsid w:val="00B4589D"/>
    <w:rsid w:val="00B45CF3"/>
    <w:rsid w:val="00B45DCA"/>
    <w:rsid w:val="00B4611E"/>
    <w:rsid w:val="00B464FD"/>
    <w:rsid w:val="00B468B0"/>
    <w:rsid w:val="00B46AEA"/>
    <w:rsid w:val="00B46C32"/>
    <w:rsid w:val="00B46C3A"/>
    <w:rsid w:val="00B46F90"/>
    <w:rsid w:val="00B470A2"/>
    <w:rsid w:val="00B4716A"/>
    <w:rsid w:val="00B4719C"/>
    <w:rsid w:val="00B47296"/>
    <w:rsid w:val="00B472BE"/>
    <w:rsid w:val="00B473EF"/>
    <w:rsid w:val="00B47C1A"/>
    <w:rsid w:val="00B47C92"/>
    <w:rsid w:val="00B47E41"/>
    <w:rsid w:val="00B505DF"/>
    <w:rsid w:val="00B506A4"/>
    <w:rsid w:val="00B506E5"/>
    <w:rsid w:val="00B50D7F"/>
    <w:rsid w:val="00B50FB2"/>
    <w:rsid w:val="00B5113F"/>
    <w:rsid w:val="00B51170"/>
    <w:rsid w:val="00B51228"/>
    <w:rsid w:val="00B51BFA"/>
    <w:rsid w:val="00B51C82"/>
    <w:rsid w:val="00B521F0"/>
    <w:rsid w:val="00B524F8"/>
    <w:rsid w:val="00B5285A"/>
    <w:rsid w:val="00B52876"/>
    <w:rsid w:val="00B52D5F"/>
    <w:rsid w:val="00B5392A"/>
    <w:rsid w:val="00B53E7A"/>
    <w:rsid w:val="00B53EE0"/>
    <w:rsid w:val="00B541BB"/>
    <w:rsid w:val="00B544F8"/>
    <w:rsid w:val="00B546DB"/>
    <w:rsid w:val="00B54E49"/>
    <w:rsid w:val="00B54FAE"/>
    <w:rsid w:val="00B55298"/>
    <w:rsid w:val="00B558AC"/>
    <w:rsid w:val="00B56685"/>
    <w:rsid w:val="00B56A1E"/>
    <w:rsid w:val="00B5787C"/>
    <w:rsid w:val="00B57A77"/>
    <w:rsid w:val="00B57D19"/>
    <w:rsid w:val="00B6026F"/>
    <w:rsid w:val="00B603F7"/>
    <w:rsid w:val="00B605C4"/>
    <w:rsid w:val="00B609A1"/>
    <w:rsid w:val="00B60B2C"/>
    <w:rsid w:val="00B6100C"/>
    <w:rsid w:val="00B61317"/>
    <w:rsid w:val="00B613FE"/>
    <w:rsid w:val="00B61446"/>
    <w:rsid w:val="00B614F6"/>
    <w:rsid w:val="00B61516"/>
    <w:rsid w:val="00B61C1F"/>
    <w:rsid w:val="00B61F9E"/>
    <w:rsid w:val="00B62244"/>
    <w:rsid w:val="00B6237B"/>
    <w:rsid w:val="00B62634"/>
    <w:rsid w:val="00B62883"/>
    <w:rsid w:val="00B62A13"/>
    <w:rsid w:val="00B62E05"/>
    <w:rsid w:val="00B632B4"/>
    <w:rsid w:val="00B632C2"/>
    <w:rsid w:val="00B63630"/>
    <w:rsid w:val="00B63665"/>
    <w:rsid w:val="00B637EB"/>
    <w:rsid w:val="00B638DE"/>
    <w:rsid w:val="00B63C8A"/>
    <w:rsid w:val="00B63FE3"/>
    <w:rsid w:val="00B64923"/>
    <w:rsid w:val="00B649DB"/>
    <w:rsid w:val="00B64DA3"/>
    <w:rsid w:val="00B654E3"/>
    <w:rsid w:val="00B66939"/>
    <w:rsid w:val="00B669A1"/>
    <w:rsid w:val="00B66B7F"/>
    <w:rsid w:val="00B66D2D"/>
    <w:rsid w:val="00B66DC5"/>
    <w:rsid w:val="00B66E9B"/>
    <w:rsid w:val="00B67099"/>
    <w:rsid w:val="00B671FF"/>
    <w:rsid w:val="00B672EE"/>
    <w:rsid w:val="00B6762A"/>
    <w:rsid w:val="00B677A8"/>
    <w:rsid w:val="00B67998"/>
    <w:rsid w:val="00B679D5"/>
    <w:rsid w:val="00B67C22"/>
    <w:rsid w:val="00B67D70"/>
    <w:rsid w:val="00B67EAF"/>
    <w:rsid w:val="00B70375"/>
    <w:rsid w:val="00B708A7"/>
    <w:rsid w:val="00B70B58"/>
    <w:rsid w:val="00B70C38"/>
    <w:rsid w:val="00B70CDA"/>
    <w:rsid w:val="00B70E43"/>
    <w:rsid w:val="00B71C05"/>
    <w:rsid w:val="00B71ECE"/>
    <w:rsid w:val="00B71F37"/>
    <w:rsid w:val="00B724A6"/>
    <w:rsid w:val="00B7274F"/>
    <w:rsid w:val="00B728FB"/>
    <w:rsid w:val="00B72B29"/>
    <w:rsid w:val="00B72E02"/>
    <w:rsid w:val="00B73166"/>
    <w:rsid w:val="00B73A96"/>
    <w:rsid w:val="00B73C35"/>
    <w:rsid w:val="00B73E31"/>
    <w:rsid w:val="00B73EED"/>
    <w:rsid w:val="00B73FA7"/>
    <w:rsid w:val="00B73FA8"/>
    <w:rsid w:val="00B74532"/>
    <w:rsid w:val="00B74653"/>
    <w:rsid w:val="00B747CB"/>
    <w:rsid w:val="00B74BBE"/>
    <w:rsid w:val="00B74F1F"/>
    <w:rsid w:val="00B755F5"/>
    <w:rsid w:val="00B75652"/>
    <w:rsid w:val="00B75739"/>
    <w:rsid w:val="00B770C0"/>
    <w:rsid w:val="00B77263"/>
    <w:rsid w:val="00B772A4"/>
    <w:rsid w:val="00B77894"/>
    <w:rsid w:val="00B80644"/>
    <w:rsid w:val="00B80AAA"/>
    <w:rsid w:val="00B80ACE"/>
    <w:rsid w:val="00B80CC7"/>
    <w:rsid w:val="00B810F0"/>
    <w:rsid w:val="00B8112C"/>
    <w:rsid w:val="00B811EF"/>
    <w:rsid w:val="00B81351"/>
    <w:rsid w:val="00B813C2"/>
    <w:rsid w:val="00B81586"/>
    <w:rsid w:val="00B81688"/>
    <w:rsid w:val="00B81EFB"/>
    <w:rsid w:val="00B81F4C"/>
    <w:rsid w:val="00B82391"/>
    <w:rsid w:val="00B83324"/>
    <w:rsid w:val="00B8499E"/>
    <w:rsid w:val="00B84DFA"/>
    <w:rsid w:val="00B84F30"/>
    <w:rsid w:val="00B851FD"/>
    <w:rsid w:val="00B85676"/>
    <w:rsid w:val="00B859AF"/>
    <w:rsid w:val="00B85C52"/>
    <w:rsid w:val="00B85DC9"/>
    <w:rsid w:val="00B861C6"/>
    <w:rsid w:val="00B8653A"/>
    <w:rsid w:val="00B86705"/>
    <w:rsid w:val="00B867B1"/>
    <w:rsid w:val="00B867C3"/>
    <w:rsid w:val="00B868ED"/>
    <w:rsid w:val="00B86CF2"/>
    <w:rsid w:val="00B8747C"/>
    <w:rsid w:val="00B87608"/>
    <w:rsid w:val="00B8772C"/>
    <w:rsid w:val="00B87845"/>
    <w:rsid w:val="00B87A97"/>
    <w:rsid w:val="00B87C18"/>
    <w:rsid w:val="00B903DB"/>
    <w:rsid w:val="00B9047D"/>
    <w:rsid w:val="00B90C88"/>
    <w:rsid w:val="00B90D0D"/>
    <w:rsid w:val="00B90D28"/>
    <w:rsid w:val="00B90DE7"/>
    <w:rsid w:val="00B90E45"/>
    <w:rsid w:val="00B9109D"/>
    <w:rsid w:val="00B910E9"/>
    <w:rsid w:val="00B9161D"/>
    <w:rsid w:val="00B916EE"/>
    <w:rsid w:val="00B918CC"/>
    <w:rsid w:val="00B91AF0"/>
    <w:rsid w:val="00B91CF2"/>
    <w:rsid w:val="00B92320"/>
    <w:rsid w:val="00B925A8"/>
    <w:rsid w:val="00B925E2"/>
    <w:rsid w:val="00B92754"/>
    <w:rsid w:val="00B92AF3"/>
    <w:rsid w:val="00B92D73"/>
    <w:rsid w:val="00B92F65"/>
    <w:rsid w:val="00B931DD"/>
    <w:rsid w:val="00B93325"/>
    <w:rsid w:val="00B935C5"/>
    <w:rsid w:val="00B938A5"/>
    <w:rsid w:val="00B93A41"/>
    <w:rsid w:val="00B93C3D"/>
    <w:rsid w:val="00B93D6D"/>
    <w:rsid w:val="00B941A2"/>
    <w:rsid w:val="00B94495"/>
    <w:rsid w:val="00B94A04"/>
    <w:rsid w:val="00B94E08"/>
    <w:rsid w:val="00B9519D"/>
    <w:rsid w:val="00B952EB"/>
    <w:rsid w:val="00B95B98"/>
    <w:rsid w:val="00B95D57"/>
    <w:rsid w:val="00B95E1B"/>
    <w:rsid w:val="00B95F33"/>
    <w:rsid w:val="00B9605C"/>
    <w:rsid w:val="00B961C1"/>
    <w:rsid w:val="00B962E9"/>
    <w:rsid w:val="00B96520"/>
    <w:rsid w:val="00B9715F"/>
    <w:rsid w:val="00B9757B"/>
    <w:rsid w:val="00B97987"/>
    <w:rsid w:val="00B979C9"/>
    <w:rsid w:val="00B97F5C"/>
    <w:rsid w:val="00BA028E"/>
    <w:rsid w:val="00BA05C9"/>
    <w:rsid w:val="00BA0608"/>
    <w:rsid w:val="00BA06D4"/>
    <w:rsid w:val="00BA090B"/>
    <w:rsid w:val="00BA0F08"/>
    <w:rsid w:val="00BA11AE"/>
    <w:rsid w:val="00BA128C"/>
    <w:rsid w:val="00BA141A"/>
    <w:rsid w:val="00BA1744"/>
    <w:rsid w:val="00BA17DC"/>
    <w:rsid w:val="00BA192B"/>
    <w:rsid w:val="00BA19AA"/>
    <w:rsid w:val="00BA19DF"/>
    <w:rsid w:val="00BA1D0F"/>
    <w:rsid w:val="00BA241B"/>
    <w:rsid w:val="00BA28A2"/>
    <w:rsid w:val="00BA28EE"/>
    <w:rsid w:val="00BA2BAE"/>
    <w:rsid w:val="00BA2F0D"/>
    <w:rsid w:val="00BA31CF"/>
    <w:rsid w:val="00BA3486"/>
    <w:rsid w:val="00BA348F"/>
    <w:rsid w:val="00BA37DB"/>
    <w:rsid w:val="00BA3BA4"/>
    <w:rsid w:val="00BA4320"/>
    <w:rsid w:val="00BA4479"/>
    <w:rsid w:val="00BA45D0"/>
    <w:rsid w:val="00BA4AE9"/>
    <w:rsid w:val="00BA5BA7"/>
    <w:rsid w:val="00BA5DBD"/>
    <w:rsid w:val="00BA5E22"/>
    <w:rsid w:val="00BA5E27"/>
    <w:rsid w:val="00BA5E3C"/>
    <w:rsid w:val="00BA5F18"/>
    <w:rsid w:val="00BA6003"/>
    <w:rsid w:val="00BA6063"/>
    <w:rsid w:val="00BA60C4"/>
    <w:rsid w:val="00BA619C"/>
    <w:rsid w:val="00BA6226"/>
    <w:rsid w:val="00BA64BC"/>
    <w:rsid w:val="00BA65D1"/>
    <w:rsid w:val="00BA66F5"/>
    <w:rsid w:val="00BA6B10"/>
    <w:rsid w:val="00BA6BCA"/>
    <w:rsid w:val="00BA70C7"/>
    <w:rsid w:val="00BA7121"/>
    <w:rsid w:val="00BA7679"/>
    <w:rsid w:val="00BA7799"/>
    <w:rsid w:val="00BA78CD"/>
    <w:rsid w:val="00BA7A7A"/>
    <w:rsid w:val="00BA7A9C"/>
    <w:rsid w:val="00BB027A"/>
    <w:rsid w:val="00BB03F6"/>
    <w:rsid w:val="00BB0429"/>
    <w:rsid w:val="00BB06CA"/>
    <w:rsid w:val="00BB07E3"/>
    <w:rsid w:val="00BB08A4"/>
    <w:rsid w:val="00BB1370"/>
    <w:rsid w:val="00BB18E0"/>
    <w:rsid w:val="00BB19B8"/>
    <w:rsid w:val="00BB1A8E"/>
    <w:rsid w:val="00BB1B26"/>
    <w:rsid w:val="00BB1F11"/>
    <w:rsid w:val="00BB1F61"/>
    <w:rsid w:val="00BB20FC"/>
    <w:rsid w:val="00BB24FC"/>
    <w:rsid w:val="00BB27B9"/>
    <w:rsid w:val="00BB2CD3"/>
    <w:rsid w:val="00BB2D5C"/>
    <w:rsid w:val="00BB2DA0"/>
    <w:rsid w:val="00BB311E"/>
    <w:rsid w:val="00BB31A1"/>
    <w:rsid w:val="00BB343F"/>
    <w:rsid w:val="00BB3855"/>
    <w:rsid w:val="00BB38A6"/>
    <w:rsid w:val="00BB38CD"/>
    <w:rsid w:val="00BB3F31"/>
    <w:rsid w:val="00BB41DD"/>
    <w:rsid w:val="00BB420E"/>
    <w:rsid w:val="00BB422F"/>
    <w:rsid w:val="00BB4762"/>
    <w:rsid w:val="00BB490D"/>
    <w:rsid w:val="00BB4A64"/>
    <w:rsid w:val="00BB4EFD"/>
    <w:rsid w:val="00BB4F42"/>
    <w:rsid w:val="00BB5043"/>
    <w:rsid w:val="00BB5096"/>
    <w:rsid w:val="00BB52D1"/>
    <w:rsid w:val="00BB5408"/>
    <w:rsid w:val="00BB55F4"/>
    <w:rsid w:val="00BB5755"/>
    <w:rsid w:val="00BB6197"/>
    <w:rsid w:val="00BB619B"/>
    <w:rsid w:val="00BB67A1"/>
    <w:rsid w:val="00BB699C"/>
    <w:rsid w:val="00BB73B2"/>
    <w:rsid w:val="00BB74C4"/>
    <w:rsid w:val="00BB76B0"/>
    <w:rsid w:val="00BB78EF"/>
    <w:rsid w:val="00BB78FE"/>
    <w:rsid w:val="00BB7E46"/>
    <w:rsid w:val="00BC010C"/>
    <w:rsid w:val="00BC0BC0"/>
    <w:rsid w:val="00BC0D61"/>
    <w:rsid w:val="00BC1043"/>
    <w:rsid w:val="00BC1200"/>
    <w:rsid w:val="00BC1482"/>
    <w:rsid w:val="00BC1829"/>
    <w:rsid w:val="00BC193B"/>
    <w:rsid w:val="00BC2291"/>
    <w:rsid w:val="00BC237E"/>
    <w:rsid w:val="00BC2503"/>
    <w:rsid w:val="00BC2721"/>
    <w:rsid w:val="00BC2801"/>
    <w:rsid w:val="00BC2A85"/>
    <w:rsid w:val="00BC2F31"/>
    <w:rsid w:val="00BC3548"/>
    <w:rsid w:val="00BC3569"/>
    <w:rsid w:val="00BC3644"/>
    <w:rsid w:val="00BC36FD"/>
    <w:rsid w:val="00BC3C9A"/>
    <w:rsid w:val="00BC3DB1"/>
    <w:rsid w:val="00BC3E78"/>
    <w:rsid w:val="00BC3EE6"/>
    <w:rsid w:val="00BC419F"/>
    <w:rsid w:val="00BC437F"/>
    <w:rsid w:val="00BC44FE"/>
    <w:rsid w:val="00BC4648"/>
    <w:rsid w:val="00BC46E9"/>
    <w:rsid w:val="00BC4A8A"/>
    <w:rsid w:val="00BC4DEE"/>
    <w:rsid w:val="00BC4E0C"/>
    <w:rsid w:val="00BC4E53"/>
    <w:rsid w:val="00BC51FD"/>
    <w:rsid w:val="00BC520D"/>
    <w:rsid w:val="00BC5313"/>
    <w:rsid w:val="00BC53CE"/>
    <w:rsid w:val="00BC53E4"/>
    <w:rsid w:val="00BC54D0"/>
    <w:rsid w:val="00BC580C"/>
    <w:rsid w:val="00BC5CF9"/>
    <w:rsid w:val="00BC5D8C"/>
    <w:rsid w:val="00BC65BC"/>
    <w:rsid w:val="00BC68A6"/>
    <w:rsid w:val="00BC6E09"/>
    <w:rsid w:val="00BC6F58"/>
    <w:rsid w:val="00BC6F77"/>
    <w:rsid w:val="00BC73D4"/>
    <w:rsid w:val="00BC7833"/>
    <w:rsid w:val="00BC7998"/>
    <w:rsid w:val="00BC7DE7"/>
    <w:rsid w:val="00BC7E07"/>
    <w:rsid w:val="00BC7EE4"/>
    <w:rsid w:val="00BD00DD"/>
    <w:rsid w:val="00BD04AF"/>
    <w:rsid w:val="00BD09FF"/>
    <w:rsid w:val="00BD1549"/>
    <w:rsid w:val="00BD1596"/>
    <w:rsid w:val="00BD1A64"/>
    <w:rsid w:val="00BD2135"/>
    <w:rsid w:val="00BD28D6"/>
    <w:rsid w:val="00BD3053"/>
    <w:rsid w:val="00BD338E"/>
    <w:rsid w:val="00BD366B"/>
    <w:rsid w:val="00BD37CD"/>
    <w:rsid w:val="00BD3957"/>
    <w:rsid w:val="00BD3C89"/>
    <w:rsid w:val="00BD3EDB"/>
    <w:rsid w:val="00BD40BD"/>
    <w:rsid w:val="00BD41D3"/>
    <w:rsid w:val="00BD4477"/>
    <w:rsid w:val="00BD5176"/>
    <w:rsid w:val="00BD55EF"/>
    <w:rsid w:val="00BD56A0"/>
    <w:rsid w:val="00BD59B9"/>
    <w:rsid w:val="00BD5CDB"/>
    <w:rsid w:val="00BD5D48"/>
    <w:rsid w:val="00BD5EEE"/>
    <w:rsid w:val="00BD5FBF"/>
    <w:rsid w:val="00BD61C4"/>
    <w:rsid w:val="00BD61F8"/>
    <w:rsid w:val="00BD67C3"/>
    <w:rsid w:val="00BD698F"/>
    <w:rsid w:val="00BD6C50"/>
    <w:rsid w:val="00BD7220"/>
    <w:rsid w:val="00BD7F7C"/>
    <w:rsid w:val="00BD7FCD"/>
    <w:rsid w:val="00BD7FD1"/>
    <w:rsid w:val="00BD7FEA"/>
    <w:rsid w:val="00BE00C7"/>
    <w:rsid w:val="00BE034B"/>
    <w:rsid w:val="00BE0418"/>
    <w:rsid w:val="00BE0B32"/>
    <w:rsid w:val="00BE105B"/>
    <w:rsid w:val="00BE1710"/>
    <w:rsid w:val="00BE1A2F"/>
    <w:rsid w:val="00BE1F51"/>
    <w:rsid w:val="00BE1FA3"/>
    <w:rsid w:val="00BE2214"/>
    <w:rsid w:val="00BE23DE"/>
    <w:rsid w:val="00BE3186"/>
    <w:rsid w:val="00BE3419"/>
    <w:rsid w:val="00BE3532"/>
    <w:rsid w:val="00BE3C94"/>
    <w:rsid w:val="00BE3CD1"/>
    <w:rsid w:val="00BE3F2A"/>
    <w:rsid w:val="00BE407E"/>
    <w:rsid w:val="00BE4236"/>
    <w:rsid w:val="00BE4674"/>
    <w:rsid w:val="00BE4940"/>
    <w:rsid w:val="00BE555D"/>
    <w:rsid w:val="00BE57BE"/>
    <w:rsid w:val="00BE586B"/>
    <w:rsid w:val="00BE5BB9"/>
    <w:rsid w:val="00BE5CBD"/>
    <w:rsid w:val="00BE5F75"/>
    <w:rsid w:val="00BE6411"/>
    <w:rsid w:val="00BE6D5D"/>
    <w:rsid w:val="00BE76E9"/>
    <w:rsid w:val="00BE7BC1"/>
    <w:rsid w:val="00BF00AD"/>
    <w:rsid w:val="00BF034A"/>
    <w:rsid w:val="00BF03AB"/>
    <w:rsid w:val="00BF0684"/>
    <w:rsid w:val="00BF071E"/>
    <w:rsid w:val="00BF07DC"/>
    <w:rsid w:val="00BF0F80"/>
    <w:rsid w:val="00BF1A9F"/>
    <w:rsid w:val="00BF1AE7"/>
    <w:rsid w:val="00BF1B82"/>
    <w:rsid w:val="00BF1D7D"/>
    <w:rsid w:val="00BF2041"/>
    <w:rsid w:val="00BF29EE"/>
    <w:rsid w:val="00BF2A63"/>
    <w:rsid w:val="00BF2BC0"/>
    <w:rsid w:val="00BF2D24"/>
    <w:rsid w:val="00BF327D"/>
    <w:rsid w:val="00BF338B"/>
    <w:rsid w:val="00BF387C"/>
    <w:rsid w:val="00BF3C96"/>
    <w:rsid w:val="00BF3E6C"/>
    <w:rsid w:val="00BF3E71"/>
    <w:rsid w:val="00BF3F8C"/>
    <w:rsid w:val="00BF4184"/>
    <w:rsid w:val="00BF4258"/>
    <w:rsid w:val="00BF4642"/>
    <w:rsid w:val="00BF4815"/>
    <w:rsid w:val="00BF4938"/>
    <w:rsid w:val="00BF4C62"/>
    <w:rsid w:val="00BF4D11"/>
    <w:rsid w:val="00BF4E71"/>
    <w:rsid w:val="00BF5076"/>
    <w:rsid w:val="00BF5346"/>
    <w:rsid w:val="00BF53C5"/>
    <w:rsid w:val="00BF5C59"/>
    <w:rsid w:val="00BF5D49"/>
    <w:rsid w:val="00BF6128"/>
    <w:rsid w:val="00BF6236"/>
    <w:rsid w:val="00BF689A"/>
    <w:rsid w:val="00BF6903"/>
    <w:rsid w:val="00BF6996"/>
    <w:rsid w:val="00BF6A3B"/>
    <w:rsid w:val="00BF6CC0"/>
    <w:rsid w:val="00BF6EC4"/>
    <w:rsid w:val="00BF700A"/>
    <w:rsid w:val="00BF725C"/>
    <w:rsid w:val="00BF7271"/>
    <w:rsid w:val="00BF7628"/>
    <w:rsid w:val="00BF7818"/>
    <w:rsid w:val="00BF7898"/>
    <w:rsid w:val="00BF78B3"/>
    <w:rsid w:val="00BF7C2A"/>
    <w:rsid w:val="00BF7F25"/>
    <w:rsid w:val="00C000AD"/>
    <w:rsid w:val="00C00706"/>
    <w:rsid w:val="00C01FFD"/>
    <w:rsid w:val="00C02110"/>
    <w:rsid w:val="00C02D60"/>
    <w:rsid w:val="00C02DB0"/>
    <w:rsid w:val="00C0337C"/>
    <w:rsid w:val="00C0356E"/>
    <w:rsid w:val="00C035AA"/>
    <w:rsid w:val="00C04053"/>
    <w:rsid w:val="00C045FF"/>
    <w:rsid w:val="00C048D1"/>
    <w:rsid w:val="00C048FA"/>
    <w:rsid w:val="00C04F99"/>
    <w:rsid w:val="00C04FE6"/>
    <w:rsid w:val="00C05027"/>
    <w:rsid w:val="00C05055"/>
    <w:rsid w:val="00C0517A"/>
    <w:rsid w:val="00C05227"/>
    <w:rsid w:val="00C053AB"/>
    <w:rsid w:val="00C06205"/>
    <w:rsid w:val="00C064F5"/>
    <w:rsid w:val="00C066BF"/>
    <w:rsid w:val="00C06722"/>
    <w:rsid w:val="00C06861"/>
    <w:rsid w:val="00C06869"/>
    <w:rsid w:val="00C06AE3"/>
    <w:rsid w:val="00C0715B"/>
    <w:rsid w:val="00C0734A"/>
    <w:rsid w:val="00C07380"/>
    <w:rsid w:val="00C102D9"/>
    <w:rsid w:val="00C10357"/>
    <w:rsid w:val="00C10362"/>
    <w:rsid w:val="00C10398"/>
    <w:rsid w:val="00C1039F"/>
    <w:rsid w:val="00C104F5"/>
    <w:rsid w:val="00C1078A"/>
    <w:rsid w:val="00C10C01"/>
    <w:rsid w:val="00C10DF0"/>
    <w:rsid w:val="00C1183B"/>
    <w:rsid w:val="00C119F5"/>
    <w:rsid w:val="00C11B1F"/>
    <w:rsid w:val="00C11F0E"/>
    <w:rsid w:val="00C12A9C"/>
    <w:rsid w:val="00C12E0B"/>
    <w:rsid w:val="00C13432"/>
    <w:rsid w:val="00C1356E"/>
    <w:rsid w:val="00C136F4"/>
    <w:rsid w:val="00C138B7"/>
    <w:rsid w:val="00C13B36"/>
    <w:rsid w:val="00C13CBE"/>
    <w:rsid w:val="00C13E0D"/>
    <w:rsid w:val="00C13F4E"/>
    <w:rsid w:val="00C1420D"/>
    <w:rsid w:val="00C144ED"/>
    <w:rsid w:val="00C14544"/>
    <w:rsid w:val="00C14F64"/>
    <w:rsid w:val="00C14FBF"/>
    <w:rsid w:val="00C150F2"/>
    <w:rsid w:val="00C15333"/>
    <w:rsid w:val="00C1559D"/>
    <w:rsid w:val="00C155C2"/>
    <w:rsid w:val="00C15C44"/>
    <w:rsid w:val="00C15E49"/>
    <w:rsid w:val="00C16479"/>
    <w:rsid w:val="00C16539"/>
    <w:rsid w:val="00C168F4"/>
    <w:rsid w:val="00C1696D"/>
    <w:rsid w:val="00C16BF7"/>
    <w:rsid w:val="00C17A50"/>
    <w:rsid w:val="00C17A78"/>
    <w:rsid w:val="00C17AB9"/>
    <w:rsid w:val="00C17B65"/>
    <w:rsid w:val="00C17C2C"/>
    <w:rsid w:val="00C17DFC"/>
    <w:rsid w:val="00C20112"/>
    <w:rsid w:val="00C201FA"/>
    <w:rsid w:val="00C20EA6"/>
    <w:rsid w:val="00C212B2"/>
    <w:rsid w:val="00C2179D"/>
    <w:rsid w:val="00C21D49"/>
    <w:rsid w:val="00C2237B"/>
    <w:rsid w:val="00C22501"/>
    <w:rsid w:val="00C226F4"/>
    <w:rsid w:val="00C22710"/>
    <w:rsid w:val="00C228AC"/>
    <w:rsid w:val="00C229A8"/>
    <w:rsid w:val="00C22C04"/>
    <w:rsid w:val="00C22D85"/>
    <w:rsid w:val="00C22F95"/>
    <w:rsid w:val="00C2314B"/>
    <w:rsid w:val="00C2322B"/>
    <w:rsid w:val="00C232FB"/>
    <w:rsid w:val="00C23A2A"/>
    <w:rsid w:val="00C23B37"/>
    <w:rsid w:val="00C24476"/>
    <w:rsid w:val="00C246F7"/>
    <w:rsid w:val="00C247B8"/>
    <w:rsid w:val="00C247CC"/>
    <w:rsid w:val="00C248AA"/>
    <w:rsid w:val="00C24A2C"/>
    <w:rsid w:val="00C24AB0"/>
    <w:rsid w:val="00C2531D"/>
    <w:rsid w:val="00C25757"/>
    <w:rsid w:val="00C2580F"/>
    <w:rsid w:val="00C26000"/>
    <w:rsid w:val="00C26605"/>
    <w:rsid w:val="00C2660D"/>
    <w:rsid w:val="00C2673E"/>
    <w:rsid w:val="00C267FA"/>
    <w:rsid w:val="00C26A33"/>
    <w:rsid w:val="00C26B53"/>
    <w:rsid w:val="00C27746"/>
    <w:rsid w:val="00C278B7"/>
    <w:rsid w:val="00C27BB4"/>
    <w:rsid w:val="00C27ED6"/>
    <w:rsid w:val="00C302BE"/>
    <w:rsid w:val="00C3069D"/>
    <w:rsid w:val="00C30757"/>
    <w:rsid w:val="00C30A49"/>
    <w:rsid w:val="00C30B9D"/>
    <w:rsid w:val="00C30DA7"/>
    <w:rsid w:val="00C30E4B"/>
    <w:rsid w:val="00C3101E"/>
    <w:rsid w:val="00C3105F"/>
    <w:rsid w:val="00C31068"/>
    <w:rsid w:val="00C310D4"/>
    <w:rsid w:val="00C314B6"/>
    <w:rsid w:val="00C31AA8"/>
    <w:rsid w:val="00C329E2"/>
    <w:rsid w:val="00C32A31"/>
    <w:rsid w:val="00C33248"/>
    <w:rsid w:val="00C3350F"/>
    <w:rsid w:val="00C33654"/>
    <w:rsid w:val="00C336B3"/>
    <w:rsid w:val="00C3370E"/>
    <w:rsid w:val="00C33735"/>
    <w:rsid w:val="00C34198"/>
    <w:rsid w:val="00C348DB"/>
    <w:rsid w:val="00C348F5"/>
    <w:rsid w:val="00C35656"/>
    <w:rsid w:val="00C356E4"/>
    <w:rsid w:val="00C35C25"/>
    <w:rsid w:val="00C36271"/>
    <w:rsid w:val="00C3634D"/>
    <w:rsid w:val="00C36500"/>
    <w:rsid w:val="00C365C6"/>
    <w:rsid w:val="00C36A8E"/>
    <w:rsid w:val="00C36D11"/>
    <w:rsid w:val="00C36E65"/>
    <w:rsid w:val="00C3764D"/>
    <w:rsid w:val="00C37C23"/>
    <w:rsid w:val="00C37C3B"/>
    <w:rsid w:val="00C37D78"/>
    <w:rsid w:val="00C37E6E"/>
    <w:rsid w:val="00C40253"/>
    <w:rsid w:val="00C40705"/>
    <w:rsid w:val="00C40A61"/>
    <w:rsid w:val="00C40F19"/>
    <w:rsid w:val="00C411F4"/>
    <w:rsid w:val="00C413AA"/>
    <w:rsid w:val="00C41482"/>
    <w:rsid w:val="00C41537"/>
    <w:rsid w:val="00C41BC1"/>
    <w:rsid w:val="00C41D90"/>
    <w:rsid w:val="00C41DD9"/>
    <w:rsid w:val="00C42487"/>
    <w:rsid w:val="00C42661"/>
    <w:rsid w:val="00C42DC8"/>
    <w:rsid w:val="00C42E1A"/>
    <w:rsid w:val="00C42F03"/>
    <w:rsid w:val="00C43066"/>
    <w:rsid w:val="00C43142"/>
    <w:rsid w:val="00C43258"/>
    <w:rsid w:val="00C433ED"/>
    <w:rsid w:val="00C43BC0"/>
    <w:rsid w:val="00C43C79"/>
    <w:rsid w:val="00C4400A"/>
    <w:rsid w:val="00C44086"/>
    <w:rsid w:val="00C444A1"/>
    <w:rsid w:val="00C445B5"/>
    <w:rsid w:val="00C44A5A"/>
    <w:rsid w:val="00C44BAB"/>
    <w:rsid w:val="00C44E67"/>
    <w:rsid w:val="00C44EF3"/>
    <w:rsid w:val="00C454EB"/>
    <w:rsid w:val="00C45D4D"/>
    <w:rsid w:val="00C4658B"/>
    <w:rsid w:val="00C468B5"/>
    <w:rsid w:val="00C46B77"/>
    <w:rsid w:val="00C46CF2"/>
    <w:rsid w:val="00C46E3B"/>
    <w:rsid w:val="00C470EE"/>
    <w:rsid w:val="00C4724C"/>
    <w:rsid w:val="00C47935"/>
    <w:rsid w:val="00C47A12"/>
    <w:rsid w:val="00C501DA"/>
    <w:rsid w:val="00C50672"/>
    <w:rsid w:val="00C507F2"/>
    <w:rsid w:val="00C5107A"/>
    <w:rsid w:val="00C512CE"/>
    <w:rsid w:val="00C51F24"/>
    <w:rsid w:val="00C52434"/>
    <w:rsid w:val="00C52603"/>
    <w:rsid w:val="00C52633"/>
    <w:rsid w:val="00C52797"/>
    <w:rsid w:val="00C52A8F"/>
    <w:rsid w:val="00C53009"/>
    <w:rsid w:val="00C5317B"/>
    <w:rsid w:val="00C531EE"/>
    <w:rsid w:val="00C535D1"/>
    <w:rsid w:val="00C539D7"/>
    <w:rsid w:val="00C53E5D"/>
    <w:rsid w:val="00C54636"/>
    <w:rsid w:val="00C54697"/>
    <w:rsid w:val="00C546E4"/>
    <w:rsid w:val="00C54804"/>
    <w:rsid w:val="00C54EC9"/>
    <w:rsid w:val="00C55214"/>
    <w:rsid w:val="00C5525E"/>
    <w:rsid w:val="00C5527B"/>
    <w:rsid w:val="00C55294"/>
    <w:rsid w:val="00C552AF"/>
    <w:rsid w:val="00C553ED"/>
    <w:rsid w:val="00C556B9"/>
    <w:rsid w:val="00C55813"/>
    <w:rsid w:val="00C55BD6"/>
    <w:rsid w:val="00C55DD1"/>
    <w:rsid w:val="00C56199"/>
    <w:rsid w:val="00C561DC"/>
    <w:rsid w:val="00C56444"/>
    <w:rsid w:val="00C56735"/>
    <w:rsid w:val="00C568B4"/>
    <w:rsid w:val="00C56950"/>
    <w:rsid w:val="00C56E53"/>
    <w:rsid w:val="00C57080"/>
    <w:rsid w:val="00C57260"/>
    <w:rsid w:val="00C575ED"/>
    <w:rsid w:val="00C57627"/>
    <w:rsid w:val="00C576E6"/>
    <w:rsid w:val="00C57CBE"/>
    <w:rsid w:val="00C600DE"/>
    <w:rsid w:val="00C601B9"/>
    <w:rsid w:val="00C6063E"/>
    <w:rsid w:val="00C60A1F"/>
    <w:rsid w:val="00C60D85"/>
    <w:rsid w:val="00C60DBE"/>
    <w:rsid w:val="00C61005"/>
    <w:rsid w:val="00C61007"/>
    <w:rsid w:val="00C61609"/>
    <w:rsid w:val="00C61851"/>
    <w:rsid w:val="00C61AC9"/>
    <w:rsid w:val="00C61D7E"/>
    <w:rsid w:val="00C62107"/>
    <w:rsid w:val="00C62298"/>
    <w:rsid w:val="00C626C5"/>
    <w:rsid w:val="00C62994"/>
    <w:rsid w:val="00C62ADB"/>
    <w:rsid w:val="00C63282"/>
    <w:rsid w:val="00C63367"/>
    <w:rsid w:val="00C6351B"/>
    <w:rsid w:val="00C63772"/>
    <w:rsid w:val="00C638DA"/>
    <w:rsid w:val="00C63943"/>
    <w:rsid w:val="00C639CA"/>
    <w:rsid w:val="00C63AAA"/>
    <w:rsid w:val="00C63C67"/>
    <w:rsid w:val="00C63D00"/>
    <w:rsid w:val="00C63D04"/>
    <w:rsid w:val="00C63FBA"/>
    <w:rsid w:val="00C64373"/>
    <w:rsid w:val="00C643C4"/>
    <w:rsid w:val="00C64422"/>
    <w:rsid w:val="00C644B7"/>
    <w:rsid w:val="00C644F1"/>
    <w:rsid w:val="00C648CF"/>
    <w:rsid w:val="00C649A6"/>
    <w:rsid w:val="00C65743"/>
    <w:rsid w:val="00C65836"/>
    <w:rsid w:val="00C663D9"/>
    <w:rsid w:val="00C66470"/>
    <w:rsid w:val="00C665CD"/>
    <w:rsid w:val="00C665DE"/>
    <w:rsid w:val="00C66848"/>
    <w:rsid w:val="00C66C0F"/>
    <w:rsid w:val="00C670D3"/>
    <w:rsid w:val="00C67369"/>
    <w:rsid w:val="00C67898"/>
    <w:rsid w:val="00C67ACA"/>
    <w:rsid w:val="00C67C67"/>
    <w:rsid w:val="00C67EA4"/>
    <w:rsid w:val="00C70162"/>
    <w:rsid w:val="00C701BB"/>
    <w:rsid w:val="00C7054B"/>
    <w:rsid w:val="00C70587"/>
    <w:rsid w:val="00C7076E"/>
    <w:rsid w:val="00C707F4"/>
    <w:rsid w:val="00C7085E"/>
    <w:rsid w:val="00C70ABB"/>
    <w:rsid w:val="00C70D84"/>
    <w:rsid w:val="00C71055"/>
    <w:rsid w:val="00C71066"/>
    <w:rsid w:val="00C7121F"/>
    <w:rsid w:val="00C7152C"/>
    <w:rsid w:val="00C71999"/>
    <w:rsid w:val="00C71E36"/>
    <w:rsid w:val="00C72A97"/>
    <w:rsid w:val="00C72C1D"/>
    <w:rsid w:val="00C72CA6"/>
    <w:rsid w:val="00C73002"/>
    <w:rsid w:val="00C736B7"/>
    <w:rsid w:val="00C7376B"/>
    <w:rsid w:val="00C738EE"/>
    <w:rsid w:val="00C73EF0"/>
    <w:rsid w:val="00C7445B"/>
    <w:rsid w:val="00C74A85"/>
    <w:rsid w:val="00C74B58"/>
    <w:rsid w:val="00C74C04"/>
    <w:rsid w:val="00C74F45"/>
    <w:rsid w:val="00C752D6"/>
    <w:rsid w:val="00C75447"/>
    <w:rsid w:val="00C75815"/>
    <w:rsid w:val="00C76124"/>
    <w:rsid w:val="00C7613F"/>
    <w:rsid w:val="00C7647D"/>
    <w:rsid w:val="00C76530"/>
    <w:rsid w:val="00C765DF"/>
    <w:rsid w:val="00C76963"/>
    <w:rsid w:val="00C76B71"/>
    <w:rsid w:val="00C77118"/>
    <w:rsid w:val="00C77502"/>
    <w:rsid w:val="00C777E2"/>
    <w:rsid w:val="00C77CE5"/>
    <w:rsid w:val="00C77EED"/>
    <w:rsid w:val="00C80256"/>
    <w:rsid w:val="00C803E2"/>
    <w:rsid w:val="00C805F6"/>
    <w:rsid w:val="00C814D3"/>
    <w:rsid w:val="00C816A7"/>
    <w:rsid w:val="00C817B9"/>
    <w:rsid w:val="00C819B0"/>
    <w:rsid w:val="00C81A04"/>
    <w:rsid w:val="00C81A99"/>
    <w:rsid w:val="00C822D4"/>
    <w:rsid w:val="00C826A6"/>
    <w:rsid w:val="00C826B5"/>
    <w:rsid w:val="00C827BA"/>
    <w:rsid w:val="00C829A4"/>
    <w:rsid w:val="00C82B06"/>
    <w:rsid w:val="00C82D63"/>
    <w:rsid w:val="00C830F3"/>
    <w:rsid w:val="00C832A5"/>
    <w:rsid w:val="00C83944"/>
    <w:rsid w:val="00C8394C"/>
    <w:rsid w:val="00C83D15"/>
    <w:rsid w:val="00C83E75"/>
    <w:rsid w:val="00C84026"/>
    <w:rsid w:val="00C8402D"/>
    <w:rsid w:val="00C8415E"/>
    <w:rsid w:val="00C8474E"/>
    <w:rsid w:val="00C848CA"/>
    <w:rsid w:val="00C84D50"/>
    <w:rsid w:val="00C850D9"/>
    <w:rsid w:val="00C854E9"/>
    <w:rsid w:val="00C85719"/>
    <w:rsid w:val="00C85B3F"/>
    <w:rsid w:val="00C865A2"/>
    <w:rsid w:val="00C8667C"/>
    <w:rsid w:val="00C86D4A"/>
    <w:rsid w:val="00C87108"/>
    <w:rsid w:val="00C87338"/>
    <w:rsid w:val="00C875D7"/>
    <w:rsid w:val="00C87680"/>
    <w:rsid w:val="00C87B32"/>
    <w:rsid w:val="00C90280"/>
    <w:rsid w:val="00C906FF"/>
    <w:rsid w:val="00C90C32"/>
    <w:rsid w:val="00C90CA1"/>
    <w:rsid w:val="00C90E05"/>
    <w:rsid w:val="00C90F75"/>
    <w:rsid w:val="00C916B0"/>
    <w:rsid w:val="00C91706"/>
    <w:rsid w:val="00C920F2"/>
    <w:rsid w:val="00C922F5"/>
    <w:rsid w:val="00C92565"/>
    <w:rsid w:val="00C925CF"/>
    <w:rsid w:val="00C92999"/>
    <w:rsid w:val="00C92B08"/>
    <w:rsid w:val="00C92C12"/>
    <w:rsid w:val="00C92C5B"/>
    <w:rsid w:val="00C92D11"/>
    <w:rsid w:val="00C92D26"/>
    <w:rsid w:val="00C93234"/>
    <w:rsid w:val="00C9344C"/>
    <w:rsid w:val="00C936B3"/>
    <w:rsid w:val="00C93B6F"/>
    <w:rsid w:val="00C93F93"/>
    <w:rsid w:val="00C941A2"/>
    <w:rsid w:val="00C942DA"/>
    <w:rsid w:val="00C94340"/>
    <w:rsid w:val="00C94620"/>
    <w:rsid w:val="00C94926"/>
    <w:rsid w:val="00C949FB"/>
    <w:rsid w:val="00C94B3D"/>
    <w:rsid w:val="00C94BE9"/>
    <w:rsid w:val="00C94EA3"/>
    <w:rsid w:val="00C94FA5"/>
    <w:rsid w:val="00C95649"/>
    <w:rsid w:val="00C9595F"/>
    <w:rsid w:val="00C95A5D"/>
    <w:rsid w:val="00C95A88"/>
    <w:rsid w:val="00C95D61"/>
    <w:rsid w:val="00C95FB9"/>
    <w:rsid w:val="00C962CB"/>
    <w:rsid w:val="00C9645B"/>
    <w:rsid w:val="00C96CD6"/>
    <w:rsid w:val="00C96EA7"/>
    <w:rsid w:val="00C97C75"/>
    <w:rsid w:val="00C97F7A"/>
    <w:rsid w:val="00C97F9A"/>
    <w:rsid w:val="00CA01AE"/>
    <w:rsid w:val="00CA06D7"/>
    <w:rsid w:val="00CA077E"/>
    <w:rsid w:val="00CA0833"/>
    <w:rsid w:val="00CA0B47"/>
    <w:rsid w:val="00CA0F7B"/>
    <w:rsid w:val="00CA11FA"/>
    <w:rsid w:val="00CA1AA3"/>
    <w:rsid w:val="00CA1AF2"/>
    <w:rsid w:val="00CA1F26"/>
    <w:rsid w:val="00CA2011"/>
    <w:rsid w:val="00CA2295"/>
    <w:rsid w:val="00CA2919"/>
    <w:rsid w:val="00CA2A1B"/>
    <w:rsid w:val="00CA2EEF"/>
    <w:rsid w:val="00CA33E8"/>
    <w:rsid w:val="00CA33EF"/>
    <w:rsid w:val="00CA364B"/>
    <w:rsid w:val="00CA38F1"/>
    <w:rsid w:val="00CA3E75"/>
    <w:rsid w:val="00CA4019"/>
    <w:rsid w:val="00CA4135"/>
    <w:rsid w:val="00CA41A0"/>
    <w:rsid w:val="00CA47DB"/>
    <w:rsid w:val="00CA5563"/>
    <w:rsid w:val="00CA55AC"/>
    <w:rsid w:val="00CA55FE"/>
    <w:rsid w:val="00CA597E"/>
    <w:rsid w:val="00CA5B36"/>
    <w:rsid w:val="00CA6070"/>
    <w:rsid w:val="00CA64A6"/>
    <w:rsid w:val="00CA6555"/>
    <w:rsid w:val="00CA6711"/>
    <w:rsid w:val="00CA68FE"/>
    <w:rsid w:val="00CA6990"/>
    <w:rsid w:val="00CA6BCF"/>
    <w:rsid w:val="00CA6BED"/>
    <w:rsid w:val="00CA6EED"/>
    <w:rsid w:val="00CA7577"/>
    <w:rsid w:val="00CA76B4"/>
    <w:rsid w:val="00CA799F"/>
    <w:rsid w:val="00CA7C62"/>
    <w:rsid w:val="00CA7FB8"/>
    <w:rsid w:val="00CA7FE7"/>
    <w:rsid w:val="00CA7FF9"/>
    <w:rsid w:val="00CB00E4"/>
    <w:rsid w:val="00CB0345"/>
    <w:rsid w:val="00CB130B"/>
    <w:rsid w:val="00CB1371"/>
    <w:rsid w:val="00CB1929"/>
    <w:rsid w:val="00CB1AA5"/>
    <w:rsid w:val="00CB1B09"/>
    <w:rsid w:val="00CB234C"/>
    <w:rsid w:val="00CB27DF"/>
    <w:rsid w:val="00CB2846"/>
    <w:rsid w:val="00CB29D1"/>
    <w:rsid w:val="00CB2A17"/>
    <w:rsid w:val="00CB2BDB"/>
    <w:rsid w:val="00CB3208"/>
    <w:rsid w:val="00CB38B4"/>
    <w:rsid w:val="00CB3E00"/>
    <w:rsid w:val="00CB40FD"/>
    <w:rsid w:val="00CB411D"/>
    <w:rsid w:val="00CB43CE"/>
    <w:rsid w:val="00CB442B"/>
    <w:rsid w:val="00CB4558"/>
    <w:rsid w:val="00CB4635"/>
    <w:rsid w:val="00CB477D"/>
    <w:rsid w:val="00CB4A40"/>
    <w:rsid w:val="00CB4C16"/>
    <w:rsid w:val="00CB4F39"/>
    <w:rsid w:val="00CB51D9"/>
    <w:rsid w:val="00CB56D0"/>
    <w:rsid w:val="00CB578D"/>
    <w:rsid w:val="00CB5986"/>
    <w:rsid w:val="00CB5CA7"/>
    <w:rsid w:val="00CB6173"/>
    <w:rsid w:val="00CB65B8"/>
    <w:rsid w:val="00CB6849"/>
    <w:rsid w:val="00CB6F46"/>
    <w:rsid w:val="00CB6F78"/>
    <w:rsid w:val="00CB7082"/>
    <w:rsid w:val="00CB72CA"/>
    <w:rsid w:val="00CC022D"/>
    <w:rsid w:val="00CC1091"/>
    <w:rsid w:val="00CC12AA"/>
    <w:rsid w:val="00CC1390"/>
    <w:rsid w:val="00CC1D3D"/>
    <w:rsid w:val="00CC20B9"/>
    <w:rsid w:val="00CC2376"/>
    <w:rsid w:val="00CC23A9"/>
    <w:rsid w:val="00CC24F1"/>
    <w:rsid w:val="00CC26A2"/>
    <w:rsid w:val="00CC26DC"/>
    <w:rsid w:val="00CC271C"/>
    <w:rsid w:val="00CC2E9B"/>
    <w:rsid w:val="00CC315E"/>
    <w:rsid w:val="00CC33E0"/>
    <w:rsid w:val="00CC340C"/>
    <w:rsid w:val="00CC36DC"/>
    <w:rsid w:val="00CC37B8"/>
    <w:rsid w:val="00CC3ABD"/>
    <w:rsid w:val="00CC3C21"/>
    <w:rsid w:val="00CC3D5E"/>
    <w:rsid w:val="00CC3EE4"/>
    <w:rsid w:val="00CC3F40"/>
    <w:rsid w:val="00CC40B3"/>
    <w:rsid w:val="00CC4363"/>
    <w:rsid w:val="00CC4423"/>
    <w:rsid w:val="00CC47DB"/>
    <w:rsid w:val="00CC48A6"/>
    <w:rsid w:val="00CC4D45"/>
    <w:rsid w:val="00CC4E09"/>
    <w:rsid w:val="00CC4E56"/>
    <w:rsid w:val="00CC505A"/>
    <w:rsid w:val="00CC50F6"/>
    <w:rsid w:val="00CC53D0"/>
    <w:rsid w:val="00CC596A"/>
    <w:rsid w:val="00CC5C8D"/>
    <w:rsid w:val="00CC5CC0"/>
    <w:rsid w:val="00CC606D"/>
    <w:rsid w:val="00CC6081"/>
    <w:rsid w:val="00CC60C3"/>
    <w:rsid w:val="00CC615A"/>
    <w:rsid w:val="00CC63EE"/>
    <w:rsid w:val="00CC657F"/>
    <w:rsid w:val="00CC697C"/>
    <w:rsid w:val="00CC6B28"/>
    <w:rsid w:val="00CC6BD8"/>
    <w:rsid w:val="00CC6D0C"/>
    <w:rsid w:val="00CC7100"/>
    <w:rsid w:val="00CC7644"/>
    <w:rsid w:val="00CC771C"/>
    <w:rsid w:val="00CC780F"/>
    <w:rsid w:val="00CC7828"/>
    <w:rsid w:val="00CC7990"/>
    <w:rsid w:val="00CC7B14"/>
    <w:rsid w:val="00CC7B46"/>
    <w:rsid w:val="00CC7B52"/>
    <w:rsid w:val="00CC7C6F"/>
    <w:rsid w:val="00CD01BE"/>
    <w:rsid w:val="00CD06A7"/>
    <w:rsid w:val="00CD082B"/>
    <w:rsid w:val="00CD0A67"/>
    <w:rsid w:val="00CD11CA"/>
    <w:rsid w:val="00CD12FB"/>
    <w:rsid w:val="00CD1377"/>
    <w:rsid w:val="00CD1810"/>
    <w:rsid w:val="00CD1F27"/>
    <w:rsid w:val="00CD1F3A"/>
    <w:rsid w:val="00CD238E"/>
    <w:rsid w:val="00CD265A"/>
    <w:rsid w:val="00CD28EB"/>
    <w:rsid w:val="00CD2AC3"/>
    <w:rsid w:val="00CD2F68"/>
    <w:rsid w:val="00CD30B2"/>
    <w:rsid w:val="00CD3156"/>
    <w:rsid w:val="00CD33AB"/>
    <w:rsid w:val="00CD363C"/>
    <w:rsid w:val="00CD374A"/>
    <w:rsid w:val="00CD3790"/>
    <w:rsid w:val="00CD3907"/>
    <w:rsid w:val="00CD3977"/>
    <w:rsid w:val="00CD3ADE"/>
    <w:rsid w:val="00CD3F64"/>
    <w:rsid w:val="00CD40B2"/>
    <w:rsid w:val="00CD4304"/>
    <w:rsid w:val="00CD43A6"/>
    <w:rsid w:val="00CD44F4"/>
    <w:rsid w:val="00CD46AB"/>
    <w:rsid w:val="00CD4D78"/>
    <w:rsid w:val="00CD4F0A"/>
    <w:rsid w:val="00CD53B9"/>
    <w:rsid w:val="00CD5445"/>
    <w:rsid w:val="00CD549F"/>
    <w:rsid w:val="00CD54DA"/>
    <w:rsid w:val="00CD5689"/>
    <w:rsid w:val="00CD5BB2"/>
    <w:rsid w:val="00CD5BCC"/>
    <w:rsid w:val="00CD5CD3"/>
    <w:rsid w:val="00CD6040"/>
    <w:rsid w:val="00CD6195"/>
    <w:rsid w:val="00CD6AC2"/>
    <w:rsid w:val="00CD6C7D"/>
    <w:rsid w:val="00CD7775"/>
    <w:rsid w:val="00CD7B2F"/>
    <w:rsid w:val="00CD7CE4"/>
    <w:rsid w:val="00CE077D"/>
    <w:rsid w:val="00CE0869"/>
    <w:rsid w:val="00CE0DAF"/>
    <w:rsid w:val="00CE116E"/>
    <w:rsid w:val="00CE1768"/>
    <w:rsid w:val="00CE1A04"/>
    <w:rsid w:val="00CE1DC5"/>
    <w:rsid w:val="00CE1F52"/>
    <w:rsid w:val="00CE2582"/>
    <w:rsid w:val="00CE26A4"/>
    <w:rsid w:val="00CE2784"/>
    <w:rsid w:val="00CE2964"/>
    <w:rsid w:val="00CE2B3F"/>
    <w:rsid w:val="00CE2B74"/>
    <w:rsid w:val="00CE2F10"/>
    <w:rsid w:val="00CE3019"/>
    <w:rsid w:val="00CE318F"/>
    <w:rsid w:val="00CE331E"/>
    <w:rsid w:val="00CE344B"/>
    <w:rsid w:val="00CE3625"/>
    <w:rsid w:val="00CE363B"/>
    <w:rsid w:val="00CE3704"/>
    <w:rsid w:val="00CE3BB8"/>
    <w:rsid w:val="00CE3C85"/>
    <w:rsid w:val="00CE3CE8"/>
    <w:rsid w:val="00CE3EFD"/>
    <w:rsid w:val="00CE416D"/>
    <w:rsid w:val="00CE41EB"/>
    <w:rsid w:val="00CE42FB"/>
    <w:rsid w:val="00CE4349"/>
    <w:rsid w:val="00CE4354"/>
    <w:rsid w:val="00CE45B9"/>
    <w:rsid w:val="00CE45E8"/>
    <w:rsid w:val="00CE46EB"/>
    <w:rsid w:val="00CE46EC"/>
    <w:rsid w:val="00CE4A3F"/>
    <w:rsid w:val="00CE50EC"/>
    <w:rsid w:val="00CE57B1"/>
    <w:rsid w:val="00CE5AEB"/>
    <w:rsid w:val="00CE5D94"/>
    <w:rsid w:val="00CE6557"/>
    <w:rsid w:val="00CE6641"/>
    <w:rsid w:val="00CE6CDD"/>
    <w:rsid w:val="00CE6DB5"/>
    <w:rsid w:val="00CE6F97"/>
    <w:rsid w:val="00CE71E9"/>
    <w:rsid w:val="00CE7714"/>
    <w:rsid w:val="00CE771A"/>
    <w:rsid w:val="00CE7948"/>
    <w:rsid w:val="00CE7A64"/>
    <w:rsid w:val="00CF0162"/>
    <w:rsid w:val="00CF04A4"/>
    <w:rsid w:val="00CF0A4D"/>
    <w:rsid w:val="00CF0B66"/>
    <w:rsid w:val="00CF0F3E"/>
    <w:rsid w:val="00CF127A"/>
    <w:rsid w:val="00CF15DD"/>
    <w:rsid w:val="00CF17FF"/>
    <w:rsid w:val="00CF18CB"/>
    <w:rsid w:val="00CF1B1E"/>
    <w:rsid w:val="00CF1DF7"/>
    <w:rsid w:val="00CF25BC"/>
    <w:rsid w:val="00CF2AA5"/>
    <w:rsid w:val="00CF2CAF"/>
    <w:rsid w:val="00CF2E6D"/>
    <w:rsid w:val="00CF3152"/>
    <w:rsid w:val="00CF31D7"/>
    <w:rsid w:val="00CF331C"/>
    <w:rsid w:val="00CF3697"/>
    <w:rsid w:val="00CF3736"/>
    <w:rsid w:val="00CF3898"/>
    <w:rsid w:val="00CF396C"/>
    <w:rsid w:val="00CF3977"/>
    <w:rsid w:val="00CF3AFE"/>
    <w:rsid w:val="00CF3BE8"/>
    <w:rsid w:val="00CF3C2A"/>
    <w:rsid w:val="00CF3E9C"/>
    <w:rsid w:val="00CF3F82"/>
    <w:rsid w:val="00CF41ED"/>
    <w:rsid w:val="00CF48A4"/>
    <w:rsid w:val="00CF4999"/>
    <w:rsid w:val="00CF51D0"/>
    <w:rsid w:val="00CF58D6"/>
    <w:rsid w:val="00CF5E95"/>
    <w:rsid w:val="00CF618B"/>
    <w:rsid w:val="00CF63FA"/>
    <w:rsid w:val="00CF69FA"/>
    <w:rsid w:val="00CF6FDE"/>
    <w:rsid w:val="00CF7267"/>
    <w:rsid w:val="00CF7294"/>
    <w:rsid w:val="00CF7481"/>
    <w:rsid w:val="00CF75B5"/>
    <w:rsid w:val="00CF77B7"/>
    <w:rsid w:val="00CF784D"/>
    <w:rsid w:val="00CF7AA9"/>
    <w:rsid w:val="00CF7C7B"/>
    <w:rsid w:val="00CF7D5B"/>
    <w:rsid w:val="00CF7F8C"/>
    <w:rsid w:val="00D00034"/>
    <w:rsid w:val="00D00577"/>
    <w:rsid w:val="00D006A1"/>
    <w:rsid w:val="00D00D09"/>
    <w:rsid w:val="00D00EDD"/>
    <w:rsid w:val="00D00FF2"/>
    <w:rsid w:val="00D015A7"/>
    <w:rsid w:val="00D01991"/>
    <w:rsid w:val="00D01B0F"/>
    <w:rsid w:val="00D01C7F"/>
    <w:rsid w:val="00D01FB2"/>
    <w:rsid w:val="00D02317"/>
    <w:rsid w:val="00D024E3"/>
    <w:rsid w:val="00D028B8"/>
    <w:rsid w:val="00D028D2"/>
    <w:rsid w:val="00D02C0A"/>
    <w:rsid w:val="00D02C98"/>
    <w:rsid w:val="00D02DC8"/>
    <w:rsid w:val="00D02F5B"/>
    <w:rsid w:val="00D031C1"/>
    <w:rsid w:val="00D03207"/>
    <w:rsid w:val="00D0355D"/>
    <w:rsid w:val="00D0355E"/>
    <w:rsid w:val="00D03774"/>
    <w:rsid w:val="00D038AC"/>
    <w:rsid w:val="00D0395B"/>
    <w:rsid w:val="00D04719"/>
    <w:rsid w:val="00D04AA2"/>
    <w:rsid w:val="00D04B1C"/>
    <w:rsid w:val="00D0504C"/>
    <w:rsid w:val="00D051DB"/>
    <w:rsid w:val="00D054C5"/>
    <w:rsid w:val="00D05677"/>
    <w:rsid w:val="00D061D3"/>
    <w:rsid w:val="00D06274"/>
    <w:rsid w:val="00D0648C"/>
    <w:rsid w:val="00D0675D"/>
    <w:rsid w:val="00D067AA"/>
    <w:rsid w:val="00D067E3"/>
    <w:rsid w:val="00D06802"/>
    <w:rsid w:val="00D0681A"/>
    <w:rsid w:val="00D06902"/>
    <w:rsid w:val="00D06F1E"/>
    <w:rsid w:val="00D0727E"/>
    <w:rsid w:val="00D07439"/>
    <w:rsid w:val="00D078BE"/>
    <w:rsid w:val="00D078D0"/>
    <w:rsid w:val="00D07D3C"/>
    <w:rsid w:val="00D07E9A"/>
    <w:rsid w:val="00D07EE0"/>
    <w:rsid w:val="00D1008A"/>
    <w:rsid w:val="00D10ED0"/>
    <w:rsid w:val="00D10FCE"/>
    <w:rsid w:val="00D11062"/>
    <w:rsid w:val="00D114D6"/>
    <w:rsid w:val="00D12639"/>
    <w:rsid w:val="00D12706"/>
    <w:rsid w:val="00D12BC5"/>
    <w:rsid w:val="00D12F38"/>
    <w:rsid w:val="00D13021"/>
    <w:rsid w:val="00D13865"/>
    <w:rsid w:val="00D13CF3"/>
    <w:rsid w:val="00D13D66"/>
    <w:rsid w:val="00D141A2"/>
    <w:rsid w:val="00D141FD"/>
    <w:rsid w:val="00D14414"/>
    <w:rsid w:val="00D14778"/>
    <w:rsid w:val="00D14CC4"/>
    <w:rsid w:val="00D15014"/>
    <w:rsid w:val="00D15166"/>
    <w:rsid w:val="00D152D6"/>
    <w:rsid w:val="00D15587"/>
    <w:rsid w:val="00D15646"/>
    <w:rsid w:val="00D158BC"/>
    <w:rsid w:val="00D15E29"/>
    <w:rsid w:val="00D15ED3"/>
    <w:rsid w:val="00D15FD3"/>
    <w:rsid w:val="00D160E6"/>
    <w:rsid w:val="00D163DB"/>
    <w:rsid w:val="00D168E5"/>
    <w:rsid w:val="00D16FEA"/>
    <w:rsid w:val="00D17437"/>
    <w:rsid w:val="00D17461"/>
    <w:rsid w:val="00D174DF"/>
    <w:rsid w:val="00D17772"/>
    <w:rsid w:val="00D1789F"/>
    <w:rsid w:val="00D178F7"/>
    <w:rsid w:val="00D179D5"/>
    <w:rsid w:val="00D179DA"/>
    <w:rsid w:val="00D17B52"/>
    <w:rsid w:val="00D17BF8"/>
    <w:rsid w:val="00D17F3B"/>
    <w:rsid w:val="00D2010A"/>
    <w:rsid w:val="00D203E6"/>
    <w:rsid w:val="00D2049F"/>
    <w:rsid w:val="00D2077F"/>
    <w:rsid w:val="00D20A01"/>
    <w:rsid w:val="00D20E55"/>
    <w:rsid w:val="00D20FCE"/>
    <w:rsid w:val="00D21018"/>
    <w:rsid w:val="00D2104B"/>
    <w:rsid w:val="00D213D6"/>
    <w:rsid w:val="00D223BF"/>
    <w:rsid w:val="00D22442"/>
    <w:rsid w:val="00D22A2C"/>
    <w:rsid w:val="00D22BAB"/>
    <w:rsid w:val="00D22C9F"/>
    <w:rsid w:val="00D23445"/>
    <w:rsid w:val="00D23536"/>
    <w:rsid w:val="00D236D3"/>
    <w:rsid w:val="00D23F93"/>
    <w:rsid w:val="00D24736"/>
    <w:rsid w:val="00D247F7"/>
    <w:rsid w:val="00D24BA1"/>
    <w:rsid w:val="00D25169"/>
    <w:rsid w:val="00D251A2"/>
    <w:rsid w:val="00D2536A"/>
    <w:rsid w:val="00D25450"/>
    <w:rsid w:val="00D256B9"/>
    <w:rsid w:val="00D257EA"/>
    <w:rsid w:val="00D25838"/>
    <w:rsid w:val="00D25ABC"/>
    <w:rsid w:val="00D25E34"/>
    <w:rsid w:val="00D25F94"/>
    <w:rsid w:val="00D26995"/>
    <w:rsid w:val="00D26D04"/>
    <w:rsid w:val="00D27438"/>
    <w:rsid w:val="00D276B9"/>
    <w:rsid w:val="00D27780"/>
    <w:rsid w:val="00D279CF"/>
    <w:rsid w:val="00D27F35"/>
    <w:rsid w:val="00D303DD"/>
    <w:rsid w:val="00D305A1"/>
    <w:rsid w:val="00D305DC"/>
    <w:rsid w:val="00D30790"/>
    <w:rsid w:val="00D30B2C"/>
    <w:rsid w:val="00D31ACE"/>
    <w:rsid w:val="00D31AF5"/>
    <w:rsid w:val="00D31E7E"/>
    <w:rsid w:val="00D324DF"/>
    <w:rsid w:val="00D32A36"/>
    <w:rsid w:val="00D32B16"/>
    <w:rsid w:val="00D32C27"/>
    <w:rsid w:val="00D32E0E"/>
    <w:rsid w:val="00D32E86"/>
    <w:rsid w:val="00D33030"/>
    <w:rsid w:val="00D33402"/>
    <w:rsid w:val="00D334EE"/>
    <w:rsid w:val="00D33A47"/>
    <w:rsid w:val="00D3400C"/>
    <w:rsid w:val="00D34235"/>
    <w:rsid w:val="00D343BE"/>
    <w:rsid w:val="00D3462A"/>
    <w:rsid w:val="00D34A28"/>
    <w:rsid w:val="00D34C34"/>
    <w:rsid w:val="00D34DB9"/>
    <w:rsid w:val="00D34F2D"/>
    <w:rsid w:val="00D352B2"/>
    <w:rsid w:val="00D352FF"/>
    <w:rsid w:val="00D356EE"/>
    <w:rsid w:val="00D3581A"/>
    <w:rsid w:val="00D3583E"/>
    <w:rsid w:val="00D358A6"/>
    <w:rsid w:val="00D3597A"/>
    <w:rsid w:val="00D35AB2"/>
    <w:rsid w:val="00D35CFC"/>
    <w:rsid w:val="00D35E87"/>
    <w:rsid w:val="00D36181"/>
    <w:rsid w:val="00D361AF"/>
    <w:rsid w:val="00D36340"/>
    <w:rsid w:val="00D36718"/>
    <w:rsid w:val="00D36852"/>
    <w:rsid w:val="00D36AA7"/>
    <w:rsid w:val="00D36B2F"/>
    <w:rsid w:val="00D36E51"/>
    <w:rsid w:val="00D36E6B"/>
    <w:rsid w:val="00D37875"/>
    <w:rsid w:val="00D37B05"/>
    <w:rsid w:val="00D37BD5"/>
    <w:rsid w:val="00D37D5C"/>
    <w:rsid w:val="00D37FCC"/>
    <w:rsid w:val="00D4006D"/>
    <w:rsid w:val="00D40694"/>
    <w:rsid w:val="00D406CC"/>
    <w:rsid w:val="00D40CD1"/>
    <w:rsid w:val="00D40D8D"/>
    <w:rsid w:val="00D40E0C"/>
    <w:rsid w:val="00D40F05"/>
    <w:rsid w:val="00D4179B"/>
    <w:rsid w:val="00D4188B"/>
    <w:rsid w:val="00D41956"/>
    <w:rsid w:val="00D41AFE"/>
    <w:rsid w:val="00D41CE7"/>
    <w:rsid w:val="00D42104"/>
    <w:rsid w:val="00D422F3"/>
    <w:rsid w:val="00D424AE"/>
    <w:rsid w:val="00D42551"/>
    <w:rsid w:val="00D426D0"/>
    <w:rsid w:val="00D42936"/>
    <w:rsid w:val="00D42CCA"/>
    <w:rsid w:val="00D42FAE"/>
    <w:rsid w:val="00D43052"/>
    <w:rsid w:val="00D432D5"/>
    <w:rsid w:val="00D432EC"/>
    <w:rsid w:val="00D434D1"/>
    <w:rsid w:val="00D43857"/>
    <w:rsid w:val="00D43956"/>
    <w:rsid w:val="00D439C1"/>
    <w:rsid w:val="00D43D17"/>
    <w:rsid w:val="00D43EF2"/>
    <w:rsid w:val="00D44097"/>
    <w:rsid w:val="00D4423B"/>
    <w:rsid w:val="00D44256"/>
    <w:rsid w:val="00D44456"/>
    <w:rsid w:val="00D446A7"/>
    <w:rsid w:val="00D44802"/>
    <w:rsid w:val="00D44894"/>
    <w:rsid w:val="00D44A1C"/>
    <w:rsid w:val="00D44BCA"/>
    <w:rsid w:val="00D4511D"/>
    <w:rsid w:val="00D45279"/>
    <w:rsid w:val="00D4536C"/>
    <w:rsid w:val="00D45EA2"/>
    <w:rsid w:val="00D45F09"/>
    <w:rsid w:val="00D46025"/>
    <w:rsid w:val="00D46052"/>
    <w:rsid w:val="00D460C1"/>
    <w:rsid w:val="00D469E1"/>
    <w:rsid w:val="00D46A2D"/>
    <w:rsid w:val="00D4722F"/>
    <w:rsid w:val="00D47417"/>
    <w:rsid w:val="00D47621"/>
    <w:rsid w:val="00D4784B"/>
    <w:rsid w:val="00D47BBE"/>
    <w:rsid w:val="00D47C65"/>
    <w:rsid w:val="00D500E0"/>
    <w:rsid w:val="00D502CC"/>
    <w:rsid w:val="00D506D8"/>
    <w:rsid w:val="00D50C43"/>
    <w:rsid w:val="00D5107E"/>
    <w:rsid w:val="00D5111B"/>
    <w:rsid w:val="00D511AD"/>
    <w:rsid w:val="00D51606"/>
    <w:rsid w:val="00D5181A"/>
    <w:rsid w:val="00D52058"/>
    <w:rsid w:val="00D52374"/>
    <w:rsid w:val="00D525D8"/>
    <w:rsid w:val="00D52672"/>
    <w:rsid w:val="00D52B7F"/>
    <w:rsid w:val="00D52BAC"/>
    <w:rsid w:val="00D52BB4"/>
    <w:rsid w:val="00D52CAB"/>
    <w:rsid w:val="00D52CC9"/>
    <w:rsid w:val="00D53625"/>
    <w:rsid w:val="00D5365D"/>
    <w:rsid w:val="00D5378D"/>
    <w:rsid w:val="00D5397F"/>
    <w:rsid w:val="00D53EE3"/>
    <w:rsid w:val="00D543F0"/>
    <w:rsid w:val="00D54617"/>
    <w:rsid w:val="00D54694"/>
    <w:rsid w:val="00D548C1"/>
    <w:rsid w:val="00D54E22"/>
    <w:rsid w:val="00D54E84"/>
    <w:rsid w:val="00D553BF"/>
    <w:rsid w:val="00D5590E"/>
    <w:rsid w:val="00D55B58"/>
    <w:rsid w:val="00D55C17"/>
    <w:rsid w:val="00D560E5"/>
    <w:rsid w:val="00D56257"/>
    <w:rsid w:val="00D56343"/>
    <w:rsid w:val="00D5653E"/>
    <w:rsid w:val="00D56D15"/>
    <w:rsid w:val="00D56D6D"/>
    <w:rsid w:val="00D56FDA"/>
    <w:rsid w:val="00D575A5"/>
    <w:rsid w:val="00D57F50"/>
    <w:rsid w:val="00D609B3"/>
    <w:rsid w:val="00D60AD6"/>
    <w:rsid w:val="00D60B7C"/>
    <w:rsid w:val="00D60D2D"/>
    <w:rsid w:val="00D60D2F"/>
    <w:rsid w:val="00D6116F"/>
    <w:rsid w:val="00D61254"/>
    <w:rsid w:val="00D614E9"/>
    <w:rsid w:val="00D61741"/>
    <w:rsid w:val="00D61827"/>
    <w:rsid w:val="00D61866"/>
    <w:rsid w:val="00D619D3"/>
    <w:rsid w:val="00D619EA"/>
    <w:rsid w:val="00D61A0D"/>
    <w:rsid w:val="00D61A1F"/>
    <w:rsid w:val="00D61A9C"/>
    <w:rsid w:val="00D61B52"/>
    <w:rsid w:val="00D61F91"/>
    <w:rsid w:val="00D620ED"/>
    <w:rsid w:val="00D62120"/>
    <w:rsid w:val="00D62658"/>
    <w:rsid w:val="00D6286B"/>
    <w:rsid w:val="00D62CB8"/>
    <w:rsid w:val="00D62DEB"/>
    <w:rsid w:val="00D62FB3"/>
    <w:rsid w:val="00D6344C"/>
    <w:rsid w:val="00D636D2"/>
    <w:rsid w:val="00D63A86"/>
    <w:rsid w:val="00D6403E"/>
    <w:rsid w:val="00D641ED"/>
    <w:rsid w:val="00D642C0"/>
    <w:rsid w:val="00D6443C"/>
    <w:rsid w:val="00D645BA"/>
    <w:rsid w:val="00D6461F"/>
    <w:rsid w:val="00D64691"/>
    <w:rsid w:val="00D64927"/>
    <w:rsid w:val="00D64DBA"/>
    <w:rsid w:val="00D64EFE"/>
    <w:rsid w:val="00D6512A"/>
    <w:rsid w:val="00D65490"/>
    <w:rsid w:val="00D654EB"/>
    <w:rsid w:val="00D65516"/>
    <w:rsid w:val="00D65B41"/>
    <w:rsid w:val="00D65D4B"/>
    <w:rsid w:val="00D65D94"/>
    <w:rsid w:val="00D65DE9"/>
    <w:rsid w:val="00D65ED0"/>
    <w:rsid w:val="00D65F17"/>
    <w:rsid w:val="00D66232"/>
    <w:rsid w:val="00D667CF"/>
    <w:rsid w:val="00D668A2"/>
    <w:rsid w:val="00D66DCB"/>
    <w:rsid w:val="00D66F63"/>
    <w:rsid w:val="00D6739F"/>
    <w:rsid w:val="00D67A81"/>
    <w:rsid w:val="00D67D80"/>
    <w:rsid w:val="00D706DE"/>
    <w:rsid w:val="00D707A9"/>
    <w:rsid w:val="00D709AA"/>
    <w:rsid w:val="00D70B9F"/>
    <w:rsid w:val="00D71198"/>
    <w:rsid w:val="00D7129C"/>
    <w:rsid w:val="00D7168D"/>
    <w:rsid w:val="00D724A4"/>
    <w:rsid w:val="00D72519"/>
    <w:rsid w:val="00D72956"/>
    <w:rsid w:val="00D72C17"/>
    <w:rsid w:val="00D73109"/>
    <w:rsid w:val="00D733F5"/>
    <w:rsid w:val="00D73BF2"/>
    <w:rsid w:val="00D74088"/>
    <w:rsid w:val="00D7425D"/>
    <w:rsid w:val="00D74916"/>
    <w:rsid w:val="00D74931"/>
    <w:rsid w:val="00D74992"/>
    <w:rsid w:val="00D74DB7"/>
    <w:rsid w:val="00D74F77"/>
    <w:rsid w:val="00D75331"/>
    <w:rsid w:val="00D7537D"/>
    <w:rsid w:val="00D75693"/>
    <w:rsid w:val="00D756D2"/>
    <w:rsid w:val="00D756E7"/>
    <w:rsid w:val="00D762DA"/>
    <w:rsid w:val="00D766A8"/>
    <w:rsid w:val="00D7670B"/>
    <w:rsid w:val="00D76CCC"/>
    <w:rsid w:val="00D76F53"/>
    <w:rsid w:val="00D77431"/>
    <w:rsid w:val="00D775D1"/>
    <w:rsid w:val="00D77AD5"/>
    <w:rsid w:val="00D800B3"/>
    <w:rsid w:val="00D801DE"/>
    <w:rsid w:val="00D803D5"/>
    <w:rsid w:val="00D8062F"/>
    <w:rsid w:val="00D8068B"/>
    <w:rsid w:val="00D80977"/>
    <w:rsid w:val="00D809BD"/>
    <w:rsid w:val="00D80A32"/>
    <w:rsid w:val="00D80B4C"/>
    <w:rsid w:val="00D80D70"/>
    <w:rsid w:val="00D80D90"/>
    <w:rsid w:val="00D80F05"/>
    <w:rsid w:val="00D80FD1"/>
    <w:rsid w:val="00D81440"/>
    <w:rsid w:val="00D815A8"/>
    <w:rsid w:val="00D81CE1"/>
    <w:rsid w:val="00D829C7"/>
    <w:rsid w:val="00D832B0"/>
    <w:rsid w:val="00D83464"/>
    <w:rsid w:val="00D83705"/>
    <w:rsid w:val="00D83856"/>
    <w:rsid w:val="00D83892"/>
    <w:rsid w:val="00D83941"/>
    <w:rsid w:val="00D83FF7"/>
    <w:rsid w:val="00D842BB"/>
    <w:rsid w:val="00D844D4"/>
    <w:rsid w:val="00D8489F"/>
    <w:rsid w:val="00D848DC"/>
    <w:rsid w:val="00D849C8"/>
    <w:rsid w:val="00D84C5C"/>
    <w:rsid w:val="00D84D14"/>
    <w:rsid w:val="00D84D67"/>
    <w:rsid w:val="00D852B5"/>
    <w:rsid w:val="00D8546A"/>
    <w:rsid w:val="00D85A5C"/>
    <w:rsid w:val="00D85B02"/>
    <w:rsid w:val="00D85C53"/>
    <w:rsid w:val="00D86421"/>
    <w:rsid w:val="00D86961"/>
    <w:rsid w:val="00D87206"/>
    <w:rsid w:val="00D872AC"/>
    <w:rsid w:val="00D872D2"/>
    <w:rsid w:val="00D872F8"/>
    <w:rsid w:val="00D8741D"/>
    <w:rsid w:val="00D87479"/>
    <w:rsid w:val="00D877CA"/>
    <w:rsid w:val="00D87D53"/>
    <w:rsid w:val="00D87E3F"/>
    <w:rsid w:val="00D9001D"/>
    <w:rsid w:val="00D90121"/>
    <w:rsid w:val="00D901FF"/>
    <w:rsid w:val="00D9020E"/>
    <w:rsid w:val="00D9040B"/>
    <w:rsid w:val="00D9042A"/>
    <w:rsid w:val="00D90895"/>
    <w:rsid w:val="00D908F1"/>
    <w:rsid w:val="00D90971"/>
    <w:rsid w:val="00D90B00"/>
    <w:rsid w:val="00D90D9B"/>
    <w:rsid w:val="00D91063"/>
    <w:rsid w:val="00D913F9"/>
    <w:rsid w:val="00D917B4"/>
    <w:rsid w:val="00D91FF4"/>
    <w:rsid w:val="00D921E7"/>
    <w:rsid w:val="00D92346"/>
    <w:rsid w:val="00D923BF"/>
    <w:rsid w:val="00D92630"/>
    <w:rsid w:val="00D9267D"/>
    <w:rsid w:val="00D92A3B"/>
    <w:rsid w:val="00D92C27"/>
    <w:rsid w:val="00D92DBE"/>
    <w:rsid w:val="00D92E5A"/>
    <w:rsid w:val="00D92E7D"/>
    <w:rsid w:val="00D92E8C"/>
    <w:rsid w:val="00D92EBE"/>
    <w:rsid w:val="00D92F1B"/>
    <w:rsid w:val="00D92FA4"/>
    <w:rsid w:val="00D931B0"/>
    <w:rsid w:val="00D93234"/>
    <w:rsid w:val="00D93654"/>
    <w:rsid w:val="00D93B25"/>
    <w:rsid w:val="00D93B4D"/>
    <w:rsid w:val="00D93DE6"/>
    <w:rsid w:val="00D9420E"/>
    <w:rsid w:val="00D9421A"/>
    <w:rsid w:val="00D948CB"/>
    <w:rsid w:val="00D94A2E"/>
    <w:rsid w:val="00D94C84"/>
    <w:rsid w:val="00D95212"/>
    <w:rsid w:val="00D95269"/>
    <w:rsid w:val="00D952FC"/>
    <w:rsid w:val="00D96B74"/>
    <w:rsid w:val="00D971D2"/>
    <w:rsid w:val="00D974CA"/>
    <w:rsid w:val="00D9750B"/>
    <w:rsid w:val="00D97524"/>
    <w:rsid w:val="00D9754C"/>
    <w:rsid w:val="00D976B2"/>
    <w:rsid w:val="00D978F9"/>
    <w:rsid w:val="00D97A64"/>
    <w:rsid w:val="00D97ACA"/>
    <w:rsid w:val="00D97B24"/>
    <w:rsid w:val="00D97C77"/>
    <w:rsid w:val="00D97D84"/>
    <w:rsid w:val="00D97EAF"/>
    <w:rsid w:val="00DA00FF"/>
    <w:rsid w:val="00DA01C5"/>
    <w:rsid w:val="00DA03C1"/>
    <w:rsid w:val="00DA073A"/>
    <w:rsid w:val="00DA09E5"/>
    <w:rsid w:val="00DA0B05"/>
    <w:rsid w:val="00DA0EBF"/>
    <w:rsid w:val="00DA12AC"/>
    <w:rsid w:val="00DA188E"/>
    <w:rsid w:val="00DA19AE"/>
    <w:rsid w:val="00DA1C10"/>
    <w:rsid w:val="00DA1C2C"/>
    <w:rsid w:val="00DA1F39"/>
    <w:rsid w:val="00DA20F8"/>
    <w:rsid w:val="00DA2380"/>
    <w:rsid w:val="00DA2692"/>
    <w:rsid w:val="00DA28D0"/>
    <w:rsid w:val="00DA2C5D"/>
    <w:rsid w:val="00DA35A6"/>
    <w:rsid w:val="00DA3BC6"/>
    <w:rsid w:val="00DA4427"/>
    <w:rsid w:val="00DA4495"/>
    <w:rsid w:val="00DA4822"/>
    <w:rsid w:val="00DA49C9"/>
    <w:rsid w:val="00DA4A7A"/>
    <w:rsid w:val="00DA4C62"/>
    <w:rsid w:val="00DA580F"/>
    <w:rsid w:val="00DA582D"/>
    <w:rsid w:val="00DA5BB4"/>
    <w:rsid w:val="00DA6438"/>
    <w:rsid w:val="00DA65F9"/>
    <w:rsid w:val="00DA6693"/>
    <w:rsid w:val="00DA6954"/>
    <w:rsid w:val="00DA6CB9"/>
    <w:rsid w:val="00DA737A"/>
    <w:rsid w:val="00DA75B0"/>
    <w:rsid w:val="00DA7C23"/>
    <w:rsid w:val="00DA7D17"/>
    <w:rsid w:val="00DA7E82"/>
    <w:rsid w:val="00DA7FC7"/>
    <w:rsid w:val="00DB0177"/>
    <w:rsid w:val="00DB058E"/>
    <w:rsid w:val="00DB1389"/>
    <w:rsid w:val="00DB165C"/>
    <w:rsid w:val="00DB1E4A"/>
    <w:rsid w:val="00DB1F2F"/>
    <w:rsid w:val="00DB20A1"/>
    <w:rsid w:val="00DB30EB"/>
    <w:rsid w:val="00DB3AF0"/>
    <w:rsid w:val="00DB3C21"/>
    <w:rsid w:val="00DB3EDB"/>
    <w:rsid w:val="00DB3FB0"/>
    <w:rsid w:val="00DB41B7"/>
    <w:rsid w:val="00DB4696"/>
    <w:rsid w:val="00DB4754"/>
    <w:rsid w:val="00DB4B28"/>
    <w:rsid w:val="00DB4BA9"/>
    <w:rsid w:val="00DB4CAA"/>
    <w:rsid w:val="00DB4CCD"/>
    <w:rsid w:val="00DB4E1C"/>
    <w:rsid w:val="00DB51AB"/>
    <w:rsid w:val="00DB5235"/>
    <w:rsid w:val="00DB526C"/>
    <w:rsid w:val="00DB57E9"/>
    <w:rsid w:val="00DB5924"/>
    <w:rsid w:val="00DB5A0F"/>
    <w:rsid w:val="00DB5B08"/>
    <w:rsid w:val="00DB5C0E"/>
    <w:rsid w:val="00DB5C83"/>
    <w:rsid w:val="00DB632E"/>
    <w:rsid w:val="00DB638E"/>
    <w:rsid w:val="00DB65B1"/>
    <w:rsid w:val="00DB6761"/>
    <w:rsid w:val="00DB6B60"/>
    <w:rsid w:val="00DB712D"/>
    <w:rsid w:val="00DB719D"/>
    <w:rsid w:val="00DB7278"/>
    <w:rsid w:val="00DB7293"/>
    <w:rsid w:val="00DB74B9"/>
    <w:rsid w:val="00DB79A2"/>
    <w:rsid w:val="00DB7DEC"/>
    <w:rsid w:val="00DB7E34"/>
    <w:rsid w:val="00DB7F75"/>
    <w:rsid w:val="00DC002C"/>
    <w:rsid w:val="00DC012E"/>
    <w:rsid w:val="00DC0354"/>
    <w:rsid w:val="00DC058A"/>
    <w:rsid w:val="00DC07D2"/>
    <w:rsid w:val="00DC0A9B"/>
    <w:rsid w:val="00DC0BAC"/>
    <w:rsid w:val="00DC0E82"/>
    <w:rsid w:val="00DC1340"/>
    <w:rsid w:val="00DC13EE"/>
    <w:rsid w:val="00DC158F"/>
    <w:rsid w:val="00DC1821"/>
    <w:rsid w:val="00DC1828"/>
    <w:rsid w:val="00DC1837"/>
    <w:rsid w:val="00DC1975"/>
    <w:rsid w:val="00DC21E0"/>
    <w:rsid w:val="00DC241A"/>
    <w:rsid w:val="00DC243B"/>
    <w:rsid w:val="00DC25A1"/>
    <w:rsid w:val="00DC30BB"/>
    <w:rsid w:val="00DC323A"/>
    <w:rsid w:val="00DC39DF"/>
    <w:rsid w:val="00DC3A84"/>
    <w:rsid w:val="00DC3F15"/>
    <w:rsid w:val="00DC406C"/>
    <w:rsid w:val="00DC44E1"/>
    <w:rsid w:val="00DC4518"/>
    <w:rsid w:val="00DC454B"/>
    <w:rsid w:val="00DC4921"/>
    <w:rsid w:val="00DC4B02"/>
    <w:rsid w:val="00DC4E5C"/>
    <w:rsid w:val="00DC5252"/>
    <w:rsid w:val="00DC55B8"/>
    <w:rsid w:val="00DC5B5B"/>
    <w:rsid w:val="00DC5E85"/>
    <w:rsid w:val="00DC5E92"/>
    <w:rsid w:val="00DC6122"/>
    <w:rsid w:val="00DC6794"/>
    <w:rsid w:val="00DC683E"/>
    <w:rsid w:val="00DC6BC0"/>
    <w:rsid w:val="00DC723E"/>
    <w:rsid w:val="00DC749B"/>
    <w:rsid w:val="00DD00E9"/>
    <w:rsid w:val="00DD049D"/>
    <w:rsid w:val="00DD0BB3"/>
    <w:rsid w:val="00DD10C9"/>
    <w:rsid w:val="00DD14C5"/>
    <w:rsid w:val="00DD153D"/>
    <w:rsid w:val="00DD17E5"/>
    <w:rsid w:val="00DD1947"/>
    <w:rsid w:val="00DD1DEF"/>
    <w:rsid w:val="00DD2083"/>
    <w:rsid w:val="00DD2269"/>
    <w:rsid w:val="00DD2845"/>
    <w:rsid w:val="00DD2DFC"/>
    <w:rsid w:val="00DD300D"/>
    <w:rsid w:val="00DD322B"/>
    <w:rsid w:val="00DD3517"/>
    <w:rsid w:val="00DD355D"/>
    <w:rsid w:val="00DD3FD2"/>
    <w:rsid w:val="00DD429F"/>
    <w:rsid w:val="00DD4317"/>
    <w:rsid w:val="00DD4413"/>
    <w:rsid w:val="00DD4CEB"/>
    <w:rsid w:val="00DD4E0D"/>
    <w:rsid w:val="00DD5456"/>
    <w:rsid w:val="00DD5547"/>
    <w:rsid w:val="00DD5575"/>
    <w:rsid w:val="00DD570A"/>
    <w:rsid w:val="00DD5E5C"/>
    <w:rsid w:val="00DD6050"/>
    <w:rsid w:val="00DD6075"/>
    <w:rsid w:val="00DD609A"/>
    <w:rsid w:val="00DD6278"/>
    <w:rsid w:val="00DD65DA"/>
    <w:rsid w:val="00DD6712"/>
    <w:rsid w:val="00DD686E"/>
    <w:rsid w:val="00DD6C01"/>
    <w:rsid w:val="00DD7786"/>
    <w:rsid w:val="00DD7905"/>
    <w:rsid w:val="00DD7B78"/>
    <w:rsid w:val="00DD7CB5"/>
    <w:rsid w:val="00DD7DFC"/>
    <w:rsid w:val="00DE06BF"/>
    <w:rsid w:val="00DE08FE"/>
    <w:rsid w:val="00DE130A"/>
    <w:rsid w:val="00DE1D5F"/>
    <w:rsid w:val="00DE2083"/>
    <w:rsid w:val="00DE2229"/>
    <w:rsid w:val="00DE25D8"/>
    <w:rsid w:val="00DE2A3F"/>
    <w:rsid w:val="00DE2B34"/>
    <w:rsid w:val="00DE2BD2"/>
    <w:rsid w:val="00DE2BEB"/>
    <w:rsid w:val="00DE2CF9"/>
    <w:rsid w:val="00DE368B"/>
    <w:rsid w:val="00DE3E3C"/>
    <w:rsid w:val="00DE41C1"/>
    <w:rsid w:val="00DE4263"/>
    <w:rsid w:val="00DE48FD"/>
    <w:rsid w:val="00DE4924"/>
    <w:rsid w:val="00DE4952"/>
    <w:rsid w:val="00DE4A35"/>
    <w:rsid w:val="00DE4DAC"/>
    <w:rsid w:val="00DE557A"/>
    <w:rsid w:val="00DE571E"/>
    <w:rsid w:val="00DE57D1"/>
    <w:rsid w:val="00DE5959"/>
    <w:rsid w:val="00DE59CE"/>
    <w:rsid w:val="00DE5AC7"/>
    <w:rsid w:val="00DE615A"/>
    <w:rsid w:val="00DE66A1"/>
    <w:rsid w:val="00DE6AE7"/>
    <w:rsid w:val="00DE7156"/>
    <w:rsid w:val="00DE7190"/>
    <w:rsid w:val="00DE749B"/>
    <w:rsid w:val="00DE7B02"/>
    <w:rsid w:val="00DE7C95"/>
    <w:rsid w:val="00DE7D1B"/>
    <w:rsid w:val="00DE7D65"/>
    <w:rsid w:val="00DE7E7A"/>
    <w:rsid w:val="00DF0106"/>
    <w:rsid w:val="00DF0557"/>
    <w:rsid w:val="00DF058A"/>
    <w:rsid w:val="00DF06C2"/>
    <w:rsid w:val="00DF0786"/>
    <w:rsid w:val="00DF0883"/>
    <w:rsid w:val="00DF0AC7"/>
    <w:rsid w:val="00DF0D17"/>
    <w:rsid w:val="00DF0E49"/>
    <w:rsid w:val="00DF0E77"/>
    <w:rsid w:val="00DF1216"/>
    <w:rsid w:val="00DF15DF"/>
    <w:rsid w:val="00DF1615"/>
    <w:rsid w:val="00DF19E5"/>
    <w:rsid w:val="00DF1B82"/>
    <w:rsid w:val="00DF1E17"/>
    <w:rsid w:val="00DF2544"/>
    <w:rsid w:val="00DF25FE"/>
    <w:rsid w:val="00DF271A"/>
    <w:rsid w:val="00DF2B3C"/>
    <w:rsid w:val="00DF304C"/>
    <w:rsid w:val="00DF3370"/>
    <w:rsid w:val="00DF368A"/>
    <w:rsid w:val="00DF3893"/>
    <w:rsid w:val="00DF41E5"/>
    <w:rsid w:val="00DF420C"/>
    <w:rsid w:val="00DF442A"/>
    <w:rsid w:val="00DF45FC"/>
    <w:rsid w:val="00DF4A2B"/>
    <w:rsid w:val="00DF4B21"/>
    <w:rsid w:val="00DF4CFB"/>
    <w:rsid w:val="00DF4D96"/>
    <w:rsid w:val="00DF522B"/>
    <w:rsid w:val="00DF5353"/>
    <w:rsid w:val="00DF599F"/>
    <w:rsid w:val="00DF5D84"/>
    <w:rsid w:val="00DF5D8D"/>
    <w:rsid w:val="00DF5D9D"/>
    <w:rsid w:val="00DF5E3C"/>
    <w:rsid w:val="00DF62FC"/>
    <w:rsid w:val="00DF65DB"/>
    <w:rsid w:val="00DF6774"/>
    <w:rsid w:val="00DF6A17"/>
    <w:rsid w:val="00DF6DD7"/>
    <w:rsid w:val="00DF70BF"/>
    <w:rsid w:val="00DF764E"/>
    <w:rsid w:val="00DF783F"/>
    <w:rsid w:val="00DF7DF7"/>
    <w:rsid w:val="00E000FF"/>
    <w:rsid w:val="00E00329"/>
    <w:rsid w:val="00E00620"/>
    <w:rsid w:val="00E00B2B"/>
    <w:rsid w:val="00E00DE0"/>
    <w:rsid w:val="00E01103"/>
    <w:rsid w:val="00E011EB"/>
    <w:rsid w:val="00E012E6"/>
    <w:rsid w:val="00E01814"/>
    <w:rsid w:val="00E0184E"/>
    <w:rsid w:val="00E01AC3"/>
    <w:rsid w:val="00E01C13"/>
    <w:rsid w:val="00E01CF7"/>
    <w:rsid w:val="00E01F6B"/>
    <w:rsid w:val="00E02205"/>
    <w:rsid w:val="00E02737"/>
    <w:rsid w:val="00E02B09"/>
    <w:rsid w:val="00E02CE5"/>
    <w:rsid w:val="00E02D39"/>
    <w:rsid w:val="00E034A6"/>
    <w:rsid w:val="00E03710"/>
    <w:rsid w:val="00E0390C"/>
    <w:rsid w:val="00E04319"/>
    <w:rsid w:val="00E04687"/>
    <w:rsid w:val="00E048BF"/>
    <w:rsid w:val="00E04A09"/>
    <w:rsid w:val="00E04E0A"/>
    <w:rsid w:val="00E04E3C"/>
    <w:rsid w:val="00E04E90"/>
    <w:rsid w:val="00E04F13"/>
    <w:rsid w:val="00E0535A"/>
    <w:rsid w:val="00E0547D"/>
    <w:rsid w:val="00E055BD"/>
    <w:rsid w:val="00E05614"/>
    <w:rsid w:val="00E06321"/>
    <w:rsid w:val="00E0640E"/>
    <w:rsid w:val="00E067A3"/>
    <w:rsid w:val="00E06FA4"/>
    <w:rsid w:val="00E06FE9"/>
    <w:rsid w:val="00E077BA"/>
    <w:rsid w:val="00E07F21"/>
    <w:rsid w:val="00E104BF"/>
    <w:rsid w:val="00E10862"/>
    <w:rsid w:val="00E10A7F"/>
    <w:rsid w:val="00E10DBC"/>
    <w:rsid w:val="00E11370"/>
    <w:rsid w:val="00E113AC"/>
    <w:rsid w:val="00E11412"/>
    <w:rsid w:val="00E11540"/>
    <w:rsid w:val="00E1158A"/>
    <w:rsid w:val="00E11711"/>
    <w:rsid w:val="00E1174A"/>
    <w:rsid w:val="00E11760"/>
    <w:rsid w:val="00E11964"/>
    <w:rsid w:val="00E11AD4"/>
    <w:rsid w:val="00E11CB8"/>
    <w:rsid w:val="00E11EAC"/>
    <w:rsid w:val="00E12657"/>
    <w:rsid w:val="00E12906"/>
    <w:rsid w:val="00E12919"/>
    <w:rsid w:val="00E12957"/>
    <w:rsid w:val="00E12BD2"/>
    <w:rsid w:val="00E12C6E"/>
    <w:rsid w:val="00E12E63"/>
    <w:rsid w:val="00E133DE"/>
    <w:rsid w:val="00E13431"/>
    <w:rsid w:val="00E13933"/>
    <w:rsid w:val="00E13974"/>
    <w:rsid w:val="00E13A72"/>
    <w:rsid w:val="00E14003"/>
    <w:rsid w:val="00E14131"/>
    <w:rsid w:val="00E142F0"/>
    <w:rsid w:val="00E1487A"/>
    <w:rsid w:val="00E15544"/>
    <w:rsid w:val="00E158F1"/>
    <w:rsid w:val="00E15AB5"/>
    <w:rsid w:val="00E15C4E"/>
    <w:rsid w:val="00E15D26"/>
    <w:rsid w:val="00E15DAD"/>
    <w:rsid w:val="00E1603B"/>
    <w:rsid w:val="00E1632E"/>
    <w:rsid w:val="00E16419"/>
    <w:rsid w:val="00E164E3"/>
    <w:rsid w:val="00E16845"/>
    <w:rsid w:val="00E168DC"/>
    <w:rsid w:val="00E16B04"/>
    <w:rsid w:val="00E16B4B"/>
    <w:rsid w:val="00E16B9B"/>
    <w:rsid w:val="00E16EE0"/>
    <w:rsid w:val="00E16F8F"/>
    <w:rsid w:val="00E17C3D"/>
    <w:rsid w:val="00E17E3D"/>
    <w:rsid w:val="00E20A1E"/>
    <w:rsid w:val="00E20BCB"/>
    <w:rsid w:val="00E20BEC"/>
    <w:rsid w:val="00E20DEF"/>
    <w:rsid w:val="00E20DFC"/>
    <w:rsid w:val="00E20F56"/>
    <w:rsid w:val="00E20FEE"/>
    <w:rsid w:val="00E213C4"/>
    <w:rsid w:val="00E2153E"/>
    <w:rsid w:val="00E2156B"/>
    <w:rsid w:val="00E215C0"/>
    <w:rsid w:val="00E2166C"/>
    <w:rsid w:val="00E21A38"/>
    <w:rsid w:val="00E221E3"/>
    <w:rsid w:val="00E224A5"/>
    <w:rsid w:val="00E225D1"/>
    <w:rsid w:val="00E22898"/>
    <w:rsid w:val="00E22965"/>
    <w:rsid w:val="00E23025"/>
    <w:rsid w:val="00E23377"/>
    <w:rsid w:val="00E23C18"/>
    <w:rsid w:val="00E23E0B"/>
    <w:rsid w:val="00E23EE0"/>
    <w:rsid w:val="00E24058"/>
    <w:rsid w:val="00E241CD"/>
    <w:rsid w:val="00E24665"/>
    <w:rsid w:val="00E24D3A"/>
    <w:rsid w:val="00E24F67"/>
    <w:rsid w:val="00E251B1"/>
    <w:rsid w:val="00E25578"/>
    <w:rsid w:val="00E25816"/>
    <w:rsid w:val="00E25B17"/>
    <w:rsid w:val="00E25F0A"/>
    <w:rsid w:val="00E26166"/>
    <w:rsid w:val="00E261C6"/>
    <w:rsid w:val="00E2676C"/>
    <w:rsid w:val="00E26C08"/>
    <w:rsid w:val="00E26CFF"/>
    <w:rsid w:val="00E270A3"/>
    <w:rsid w:val="00E270B9"/>
    <w:rsid w:val="00E27126"/>
    <w:rsid w:val="00E27598"/>
    <w:rsid w:val="00E278E3"/>
    <w:rsid w:val="00E27D65"/>
    <w:rsid w:val="00E30555"/>
    <w:rsid w:val="00E30562"/>
    <w:rsid w:val="00E30AF0"/>
    <w:rsid w:val="00E30B02"/>
    <w:rsid w:val="00E30D1C"/>
    <w:rsid w:val="00E30F4C"/>
    <w:rsid w:val="00E31182"/>
    <w:rsid w:val="00E31401"/>
    <w:rsid w:val="00E31FAB"/>
    <w:rsid w:val="00E32097"/>
    <w:rsid w:val="00E32204"/>
    <w:rsid w:val="00E32629"/>
    <w:rsid w:val="00E32B21"/>
    <w:rsid w:val="00E33081"/>
    <w:rsid w:val="00E333AA"/>
    <w:rsid w:val="00E33C29"/>
    <w:rsid w:val="00E33DC0"/>
    <w:rsid w:val="00E34012"/>
    <w:rsid w:val="00E3432D"/>
    <w:rsid w:val="00E345CA"/>
    <w:rsid w:val="00E345DF"/>
    <w:rsid w:val="00E351FB"/>
    <w:rsid w:val="00E3523E"/>
    <w:rsid w:val="00E356E1"/>
    <w:rsid w:val="00E35B43"/>
    <w:rsid w:val="00E35BE5"/>
    <w:rsid w:val="00E35D8F"/>
    <w:rsid w:val="00E35DFC"/>
    <w:rsid w:val="00E36235"/>
    <w:rsid w:val="00E364A9"/>
    <w:rsid w:val="00E366AC"/>
    <w:rsid w:val="00E3673F"/>
    <w:rsid w:val="00E36DC3"/>
    <w:rsid w:val="00E36FA1"/>
    <w:rsid w:val="00E36FE2"/>
    <w:rsid w:val="00E3748F"/>
    <w:rsid w:val="00E375C9"/>
    <w:rsid w:val="00E375D9"/>
    <w:rsid w:val="00E37A99"/>
    <w:rsid w:val="00E37B36"/>
    <w:rsid w:val="00E37C5E"/>
    <w:rsid w:val="00E37D43"/>
    <w:rsid w:val="00E37D72"/>
    <w:rsid w:val="00E40A3C"/>
    <w:rsid w:val="00E41599"/>
    <w:rsid w:val="00E4162B"/>
    <w:rsid w:val="00E416F3"/>
    <w:rsid w:val="00E41709"/>
    <w:rsid w:val="00E417A5"/>
    <w:rsid w:val="00E417BB"/>
    <w:rsid w:val="00E41965"/>
    <w:rsid w:val="00E419DB"/>
    <w:rsid w:val="00E41F22"/>
    <w:rsid w:val="00E424CA"/>
    <w:rsid w:val="00E425F4"/>
    <w:rsid w:val="00E428BB"/>
    <w:rsid w:val="00E42F0C"/>
    <w:rsid w:val="00E43102"/>
    <w:rsid w:val="00E432D3"/>
    <w:rsid w:val="00E43455"/>
    <w:rsid w:val="00E43637"/>
    <w:rsid w:val="00E43AFD"/>
    <w:rsid w:val="00E43CD5"/>
    <w:rsid w:val="00E43D6F"/>
    <w:rsid w:val="00E43D7E"/>
    <w:rsid w:val="00E43EC5"/>
    <w:rsid w:val="00E44354"/>
    <w:rsid w:val="00E446F4"/>
    <w:rsid w:val="00E44810"/>
    <w:rsid w:val="00E44B75"/>
    <w:rsid w:val="00E4584D"/>
    <w:rsid w:val="00E45A55"/>
    <w:rsid w:val="00E45B2E"/>
    <w:rsid w:val="00E45FBB"/>
    <w:rsid w:val="00E46444"/>
    <w:rsid w:val="00E46546"/>
    <w:rsid w:val="00E468BF"/>
    <w:rsid w:val="00E46E58"/>
    <w:rsid w:val="00E46FA3"/>
    <w:rsid w:val="00E47278"/>
    <w:rsid w:val="00E474D6"/>
    <w:rsid w:val="00E47517"/>
    <w:rsid w:val="00E4774A"/>
    <w:rsid w:val="00E478D8"/>
    <w:rsid w:val="00E479E2"/>
    <w:rsid w:val="00E47A41"/>
    <w:rsid w:val="00E47BEC"/>
    <w:rsid w:val="00E47E10"/>
    <w:rsid w:val="00E50162"/>
    <w:rsid w:val="00E5035B"/>
    <w:rsid w:val="00E5057F"/>
    <w:rsid w:val="00E508D3"/>
    <w:rsid w:val="00E508D8"/>
    <w:rsid w:val="00E50DAD"/>
    <w:rsid w:val="00E5160D"/>
    <w:rsid w:val="00E51808"/>
    <w:rsid w:val="00E51872"/>
    <w:rsid w:val="00E51A7B"/>
    <w:rsid w:val="00E51EC3"/>
    <w:rsid w:val="00E51EC7"/>
    <w:rsid w:val="00E51F0A"/>
    <w:rsid w:val="00E51F70"/>
    <w:rsid w:val="00E51FB4"/>
    <w:rsid w:val="00E52585"/>
    <w:rsid w:val="00E52AA0"/>
    <w:rsid w:val="00E52CB0"/>
    <w:rsid w:val="00E52D2D"/>
    <w:rsid w:val="00E52DDF"/>
    <w:rsid w:val="00E531C4"/>
    <w:rsid w:val="00E53210"/>
    <w:rsid w:val="00E537E1"/>
    <w:rsid w:val="00E538D5"/>
    <w:rsid w:val="00E539A8"/>
    <w:rsid w:val="00E544C5"/>
    <w:rsid w:val="00E5493C"/>
    <w:rsid w:val="00E54A7F"/>
    <w:rsid w:val="00E54E24"/>
    <w:rsid w:val="00E550E7"/>
    <w:rsid w:val="00E55C73"/>
    <w:rsid w:val="00E55F03"/>
    <w:rsid w:val="00E5605A"/>
    <w:rsid w:val="00E5624C"/>
    <w:rsid w:val="00E5656B"/>
    <w:rsid w:val="00E565C4"/>
    <w:rsid w:val="00E565E3"/>
    <w:rsid w:val="00E56B13"/>
    <w:rsid w:val="00E56CD6"/>
    <w:rsid w:val="00E572E1"/>
    <w:rsid w:val="00E573FA"/>
    <w:rsid w:val="00E5762C"/>
    <w:rsid w:val="00E577EF"/>
    <w:rsid w:val="00E57912"/>
    <w:rsid w:val="00E57F3D"/>
    <w:rsid w:val="00E57FB6"/>
    <w:rsid w:val="00E6016E"/>
    <w:rsid w:val="00E601B5"/>
    <w:rsid w:val="00E60A9D"/>
    <w:rsid w:val="00E60C87"/>
    <w:rsid w:val="00E60CDF"/>
    <w:rsid w:val="00E60F20"/>
    <w:rsid w:val="00E61029"/>
    <w:rsid w:val="00E61395"/>
    <w:rsid w:val="00E61594"/>
    <w:rsid w:val="00E61836"/>
    <w:rsid w:val="00E61DEC"/>
    <w:rsid w:val="00E61ECF"/>
    <w:rsid w:val="00E62008"/>
    <w:rsid w:val="00E6217C"/>
    <w:rsid w:val="00E6253B"/>
    <w:rsid w:val="00E626E1"/>
    <w:rsid w:val="00E6277A"/>
    <w:rsid w:val="00E628C6"/>
    <w:rsid w:val="00E62B85"/>
    <w:rsid w:val="00E62C8A"/>
    <w:rsid w:val="00E63173"/>
    <w:rsid w:val="00E634CC"/>
    <w:rsid w:val="00E638D5"/>
    <w:rsid w:val="00E63AF8"/>
    <w:rsid w:val="00E63C59"/>
    <w:rsid w:val="00E63CDD"/>
    <w:rsid w:val="00E63F8C"/>
    <w:rsid w:val="00E6408F"/>
    <w:rsid w:val="00E647FC"/>
    <w:rsid w:val="00E64934"/>
    <w:rsid w:val="00E64A13"/>
    <w:rsid w:val="00E64F67"/>
    <w:rsid w:val="00E650FE"/>
    <w:rsid w:val="00E655B0"/>
    <w:rsid w:val="00E65794"/>
    <w:rsid w:val="00E65835"/>
    <w:rsid w:val="00E65911"/>
    <w:rsid w:val="00E6597B"/>
    <w:rsid w:val="00E65BCD"/>
    <w:rsid w:val="00E66004"/>
    <w:rsid w:val="00E66248"/>
    <w:rsid w:val="00E66C7F"/>
    <w:rsid w:val="00E6702D"/>
    <w:rsid w:val="00E673D3"/>
    <w:rsid w:val="00E67509"/>
    <w:rsid w:val="00E676FE"/>
    <w:rsid w:val="00E67A0D"/>
    <w:rsid w:val="00E67DD3"/>
    <w:rsid w:val="00E67E59"/>
    <w:rsid w:val="00E67F25"/>
    <w:rsid w:val="00E700B1"/>
    <w:rsid w:val="00E70145"/>
    <w:rsid w:val="00E7033C"/>
    <w:rsid w:val="00E70415"/>
    <w:rsid w:val="00E7065F"/>
    <w:rsid w:val="00E70AB7"/>
    <w:rsid w:val="00E70B73"/>
    <w:rsid w:val="00E70CA1"/>
    <w:rsid w:val="00E70CA7"/>
    <w:rsid w:val="00E70D2A"/>
    <w:rsid w:val="00E70D2E"/>
    <w:rsid w:val="00E70EE3"/>
    <w:rsid w:val="00E70F72"/>
    <w:rsid w:val="00E7132F"/>
    <w:rsid w:val="00E715B9"/>
    <w:rsid w:val="00E71602"/>
    <w:rsid w:val="00E71ADB"/>
    <w:rsid w:val="00E71F26"/>
    <w:rsid w:val="00E71F9C"/>
    <w:rsid w:val="00E71F9F"/>
    <w:rsid w:val="00E72757"/>
    <w:rsid w:val="00E728B3"/>
    <w:rsid w:val="00E7313A"/>
    <w:rsid w:val="00E736FA"/>
    <w:rsid w:val="00E73A7B"/>
    <w:rsid w:val="00E73DE7"/>
    <w:rsid w:val="00E74345"/>
    <w:rsid w:val="00E74840"/>
    <w:rsid w:val="00E75229"/>
    <w:rsid w:val="00E752C8"/>
    <w:rsid w:val="00E7553F"/>
    <w:rsid w:val="00E75580"/>
    <w:rsid w:val="00E75585"/>
    <w:rsid w:val="00E75811"/>
    <w:rsid w:val="00E758EA"/>
    <w:rsid w:val="00E76095"/>
    <w:rsid w:val="00E7649E"/>
    <w:rsid w:val="00E76895"/>
    <w:rsid w:val="00E768BA"/>
    <w:rsid w:val="00E76A41"/>
    <w:rsid w:val="00E76EF2"/>
    <w:rsid w:val="00E77050"/>
    <w:rsid w:val="00E777BA"/>
    <w:rsid w:val="00E77B16"/>
    <w:rsid w:val="00E77BC3"/>
    <w:rsid w:val="00E77F62"/>
    <w:rsid w:val="00E77FD4"/>
    <w:rsid w:val="00E8028A"/>
    <w:rsid w:val="00E804B3"/>
    <w:rsid w:val="00E808F1"/>
    <w:rsid w:val="00E80DCE"/>
    <w:rsid w:val="00E80E13"/>
    <w:rsid w:val="00E81085"/>
    <w:rsid w:val="00E8124D"/>
    <w:rsid w:val="00E814EA"/>
    <w:rsid w:val="00E8190B"/>
    <w:rsid w:val="00E81A17"/>
    <w:rsid w:val="00E81BB9"/>
    <w:rsid w:val="00E81C0B"/>
    <w:rsid w:val="00E81D00"/>
    <w:rsid w:val="00E824BF"/>
    <w:rsid w:val="00E826A5"/>
    <w:rsid w:val="00E826F9"/>
    <w:rsid w:val="00E827C2"/>
    <w:rsid w:val="00E82907"/>
    <w:rsid w:val="00E82A6D"/>
    <w:rsid w:val="00E82C69"/>
    <w:rsid w:val="00E82E48"/>
    <w:rsid w:val="00E8348F"/>
    <w:rsid w:val="00E83746"/>
    <w:rsid w:val="00E83752"/>
    <w:rsid w:val="00E838DB"/>
    <w:rsid w:val="00E83F2B"/>
    <w:rsid w:val="00E84119"/>
    <w:rsid w:val="00E841E6"/>
    <w:rsid w:val="00E84452"/>
    <w:rsid w:val="00E849EC"/>
    <w:rsid w:val="00E84A01"/>
    <w:rsid w:val="00E84C3A"/>
    <w:rsid w:val="00E84E1A"/>
    <w:rsid w:val="00E8506B"/>
    <w:rsid w:val="00E85689"/>
    <w:rsid w:val="00E85B54"/>
    <w:rsid w:val="00E85C86"/>
    <w:rsid w:val="00E86020"/>
    <w:rsid w:val="00E8644D"/>
    <w:rsid w:val="00E8649B"/>
    <w:rsid w:val="00E8651B"/>
    <w:rsid w:val="00E8656D"/>
    <w:rsid w:val="00E865AF"/>
    <w:rsid w:val="00E8669B"/>
    <w:rsid w:val="00E8670B"/>
    <w:rsid w:val="00E8758C"/>
    <w:rsid w:val="00E8773B"/>
    <w:rsid w:val="00E87D89"/>
    <w:rsid w:val="00E87DA2"/>
    <w:rsid w:val="00E900E9"/>
    <w:rsid w:val="00E9020E"/>
    <w:rsid w:val="00E907AE"/>
    <w:rsid w:val="00E907E8"/>
    <w:rsid w:val="00E90F82"/>
    <w:rsid w:val="00E91280"/>
    <w:rsid w:val="00E91360"/>
    <w:rsid w:val="00E91715"/>
    <w:rsid w:val="00E91B38"/>
    <w:rsid w:val="00E91CB7"/>
    <w:rsid w:val="00E91CD2"/>
    <w:rsid w:val="00E91E30"/>
    <w:rsid w:val="00E91F5F"/>
    <w:rsid w:val="00E927CE"/>
    <w:rsid w:val="00E92A8F"/>
    <w:rsid w:val="00E92F40"/>
    <w:rsid w:val="00E93352"/>
    <w:rsid w:val="00E93377"/>
    <w:rsid w:val="00E934F3"/>
    <w:rsid w:val="00E93999"/>
    <w:rsid w:val="00E93E6B"/>
    <w:rsid w:val="00E94010"/>
    <w:rsid w:val="00E94D32"/>
    <w:rsid w:val="00E94E4F"/>
    <w:rsid w:val="00E954D5"/>
    <w:rsid w:val="00E9577E"/>
    <w:rsid w:val="00E9625B"/>
    <w:rsid w:val="00E96338"/>
    <w:rsid w:val="00E96A6B"/>
    <w:rsid w:val="00E96BC8"/>
    <w:rsid w:val="00E96E31"/>
    <w:rsid w:val="00E96FB4"/>
    <w:rsid w:val="00E972BF"/>
    <w:rsid w:val="00E975E2"/>
    <w:rsid w:val="00E978C0"/>
    <w:rsid w:val="00E979D5"/>
    <w:rsid w:val="00E97D46"/>
    <w:rsid w:val="00E97D6A"/>
    <w:rsid w:val="00EA016E"/>
    <w:rsid w:val="00EA0412"/>
    <w:rsid w:val="00EA044E"/>
    <w:rsid w:val="00EA0A21"/>
    <w:rsid w:val="00EA0CAB"/>
    <w:rsid w:val="00EA0D15"/>
    <w:rsid w:val="00EA1630"/>
    <w:rsid w:val="00EA1B88"/>
    <w:rsid w:val="00EA2157"/>
    <w:rsid w:val="00EA2A47"/>
    <w:rsid w:val="00EA2A74"/>
    <w:rsid w:val="00EA2D8F"/>
    <w:rsid w:val="00EA357E"/>
    <w:rsid w:val="00EA3BCC"/>
    <w:rsid w:val="00EA3C5A"/>
    <w:rsid w:val="00EA3F62"/>
    <w:rsid w:val="00EA4282"/>
    <w:rsid w:val="00EA4416"/>
    <w:rsid w:val="00EA449F"/>
    <w:rsid w:val="00EA4787"/>
    <w:rsid w:val="00EA4A2F"/>
    <w:rsid w:val="00EA4AB5"/>
    <w:rsid w:val="00EA4BBA"/>
    <w:rsid w:val="00EA4FB0"/>
    <w:rsid w:val="00EA50B6"/>
    <w:rsid w:val="00EA53A5"/>
    <w:rsid w:val="00EA5440"/>
    <w:rsid w:val="00EA5498"/>
    <w:rsid w:val="00EA56D3"/>
    <w:rsid w:val="00EA598F"/>
    <w:rsid w:val="00EA5CB1"/>
    <w:rsid w:val="00EA60C7"/>
    <w:rsid w:val="00EA6303"/>
    <w:rsid w:val="00EA6E0C"/>
    <w:rsid w:val="00EA7193"/>
    <w:rsid w:val="00EA71B7"/>
    <w:rsid w:val="00EA71C8"/>
    <w:rsid w:val="00EA7248"/>
    <w:rsid w:val="00EA7A03"/>
    <w:rsid w:val="00EA7A7B"/>
    <w:rsid w:val="00EA7E1D"/>
    <w:rsid w:val="00EA7F3C"/>
    <w:rsid w:val="00EB0102"/>
    <w:rsid w:val="00EB010A"/>
    <w:rsid w:val="00EB019C"/>
    <w:rsid w:val="00EB01F5"/>
    <w:rsid w:val="00EB046D"/>
    <w:rsid w:val="00EB0482"/>
    <w:rsid w:val="00EB05AC"/>
    <w:rsid w:val="00EB0A8E"/>
    <w:rsid w:val="00EB0B9B"/>
    <w:rsid w:val="00EB0DA8"/>
    <w:rsid w:val="00EB0E3D"/>
    <w:rsid w:val="00EB102E"/>
    <w:rsid w:val="00EB1220"/>
    <w:rsid w:val="00EB13E4"/>
    <w:rsid w:val="00EB14A0"/>
    <w:rsid w:val="00EB14F1"/>
    <w:rsid w:val="00EB1583"/>
    <w:rsid w:val="00EB17AF"/>
    <w:rsid w:val="00EB19B6"/>
    <w:rsid w:val="00EB1B92"/>
    <w:rsid w:val="00EB1F61"/>
    <w:rsid w:val="00EB200A"/>
    <w:rsid w:val="00EB2249"/>
    <w:rsid w:val="00EB24BC"/>
    <w:rsid w:val="00EB2789"/>
    <w:rsid w:val="00EB2A57"/>
    <w:rsid w:val="00EB2F38"/>
    <w:rsid w:val="00EB2F58"/>
    <w:rsid w:val="00EB308C"/>
    <w:rsid w:val="00EB3093"/>
    <w:rsid w:val="00EB339F"/>
    <w:rsid w:val="00EB3B55"/>
    <w:rsid w:val="00EB3C79"/>
    <w:rsid w:val="00EB3ED0"/>
    <w:rsid w:val="00EB410B"/>
    <w:rsid w:val="00EB4532"/>
    <w:rsid w:val="00EB4C59"/>
    <w:rsid w:val="00EB53CC"/>
    <w:rsid w:val="00EB5564"/>
    <w:rsid w:val="00EB5A9E"/>
    <w:rsid w:val="00EB5D6E"/>
    <w:rsid w:val="00EB5DCE"/>
    <w:rsid w:val="00EB6569"/>
    <w:rsid w:val="00EB6649"/>
    <w:rsid w:val="00EB69DB"/>
    <w:rsid w:val="00EB6C5F"/>
    <w:rsid w:val="00EB6F59"/>
    <w:rsid w:val="00EB7343"/>
    <w:rsid w:val="00EB745B"/>
    <w:rsid w:val="00EB76B7"/>
    <w:rsid w:val="00EB78D3"/>
    <w:rsid w:val="00EB7EC8"/>
    <w:rsid w:val="00EB7F36"/>
    <w:rsid w:val="00EC0426"/>
    <w:rsid w:val="00EC0619"/>
    <w:rsid w:val="00EC0E46"/>
    <w:rsid w:val="00EC0EFA"/>
    <w:rsid w:val="00EC0EFD"/>
    <w:rsid w:val="00EC1266"/>
    <w:rsid w:val="00EC15F1"/>
    <w:rsid w:val="00EC160D"/>
    <w:rsid w:val="00EC199D"/>
    <w:rsid w:val="00EC19B9"/>
    <w:rsid w:val="00EC1AFE"/>
    <w:rsid w:val="00EC1C3D"/>
    <w:rsid w:val="00EC1E78"/>
    <w:rsid w:val="00EC2300"/>
    <w:rsid w:val="00EC269F"/>
    <w:rsid w:val="00EC2AE5"/>
    <w:rsid w:val="00EC2C1B"/>
    <w:rsid w:val="00EC33E4"/>
    <w:rsid w:val="00EC3517"/>
    <w:rsid w:val="00EC3679"/>
    <w:rsid w:val="00EC3812"/>
    <w:rsid w:val="00EC3AF4"/>
    <w:rsid w:val="00EC3D2D"/>
    <w:rsid w:val="00EC40D1"/>
    <w:rsid w:val="00EC413C"/>
    <w:rsid w:val="00EC4AE7"/>
    <w:rsid w:val="00EC4E62"/>
    <w:rsid w:val="00EC4F19"/>
    <w:rsid w:val="00EC551B"/>
    <w:rsid w:val="00EC5698"/>
    <w:rsid w:val="00EC5C1E"/>
    <w:rsid w:val="00EC5C38"/>
    <w:rsid w:val="00EC6020"/>
    <w:rsid w:val="00EC6A10"/>
    <w:rsid w:val="00EC7472"/>
    <w:rsid w:val="00EC75F1"/>
    <w:rsid w:val="00ED039B"/>
    <w:rsid w:val="00ED06AF"/>
    <w:rsid w:val="00ED1271"/>
    <w:rsid w:val="00ED136F"/>
    <w:rsid w:val="00ED15A4"/>
    <w:rsid w:val="00ED15D6"/>
    <w:rsid w:val="00ED1B84"/>
    <w:rsid w:val="00ED21BD"/>
    <w:rsid w:val="00ED2316"/>
    <w:rsid w:val="00ED293B"/>
    <w:rsid w:val="00ED2BAD"/>
    <w:rsid w:val="00ED2C6D"/>
    <w:rsid w:val="00ED2E58"/>
    <w:rsid w:val="00ED2E83"/>
    <w:rsid w:val="00ED2EAB"/>
    <w:rsid w:val="00ED331B"/>
    <w:rsid w:val="00ED337C"/>
    <w:rsid w:val="00ED3698"/>
    <w:rsid w:val="00ED3A8D"/>
    <w:rsid w:val="00ED3AE2"/>
    <w:rsid w:val="00ED3D5C"/>
    <w:rsid w:val="00ED3E30"/>
    <w:rsid w:val="00ED3E7A"/>
    <w:rsid w:val="00ED3F52"/>
    <w:rsid w:val="00ED3F57"/>
    <w:rsid w:val="00ED448A"/>
    <w:rsid w:val="00ED44FC"/>
    <w:rsid w:val="00ED4567"/>
    <w:rsid w:val="00ED4764"/>
    <w:rsid w:val="00ED4CBD"/>
    <w:rsid w:val="00ED4F79"/>
    <w:rsid w:val="00ED512D"/>
    <w:rsid w:val="00ED562B"/>
    <w:rsid w:val="00ED594B"/>
    <w:rsid w:val="00ED59E3"/>
    <w:rsid w:val="00ED5C43"/>
    <w:rsid w:val="00ED5EB2"/>
    <w:rsid w:val="00ED61E8"/>
    <w:rsid w:val="00ED672D"/>
    <w:rsid w:val="00ED6930"/>
    <w:rsid w:val="00ED6D2F"/>
    <w:rsid w:val="00ED6D9A"/>
    <w:rsid w:val="00ED73FB"/>
    <w:rsid w:val="00ED73FE"/>
    <w:rsid w:val="00ED740F"/>
    <w:rsid w:val="00ED7531"/>
    <w:rsid w:val="00ED7C82"/>
    <w:rsid w:val="00ED7D97"/>
    <w:rsid w:val="00ED7F04"/>
    <w:rsid w:val="00EE0035"/>
    <w:rsid w:val="00EE016D"/>
    <w:rsid w:val="00EE0435"/>
    <w:rsid w:val="00EE059C"/>
    <w:rsid w:val="00EE0621"/>
    <w:rsid w:val="00EE0AE4"/>
    <w:rsid w:val="00EE12D6"/>
    <w:rsid w:val="00EE1325"/>
    <w:rsid w:val="00EE187C"/>
    <w:rsid w:val="00EE1EE8"/>
    <w:rsid w:val="00EE1F60"/>
    <w:rsid w:val="00EE21BB"/>
    <w:rsid w:val="00EE24DB"/>
    <w:rsid w:val="00EE28C0"/>
    <w:rsid w:val="00EE32E6"/>
    <w:rsid w:val="00EE336C"/>
    <w:rsid w:val="00EE3955"/>
    <w:rsid w:val="00EE39C1"/>
    <w:rsid w:val="00EE3A67"/>
    <w:rsid w:val="00EE3CF4"/>
    <w:rsid w:val="00EE3F20"/>
    <w:rsid w:val="00EE3FC9"/>
    <w:rsid w:val="00EE4184"/>
    <w:rsid w:val="00EE421A"/>
    <w:rsid w:val="00EE471E"/>
    <w:rsid w:val="00EE49DD"/>
    <w:rsid w:val="00EE4BC7"/>
    <w:rsid w:val="00EE4BD5"/>
    <w:rsid w:val="00EE4CFD"/>
    <w:rsid w:val="00EE5035"/>
    <w:rsid w:val="00EE58B6"/>
    <w:rsid w:val="00EE5B16"/>
    <w:rsid w:val="00EE68A1"/>
    <w:rsid w:val="00EE6953"/>
    <w:rsid w:val="00EE6976"/>
    <w:rsid w:val="00EE6F48"/>
    <w:rsid w:val="00EE74B8"/>
    <w:rsid w:val="00EE7598"/>
    <w:rsid w:val="00EE7911"/>
    <w:rsid w:val="00EE7C29"/>
    <w:rsid w:val="00EE7DC6"/>
    <w:rsid w:val="00EF0161"/>
    <w:rsid w:val="00EF032A"/>
    <w:rsid w:val="00EF0CD4"/>
    <w:rsid w:val="00EF0E34"/>
    <w:rsid w:val="00EF0FC3"/>
    <w:rsid w:val="00EF12B4"/>
    <w:rsid w:val="00EF173E"/>
    <w:rsid w:val="00EF17DF"/>
    <w:rsid w:val="00EF186C"/>
    <w:rsid w:val="00EF1AD4"/>
    <w:rsid w:val="00EF2757"/>
    <w:rsid w:val="00EF27DA"/>
    <w:rsid w:val="00EF2F27"/>
    <w:rsid w:val="00EF3300"/>
    <w:rsid w:val="00EF3C54"/>
    <w:rsid w:val="00EF45BF"/>
    <w:rsid w:val="00EF4BFC"/>
    <w:rsid w:val="00EF4F7C"/>
    <w:rsid w:val="00EF55BA"/>
    <w:rsid w:val="00EF5FC7"/>
    <w:rsid w:val="00EF63F6"/>
    <w:rsid w:val="00EF6749"/>
    <w:rsid w:val="00EF6975"/>
    <w:rsid w:val="00EF6990"/>
    <w:rsid w:val="00EF6B71"/>
    <w:rsid w:val="00EF6D62"/>
    <w:rsid w:val="00EF6D9B"/>
    <w:rsid w:val="00EF7566"/>
    <w:rsid w:val="00EF76B9"/>
    <w:rsid w:val="00EF788D"/>
    <w:rsid w:val="00EF7B43"/>
    <w:rsid w:val="00EF7CD9"/>
    <w:rsid w:val="00EF7E35"/>
    <w:rsid w:val="00F002FA"/>
    <w:rsid w:val="00F00C42"/>
    <w:rsid w:val="00F00CA7"/>
    <w:rsid w:val="00F011B5"/>
    <w:rsid w:val="00F013C4"/>
    <w:rsid w:val="00F0178E"/>
    <w:rsid w:val="00F01CAA"/>
    <w:rsid w:val="00F01E62"/>
    <w:rsid w:val="00F02107"/>
    <w:rsid w:val="00F027D4"/>
    <w:rsid w:val="00F028F8"/>
    <w:rsid w:val="00F02AAC"/>
    <w:rsid w:val="00F02BC7"/>
    <w:rsid w:val="00F0334E"/>
    <w:rsid w:val="00F03610"/>
    <w:rsid w:val="00F037E0"/>
    <w:rsid w:val="00F03CB3"/>
    <w:rsid w:val="00F03D8F"/>
    <w:rsid w:val="00F03EDC"/>
    <w:rsid w:val="00F03FFE"/>
    <w:rsid w:val="00F0410E"/>
    <w:rsid w:val="00F0418E"/>
    <w:rsid w:val="00F041B6"/>
    <w:rsid w:val="00F0436E"/>
    <w:rsid w:val="00F045BF"/>
    <w:rsid w:val="00F04680"/>
    <w:rsid w:val="00F04775"/>
    <w:rsid w:val="00F05011"/>
    <w:rsid w:val="00F05267"/>
    <w:rsid w:val="00F053D1"/>
    <w:rsid w:val="00F054B2"/>
    <w:rsid w:val="00F056E4"/>
    <w:rsid w:val="00F05889"/>
    <w:rsid w:val="00F059F7"/>
    <w:rsid w:val="00F05BF1"/>
    <w:rsid w:val="00F05D9E"/>
    <w:rsid w:val="00F060D2"/>
    <w:rsid w:val="00F0617F"/>
    <w:rsid w:val="00F064D8"/>
    <w:rsid w:val="00F066BC"/>
    <w:rsid w:val="00F06B64"/>
    <w:rsid w:val="00F06E7C"/>
    <w:rsid w:val="00F06F55"/>
    <w:rsid w:val="00F071FA"/>
    <w:rsid w:val="00F07D83"/>
    <w:rsid w:val="00F07E1F"/>
    <w:rsid w:val="00F07EA8"/>
    <w:rsid w:val="00F07EE3"/>
    <w:rsid w:val="00F10107"/>
    <w:rsid w:val="00F1060C"/>
    <w:rsid w:val="00F108F2"/>
    <w:rsid w:val="00F1093F"/>
    <w:rsid w:val="00F10EEE"/>
    <w:rsid w:val="00F112EB"/>
    <w:rsid w:val="00F11389"/>
    <w:rsid w:val="00F11FBD"/>
    <w:rsid w:val="00F11FCD"/>
    <w:rsid w:val="00F12090"/>
    <w:rsid w:val="00F1218A"/>
    <w:rsid w:val="00F1228B"/>
    <w:rsid w:val="00F124C1"/>
    <w:rsid w:val="00F126D5"/>
    <w:rsid w:val="00F12B7D"/>
    <w:rsid w:val="00F1335F"/>
    <w:rsid w:val="00F13576"/>
    <w:rsid w:val="00F1367F"/>
    <w:rsid w:val="00F138A3"/>
    <w:rsid w:val="00F138F0"/>
    <w:rsid w:val="00F139C4"/>
    <w:rsid w:val="00F13A53"/>
    <w:rsid w:val="00F13AF3"/>
    <w:rsid w:val="00F13BC2"/>
    <w:rsid w:val="00F1411D"/>
    <w:rsid w:val="00F145F3"/>
    <w:rsid w:val="00F1473C"/>
    <w:rsid w:val="00F1478C"/>
    <w:rsid w:val="00F1498B"/>
    <w:rsid w:val="00F14D9F"/>
    <w:rsid w:val="00F14DD6"/>
    <w:rsid w:val="00F14EE7"/>
    <w:rsid w:val="00F15152"/>
    <w:rsid w:val="00F15359"/>
    <w:rsid w:val="00F15767"/>
    <w:rsid w:val="00F158FA"/>
    <w:rsid w:val="00F15A47"/>
    <w:rsid w:val="00F15A82"/>
    <w:rsid w:val="00F15A9D"/>
    <w:rsid w:val="00F15D9E"/>
    <w:rsid w:val="00F160C8"/>
    <w:rsid w:val="00F166C6"/>
    <w:rsid w:val="00F16A37"/>
    <w:rsid w:val="00F16BC6"/>
    <w:rsid w:val="00F170A4"/>
    <w:rsid w:val="00F1750E"/>
    <w:rsid w:val="00F175AA"/>
    <w:rsid w:val="00F177E3"/>
    <w:rsid w:val="00F178BD"/>
    <w:rsid w:val="00F178DB"/>
    <w:rsid w:val="00F17F6E"/>
    <w:rsid w:val="00F20030"/>
    <w:rsid w:val="00F200AF"/>
    <w:rsid w:val="00F202C3"/>
    <w:rsid w:val="00F20303"/>
    <w:rsid w:val="00F2041D"/>
    <w:rsid w:val="00F204B4"/>
    <w:rsid w:val="00F20682"/>
    <w:rsid w:val="00F214B3"/>
    <w:rsid w:val="00F214C3"/>
    <w:rsid w:val="00F215A0"/>
    <w:rsid w:val="00F21756"/>
    <w:rsid w:val="00F21BB1"/>
    <w:rsid w:val="00F220DF"/>
    <w:rsid w:val="00F22346"/>
    <w:rsid w:val="00F2270A"/>
    <w:rsid w:val="00F22EF1"/>
    <w:rsid w:val="00F22FDA"/>
    <w:rsid w:val="00F2312B"/>
    <w:rsid w:val="00F23230"/>
    <w:rsid w:val="00F237A9"/>
    <w:rsid w:val="00F2383B"/>
    <w:rsid w:val="00F23A45"/>
    <w:rsid w:val="00F23AFC"/>
    <w:rsid w:val="00F23B44"/>
    <w:rsid w:val="00F23CAE"/>
    <w:rsid w:val="00F23CFB"/>
    <w:rsid w:val="00F23D81"/>
    <w:rsid w:val="00F23F47"/>
    <w:rsid w:val="00F24123"/>
    <w:rsid w:val="00F242F2"/>
    <w:rsid w:val="00F2467C"/>
    <w:rsid w:val="00F2480E"/>
    <w:rsid w:val="00F2483A"/>
    <w:rsid w:val="00F24981"/>
    <w:rsid w:val="00F254BA"/>
    <w:rsid w:val="00F2552F"/>
    <w:rsid w:val="00F2561F"/>
    <w:rsid w:val="00F25AA4"/>
    <w:rsid w:val="00F25EFB"/>
    <w:rsid w:val="00F26129"/>
    <w:rsid w:val="00F2649D"/>
    <w:rsid w:val="00F2650B"/>
    <w:rsid w:val="00F26E62"/>
    <w:rsid w:val="00F27243"/>
    <w:rsid w:val="00F27267"/>
    <w:rsid w:val="00F27689"/>
    <w:rsid w:val="00F2786D"/>
    <w:rsid w:val="00F279B7"/>
    <w:rsid w:val="00F279DD"/>
    <w:rsid w:val="00F27A40"/>
    <w:rsid w:val="00F27E43"/>
    <w:rsid w:val="00F30196"/>
    <w:rsid w:val="00F304D5"/>
    <w:rsid w:val="00F30874"/>
    <w:rsid w:val="00F30C8D"/>
    <w:rsid w:val="00F30F29"/>
    <w:rsid w:val="00F3119B"/>
    <w:rsid w:val="00F31318"/>
    <w:rsid w:val="00F31376"/>
    <w:rsid w:val="00F313EE"/>
    <w:rsid w:val="00F3150B"/>
    <w:rsid w:val="00F3152A"/>
    <w:rsid w:val="00F316BF"/>
    <w:rsid w:val="00F316C1"/>
    <w:rsid w:val="00F321E6"/>
    <w:rsid w:val="00F32501"/>
    <w:rsid w:val="00F3297D"/>
    <w:rsid w:val="00F329AA"/>
    <w:rsid w:val="00F32B51"/>
    <w:rsid w:val="00F32C7B"/>
    <w:rsid w:val="00F33724"/>
    <w:rsid w:val="00F3381D"/>
    <w:rsid w:val="00F33A06"/>
    <w:rsid w:val="00F33C27"/>
    <w:rsid w:val="00F345AD"/>
    <w:rsid w:val="00F3465B"/>
    <w:rsid w:val="00F3495B"/>
    <w:rsid w:val="00F34A2E"/>
    <w:rsid w:val="00F34B60"/>
    <w:rsid w:val="00F35080"/>
    <w:rsid w:val="00F350C0"/>
    <w:rsid w:val="00F356C5"/>
    <w:rsid w:val="00F3577D"/>
    <w:rsid w:val="00F35B7B"/>
    <w:rsid w:val="00F35FF5"/>
    <w:rsid w:val="00F360B3"/>
    <w:rsid w:val="00F36423"/>
    <w:rsid w:val="00F36455"/>
    <w:rsid w:val="00F36499"/>
    <w:rsid w:val="00F364DB"/>
    <w:rsid w:val="00F3686F"/>
    <w:rsid w:val="00F36B6E"/>
    <w:rsid w:val="00F36B70"/>
    <w:rsid w:val="00F36BC2"/>
    <w:rsid w:val="00F374B0"/>
    <w:rsid w:val="00F377C3"/>
    <w:rsid w:val="00F37860"/>
    <w:rsid w:val="00F3791C"/>
    <w:rsid w:val="00F3792E"/>
    <w:rsid w:val="00F37D55"/>
    <w:rsid w:val="00F37F89"/>
    <w:rsid w:val="00F40402"/>
    <w:rsid w:val="00F4044D"/>
    <w:rsid w:val="00F407EE"/>
    <w:rsid w:val="00F4087C"/>
    <w:rsid w:val="00F40FA3"/>
    <w:rsid w:val="00F40FC0"/>
    <w:rsid w:val="00F4165B"/>
    <w:rsid w:val="00F41766"/>
    <w:rsid w:val="00F417E5"/>
    <w:rsid w:val="00F41A8B"/>
    <w:rsid w:val="00F41C6A"/>
    <w:rsid w:val="00F41CF9"/>
    <w:rsid w:val="00F420E9"/>
    <w:rsid w:val="00F421EF"/>
    <w:rsid w:val="00F42691"/>
    <w:rsid w:val="00F4286B"/>
    <w:rsid w:val="00F42A51"/>
    <w:rsid w:val="00F42B45"/>
    <w:rsid w:val="00F42D48"/>
    <w:rsid w:val="00F42F3D"/>
    <w:rsid w:val="00F430F7"/>
    <w:rsid w:val="00F43150"/>
    <w:rsid w:val="00F4346C"/>
    <w:rsid w:val="00F43669"/>
    <w:rsid w:val="00F438B0"/>
    <w:rsid w:val="00F43D5F"/>
    <w:rsid w:val="00F44219"/>
    <w:rsid w:val="00F444B4"/>
    <w:rsid w:val="00F445F8"/>
    <w:rsid w:val="00F44E90"/>
    <w:rsid w:val="00F45605"/>
    <w:rsid w:val="00F457C3"/>
    <w:rsid w:val="00F45881"/>
    <w:rsid w:val="00F458B8"/>
    <w:rsid w:val="00F459AA"/>
    <w:rsid w:val="00F459E5"/>
    <w:rsid w:val="00F45DAD"/>
    <w:rsid w:val="00F46092"/>
    <w:rsid w:val="00F460DF"/>
    <w:rsid w:val="00F46165"/>
    <w:rsid w:val="00F46254"/>
    <w:rsid w:val="00F46637"/>
    <w:rsid w:val="00F46A32"/>
    <w:rsid w:val="00F46E46"/>
    <w:rsid w:val="00F46F46"/>
    <w:rsid w:val="00F4739F"/>
    <w:rsid w:val="00F478A3"/>
    <w:rsid w:val="00F47F59"/>
    <w:rsid w:val="00F5052B"/>
    <w:rsid w:val="00F505AF"/>
    <w:rsid w:val="00F506CF"/>
    <w:rsid w:val="00F508CC"/>
    <w:rsid w:val="00F50A34"/>
    <w:rsid w:val="00F50E77"/>
    <w:rsid w:val="00F51149"/>
    <w:rsid w:val="00F514C1"/>
    <w:rsid w:val="00F51718"/>
    <w:rsid w:val="00F5175E"/>
    <w:rsid w:val="00F51E47"/>
    <w:rsid w:val="00F51E52"/>
    <w:rsid w:val="00F51EB4"/>
    <w:rsid w:val="00F52088"/>
    <w:rsid w:val="00F5213B"/>
    <w:rsid w:val="00F5214D"/>
    <w:rsid w:val="00F52394"/>
    <w:rsid w:val="00F5262D"/>
    <w:rsid w:val="00F528C6"/>
    <w:rsid w:val="00F528D8"/>
    <w:rsid w:val="00F52C5D"/>
    <w:rsid w:val="00F52DC8"/>
    <w:rsid w:val="00F52EDA"/>
    <w:rsid w:val="00F533E5"/>
    <w:rsid w:val="00F53838"/>
    <w:rsid w:val="00F53CB9"/>
    <w:rsid w:val="00F53E34"/>
    <w:rsid w:val="00F53E56"/>
    <w:rsid w:val="00F54243"/>
    <w:rsid w:val="00F5456A"/>
    <w:rsid w:val="00F54D5E"/>
    <w:rsid w:val="00F55C7A"/>
    <w:rsid w:val="00F55DD3"/>
    <w:rsid w:val="00F5626A"/>
    <w:rsid w:val="00F56649"/>
    <w:rsid w:val="00F56700"/>
    <w:rsid w:val="00F56AC6"/>
    <w:rsid w:val="00F56FBA"/>
    <w:rsid w:val="00F571CA"/>
    <w:rsid w:val="00F57263"/>
    <w:rsid w:val="00F5784C"/>
    <w:rsid w:val="00F57AF4"/>
    <w:rsid w:val="00F57EA5"/>
    <w:rsid w:val="00F601CA"/>
    <w:rsid w:val="00F60588"/>
    <w:rsid w:val="00F60638"/>
    <w:rsid w:val="00F609FA"/>
    <w:rsid w:val="00F60A9D"/>
    <w:rsid w:val="00F60D32"/>
    <w:rsid w:val="00F6109D"/>
    <w:rsid w:val="00F61381"/>
    <w:rsid w:val="00F614DD"/>
    <w:rsid w:val="00F61F42"/>
    <w:rsid w:val="00F61F61"/>
    <w:rsid w:val="00F6213C"/>
    <w:rsid w:val="00F624F0"/>
    <w:rsid w:val="00F6258A"/>
    <w:rsid w:val="00F62680"/>
    <w:rsid w:val="00F62872"/>
    <w:rsid w:val="00F62949"/>
    <w:rsid w:val="00F629F8"/>
    <w:rsid w:val="00F62E77"/>
    <w:rsid w:val="00F62EC6"/>
    <w:rsid w:val="00F63254"/>
    <w:rsid w:val="00F6347A"/>
    <w:rsid w:val="00F63503"/>
    <w:rsid w:val="00F63CDA"/>
    <w:rsid w:val="00F6406B"/>
    <w:rsid w:val="00F6446C"/>
    <w:rsid w:val="00F6467D"/>
    <w:rsid w:val="00F646D7"/>
    <w:rsid w:val="00F649A7"/>
    <w:rsid w:val="00F64C7A"/>
    <w:rsid w:val="00F64D3F"/>
    <w:rsid w:val="00F64E67"/>
    <w:rsid w:val="00F65030"/>
    <w:rsid w:val="00F6507D"/>
    <w:rsid w:val="00F651F6"/>
    <w:rsid w:val="00F65433"/>
    <w:rsid w:val="00F656AC"/>
    <w:rsid w:val="00F659FA"/>
    <w:rsid w:val="00F65BA0"/>
    <w:rsid w:val="00F65C9A"/>
    <w:rsid w:val="00F65DAF"/>
    <w:rsid w:val="00F65DF8"/>
    <w:rsid w:val="00F65FC7"/>
    <w:rsid w:val="00F662DE"/>
    <w:rsid w:val="00F66379"/>
    <w:rsid w:val="00F6677C"/>
    <w:rsid w:val="00F66985"/>
    <w:rsid w:val="00F66CA1"/>
    <w:rsid w:val="00F672FC"/>
    <w:rsid w:val="00F674AB"/>
    <w:rsid w:val="00F67565"/>
    <w:rsid w:val="00F677EC"/>
    <w:rsid w:val="00F67821"/>
    <w:rsid w:val="00F67F4F"/>
    <w:rsid w:val="00F7035D"/>
    <w:rsid w:val="00F705E0"/>
    <w:rsid w:val="00F70BB8"/>
    <w:rsid w:val="00F70D90"/>
    <w:rsid w:val="00F712DB"/>
    <w:rsid w:val="00F71304"/>
    <w:rsid w:val="00F71621"/>
    <w:rsid w:val="00F71A69"/>
    <w:rsid w:val="00F71C82"/>
    <w:rsid w:val="00F71FD8"/>
    <w:rsid w:val="00F7217A"/>
    <w:rsid w:val="00F722BC"/>
    <w:rsid w:val="00F723A9"/>
    <w:rsid w:val="00F723CA"/>
    <w:rsid w:val="00F7299B"/>
    <w:rsid w:val="00F72D0A"/>
    <w:rsid w:val="00F72D10"/>
    <w:rsid w:val="00F72EF7"/>
    <w:rsid w:val="00F72F5B"/>
    <w:rsid w:val="00F72FE6"/>
    <w:rsid w:val="00F7371F"/>
    <w:rsid w:val="00F73834"/>
    <w:rsid w:val="00F73AC5"/>
    <w:rsid w:val="00F73D74"/>
    <w:rsid w:val="00F73E22"/>
    <w:rsid w:val="00F7439D"/>
    <w:rsid w:val="00F74692"/>
    <w:rsid w:val="00F747D1"/>
    <w:rsid w:val="00F74DDA"/>
    <w:rsid w:val="00F752EB"/>
    <w:rsid w:val="00F75720"/>
    <w:rsid w:val="00F757E8"/>
    <w:rsid w:val="00F75E24"/>
    <w:rsid w:val="00F761F5"/>
    <w:rsid w:val="00F7644F"/>
    <w:rsid w:val="00F76605"/>
    <w:rsid w:val="00F76612"/>
    <w:rsid w:val="00F766EC"/>
    <w:rsid w:val="00F76877"/>
    <w:rsid w:val="00F76A06"/>
    <w:rsid w:val="00F76AA4"/>
    <w:rsid w:val="00F76C12"/>
    <w:rsid w:val="00F76CDF"/>
    <w:rsid w:val="00F772F4"/>
    <w:rsid w:val="00F7734D"/>
    <w:rsid w:val="00F77479"/>
    <w:rsid w:val="00F775E0"/>
    <w:rsid w:val="00F77767"/>
    <w:rsid w:val="00F777C1"/>
    <w:rsid w:val="00F8008C"/>
    <w:rsid w:val="00F800AC"/>
    <w:rsid w:val="00F8025A"/>
    <w:rsid w:val="00F8063D"/>
    <w:rsid w:val="00F8069B"/>
    <w:rsid w:val="00F81036"/>
    <w:rsid w:val="00F81B86"/>
    <w:rsid w:val="00F81E24"/>
    <w:rsid w:val="00F81EFA"/>
    <w:rsid w:val="00F8249B"/>
    <w:rsid w:val="00F826B2"/>
    <w:rsid w:val="00F826FB"/>
    <w:rsid w:val="00F8270C"/>
    <w:rsid w:val="00F828AD"/>
    <w:rsid w:val="00F83198"/>
    <w:rsid w:val="00F83467"/>
    <w:rsid w:val="00F8380B"/>
    <w:rsid w:val="00F83BEA"/>
    <w:rsid w:val="00F83C32"/>
    <w:rsid w:val="00F84165"/>
    <w:rsid w:val="00F84298"/>
    <w:rsid w:val="00F84893"/>
    <w:rsid w:val="00F84940"/>
    <w:rsid w:val="00F849C8"/>
    <w:rsid w:val="00F84A07"/>
    <w:rsid w:val="00F84ACA"/>
    <w:rsid w:val="00F84B5F"/>
    <w:rsid w:val="00F85245"/>
    <w:rsid w:val="00F85485"/>
    <w:rsid w:val="00F85569"/>
    <w:rsid w:val="00F85711"/>
    <w:rsid w:val="00F85766"/>
    <w:rsid w:val="00F857D2"/>
    <w:rsid w:val="00F860CA"/>
    <w:rsid w:val="00F86568"/>
    <w:rsid w:val="00F86770"/>
    <w:rsid w:val="00F873E1"/>
    <w:rsid w:val="00F87640"/>
    <w:rsid w:val="00F87962"/>
    <w:rsid w:val="00F87A7E"/>
    <w:rsid w:val="00F90053"/>
    <w:rsid w:val="00F90100"/>
    <w:rsid w:val="00F901F4"/>
    <w:rsid w:val="00F902AA"/>
    <w:rsid w:val="00F905C5"/>
    <w:rsid w:val="00F90714"/>
    <w:rsid w:val="00F90789"/>
    <w:rsid w:val="00F90C8B"/>
    <w:rsid w:val="00F911EB"/>
    <w:rsid w:val="00F914DF"/>
    <w:rsid w:val="00F9154D"/>
    <w:rsid w:val="00F917E4"/>
    <w:rsid w:val="00F918A4"/>
    <w:rsid w:val="00F919C8"/>
    <w:rsid w:val="00F919D7"/>
    <w:rsid w:val="00F91D8F"/>
    <w:rsid w:val="00F91DFE"/>
    <w:rsid w:val="00F920F4"/>
    <w:rsid w:val="00F92183"/>
    <w:rsid w:val="00F9235D"/>
    <w:rsid w:val="00F93045"/>
    <w:rsid w:val="00F93100"/>
    <w:rsid w:val="00F937B7"/>
    <w:rsid w:val="00F93815"/>
    <w:rsid w:val="00F93BD2"/>
    <w:rsid w:val="00F93D2E"/>
    <w:rsid w:val="00F93FD6"/>
    <w:rsid w:val="00F94F0E"/>
    <w:rsid w:val="00F9526E"/>
    <w:rsid w:val="00F95579"/>
    <w:rsid w:val="00F95693"/>
    <w:rsid w:val="00F956AA"/>
    <w:rsid w:val="00F9579D"/>
    <w:rsid w:val="00F9591D"/>
    <w:rsid w:val="00F95CB3"/>
    <w:rsid w:val="00F9656B"/>
    <w:rsid w:val="00F96647"/>
    <w:rsid w:val="00F96823"/>
    <w:rsid w:val="00F96E3A"/>
    <w:rsid w:val="00F97603"/>
    <w:rsid w:val="00F976AA"/>
    <w:rsid w:val="00F97917"/>
    <w:rsid w:val="00F97943"/>
    <w:rsid w:val="00F97BE4"/>
    <w:rsid w:val="00F97C61"/>
    <w:rsid w:val="00FA0873"/>
    <w:rsid w:val="00FA09EC"/>
    <w:rsid w:val="00FA0A82"/>
    <w:rsid w:val="00FA0A85"/>
    <w:rsid w:val="00FA10DD"/>
    <w:rsid w:val="00FA1244"/>
    <w:rsid w:val="00FA1B5D"/>
    <w:rsid w:val="00FA1F21"/>
    <w:rsid w:val="00FA2025"/>
    <w:rsid w:val="00FA2530"/>
    <w:rsid w:val="00FA2817"/>
    <w:rsid w:val="00FA283D"/>
    <w:rsid w:val="00FA2A80"/>
    <w:rsid w:val="00FA2D6A"/>
    <w:rsid w:val="00FA2D88"/>
    <w:rsid w:val="00FA2DD6"/>
    <w:rsid w:val="00FA2EF3"/>
    <w:rsid w:val="00FA34E2"/>
    <w:rsid w:val="00FA3DEC"/>
    <w:rsid w:val="00FA3E4D"/>
    <w:rsid w:val="00FA4162"/>
    <w:rsid w:val="00FA49BD"/>
    <w:rsid w:val="00FA4E36"/>
    <w:rsid w:val="00FA54B6"/>
    <w:rsid w:val="00FA6149"/>
    <w:rsid w:val="00FA6486"/>
    <w:rsid w:val="00FA69A7"/>
    <w:rsid w:val="00FA7280"/>
    <w:rsid w:val="00FA75E6"/>
    <w:rsid w:val="00FA771E"/>
    <w:rsid w:val="00FA7734"/>
    <w:rsid w:val="00FA7B0F"/>
    <w:rsid w:val="00FA7D30"/>
    <w:rsid w:val="00FB03F9"/>
    <w:rsid w:val="00FB0484"/>
    <w:rsid w:val="00FB05BF"/>
    <w:rsid w:val="00FB070A"/>
    <w:rsid w:val="00FB0C4D"/>
    <w:rsid w:val="00FB12E3"/>
    <w:rsid w:val="00FB13B5"/>
    <w:rsid w:val="00FB14AE"/>
    <w:rsid w:val="00FB1932"/>
    <w:rsid w:val="00FB1A0D"/>
    <w:rsid w:val="00FB1BDA"/>
    <w:rsid w:val="00FB1F7A"/>
    <w:rsid w:val="00FB277E"/>
    <w:rsid w:val="00FB2D24"/>
    <w:rsid w:val="00FB2D49"/>
    <w:rsid w:val="00FB2D6F"/>
    <w:rsid w:val="00FB2D92"/>
    <w:rsid w:val="00FB2E3A"/>
    <w:rsid w:val="00FB32A6"/>
    <w:rsid w:val="00FB355A"/>
    <w:rsid w:val="00FB3667"/>
    <w:rsid w:val="00FB386A"/>
    <w:rsid w:val="00FB3952"/>
    <w:rsid w:val="00FB3A72"/>
    <w:rsid w:val="00FB3D4D"/>
    <w:rsid w:val="00FB3E3E"/>
    <w:rsid w:val="00FB3F31"/>
    <w:rsid w:val="00FB3F3A"/>
    <w:rsid w:val="00FB462D"/>
    <w:rsid w:val="00FB4721"/>
    <w:rsid w:val="00FB4D5A"/>
    <w:rsid w:val="00FB4DFA"/>
    <w:rsid w:val="00FB4E0E"/>
    <w:rsid w:val="00FB4F99"/>
    <w:rsid w:val="00FB5189"/>
    <w:rsid w:val="00FB58D4"/>
    <w:rsid w:val="00FB5B1E"/>
    <w:rsid w:val="00FB5BD3"/>
    <w:rsid w:val="00FB614F"/>
    <w:rsid w:val="00FB637A"/>
    <w:rsid w:val="00FB697F"/>
    <w:rsid w:val="00FB6BA6"/>
    <w:rsid w:val="00FB6F64"/>
    <w:rsid w:val="00FB70B6"/>
    <w:rsid w:val="00FB71DE"/>
    <w:rsid w:val="00FB7286"/>
    <w:rsid w:val="00FB72E5"/>
    <w:rsid w:val="00FB7925"/>
    <w:rsid w:val="00FB7939"/>
    <w:rsid w:val="00FB7ACB"/>
    <w:rsid w:val="00FB7CEC"/>
    <w:rsid w:val="00FB7D81"/>
    <w:rsid w:val="00FB7D9A"/>
    <w:rsid w:val="00FB7F19"/>
    <w:rsid w:val="00FC03EC"/>
    <w:rsid w:val="00FC04F6"/>
    <w:rsid w:val="00FC0795"/>
    <w:rsid w:val="00FC0879"/>
    <w:rsid w:val="00FC0BC0"/>
    <w:rsid w:val="00FC0D73"/>
    <w:rsid w:val="00FC0E3F"/>
    <w:rsid w:val="00FC0FA9"/>
    <w:rsid w:val="00FC12A1"/>
    <w:rsid w:val="00FC148F"/>
    <w:rsid w:val="00FC1564"/>
    <w:rsid w:val="00FC1983"/>
    <w:rsid w:val="00FC1D71"/>
    <w:rsid w:val="00FC2123"/>
    <w:rsid w:val="00FC2617"/>
    <w:rsid w:val="00FC3043"/>
    <w:rsid w:val="00FC3353"/>
    <w:rsid w:val="00FC33C9"/>
    <w:rsid w:val="00FC3407"/>
    <w:rsid w:val="00FC340C"/>
    <w:rsid w:val="00FC3DDD"/>
    <w:rsid w:val="00FC3F16"/>
    <w:rsid w:val="00FC3F75"/>
    <w:rsid w:val="00FC4C40"/>
    <w:rsid w:val="00FC58FB"/>
    <w:rsid w:val="00FC5BB1"/>
    <w:rsid w:val="00FC5FC4"/>
    <w:rsid w:val="00FC6067"/>
    <w:rsid w:val="00FC68CB"/>
    <w:rsid w:val="00FC6C07"/>
    <w:rsid w:val="00FC766E"/>
    <w:rsid w:val="00FC77DB"/>
    <w:rsid w:val="00FC7841"/>
    <w:rsid w:val="00FC7B5E"/>
    <w:rsid w:val="00FC7E26"/>
    <w:rsid w:val="00FC7EAF"/>
    <w:rsid w:val="00FC7F47"/>
    <w:rsid w:val="00FD008A"/>
    <w:rsid w:val="00FD025B"/>
    <w:rsid w:val="00FD08FF"/>
    <w:rsid w:val="00FD0917"/>
    <w:rsid w:val="00FD0A2F"/>
    <w:rsid w:val="00FD0ECF"/>
    <w:rsid w:val="00FD123E"/>
    <w:rsid w:val="00FD14F6"/>
    <w:rsid w:val="00FD1542"/>
    <w:rsid w:val="00FD15DE"/>
    <w:rsid w:val="00FD1980"/>
    <w:rsid w:val="00FD19F7"/>
    <w:rsid w:val="00FD1A46"/>
    <w:rsid w:val="00FD1CE3"/>
    <w:rsid w:val="00FD1E1F"/>
    <w:rsid w:val="00FD1F99"/>
    <w:rsid w:val="00FD2401"/>
    <w:rsid w:val="00FD287A"/>
    <w:rsid w:val="00FD2B1E"/>
    <w:rsid w:val="00FD2B46"/>
    <w:rsid w:val="00FD32BB"/>
    <w:rsid w:val="00FD3352"/>
    <w:rsid w:val="00FD34A6"/>
    <w:rsid w:val="00FD372F"/>
    <w:rsid w:val="00FD3CB8"/>
    <w:rsid w:val="00FD3CD7"/>
    <w:rsid w:val="00FD3EB8"/>
    <w:rsid w:val="00FD4205"/>
    <w:rsid w:val="00FD42E7"/>
    <w:rsid w:val="00FD4313"/>
    <w:rsid w:val="00FD435B"/>
    <w:rsid w:val="00FD4579"/>
    <w:rsid w:val="00FD4892"/>
    <w:rsid w:val="00FD5033"/>
    <w:rsid w:val="00FD52D4"/>
    <w:rsid w:val="00FD5B60"/>
    <w:rsid w:val="00FD5BC8"/>
    <w:rsid w:val="00FD5CB6"/>
    <w:rsid w:val="00FD6216"/>
    <w:rsid w:val="00FD6261"/>
    <w:rsid w:val="00FD6627"/>
    <w:rsid w:val="00FD695E"/>
    <w:rsid w:val="00FD6DCE"/>
    <w:rsid w:val="00FD6E02"/>
    <w:rsid w:val="00FD6F5F"/>
    <w:rsid w:val="00FD6FE6"/>
    <w:rsid w:val="00FD71C6"/>
    <w:rsid w:val="00FD7614"/>
    <w:rsid w:val="00FD7875"/>
    <w:rsid w:val="00FD7EB2"/>
    <w:rsid w:val="00FE0077"/>
    <w:rsid w:val="00FE02CA"/>
    <w:rsid w:val="00FE0624"/>
    <w:rsid w:val="00FE0908"/>
    <w:rsid w:val="00FE09CA"/>
    <w:rsid w:val="00FE0C45"/>
    <w:rsid w:val="00FE132D"/>
    <w:rsid w:val="00FE1D39"/>
    <w:rsid w:val="00FE1F09"/>
    <w:rsid w:val="00FE22AC"/>
    <w:rsid w:val="00FE27DD"/>
    <w:rsid w:val="00FE288E"/>
    <w:rsid w:val="00FE2A8C"/>
    <w:rsid w:val="00FE2C05"/>
    <w:rsid w:val="00FE2C0D"/>
    <w:rsid w:val="00FE2DA7"/>
    <w:rsid w:val="00FE2F2C"/>
    <w:rsid w:val="00FE2F74"/>
    <w:rsid w:val="00FE3068"/>
    <w:rsid w:val="00FE32C1"/>
    <w:rsid w:val="00FE3449"/>
    <w:rsid w:val="00FE3EF0"/>
    <w:rsid w:val="00FE413A"/>
    <w:rsid w:val="00FE45E2"/>
    <w:rsid w:val="00FE464E"/>
    <w:rsid w:val="00FE4701"/>
    <w:rsid w:val="00FE4B68"/>
    <w:rsid w:val="00FE5051"/>
    <w:rsid w:val="00FE52B5"/>
    <w:rsid w:val="00FE54A7"/>
    <w:rsid w:val="00FE58B8"/>
    <w:rsid w:val="00FE5D6D"/>
    <w:rsid w:val="00FE5E7F"/>
    <w:rsid w:val="00FE5FE0"/>
    <w:rsid w:val="00FE6229"/>
    <w:rsid w:val="00FE6350"/>
    <w:rsid w:val="00FE65B6"/>
    <w:rsid w:val="00FE6707"/>
    <w:rsid w:val="00FE6843"/>
    <w:rsid w:val="00FE6918"/>
    <w:rsid w:val="00FE6A58"/>
    <w:rsid w:val="00FE6EB8"/>
    <w:rsid w:val="00FE6F21"/>
    <w:rsid w:val="00FE7B61"/>
    <w:rsid w:val="00FE7BD9"/>
    <w:rsid w:val="00FE7D8D"/>
    <w:rsid w:val="00FE7F75"/>
    <w:rsid w:val="00FF00DD"/>
    <w:rsid w:val="00FF0785"/>
    <w:rsid w:val="00FF0903"/>
    <w:rsid w:val="00FF0906"/>
    <w:rsid w:val="00FF0982"/>
    <w:rsid w:val="00FF141B"/>
    <w:rsid w:val="00FF148E"/>
    <w:rsid w:val="00FF1A24"/>
    <w:rsid w:val="00FF1AAD"/>
    <w:rsid w:val="00FF1B04"/>
    <w:rsid w:val="00FF1D13"/>
    <w:rsid w:val="00FF1FE5"/>
    <w:rsid w:val="00FF209F"/>
    <w:rsid w:val="00FF20F8"/>
    <w:rsid w:val="00FF227C"/>
    <w:rsid w:val="00FF22C3"/>
    <w:rsid w:val="00FF2552"/>
    <w:rsid w:val="00FF275F"/>
    <w:rsid w:val="00FF27CD"/>
    <w:rsid w:val="00FF28E3"/>
    <w:rsid w:val="00FF29D3"/>
    <w:rsid w:val="00FF2A99"/>
    <w:rsid w:val="00FF2E79"/>
    <w:rsid w:val="00FF311D"/>
    <w:rsid w:val="00FF32B8"/>
    <w:rsid w:val="00FF32D0"/>
    <w:rsid w:val="00FF39D2"/>
    <w:rsid w:val="00FF3BD5"/>
    <w:rsid w:val="00FF3D01"/>
    <w:rsid w:val="00FF44EE"/>
    <w:rsid w:val="00FF461F"/>
    <w:rsid w:val="00FF4E33"/>
    <w:rsid w:val="00FF520A"/>
    <w:rsid w:val="00FF55C7"/>
    <w:rsid w:val="00FF55E3"/>
    <w:rsid w:val="00FF562B"/>
    <w:rsid w:val="00FF56B3"/>
    <w:rsid w:val="00FF5970"/>
    <w:rsid w:val="00FF5ACC"/>
    <w:rsid w:val="00FF5D2F"/>
    <w:rsid w:val="00FF6357"/>
    <w:rsid w:val="00FF6460"/>
    <w:rsid w:val="00FF694D"/>
    <w:rsid w:val="00FF69AF"/>
    <w:rsid w:val="00FF6C35"/>
    <w:rsid w:val="00FF6C71"/>
    <w:rsid w:val="00FF700F"/>
    <w:rsid w:val="00FF708C"/>
    <w:rsid w:val="00FF70E7"/>
    <w:rsid w:val="00FF75C2"/>
    <w:rsid w:val="00FF7A7B"/>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line-39">
    <w:name w:val="contentline-39"/>
    <w:basedOn w:val="DefaultParagraphFont"/>
    <w:rsid w:val="00E76895"/>
  </w:style>
  <w:style w:type="paragraph" w:styleId="BalloonText">
    <w:name w:val="Balloon Text"/>
    <w:basedOn w:val="Normal"/>
    <w:link w:val="BalloonTextChar"/>
    <w:uiPriority w:val="99"/>
    <w:semiHidden/>
    <w:unhideWhenUsed/>
    <w:rsid w:val="00367B77"/>
    <w:rPr>
      <w:rFonts w:ascii="Tahoma" w:hAnsi="Tahoma" w:cs="Tahoma"/>
      <w:sz w:val="16"/>
      <w:szCs w:val="16"/>
    </w:rPr>
  </w:style>
  <w:style w:type="character" w:customStyle="1" w:styleId="BalloonTextChar">
    <w:name w:val="Balloon Text Char"/>
    <w:basedOn w:val="DefaultParagraphFont"/>
    <w:link w:val="BalloonText"/>
    <w:uiPriority w:val="99"/>
    <w:semiHidden/>
    <w:rsid w:val="00367B77"/>
    <w:rPr>
      <w:rFonts w:ascii="Tahoma" w:hAnsi="Tahoma" w:cs="Tahoma"/>
      <w:sz w:val="16"/>
      <w:szCs w:val="16"/>
    </w:rPr>
  </w:style>
  <w:style w:type="character" w:styleId="CommentReference">
    <w:name w:val="annotation reference"/>
    <w:basedOn w:val="DefaultParagraphFont"/>
    <w:uiPriority w:val="99"/>
    <w:semiHidden/>
    <w:unhideWhenUsed/>
    <w:rsid w:val="00CD30B2"/>
    <w:rPr>
      <w:sz w:val="16"/>
      <w:szCs w:val="16"/>
    </w:rPr>
  </w:style>
  <w:style w:type="paragraph" w:styleId="CommentText">
    <w:name w:val="annotation text"/>
    <w:basedOn w:val="Normal"/>
    <w:link w:val="CommentTextChar"/>
    <w:uiPriority w:val="99"/>
    <w:unhideWhenUsed/>
    <w:rsid w:val="003569DE"/>
    <w:rPr>
      <w:sz w:val="20"/>
      <w:szCs w:val="20"/>
    </w:rPr>
  </w:style>
  <w:style w:type="character" w:customStyle="1" w:styleId="CommentTextChar">
    <w:name w:val="Comment Text Char"/>
    <w:basedOn w:val="DefaultParagraphFont"/>
    <w:link w:val="CommentText"/>
    <w:uiPriority w:val="99"/>
    <w:rsid w:val="00CD30B2"/>
    <w:rPr>
      <w:sz w:val="20"/>
      <w:szCs w:val="20"/>
    </w:rPr>
  </w:style>
  <w:style w:type="paragraph" w:styleId="CommentSubject">
    <w:name w:val="annotation subject"/>
    <w:basedOn w:val="CommentText"/>
    <w:next w:val="CommentText"/>
    <w:link w:val="CommentSubjectChar"/>
    <w:uiPriority w:val="99"/>
    <w:semiHidden/>
    <w:unhideWhenUsed/>
    <w:rsid w:val="00CD30B2"/>
    <w:rPr>
      <w:b/>
      <w:bCs/>
    </w:rPr>
  </w:style>
  <w:style w:type="character" w:customStyle="1" w:styleId="CommentSubjectChar">
    <w:name w:val="Comment Subject Char"/>
    <w:basedOn w:val="CommentTextChar"/>
    <w:link w:val="CommentSubject"/>
    <w:uiPriority w:val="99"/>
    <w:semiHidden/>
    <w:rsid w:val="00CD30B2"/>
    <w:rPr>
      <w:b/>
      <w:bCs/>
      <w:sz w:val="20"/>
      <w:szCs w:val="20"/>
    </w:rPr>
  </w:style>
  <w:style w:type="paragraph" w:styleId="Header">
    <w:name w:val="header"/>
    <w:basedOn w:val="Normal"/>
    <w:link w:val="HeaderChar"/>
    <w:uiPriority w:val="99"/>
    <w:unhideWhenUsed/>
    <w:rsid w:val="002A084C"/>
    <w:pPr>
      <w:tabs>
        <w:tab w:val="center" w:pos="4680"/>
        <w:tab w:val="right" w:pos="9360"/>
      </w:tabs>
    </w:pPr>
  </w:style>
  <w:style w:type="character" w:customStyle="1" w:styleId="HeaderChar">
    <w:name w:val="Header Char"/>
    <w:basedOn w:val="DefaultParagraphFont"/>
    <w:link w:val="Header"/>
    <w:uiPriority w:val="99"/>
    <w:rsid w:val="002A084C"/>
  </w:style>
  <w:style w:type="paragraph" w:styleId="Footer">
    <w:name w:val="footer"/>
    <w:basedOn w:val="Normal"/>
    <w:link w:val="FooterChar"/>
    <w:uiPriority w:val="99"/>
    <w:unhideWhenUsed/>
    <w:rsid w:val="002A084C"/>
    <w:pPr>
      <w:tabs>
        <w:tab w:val="center" w:pos="4680"/>
        <w:tab w:val="right" w:pos="9360"/>
      </w:tabs>
    </w:pPr>
  </w:style>
  <w:style w:type="character" w:customStyle="1" w:styleId="FooterChar">
    <w:name w:val="Footer Char"/>
    <w:basedOn w:val="DefaultParagraphFont"/>
    <w:link w:val="Footer"/>
    <w:uiPriority w:val="99"/>
    <w:rsid w:val="002A084C"/>
  </w:style>
  <w:style w:type="character" w:styleId="Hyperlink">
    <w:name w:val="Hyperlink"/>
    <w:basedOn w:val="DefaultParagraphFont"/>
    <w:uiPriority w:val="99"/>
    <w:unhideWhenUsed/>
    <w:rsid w:val="00BA090B"/>
    <w:rPr>
      <w:color w:val="0000FF" w:themeColor="hyperlink"/>
      <w:u w:val="single"/>
    </w:rPr>
  </w:style>
  <w:style w:type="paragraph" w:styleId="ListParagraph">
    <w:name w:val="List Paragraph"/>
    <w:basedOn w:val="Normal"/>
    <w:uiPriority w:val="34"/>
    <w:qFormat/>
    <w:rsid w:val="00A30D59"/>
    <w:pPr>
      <w:ind w:left="720"/>
      <w:contextualSpacing/>
    </w:pPr>
  </w:style>
  <w:style w:type="paragraph" w:customStyle="1" w:styleId="CM14">
    <w:name w:val="CM14"/>
    <w:basedOn w:val="Normal"/>
    <w:next w:val="Normal"/>
    <w:uiPriority w:val="99"/>
    <w:rsid w:val="00743467"/>
    <w:pPr>
      <w:widowControl w:val="0"/>
      <w:autoSpaceDE w:val="0"/>
      <w:autoSpaceDN w:val="0"/>
      <w:adjustRightInd w:val="0"/>
      <w:spacing w:after="550"/>
    </w:pPr>
    <w:rPr>
      <w:rFonts w:eastAsiaTheme="minorEastAsia"/>
    </w:rPr>
  </w:style>
  <w:style w:type="character" w:styleId="LineNumber">
    <w:name w:val="line number"/>
    <w:basedOn w:val="DefaultParagraphFont"/>
    <w:uiPriority w:val="99"/>
    <w:semiHidden/>
    <w:unhideWhenUsed/>
    <w:rsid w:val="00753491"/>
  </w:style>
  <w:style w:type="character" w:styleId="UnresolvedMention">
    <w:name w:val="Unresolved Mention"/>
    <w:basedOn w:val="DefaultParagraphFont"/>
    <w:uiPriority w:val="99"/>
    <w:semiHidden/>
    <w:unhideWhenUsed/>
    <w:rsid w:val="00284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53389">
      <w:bodyDiv w:val="1"/>
      <w:marLeft w:val="0"/>
      <w:marRight w:val="0"/>
      <w:marTop w:val="0"/>
      <w:marBottom w:val="0"/>
      <w:divBdr>
        <w:top w:val="none" w:sz="0" w:space="0" w:color="auto"/>
        <w:left w:val="none" w:sz="0" w:space="0" w:color="auto"/>
        <w:bottom w:val="none" w:sz="0" w:space="0" w:color="auto"/>
        <w:right w:val="none" w:sz="0" w:space="0" w:color="auto"/>
      </w:divBdr>
      <w:divsChild>
        <w:div w:id="526717033">
          <w:marLeft w:val="0"/>
          <w:marRight w:val="0"/>
          <w:marTop w:val="0"/>
          <w:marBottom w:val="0"/>
          <w:divBdr>
            <w:top w:val="none" w:sz="0" w:space="0" w:color="auto"/>
            <w:left w:val="none" w:sz="0" w:space="0" w:color="auto"/>
            <w:bottom w:val="none" w:sz="0" w:space="0" w:color="auto"/>
            <w:right w:val="none" w:sz="0" w:space="0" w:color="auto"/>
          </w:divBdr>
          <w:divsChild>
            <w:div w:id="20599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erobase.com/" TargetMode="External"/><Relationship Id="rId3" Type="http://schemas.openxmlformats.org/officeDocument/2006/relationships/settings" Target="settings.xml"/><Relationship Id="rId7" Type="http://schemas.openxmlformats.org/officeDocument/2006/relationships/hyperlink" Target="https://www.nis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2019-08-05T18:51:00Z</dcterms:created>
  <dcterms:modified xsi:type="dcterms:W3CDTF">2019-08-13T09:57:00Z</dcterms:modified>
</cp:coreProperties>
</file>