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269C4" w14:textId="4816B58A" w:rsidR="00E27A45" w:rsidRDefault="00E27A45" w:rsidP="00E27A45">
      <w:pPr>
        <w:jc w:val="center"/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val="en-US" w:eastAsia="sv-SE"/>
        </w:rPr>
      </w:pPr>
      <w:r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val="en-US" w:eastAsia="sv-SE"/>
        </w:rPr>
        <w:t>REVISION NOTES</w:t>
      </w:r>
    </w:p>
    <w:p w14:paraId="2A3F59C2" w14:textId="5B632D29" w:rsidR="00E27A45" w:rsidRDefault="00E27A45" w:rsidP="00E27A45">
      <w:pPr>
        <w:jc w:val="center"/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val="en-US" w:eastAsia="sv-SE"/>
        </w:rPr>
      </w:pPr>
    </w:p>
    <w:p w14:paraId="06C854E4" w14:textId="682EF772" w:rsidR="002C6888" w:rsidRPr="00BF78F5" w:rsidRDefault="00E27A45" w:rsidP="002C6888">
      <w:pPr>
        <w:jc w:val="both"/>
        <w:rPr>
          <w:rFonts w:ascii="Helvetica" w:eastAsia="Times New Roman" w:hAnsi="Helvetica" w:cs="Times New Roman"/>
          <w:i/>
          <w:color w:val="000000"/>
          <w:sz w:val="21"/>
          <w:szCs w:val="21"/>
          <w:lang w:val="en-US" w:eastAsia="sv-SE"/>
        </w:rPr>
      </w:pPr>
      <w:r>
        <w:rPr>
          <w:rFonts w:ascii="Helvetica" w:eastAsia="Times New Roman" w:hAnsi="Helvetica" w:cs="Times New Roman"/>
          <w:bCs/>
          <w:color w:val="000000"/>
          <w:sz w:val="21"/>
          <w:szCs w:val="21"/>
          <w:lang w:val="en-US" w:eastAsia="sv-SE"/>
        </w:rPr>
        <w:t xml:space="preserve">Thank you for giving us the opportunity to revise this manuscript a </w:t>
      </w:r>
      <w:r w:rsidR="002C6888">
        <w:rPr>
          <w:rFonts w:ascii="Helvetica" w:eastAsia="Times New Roman" w:hAnsi="Helvetica" w:cs="Times New Roman"/>
          <w:bCs/>
          <w:color w:val="000000"/>
          <w:sz w:val="21"/>
          <w:szCs w:val="21"/>
          <w:lang w:val="en-US" w:eastAsia="sv-SE"/>
        </w:rPr>
        <w:t>third</w:t>
      </w:r>
      <w:r>
        <w:rPr>
          <w:rFonts w:ascii="Helvetica" w:eastAsia="Times New Roman" w:hAnsi="Helvetica" w:cs="Times New Roman"/>
          <w:bCs/>
          <w:color w:val="000000"/>
          <w:sz w:val="21"/>
          <w:szCs w:val="21"/>
          <w:lang w:val="en-US" w:eastAsia="sv-SE"/>
        </w:rPr>
        <w:t xml:space="preserve"> time. </w:t>
      </w:r>
      <w:r w:rsidR="002C6888">
        <w:rPr>
          <w:rFonts w:ascii="Helvetica" w:eastAsia="Times New Roman" w:hAnsi="Helvetica" w:cs="Times New Roman"/>
          <w:bCs/>
          <w:color w:val="000000"/>
          <w:sz w:val="21"/>
          <w:szCs w:val="21"/>
          <w:lang w:val="en-US" w:eastAsia="sv-SE"/>
        </w:rPr>
        <w:t xml:space="preserve">We have replied to </w:t>
      </w:r>
      <w:r w:rsidR="00281849">
        <w:rPr>
          <w:rFonts w:ascii="Helvetica" w:eastAsia="Times New Roman" w:hAnsi="Helvetica" w:cs="Times New Roman"/>
          <w:bCs/>
          <w:color w:val="000000"/>
          <w:sz w:val="21"/>
          <w:szCs w:val="21"/>
          <w:lang w:val="en-US" w:eastAsia="sv-SE"/>
        </w:rPr>
        <w:t xml:space="preserve">all </w:t>
      </w:r>
      <w:r w:rsidR="002C6888">
        <w:rPr>
          <w:rFonts w:ascii="Helvetica" w:eastAsia="Times New Roman" w:hAnsi="Helvetica" w:cs="Times New Roman"/>
          <w:bCs/>
          <w:color w:val="000000"/>
          <w:sz w:val="21"/>
          <w:szCs w:val="21"/>
          <w:lang w:val="en-US" w:eastAsia="sv-SE"/>
        </w:rPr>
        <w:t xml:space="preserve">editorial comments in the manuscript (right after the editorial comments) and explained how this will be handled during the video recording. </w:t>
      </w:r>
    </w:p>
    <w:p w14:paraId="4B673831" w14:textId="4F93574D" w:rsidR="009565F4" w:rsidRPr="00BF78F5" w:rsidRDefault="00281849" w:rsidP="00BF78F5">
      <w:pPr>
        <w:jc w:val="both"/>
        <w:rPr>
          <w:rFonts w:ascii="Helvetica" w:eastAsia="Times New Roman" w:hAnsi="Helvetica" w:cs="Times New Roman"/>
          <w:i/>
          <w:color w:val="000000"/>
          <w:sz w:val="21"/>
          <w:szCs w:val="21"/>
          <w:lang w:val="en-US" w:eastAsia="sv-SE"/>
        </w:rPr>
      </w:pPr>
      <w:bookmarkStart w:id="0" w:name="_GoBack"/>
      <w:bookmarkEnd w:id="0"/>
    </w:p>
    <w:sectPr w:rsidR="009565F4" w:rsidRPr="00BF78F5" w:rsidSect="00C7479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7D7906" w16cid:durableId="20013CD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F2"/>
    <w:rsid w:val="0000011E"/>
    <w:rsid w:val="000376CC"/>
    <w:rsid w:val="00042DFD"/>
    <w:rsid w:val="0007253E"/>
    <w:rsid w:val="000859CE"/>
    <w:rsid w:val="00090A1B"/>
    <w:rsid w:val="000A5E55"/>
    <w:rsid w:val="000B698D"/>
    <w:rsid w:val="000C1EA2"/>
    <w:rsid w:val="000E07A1"/>
    <w:rsid w:val="000F158B"/>
    <w:rsid w:val="00100F88"/>
    <w:rsid w:val="00101BF4"/>
    <w:rsid w:val="001206C1"/>
    <w:rsid w:val="00145195"/>
    <w:rsid w:val="0014581D"/>
    <w:rsid w:val="00160889"/>
    <w:rsid w:val="0016140F"/>
    <w:rsid w:val="00166FA3"/>
    <w:rsid w:val="00194F16"/>
    <w:rsid w:val="001B00EF"/>
    <w:rsid w:val="001E485D"/>
    <w:rsid w:val="001F6F95"/>
    <w:rsid w:val="00255ED9"/>
    <w:rsid w:val="00276FD4"/>
    <w:rsid w:val="00277BC9"/>
    <w:rsid w:val="00281849"/>
    <w:rsid w:val="00281DBB"/>
    <w:rsid w:val="002B3814"/>
    <w:rsid w:val="002C6888"/>
    <w:rsid w:val="002D339A"/>
    <w:rsid w:val="003217FC"/>
    <w:rsid w:val="0034054F"/>
    <w:rsid w:val="0036491A"/>
    <w:rsid w:val="003866B3"/>
    <w:rsid w:val="003A7159"/>
    <w:rsid w:val="003B0780"/>
    <w:rsid w:val="003C567E"/>
    <w:rsid w:val="003C5B40"/>
    <w:rsid w:val="003D2147"/>
    <w:rsid w:val="003F2DB8"/>
    <w:rsid w:val="003F73AD"/>
    <w:rsid w:val="00400F65"/>
    <w:rsid w:val="0040190B"/>
    <w:rsid w:val="00413CBB"/>
    <w:rsid w:val="004407E8"/>
    <w:rsid w:val="0045172D"/>
    <w:rsid w:val="00452073"/>
    <w:rsid w:val="004544A0"/>
    <w:rsid w:val="00456E7B"/>
    <w:rsid w:val="004B6802"/>
    <w:rsid w:val="004B7C60"/>
    <w:rsid w:val="005400EF"/>
    <w:rsid w:val="00552CE1"/>
    <w:rsid w:val="00605375"/>
    <w:rsid w:val="00610134"/>
    <w:rsid w:val="00625D52"/>
    <w:rsid w:val="006276F2"/>
    <w:rsid w:val="00652F1A"/>
    <w:rsid w:val="00675AC3"/>
    <w:rsid w:val="006869C7"/>
    <w:rsid w:val="006A1D3E"/>
    <w:rsid w:val="006A22F2"/>
    <w:rsid w:val="006B782C"/>
    <w:rsid w:val="006C1591"/>
    <w:rsid w:val="006D0947"/>
    <w:rsid w:val="006E495A"/>
    <w:rsid w:val="007175B9"/>
    <w:rsid w:val="00740C2B"/>
    <w:rsid w:val="007458A8"/>
    <w:rsid w:val="00752CDD"/>
    <w:rsid w:val="00777B35"/>
    <w:rsid w:val="00792F79"/>
    <w:rsid w:val="00794DB3"/>
    <w:rsid w:val="007B182F"/>
    <w:rsid w:val="007B66CF"/>
    <w:rsid w:val="007C7378"/>
    <w:rsid w:val="007D468D"/>
    <w:rsid w:val="007F27DA"/>
    <w:rsid w:val="008005F9"/>
    <w:rsid w:val="008258F8"/>
    <w:rsid w:val="0083057E"/>
    <w:rsid w:val="0083783A"/>
    <w:rsid w:val="00876940"/>
    <w:rsid w:val="008C2CF3"/>
    <w:rsid w:val="008F5D83"/>
    <w:rsid w:val="009225AA"/>
    <w:rsid w:val="009705A6"/>
    <w:rsid w:val="00996A52"/>
    <w:rsid w:val="009A0B11"/>
    <w:rsid w:val="009C2F88"/>
    <w:rsid w:val="009D0F77"/>
    <w:rsid w:val="009D51C9"/>
    <w:rsid w:val="009F6BE6"/>
    <w:rsid w:val="009F6D09"/>
    <w:rsid w:val="009F7FA2"/>
    <w:rsid w:val="00A04F4E"/>
    <w:rsid w:val="00A27FCA"/>
    <w:rsid w:val="00A75B82"/>
    <w:rsid w:val="00A826B4"/>
    <w:rsid w:val="00AA3657"/>
    <w:rsid w:val="00AD6912"/>
    <w:rsid w:val="00AD6DDA"/>
    <w:rsid w:val="00AE77FC"/>
    <w:rsid w:val="00AF3121"/>
    <w:rsid w:val="00B035CD"/>
    <w:rsid w:val="00B124BC"/>
    <w:rsid w:val="00B22A4B"/>
    <w:rsid w:val="00BA5774"/>
    <w:rsid w:val="00BE6CCE"/>
    <w:rsid w:val="00BF3572"/>
    <w:rsid w:val="00BF3D67"/>
    <w:rsid w:val="00BF78F5"/>
    <w:rsid w:val="00C17EA1"/>
    <w:rsid w:val="00C24D6F"/>
    <w:rsid w:val="00C71620"/>
    <w:rsid w:val="00C74798"/>
    <w:rsid w:val="00C86373"/>
    <w:rsid w:val="00CC29C8"/>
    <w:rsid w:val="00CC3190"/>
    <w:rsid w:val="00CD0D61"/>
    <w:rsid w:val="00CE267B"/>
    <w:rsid w:val="00CE2706"/>
    <w:rsid w:val="00CE5FFD"/>
    <w:rsid w:val="00D20B62"/>
    <w:rsid w:val="00D31977"/>
    <w:rsid w:val="00D35DF5"/>
    <w:rsid w:val="00D6333F"/>
    <w:rsid w:val="00D8320F"/>
    <w:rsid w:val="00D83360"/>
    <w:rsid w:val="00D83C96"/>
    <w:rsid w:val="00D90083"/>
    <w:rsid w:val="00DC2E5E"/>
    <w:rsid w:val="00DC5F31"/>
    <w:rsid w:val="00DC70A4"/>
    <w:rsid w:val="00DE502F"/>
    <w:rsid w:val="00DF1751"/>
    <w:rsid w:val="00DF5BF0"/>
    <w:rsid w:val="00E15415"/>
    <w:rsid w:val="00E24D9B"/>
    <w:rsid w:val="00E27A45"/>
    <w:rsid w:val="00E91C5E"/>
    <w:rsid w:val="00E95C66"/>
    <w:rsid w:val="00EA599C"/>
    <w:rsid w:val="00EB56F6"/>
    <w:rsid w:val="00EC50CB"/>
    <w:rsid w:val="00ED691E"/>
    <w:rsid w:val="00EE6B83"/>
    <w:rsid w:val="00EF779D"/>
    <w:rsid w:val="00F272EF"/>
    <w:rsid w:val="00F44440"/>
    <w:rsid w:val="00F54909"/>
    <w:rsid w:val="00F921F6"/>
    <w:rsid w:val="00FA03A6"/>
    <w:rsid w:val="00FD48D4"/>
    <w:rsid w:val="00FF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B285"/>
  <w14:defaultImageDpi w14:val="32767"/>
  <w15:chartTrackingRefBased/>
  <w15:docId w15:val="{A26B8D38-5575-284A-AD68-1FBD04BC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6276F2"/>
    <w:rPr>
      <w:b/>
      <w:bCs/>
    </w:rPr>
  </w:style>
  <w:style w:type="paragraph" w:styleId="Liststycke">
    <w:name w:val="List Paragraph"/>
    <w:basedOn w:val="Normal"/>
    <w:uiPriority w:val="34"/>
    <w:qFormat/>
    <w:rsid w:val="007F27DA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6869C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869C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869C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869C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869C7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869C7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869C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2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Wästlund</dc:creator>
  <cp:keywords/>
  <dc:description/>
  <cp:lastModifiedBy>Tobias Otterbring</cp:lastModifiedBy>
  <cp:revision>4</cp:revision>
  <dcterms:created xsi:type="dcterms:W3CDTF">2019-02-15T14:05:00Z</dcterms:created>
  <dcterms:modified xsi:type="dcterms:W3CDTF">2019-02-15T14:06:00Z</dcterms:modified>
</cp:coreProperties>
</file>